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DB" w:rsidRPr="00312AF1" w:rsidRDefault="00443ACE" w:rsidP="005D629C">
      <w:pPr>
        <w:shd w:val="clear" w:color="auto" w:fill="FFFFFF"/>
        <w:ind w:right="53"/>
        <w:jc w:val="center"/>
        <w:rPr>
          <w:b/>
          <w:color w:val="000000"/>
          <w:spacing w:val="-2"/>
          <w:sz w:val="28"/>
          <w:szCs w:val="32"/>
        </w:rPr>
      </w:pPr>
      <w:r w:rsidRPr="00312AF1">
        <w:rPr>
          <w:b/>
          <w:color w:val="000000"/>
          <w:spacing w:val="-2"/>
          <w:sz w:val="28"/>
          <w:szCs w:val="32"/>
        </w:rPr>
        <w:t>ПРОТОКОЛ</w:t>
      </w:r>
    </w:p>
    <w:p w:rsidR="00D32F5A" w:rsidRDefault="005D629C" w:rsidP="005D629C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проведения </w:t>
      </w:r>
      <w:r w:rsidR="00B33A4A" w:rsidRPr="00B33A4A">
        <w:rPr>
          <w:color w:val="000000"/>
          <w:spacing w:val="-1"/>
          <w:sz w:val="24"/>
          <w:szCs w:val="24"/>
        </w:rPr>
        <w:t>публичных слушаний по</w:t>
      </w:r>
      <w:r w:rsidR="00D32F5A">
        <w:rPr>
          <w:color w:val="000000"/>
          <w:spacing w:val="-1"/>
          <w:sz w:val="24"/>
          <w:szCs w:val="24"/>
        </w:rPr>
        <w:t xml:space="preserve"> проекту</w:t>
      </w:r>
      <w:r w:rsidR="00B33A4A" w:rsidRPr="00B33A4A">
        <w:rPr>
          <w:color w:val="000000"/>
          <w:spacing w:val="-1"/>
          <w:sz w:val="24"/>
          <w:szCs w:val="24"/>
        </w:rPr>
        <w:t xml:space="preserve"> </w:t>
      </w:r>
      <w:r w:rsidR="00D4450D" w:rsidRPr="00D4450D">
        <w:rPr>
          <w:color w:val="000000"/>
          <w:spacing w:val="-1"/>
          <w:sz w:val="24"/>
          <w:szCs w:val="24"/>
        </w:rPr>
        <w:t>внесени</w:t>
      </w:r>
      <w:r w:rsidR="00D32F5A">
        <w:rPr>
          <w:color w:val="000000"/>
          <w:spacing w:val="-1"/>
          <w:sz w:val="24"/>
          <w:szCs w:val="24"/>
        </w:rPr>
        <w:t>я изменений в Правила</w:t>
      </w:r>
    </w:p>
    <w:p w:rsidR="00D32F5A" w:rsidRDefault="00D4450D" w:rsidP="005D629C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4450D">
        <w:rPr>
          <w:color w:val="000000"/>
          <w:spacing w:val="-1"/>
          <w:sz w:val="24"/>
          <w:szCs w:val="24"/>
        </w:rPr>
        <w:t>землепользования и застройки муниципаль</w:t>
      </w:r>
      <w:r w:rsidR="00D32F5A">
        <w:rPr>
          <w:color w:val="000000"/>
          <w:spacing w:val="-1"/>
          <w:sz w:val="24"/>
          <w:szCs w:val="24"/>
        </w:rPr>
        <w:t>ного образования «Октябрьское»,</w:t>
      </w:r>
    </w:p>
    <w:p w:rsidR="0040315C" w:rsidRDefault="00D4450D" w:rsidP="005D629C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4450D">
        <w:rPr>
          <w:color w:val="000000"/>
          <w:spacing w:val="-1"/>
          <w:sz w:val="24"/>
          <w:szCs w:val="24"/>
        </w:rPr>
        <w:t>утвержденные решением совета депут</w:t>
      </w:r>
      <w:r w:rsidR="00D32F5A">
        <w:rPr>
          <w:color w:val="000000"/>
          <w:spacing w:val="-1"/>
          <w:sz w:val="24"/>
          <w:szCs w:val="24"/>
        </w:rPr>
        <w:t>атов № 90 от 15 июля 2014 года</w:t>
      </w:r>
    </w:p>
    <w:p w:rsidR="00B33A4A" w:rsidRPr="00B33A4A" w:rsidRDefault="00B33A4A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F30DB" w:rsidRPr="0040315C" w:rsidRDefault="003175B3" w:rsidP="005D629C">
      <w:pPr>
        <w:shd w:val="clear" w:color="auto" w:fill="FFFFFF"/>
        <w:jc w:val="both"/>
        <w:rPr>
          <w:color w:val="000000"/>
          <w:sz w:val="24"/>
          <w:szCs w:val="24"/>
        </w:rPr>
      </w:pPr>
      <w:r w:rsidRPr="0040315C">
        <w:rPr>
          <w:color w:val="000000"/>
          <w:spacing w:val="5"/>
          <w:sz w:val="24"/>
          <w:szCs w:val="24"/>
        </w:rPr>
        <w:t xml:space="preserve">п. </w:t>
      </w:r>
      <w:proofErr w:type="gramStart"/>
      <w:r w:rsidR="00AF30DB" w:rsidRPr="0040315C">
        <w:rPr>
          <w:color w:val="000000"/>
          <w:spacing w:val="5"/>
          <w:sz w:val="24"/>
          <w:szCs w:val="24"/>
        </w:rPr>
        <w:t>Октябрьский</w:t>
      </w:r>
      <w:proofErr w:type="gramEnd"/>
      <w:r w:rsidR="00BD27B4">
        <w:rPr>
          <w:color w:val="000000"/>
          <w:sz w:val="24"/>
          <w:szCs w:val="24"/>
        </w:rPr>
        <w:tab/>
      </w:r>
      <w:r w:rsidR="00BD27B4">
        <w:rPr>
          <w:color w:val="000000"/>
          <w:sz w:val="24"/>
          <w:szCs w:val="24"/>
        </w:rPr>
        <w:tab/>
      </w:r>
      <w:r w:rsidR="00BD27B4">
        <w:rPr>
          <w:color w:val="000000"/>
          <w:sz w:val="24"/>
          <w:szCs w:val="24"/>
        </w:rPr>
        <w:tab/>
      </w:r>
      <w:r w:rsidR="00BD27B4">
        <w:rPr>
          <w:color w:val="000000"/>
          <w:sz w:val="24"/>
          <w:szCs w:val="24"/>
        </w:rPr>
        <w:tab/>
      </w:r>
      <w:r w:rsidR="00BD27B4">
        <w:rPr>
          <w:color w:val="000000"/>
          <w:sz w:val="24"/>
          <w:szCs w:val="24"/>
        </w:rPr>
        <w:tab/>
      </w:r>
      <w:r w:rsidR="00BD27B4">
        <w:rPr>
          <w:color w:val="000000"/>
          <w:sz w:val="24"/>
          <w:szCs w:val="24"/>
        </w:rPr>
        <w:tab/>
      </w:r>
      <w:r w:rsidR="00BD27B4">
        <w:rPr>
          <w:color w:val="000000"/>
          <w:sz w:val="24"/>
          <w:szCs w:val="24"/>
        </w:rPr>
        <w:tab/>
      </w:r>
      <w:r w:rsidR="00BD27B4">
        <w:rPr>
          <w:color w:val="000000"/>
          <w:sz w:val="24"/>
          <w:szCs w:val="24"/>
        </w:rPr>
        <w:tab/>
      </w:r>
      <w:r w:rsidR="00D32F5A">
        <w:rPr>
          <w:color w:val="000000"/>
          <w:sz w:val="24"/>
          <w:szCs w:val="24"/>
        </w:rPr>
        <w:tab/>
        <w:t xml:space="preserve">     </w:t>
      </w:r>
      <w:r w:rsidR="00EB1718">
        <w:rPr>
          <w:color w:val="000000"/>
          <w:sz w:val="24"/>
          <w:szCs w:val="24"/>
        </w:rPr>
        <w:t>19</w:t>
      </w:r>
      <w:r w:rsidR="005943B9" w:rsidRPr="0040315C">
        <w:rPr>
          <w:color w:val="000000"/>
          <w:sz w:val="24"/>
          <w:szCs w:val="24"/>
        </w:rPr>
        <w:t xml:space="preserve"> </w:t>
      </w:r>
      <w:r w:rsidR="00EB1718">
        <w:rPr>
          <w:color w:val="000000"/>
          <w:sz w:val="24"/>
          <w:szCs w:val="24"/>
        </w:rPr>
        <w:t>марта 2018</w:t>
      </w:r>
      <w:r w:rsidR="00AF30DB" w:rsidRPr="0040315C">
        <w:rPr>
          <w:color w:val="000000"/>
          <w:sz w:val="24"/>
          <w:szCs w:val="24"/>
        </w:rPr>
        <w:t xml:space="preserve"> года</w:t>
      </w:r>
    </w:p>
    <w:p w:rsidR="0040315C" w:rsidRDefault="0040315C" w:rsidP="005D629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AF30DB" w:rsidRPr="0040315C" w:rsidRDefault="000A6E26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EB1718">
        <w:rPr>
          <w:color w:val="000000"/>
          <w:spacing w:val="-2"/>
          <w:sz w:val="24"/>
          <w:szCs w:val="24"/>
        </w:rPr>
        <w:t>5</w:t>
      </w:r>
      <w:r w:rsidR="00B33A4A">
        <w:rPr>
          <w:color w:val="000000"/>
          <w:spacing w:val="-2"/>
          <w:sz w:val="24"/>
          <w:szCs w:val="24"/>
        </w:rPr>
        <w:t xml:space="preserve"> часов 0</w:t>
      </w:r>
      <w:r w:rsidR="00AF30DB" w:rsidRPr="0040315C">
        <w:rPr>
          <w:color w:val="000000"/>
          <w:spacing w:val="-2"/>
          <w:sz w:val="24"/>
          <w:szCs w:val="24"/>
        </w:rPr>
        <w:t>0 минут</w:t>
      </w:r>
      <w:r w:rsidR="003175B3" w:rsidRPr="0040315C">
        <w:rPr>
          <w:color w:val="000000"/>
          <w:spacing w:val="-2"/>
          <w:sz w:val="24"/>
          <w:szCs w:val="24"/>
        </w:rPr>
        <w:t>,</w:t>
      </w:r>
      <w:r w:rsidR="00AF30DB" w:rsidRPr="0040315C">
        <w:rPr>
          <w:color w:val="000000"/>
          <w:spacing w:val="-2"/>
          <w:sz w:val="24"/>
          <w:szCs w:val="24"/>
        </w:rPr>
        <w:t xml:space="preserve"> </w:t>
      </w:r>
      <w:r w:rsidR="003175B3" w:rsidRPr="0040315C">
        <w:rPr>
          <w:color w:val="000000"/>
          <w:spacing w:val="-2"/>
          <w:sz w:val="24"/>
          <w:szCs w:val="24"/>
        </w:rPr>
        <w:t>м</w:t>
      </w:r>
      <w:r w:rsidR="00AF30DB" w:rsidRPr="0040315C">
        <w:rPr>
          <w:color w:val="000000"/>
          <w:spacing w:val="-1"/>
          <w:sz w:val="24"/>
          <w:szCs w:val="24"/>
        </w:rPr>
        <w:t xml:space="preserve">есто проведения </w:t>
      </w:r>
      <w:r w:rsidR="005943B9" w:rsidRPr="0040315C">
        <w:rPr>
          <w:color w:val="000000"/>
          <w:spacing w:val="-1"/>
          <w:sz w:val="24"/>
          <w:szCs w:val="24"/>
        </w:rPr>
        <w:t xml:space="preserve">публичных </w:t>
      </w:r>
      <w:r w:rsidR="00AF30DB" w:rsidRPr="0040315C">
        <w:rPr>
          <w:color w:val="000000"/>
          <w:spacing w:val="-1"/>
          <w:sz w:val="24"/>
          <w:szCs w:val="24"/>
        </w:rPr>
        <w:t>слушаний: по адресу: п.</w:t>
      </w:r>
      <w:r w:rsidR="003175B3" w:rsidRPr="0040315C">
        <w:rPr>
          <w:color w:val="000000"/>
          <w:spacing w:val="-1"/>
          <w:sz w:val="24"/>
          <w:szCs w:val="24"/>
        </w:rPr>
        <w:t xml:space="preserve"> </w:t>
      </w:r>
      <w:r w:rsidR="00AF30DB" w:rsidRPr="0040315C">
        <w:rPr>
          <w:color w:val="000000"/>
          <w:spacing w:val="-1"/>
          <w:sz w:val="24"/>
          <w:szCs w:val="24"/>
        </w:rPr>
        <w:t>Октябрьский, ул.</w:t>
      </w:r>
      <w:r w:rsidR="003175B3" w:rsidRPr="0040315C">
        <w:rPr>
          <w:color w:val="000000"/>
          <w:spacing w:val="-1"/>
          <w:sz w:val="24"/>
          <w:szCs w:val="24"/>
        </w:rPr>
        <w:t xml:space="preserve"> </w:t>
      </w:r>
      <w:r w:rsidR="00AF30DB" w:rsidRPr="0040315C">
        <w:rPr>
          <w:color w:val="000000"/>
          <w:spacing w:val="-1"/>
          <w:sz w:val="24"/>
          <w:szCs w:val="24"/>
        </w:rPr>
        <w:t>Комсомольская, д. 13</w:t>
      </w:r>
      <w:r w:rsidR="00235B55" w:rsidRPr="0040315C">
        <w:rPr>
          <w:color w:val="000000"/>
          <w:spacing w:val="-1"/>
          <w:sz w:val="24"/>
          <w:szCs w:val="24"/>
        </w:rPr>
        <w:t>, актовый зал.</w:t>
      </w:r>
    </w:p>
    <w:p w:rsidR="00235B55" w:rsidRPr="0040315C" w:rsidRDefault="00235B55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235B55" w:rsidRPr="0040315C" w:rsidRDefault="00235B55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0315C">
        <w:rPr>
          <w:color w:val="000000"/>
          <w:spacing w:val="-1"/>
          <w:sz w:val="24"/>
          <w:szCs w:val="24"/>
        </w:rPr>
        <w:t>ПРЕДСЕДАТЕЛЬСТВУЕТ: Шанин Э.В. – заместитель главы администрации муниципального образования «Октябрьское»;</w:t>
      </w:r>
    </w:p>
    <w:p w:rsidR="00235B55" w:rsidRDefault="00235B55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0315C">
        <w:rPr>
          <w:color w:val="000000"/>
          <w:spacing w:val="-1"/>
          <w:sz w:val="24"/>
          <w:szCs w:val="24"/>
        </w:rPr>
        <w:t xml:space="preserve">СЕКРЕТАРЬ: </w:t>
      </w:r>
      <w:r w:rsidR="003175B3" w:rsidRPr="0040315C">
        <w:rPr>
          <w:color w:val="000000"/>
          <w:spacing w:val="-1"/>
          <w:sz w:val="24"/>
          <w:szCs w:val="24"/>
        </w:rPr>
        <w:t>Гневашев М.В.</w:t>
      </w:r>
      <w:r w:rsidRPr="0040315C">
        <w:rPr>
          <w:color w:val="000000"/>
          <w:spacing w:val="-1"/>
          <w:sz w:val="24"/>
          <w:szCs w:val="24"/>
        </w:rPr>
        <w:t xml:space="preserve"> –</w:t>
      </w:r>
      <w:r w:rsidR="003175B3" w:rsidRPr="0040315C">
        <w:rPr>
          <w:color w:val="000000"/>
          <w:spacing w:val="-1"/>
          <w:sz w:val="24"/>
          <w:szCs w:val="24"/>
        </w:rPr>
        <w:t xml:space="preserve"> </w:t>
      </w:r>
      <w:r w:rsidR="00C117FF">
        <w:rPr>
          <w:color w:val="000000"/>
          <w:spacing w:val="-1"/>
          <w:sz w:val="24"/>
          <w:szCs w:val="24"/>
        </w:rPr>
        <w:t xml:space="preserve">главный </w:t>
      </w:r>
      <w:r w:rsidRPr="0040315C">
        <w:rPr>
          <w:color w:val="000000"/>
          <w:spacing w:val="-1"/>
          <w:sz w:val="24"/>
          <w:szCs w:val="24"/>
        </w:rPr>
        <w:t>специалист</w:t>
      </w:r>
      <w:r w:rsidR="003175B3" w:rsidRPr="0040315C">
        <w:rPr>
          <w:color w:val="000000"/>
          <w:spacing w:val="-1"/>
          <w:sz w:val="24"/>
          <w:szCs w:val="24"/>
        </w:rPr>
        <w:t xml:space="preserve"> </w:t>
      </w:r>
      <w:r w:rsidRPr="0040315C">
        <w:rPr>
          <w:color w:val="000000"/>
          <w:spacing w:val="-1"/>
          <w:sz w:val="24"/>
          <w:szCs w:val="24"/>
        </w:rPr>
        <w:t>муниципал</w:t>
      </w:r>
      <w:r w:rsidR="005B2A1E">
        <w:rPr>
          <w:color w:val="000000"/>
          <w:spacing w:val="-1"/>
          <w:sz w:val="24"/>
          <w:szCs w:val="24"/>
        </w:rPr>
        <w:t>ьного образования «Октябрьское».</w:t>
      </w:r>
    </w:p>
    <w:p w:rsidR="00AB7B62" w:rsidRDefault="00AB7B62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Половников Алексей Анатольевич </w:t>
      </w:r>
      <w:r w:rsidRPr="0040315C"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 xml:space="preserve"> </w:t>
      </w:r>
      <w:r w:rsidRPr="00AB7B62">
        <w:rPr>
          <w:color w:val="000000"/>
          <w:spacing w:val="-1"/>
          <w:sz w:val="24"/>
          <w:szCs w:val="24"/>
        </w:rPr>
        <w:t>глав</w:t>
      </w:r>
      <w:r>
        <w:rPr>
          <w:color w:val="000000"/>
          <w:spacing w:val="-1"/>
          <w:sz w:val="24"/>
          <w:szCs w:val="24"/>
        </w:rPr>
        <w:t>а</w:t>
      </w:r>
      <w:r w:rsidRPr="00AB7B62">
        <w:rPr>
          <w:color w:val="000000"/>
          <w:spacing w:val="-1"/>
          <w:sz w:val="24"/>
          <w:szCs w:val="24"/>
        </w:rPr>
        <w:t xml:space="preserve"> администрации муниципального образования «Октябрьское»</w:t>
      </w:r>
      <w:r>
        <w:rPr>
          <w:color w:val="000000"/>
          <w:spacing w:val="-1"/>
          <w:sz w:val="24"/>
          <w:szCs w:val="24"/>
        </w:rPr>
        <w:t>;</w:t>
      </w:r>
    </w:p>
    <w:p w:rsidR="00F404E1" w:rsidRDefault="00F404E1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Борисов Олег Алексеевич председатель Совета депутатов </w:t>
      </w:r>
      <w:r w:rsidR="00B35139" w:rsidRPr="00AB7B62">
        <w:rPr>
          <w:color w:val="000000"/>
          <w:spacing w:val="-1"/>
          <w:sz w:val="24"/>
          <w:szCs w:val="24"/>
        </w:rPr>
        <w:t>администрации муниципального образования «Октябрьское»</w:t>
      </w:r>
      <w:r w:rsidR="00B35139">
        <w:rPr>
          <w:color w:val="000000"/>
          <w:spacing w:val="-1"/>
          <w:sz w:val="24"/>
          <w:szCs w:val="24"/>
        </w:rPr>
        <w:t>;</w:t>
      </w:r>
    </w:p>
    <w:p w:rsidR="008E38B0" w:rsidRDefault="008E38B0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E38B0">
        <w:rPr>
          <w:color w:val="000000"/>
          <w:spacing w:val="-1"/>
          <w:sz w:val="24"/>
          <w:szCs w:val="24"/>
        </w:rPr>
        <w:t>Андреева Тамара Валентиновна – советник Главы по вопросам ЖКХ;</w:t>
      </w:r>
    </w:p>
    <w:p w:rsidR="00AB7B62" w:rsidRDefault="00AB7B62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Ожигина Анна Юрьевна </w:t>
      </w:r>
      <w:r w:rsidR="00173743" w:rsidRPr="0040315C">
        <w:rPr>
          <w:color w:val="000000"/>
          <w:spacing w:val="-1"/>
          <w:sz w:val="24"/>
          <w:szCs w:val="24"/>
        </w:rPr>
        <w:t xml:space="preserve">– </w:t>
      </w:r>
      <w:r w:rsidR="00173743">
        <w:rPr>
          <w:color w:val="000000"/>
          <w:spacing w:val="-1"/>
          <w:sz w:val="24"/>
          <w:szCs w:val="24"/>
        </w:rPr>
        <w:t xml:space="preserve">ведущий </w:t>
      </w:r>
      <w:r w:rsidR="00173743" w:rsidRPr="0040315C">
        <w:rPr>
          <w:color w:val="000000"/>
          <w:spacing w:val="-1"/>
          <w:sz w:val="24"/>
          <w:szCs w:val="24"/>
        </w:rPr>
        <w:t>специалист муниципал</w:t>
      </w:r>
      <w:r w:rsidR="00173743">
        <w:rPr>
          <w:color w:val="000000"/>
          <w:spacing w:val="-1"/>
          <w:sz w:val="24"/>
          <w:szCs w:val="24"/>
        </w:rPr>
        <w:t>ьного образования «Октябрьское»;</w:t>
      </w:r>
    </w:p>
    <w:p w:rsidR="00173743" w:rsidRDefault="00173743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Владимирова Алина Владимировна </w:t>
      </w:r>
      <w:r w:rsidRPr="0040315C">
        <w:rPr>
          <w:color w:val="000000"/>
          <w:spacing w:val="-1"/>
          <w:sz w:val="24"/>
          <w:szCs w:val="24"/>
        </w:rPr>
        <w:t xml:space="preserve">– </w:t>
      </w:r>
      <w:r>
        <w:rPr>
          <w:color w:val="000000"/>
          <w:spacing w:val="-1"/>
          <w:sz w:val="24"/>
          <w:szCs w:val="24"/>
        </w:rPr>
        <w:t xml:space="preserve">ведущий </w:t>
      </w:r>
      <w:r w:rsidRPr="0040315C">
        <w:rPr>
          <w:color w:val="000000"/>
          <w:spacing w:val="-1"/>
          <w:sz w:val="24"/>
          <w:szCs w:val="24"/>
        </w:rPr>
        <w:t>специалист муниципал</w:t>
      </w:r>
      <w:r>
        <w:rPr>
          <w:color w:val="000000"/>
          <w:spacing w:val="-1"/>
          <w:sz w:val="24"/>
          <w:szCs w:val="24"/>
        </w:rPr>
        <w:t>ьного образования «Октябрьское»;</w:t>
      </w:r>
    </w:p>
    <w:p w:rsidR="00173743" w:rsidRDefault="00173743" w:rsidP="0017374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Миронова Ольга Владимировна </w:t>
      </w:r>
      <w:r w:rsidRPr="0040315C">
        <w:rPr>
          <w:color w:val="000000"/>
          <w:spacing w:val="-1"/>
          <w:sz w:val="24"/>
          <w:szCs w:val="24"/>
        </w:rPr>
        <w:t xml:space="preserve">– </w:t>
      </w:r>
      <w:r>
        <w:rPr>
          <w:color w:val="000000"/>
          <w:spacing w:val="-1"/>
          <w:sz w:val="24"/>
          <w:szCs w:val="24"/>
        </w:rPr>
        <w:t xml:space="preserve">главный </w:t>
      </w:r>
      <w:r w:rsidRPr="0040315C">
        <w:rPr>
          <w:color w:val="000000"/>
          <w:spacing w:val="-1"/>
          <w:sz w:val="24"/>
          <w:szCs w:val="24"/>
        </w:rPr>
        <w:t>специалист</w:t>
      </w:r>
      <w:r>
        <w:rPr>
          <w:color w:val="000000"/>
          <w:spacing w:val="-1"/>
          <w:sz w:val="24"/>
          <w:szCs w:val="24"/>
        </w:rPr>
        <w:t>-юрист</w:t>
      </w:r>
      <w:r w:rsidRPr="0040315C">
        <w:rPr>
          <w:color w:val="000000"/>
          <w:spacing w:val="-1"/>
          <w:sz w:val="24"/>
          <w:szCs w:val="24"/>
        </w:rPr>
        <w:t xml:space="preserve"> муниципал</w:t>
      </w:r>
      <w:r w:rsidR="00D4450D">
        <w:rPr>
          <w:color w:val="000000"/>
          <w:spacing w:val="-1"/>
          <w:sz w:val="24"/>
          <w:szCs w:val="24"/>
        </w:rPr>
        <w:t>ьного образования «Октябрьское».</w:t>
      </w:r>
    </w:p>
    <w:p w:rsidR="00123BDF" w:rsidRDefault="00123BDF" w:rsidP="005D629C">
      <w:pPr>
        <w:jc w:val="both"/>
        <w:rPr>
          <w:color w:val="000000"/>
          <w:spacing w:val="-1"/>
          <w:sz w:val="24"/>
          <w:szCs w:val="24"/>
        </w:rPr>
      </w:pPr>
    </w:p>
    <w:p w:rsidR="00390673" w:rsidRDefault="00390673" w:rsidP="005D629C">
      <w:pPr>
        <w:jc w:val="both"/>
        <w:rPr>
          <w:sz w:val="24"/>
          <w:szCs w:val="24"/>
        </w:rPr>
      </w:pPr>
      <w:r w:rsidRPr="00343FCA">
        <w:rPr>
          <w:sz w:val="24"/>
          <w:szCs w:val="24"/>
        </w:rPr>
        <w:t>Участники пуб</w:t>
      </w:r>
      <w:r>
        <w:rPr>
          <w:sz w:val="24"/>
          <w:szCs w:val="24"/>
        </w:rPr>
        <w:t xml:space="preserve">личных слушаний: в количестве </w:t>
      </w:r>
      <w:r w:rsidR="00B35139">
        <w:rPr>
          <w:sz w:val="24"/>
          <w:szCs w:val="24"/>
        </w:rPr>
        <w:t>10</w:t>
      </w:r>
      <w:r>
        <w:rPr>
          <w:sz w:val="24"/>
          <w:szCs w:val="24"/>
        </w:rPr>
        <w:t xml:space="preserve"> человек, в том числе </w:t>
      </w:r>
      <w:r w:rsidR="00D14122">
        <w:rPr>
          <w:sz w:val="24"/>
          <w:szCs w:val="24"/>
        </w:rPr>
        <w:t>присутствующие</w:t>
      </w:r>
      <w:r>
        <w:rPr>
          <w:sz w:val="24"/>
          <w:szCs w:val="24"/>
        </w:rPr>
        <w:t>:</w:t>
      </w:r>
    </w:p>
    <w:p w:rsidR="00110374" w:rsidRPr="00110374" w:rsidRDefault="00110374" w:rsidP="0011037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Половников Алексей Анатольевич </w:t>
      </w:r>
      <w:r w:rsidRPr="0040315C"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 xml:space="preserve"> </w:t>
      </w:r>
      <w:r w:rsidRPr="00AB7B62">
        <w:rPr>
          <w:color w:val="000000"/>
          <w:spacing w:val="-1"/>
          <w:sz w:val="24"/>
          <w:szCs w:val="24"/>
        </w:rPr>
        <w:t>глав</w:t>
      </w:r>
      <w:r>
        <w:rPr>
          <w:color w:val="000000"/>
          <w:spacing w:val="-1"/>
          <w:sz w:val="24"/>
          <w:szCs w:val="24"/>
        </w:rPr>
        <w:t>а</w:t>
      </w:r>
      <w:r w:rsidRPr="00AB7B62">
        <w:rPr>
          <w:color w:val="000000"/>
          <w:spacing w:val="-1"/>
          <w:sz w:val="24"/>
          <w:szCs w:val="24"/>
        </w:rPr>
        <w:t xml:space="preserve"> администрации муниципального образования «Октябрьское»</w:t>
      </w:r>
      <w:r>
        <w:rPr>
          <w:color w:val="000000"/>
          <w:spacing w:val="-1"/>
          <w:sz w:val="24"/>
          <w:szCs w:val="24"/>
        </w:rPr>
        <w:t>;</w:t>
      </w:r>
    </w:p>
    <w:p w:rsidR="00390673" w:rsidRDefault="000D2184" w:rsidP="00C117FF">
      <w:pPr>
        <w:jc w:val="both"/>
        <w:rPr>
          <w:sz w:val="24"/>
          <w:szCs w:val="24"/>
        </w:rPr>
      </w:pPr>
      <w:r>
        <w:rPr>
          <w:sz w:val="24"/>
          <w:szCs w:val="24"/>
        </w:rPr>
        <w:t>Иванекина Людмила Дмитриевна, представитель по доверенности Иванекин Вячеслав Леонидович;</w:t>
      </w:r>
    </w:p>
    <w:p w:rsidR="00390673" w:rsidRDefault="00243328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Захарова Ирина Васильевна.</w:t>
      </w:r>
    </w:p>
    <w:p w:rsidR="00243328" w:rsidRDefault="00243328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90673" w:rsidRDefault="00390673" w:rsidP="005D6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проведения публичных слушаний – глава </w:t>
      </w:r>
      <w:r w:rsidRPr="00343FCA">
        <w:rPr>
          <w:sz w:val="24"/>
          <w:szCs w:val="24"/>
        </w:rPr>
        <w:t>муниципального образования «Октябрьское»</w:t>
      </w:r>
    </w:p>
    <w:p w:rsidR="00390673" w:rsidRPr="00343FCA" w:rsidRDefault="00390673" w:rsidP="00C117FF">
      <w:pPr>
        <w:jc w:val="both"/>
        <w:rPr>
          <w:sz w:val="24"/>
          <w:szCs w:val="24"/>
        </w:rPr>
      </w:pPr>
      <w:r w:rsidRPr="00343FCA">
        <w:rPr>
          <w:sz w:val="24"/>
          <w:szCs w:val="24"/>
        </w:rPr>
        <w:t>Ведущий публичных слушаний – Шанин Э.В. (</w:t>
      </w:r>
      <w:r w:rsidR="00C117FF">
        <w:rPr>
          <w:sz w:val="24"/>
          <w:szCs w:val="24"/>
        </w:rPr>
        <w:t>заместитель</w:t>
      </w:r>
      <w:r>
        <w:rPr>
          <w:sz w:val="24"/>
          <w:szCs w:val="24"/>
        </w:rPr>
        <w:t xml:space="preserve"> </w:t>
      </w:r>
      <w:r w:rsidRPr="00343FCA">
        <w:rPr>
          <w:sz w:val="24"/>
          <w:szCs w:val="24"/>
        </w:rPr>
        <w:t xml:space="preserve">главы администрации </w:t>
      </w:r>
      <w:r w:rsidR="006F34FC">
        <w:rPr>
          <w:sz w:val="24"/>
          <w:szCs w:val="24"/>
        </w:rPr>
        <w:t xml:space="preserve">МО </w:t>
      </w:r>
      <w:r w:rsidRPr="00343FCA">
        <w:rPr>
          <w:sz w:val="24"/>
          <w:szCs w:val="24"/>
        </w:rPr>
        <w:t>«Октябрьское».)</w:t>
      </w:r>
    </w:p>
    <w:p w:rsidR="00390673" w:rsidRDefault="00390673" w:rsidP="005D629C">
      <w:pPr>
        <w:jc w:val="both"/>
        <w:rPr>
          <w:sz w:val="24"/>
          <w:szCs w:val="24"/>
        </w:rPr>
      </w:pPr>
      <w:r w:rsidRPr="00343FCA">
        <w:rPr>
          <w:sz w:val="24"/>
          <w:szCs w:val="24"/>
        </w:rPr>
        <w:t xml:space="preserve">Информация о проведении публичных слушаний размещена на сайте администрации городского поселения </w:t>
      </w:r>
      <w:r w:rsidR="00F404E1">
        <w:rPr>
          <w:sz w:val="24"/>
          <w:szCs w:val="24"/>
        </w:rPr>
        <w:t>«</w:t>
      </w:r>
      <w:r w:rsidRPr="00343FCA">
        <w:rPr>
          <w:sz w:val="24"/>
          <w:szCs w:val="24"/>
        </w:rPr>
        <w:t>Октябрьское</w:t>
      </w:r>
      <w:r w:rsidR="00F404E1">
        <w:rPr>
          <w:sz w:val="24"/>
          <w:szCs w:val="24"/>
        </w:rPr>
        <w:t>»</w:t>
      </w:r>
      <w:r w:rsidRPr="00343FCA">
        <w:rPr>
          <w:sz w:val="24"/>
          <w:szCs w:val="24"/>
        </w:rPr>
        <w:t xml:space="preserve"> </w:t>
      </w:r>
      <w:proofErr w:type="spellStart"/>
      <w:r w:rsidRPr="00343FCA">
        <w:rPr>
          <w:rStyle w:val="a3"/>
          <w:sz w:val="24"/>
          <w:szCs w:val="24"/>
        </w:rPr>
        <w:t>www.</w:t>
      </w:r>
      <w:hyperlink r:id="rId5" w:history="1">
        <w:r w:rsidRPr="00343FCA">
          <w:rPr>
            <w:rStyle w:val="a3"/>
            <w:sz w:val="24"/>
            <w:szCs w:val="24"/>
          </w:rPr>
          <w:t>oktiabradmin.ru</w:t>
        </w:r>
        <w:proofErr w:type="spellEnd"/>
      </w:hyperlink>
      <w:r w:rsidRPr="00343FCA">
        <w:rPr>
          <w:sz w:val="24"/>
          <w:szCs w:val="24"/>
        </w:rPr>
        <w:t xml:space="preserve"> </w:t>
      </w:r>
      <w:r w:rsidR="00C117FF">
        <w:rPr>
          <w:sz w:val="24"/>
          <w:szCs w:val="24"/>
        </w:rPr>
        <w:t>27</w:t>
      </w:r>
      <w:r w:rsidRPr="00343FCA">
        <w:rPr>
          <w:sz w:val="24"/>
          <w:szCs w:val="24"/>
        </w:rPr>
        <w:t>.</w:t>
      </w:r>
      <w:r w:rsidR="00C117FF">
        <w:rPr>
          <w:sz w:val="24"/>
          <w:szCs w:val="24"/>
        </w:rPr>
        <w:t>0</w:t>
      </w:r>
      <w:r w:rsidR="002010CF">
        <w:rPr>
          <w:sz w:val="24"/>
          <w:szCs w:val="24"/>
        </w:rPr>
        <w:t>2</w:t>
      </w:r>
      <w:r w:rsidRPr="00343FCA">
        <w:rPr>
          <w:sz w:val="24"/>
          <w:szCs w:val="24"/>
        </w:rPr>
        <w:t>.201</w:t>
      </w:r>
      <w:r w:rsidR="002010CF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="002010CF">
        <w:rPr>
          <w:sz w:val="24"/>
          <w:szCs w:val="24"/>
        </w:rPr>
        <w:t xml:space="preserve"> и</w:t>
      </w:r>
      <w:r w:rsidR="00F404E1">
        <w:rPr>
          <w:sz w:val="24"/>
          <w:szCs w:val="24"/>
        </w:rPr>
        <w:t xml:space="preserve"> </w:t>
      </w:r>
      <w:r w:rsidR="00B35139" w:rsidRPr="00343FCA">
        <w:rPr>
          <w:sz w:val="24"/>
          <w:szCs w:val="24"/>
        </w:rPr>
        <w:t>опубликована</w:t>
      </w:r>
      <w:r w:rsidR="00B35139">
        <w:rPr>
          <w:sz w:val="24"/>
          <w:szCs w:val="24"/>
        </w:rPr>
        <w:t xml:space="preserve"> </w:t>
      </w:r>
      <w:r w:rsidR="00F404E1">
        <w:rPr>
          <w:sz w:val="24"/>
          <w:szCs w:val="24"/>
        </w:rPr>
        <w:t>в</w:t>
      </w:r>
      <w:r w:rsidR="002010CF">
        <w:rPr>
          <w:sz w:val="24"/>
          <w:szCs w:val="24"/>
        </w:rPr>
        <w:t xml:space="preserve"> газете «Устьянский край» №</w:t>
      </w:r>
      <w:r w:rsidR="00F404E1">
        <w:rPr>
          <w:sz w:val="24"/>
          <w:szCs w:val="24"/>
        </w:rPr>
        <w:t xml:space="preserve"> 4 от 18.01.2018 года.</w:t>
      </w:r>
    </w:p>
    <w:p w:rsidR="009B6396" w:rsidRPr="0040315C" w:rsidRDefault="009B6396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203DEB" w:rsidRPr="0040315C" w:rsidRDefault="00203DEB" w:rsidP="005D629C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40315C">
        <w:rPr>
          <w:b/>
          <w:color w:val="000000"/>
          <w:spacing w:val="-1"/>
          <w:sz w:val="24"/>
          <w:szCs w:val="24"/>
        </w:rPr>
        <w:t>Основание для проведения слушаний:</w:t>
      </w:r>
    </w:p>
    <w:p w:rsidR="00026419" w:rsidRPr="00B33A4A" w:rsidRDefault="00B33A4A" w:rsidP="00C117F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постановление от </w:t>
      </w:r>
      <w:r w:rsidR="00F404E1">
        <w:rPr>
          <w:color w:val="000000"/>
          <w:spacing w:val="-1"/>
          <w:sz w:val="24"/>
          <w:szCs w:val="24"/>
        </w:rPr>
        <w:t>12.01.2018 года № 5</w:t>
      </w:r>
      <w:r>
        <w:rPr>
          <w:color w:val="000000"/>
          <w:spacing w:val="-1"/>
          <w:sz w:val="24"/>
          <w:szCs w:val="24"/>
        </w:rPr>
        <w:t xml:space="preserve"> </w:t>
      </w:r>
      <w:r w:rsidRPr="00B33A4A">
        <w:rPr>
          <w:color w:val="000000"/>
          <w:spacing w:val="-1"/>
          <w:sz w:val="24"/>
          <w:szCs w:val="24"/>
        </w:rPr>
        <w:t xml:space="preserve">«О проведении публичных слушаний </w:t>
      </w:r>
      <w:r w:rsidR="00F404E1" w:rsidRPr="00B33A4A">
        <w:rPr>
          <w:color w:val="000000"/>
          <w:spacing w:val="-1"/>
          <w:sz w:val="24"/>
          <w:szCs w:val="24"/>
        </w:rPr>
        <w:t>по</w:t>
      </w:r>
      <w:r w:rsidR="00F404E1">
        <w:rPr>
          <w:color w:val="000000"/>
          <w:spacing w:val="-1"/>
          <w:sz w:val="24"/>
          <w:szCs w:val="24"/>
        </w:rPr>
        <w:t xml:space="preserve"> проекту</w:t>
      </w:r>
      <w:r w:rsidR="00F404E1" w:rsidRPr="00B33A4A">
        <w:rPr>
          <w:color w:val="000000"/>
          <w:spacing w:val="-1"/>
          <w:sz w:val="24"/>
          <w:szCs w:val="24"/>
        </w:rPr>
        <w:t xml:space="preserve"> </w:t>
      </w:r>
      <w:r w:rsidR="00F404E1" w:rsidRPr="00D4450D">
        <w:rPr>
          <w:color w:val="000000"/>
          <w:spacing w:val="-1"/>
          <w:sz w:val="24"/>
          <w:szCs w:val="24"/>
        </w:rPr>
        <w:t>внесени</w:t>
      </w:r>
      <w:r w:rsidR="00F404E1">
        <w:rPr>
          <w:color w:val="000000"/>
          <w:spacing w:val="-1"/>
          <w:sz w:val="24"/>
          <w:szCs w:val="24"/>
        </w:rPr>
        <w:t>я</w:t>
      </w:r>
      <w:r w:rsidR="00F404E1" w:rsidRPr="00D4450D">
        <w:rPr>
          <w:color w:val="000000"/>
          <w:spacing w:val="-1"/>
          <w:sz w:val="24"/>
          <w:szCs w:val="24"/>
        </w:rPr>
        <w:t xml:space="preserve"> изменений в </w:t>
      </w:r>
      <w:r w:rsidR="00F404E1">
        <w:rPr>
          <w:color w:val="000000"/>
          <w:spacing w:val="-1"/>
          <w:sz w:val="24"/>
          <w:szCs w:val="24"/>
        </w:rPr>
        <w:t>п</w:t>
      </w:r>
      <w:r w:rsidR="00F404E1" w:rsidRPr="00D4450D">
        <w:rPr>
          <w:color w:val="000000"/>
          <w:spacing w:val="-1"/>
          <w:sz w:val="24"/>
          <w:szCs w:val="24"/>
        </w:rPr>
        <w:t>равила землепользования и застройки муниципального образования «Октябрьское»</w:t>
      </w:r>
      <w:r w:rsidRPr="00B33A4A">
        <w:rPr>
          <w:color w:val="000000"/>
          <w:spacing w:val="-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администрации </w:t>
      </w:r>
      <w:r w:rsidRPr="00B33A4A">
        <w:rPr>
          <w:color w:val="000000"/>
          <w:spacing w:val="-1"/>
          <w:sz w:val="24"/>
          <w:szCs w:val="24"/>
        </w:rPr>
        <w:t>муниципального образования «Октябрьское» Устьянского района Архангельской области</w:t>
      </w:r>
      <w:r w:rsidR="005B2A1E">
        <w:rPr>
          <w:color w:val="000000"/>
          <w:spacing w:val="-1"/>
          <w:sz w:val="24"/>
          <w:szCs w:val="24"/>
        </w:rPr>
        <w:t>.</w:t>
      </w:r>
    </w:p>
    <w:p w:rsidR="00026419" w:rsidRPr="0040315C" w:rsidRDefault="00026419" w:rsidP="005D62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026419" w:rsidRPr="0040315C" w:rsidRDefault="00026419" w:rsidP="005D629C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40315C">
        <w:rPr>
          <w:b/>
          <w:color w:val="000000"/>
          <w:spacing w:val="-1"/>
          <w:sz w:val="24"/>
          <w:szCs w:val="24"/>
        </w:rPr>
        <w:t>Руководствуясь:</w:t>
      </w:r>
    </w:p>
    <w:p w:rsidR="005B2A1E" w:rsidRDefault="00203DEB" w:rsidP="005D629C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0315C">
        <w:rPr>
          <w:color w:val="000000"/>
          <w:spacing w:val="-1"/>
          <w:sz w:val="24"/>
          <w:szCs w:val="24"/>
        </w:rPr>
        <w:t>ст</w:t>
      </w:r>
      <w:r w:rsidR="00026419" w:rsidRPr="0040315C">
        <w:rPr>
          <w:color w:val="000000"/>
          <w:spacing w:val="-1"/>
          <w:sz w:val="24"/>
          <w:szCs w:val="24"/>
        </w:rPr>
        <w:t>.</w:t>
      </w:r>
      <w:r w:rsidRPr="0040315C">
        <w:rPr>
          <w:color w:val="000000"/>
          <w:spacing w:val="-1"/>
          <w:sz w:val="24"/>
          <w:szCs w:val="24"/>
        </w:rPr>
        <w:t xml:space="preserve"> 28 Федерального закона от 06.10.2003 № 131-ФЗ «Об общих принципах организации местного самоуправления в Российской Федерации»;</w:t>
      </w:r>
    </w:p>
    <w:p w:rsidR="00C117FF" w:rsidRPr="00D4450D" w:rsidRDefault="00A809DF" w:rsidP="00D4450D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ст. 32 и 33 </w:t>
      </w:r>
      <w:r w:rsidR="00D14122" w:rsidRPr="00D14122">
        <w:rPr>
          <w:color w:val="000000"/>
          <w:spacing w:val="-1"/>
          <w:sz w:val="24"/>
          <w:szCs w:val="24"/>
        </w:rPr>
        <w:t>Градостроительн</w:t>
      </w:r>
      <w:r>
        <w:rPr>
          <w:color w:val="000000"/>
          <w:spacing w:val="-1"/>
          <w:sz w:val="24"/>
          <w:szCs w:val="24"/>
        </w:rPr>
        <w:t>ого</w:t>
      </w:r>
      <w:r w:rsidR="00D14122" w:rsidRPr="00D14122">
        <w:rPr>
          <w:color w:val="000000"/>
          <w:spacing w:val="-1"/>
          <w:sz w:val="24"/>
          <w:szCs w:val="24"/>
        </w:rPr>
        <w:t xml:space="preserve"> кодекс</w:t>
      </w:r>
      <w:r>
        <w:rPr>
          <w:color w:val="000000"/>
          <w:spacing w:val="-1"/>
          <w:sz w:val="24"/>
          <w:szCs w:val="24"/>
        </w:rPr>
        <w:t>а</w:t>
      </w:r>
      <w:r w:rsidR="00D14122" w:rsidRPr="00D14122">
        <w:rPr>
          <w:color w:val="000000"/>
          <w:spacing w:val="-1"/>
          <w:sz w:val="24"/>
          <w:szCs w:val="24"/>
        </w:rPr>
        <w:t xml:space="preserve"> Российской Федерации от 29 декабря 2004 г. N 190-ФЗ</w:t>
      </w:r>
      <w:r w:rsidR="005B2A1E">
        <w:rPr>
          <w:color w:val="000000"/>
          <w:spacing w:val="-1"/>
          <w:sz w:val="24"/>
          <w:szCs w:val="24"/>
        </w:rPr>
        <w:t>;</w:t>
      </w:r>
    </w:p>
    <w:p w:rsidR="00203DEB" w:rsidRPr="0040315C" w:rsidRDefault="00026419" w:rsidP="005D629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0315C">
        <w:rPr>
          <w:color w:val="000000"/>
          <w:spacing w:val="-1"/>
          <w:sz w:val="24"/>
          <w:szCs w:val="24"/>
        </w:rPr>
        <w:t>с</w:t>
      </w:r>
      <w:r w:rsidR="00203DEB" w:rsidRPr="0040315C">
        <w:rPr>
          <w:color w:val="000000"/>
          <w:spacing w:val="-1"/>
          <w:sz w:val="24"/>
          <w:szCs w:val="24"/>
        </w:rPr>
        <w:t>т</w:t>
      </w:r>
      <w:r w:rsidR="000B133E" w:rsidRPr="0040315C">
        <w:rPr>
          <w:color w:val="000000"/>
          <w:spacing w:val="-1"/>
          <w:sz w:val="24"/>
          <w:szCs w:val="24"/>
        </w:rPr>
        <w:t>.</w:t>
      </w:r>
      <w:r w:rsidR="00203DEB" w:rsidRPr="0040315C">
        <w:rPr>
          <w:color w:val="000000"/>
          <w:spacing w:val="-1"/>
          <w:sz w:val="24"/>
          <w:szCs w:val="24"/>
        </w:rPr>
        <w:t xml:space="preserve"> 1</w:t>
      </w:r>
      <w:r w:rsidR="009B6396" w:rsidRPr="0040315C">
        <w:rPr>
          <w:color w:val="000000"/>
          <w:spacing w:val="-1"/>
          <w:sz w:val="24"/>
          <w:szCs w:val="24"/>
        </w:rPr>
        <w:t>1</w:t>
      </w:r>
      <w:r w:rsidR="003175B3" w:rsidRPr="0040315C">
        <w:rPr>
          <w:color w:val="000000"/>
          <w:spacing w:val="-1"/>
          <w:sz w:val="24"/>
          <w:szCs w:val="24"/>
        </w:rPr>
        <w:t xml:space="preserve"> Устава </w:t>
      </w:r>
      <w:r w:rsidR="00203DEB" w:rsidRPr="0040315C">
        <w:rPr>
          <w:color w:val="000000"/>
          <w:spacing w:val="-1"/>
          <w:sz w:val="24"/>
          <w:szCs w:val="24"/>
        </w:rPr>
        <w:t>муниципального образования «</w:t>
      </w:r>
      <w:r w:rsidR="009B6396" w:rsidRPr="0040315C">
        <w:rPr>
          <w:color w:val="000000"/>
          <w:spacing w:val="-1"/>
          <w:sz w:val="24"/>
          <w:szCs w:val="24"/>
        </w:rPr>
        <w:t>Октябрьское»</w:t>
      </w:r>
      <w:r w:rsidR="00203DEB" w:rsidRPr="0040315C">
        <w:rPr>
          <w:color w:val="000000"/>
          <w:spacing w:val="-1"/>
          <w:sz w:val="24"/>
          <w:szCs w:val="24"/>
        </w:rPr>
        <w:t>;</w:t>
      </w:r>
    </w:p>
    <w:p w:rsidR="00235B55" w:rsidRPr="0040315C" w:rsidRDefault="003175B3" w:rsidP="005D629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0315C">
        <w:rPr>
          <w:color w:val="000000"/>
          <w:spacing w:val="-1"/>
          <w:sz w:val="24"/>
          <w:szCs w:val="24"/>
        </w:rPr>
        <w:t>р</w:t>
      </w:r>
      <w:r w:rsidR="009B6396" w:rsidRPr="0040315C">
        <w:rPr>
          <w:color w:val="000000"/>
          <w:spacing w:val="-1"/>
          <w:sz w:val="24"/>
          <w:szCs w:val="24"/>
        </w:rPr>
        <w:t>ешение семнадцатой сессии</w:t>
      </w:r>
      <w:r w:rsidR="00203DEB" w:rsidRPr="0040315C">
        <w:rPr>
          <w:color w:val="000000"/>
          <w:spacing w:val="-1"/>
          <w:sz w:val="24"/>
          <w:szCs w:val="24"/>
        </w:rPr>
        <w:t xml:space="preserve"> </w:t>
      </w:r>
      <w:r w:rsidR="009B6396" w:rsidRPr="0040315C">
        <w:rPr>
          <w:color w:val="000000"/>
          <w:spacing w:val="-1"/>
          <w:sz w:val="24"/>
          <w:szCs w:val="24"/>
        </w:rPr>
        <w:t>первого</w:t>
      </w:r>
      <w:r w:rsidR="00203DEB" w:rsidRPr="0040315C">
        <w:rPr>
          <w:color w:val="000000"/>
          <w:spacing w:val="-1"/>
          <w:sz w:val="24"/>
          <w:szCs w:val="24"/>
        </w:rPr>
        <w:t xml:space="preserve"> созыва Со</w:t>
      </w:r>
      <w:r w:rsidR="009B6396" w:rsidRPr="0040315C">
        <w:rPr>
          <w:color w:val="000000"/>
          <w:spacing w:val="-1"/>
          <w:sz w:val="24"/>
          <w:szCs w:val="24"/>
        </w:rPr>
        <w:t>вета</w:t>
      </w:r>
      <w:r w:rsidR="00203DEB" w:rsidRPr="0040315C">
        <w:rPr>
          <w:color w:val="000000"/>
          <w:spacing w:val="-1"/>
          <w:sz w:val="24"/>
          <w:szCs w:val="24"/>
        </w:rPr>
        <w:t xml:space="preserve"> депутатов МО </w:t>
      </w:r>
      <w:r w:rsidR="009B6396" w:rsidRPr="0040315C">
        <w:rPr>
          <w:color w:val="000000"/>
          <w:spacing w:val="-1"/>
          <w:sz w:val="24"/>
          <w:szCs w:val="24"/>
        </w:rPr>
        <w:t>«Октябрьское</w:t>
      </w:r>
      <w:r w:rsidR="00203DEB" w:rsidRPr="0040315C">
        <w:rPr>
          <w:color w:val="000000"/>
          <w:spacing w:val="-1"/>
          <w:sz w:val="24"/>
          <w:szCs w:val="24"/>
        </w:rPr>
        <w:t xml:space="preserve">» от </w:t>
      </w:r>
      <w:r w:rsidR="009B6396" w:rsidRPr="0040315C">
        <w:rPr>
          <w:color w:val="000000"/>
          <w:spacing w:val="-1"/>
          <w:sz w:val="24"/>
          <w:szCs w:val="24"/>
        </w:rPr>
        <w:t>18</w:t>
      </w:r>
      <w:r w:rsidR="00203DEB" w:rsidRPr="0040315C">
        <w:rPr>
          <w:color w:val="000000"/>
          <w:spacing w:val="-1"/>
          <w:sz w:val="24"/>
          <w:szCs w:val="24"/>
        </w:rPr>
        <w:t>.0</w:t>
      </w:r>
      <w:r w:rsidR="009B6396" w:rsidRPr="0040315C">
        <w:rPr>
          <w:color w:val="000000"/>
          <w:spacing w:val="-1"/>
          <w:sz w:val="24"/>
          <w:szCs w:val="24"/>
        </w:rPr>
        <w:t>9</w:t>
      </w:r>
      <w:r w:rsidR="00203DEB" w:rsidRPr="0040315C">
        <w:rPr>
          <w:color w:val="000000"/>
          <w:spacing w:val="-1"/>
          <w:sz w:val="24"/>
          <w:szCs w:val="24"/>
        </w:rPr>
        <w:t>.200</w:t>
      </w:r>
      <w:r w:rsidR="009B6396" w:rsidRPr="0040315C">
        <w:rPr>
          <w:color w:val="000000"/>
          <w:spacing w:val="-1"/>
          <w:sz w:val="24"/>
          <w:szCs w:val="24"/>
        </w:rPr>
        <w:t>8</w:t>
      </w:r>
      <w:r w:rsidR="00203DEB" w:rsidRPr="0040315C">
        <w:rPr>
          <w:color w:val="000000"/>
          <w:spacing w:val="-1"/>
          <w:sz w:val="24"/>
          <w:szCs w:val="24"/>
        </w:rPr>
        <w:t xml:space="preserve"> № </w:t>
      </w:r>
      <w:r w:rsidR="009B6396" w:rsidRPr="0040315C">
        <w:rPr>
          <w:color w:val="000000"/>
          <w:spacing w:val="-1"/>
          <w:sz w:val="24"/>
          <w:szCs w:val="24"/>
        </w:rPr>
        <w:t>123 «Об утверждении Положения о порядке организации и проведения публичных слушаний в Октябрьском городском поселении»</w:t>
      </w:r>
      <w:r w:rsidR="00203DEB" w:rsidRPr="0040315C">
        <w:rPr>
          <w:color w:val="000000"/>
          <w:spacing w:val="-1"/>
          <w:sz w:val="24"/>
          <w:szCs w:val="24"/>
        </w:rPr>
        <w:t>.</w:t>
      </w:r>
    </w:p>
    <w:p w:rsidR="00DF18A6" w:rsidRDefault="005B2A1E" w:rsidP="005D629C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5B2A1E">
        <w:rPr>
          <w:b/>
          <w:color w:val="000000"/>
          <w:spacing w:val="-1"/>
          <w:sz w:val="24"/>
          <w:szCs w:val="24"/>
        </w:rPr>
        <w:lastRenderedPageBreak/>
        <w:t>ПОВЕСТКА ДНЯ</w:t>
      </w:r>
    </w:p>
    <w:p w:rsidR="005D629C" w:rsidRDefault="005D629C" w:rsidP="005D629C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390673" w:rsidRDefault="00390673" w:rsidP="00C117FF">
      <w:pPr>
        <w:pStyle w:val="a4"/>
        <w:spacing w:before="0" w:beforeAutospacing="0" w:after="0" w:afterAutospacing="0"/>
        <w:ind w:firstLine="540"/>
        <w:jc w:val="both"/>
        <w:rPr>
          <w:color w:val="000000"/>
          <w:spacing w:val="-1"/>
        </w:rPr>
      </w:pPr>
      <w:r>
        <w:t xml:space="preserve">Рассмотрение и обсуждение проекта </w:t>
      </w:r>
      <w:r w:rsidR="00B35139" w:rsidRPr="00B33A4A">
        <w:rPr>
          <w:color w:val="000000"/>
          <w:spacing w:val="-1"/>
        </w:rPr>
        <w:t xml:space="preserve">по </w:t>
      </w:r>
      <w:r w:rsidR="00B35139" w:rsidRPr="00D4450D">
        <w:rPr>
          <w:color w:val="000000"/>
          <w:spacing w:val="-1"/>
        </w:rPr>
        <w:t>внесени</w:t>
      </w:r>
      <w:r w:rsidR="00B35139">
        <w:rPr>
          <w:color w:val="000000"/>
          <w:spacing w:val="-1"/>
        </w:rPr>
        <w:t>ю</w:t>
      </w:r>
      <w:r w:rsidR="00B35139" w:rsidRPr="00D4450D">
        <w:rPr>
          <w:color w:val="000000"/>
          <w:spacing w:val="-1"/>
        </w:rPr>
        <w:t xml:space="preserve"> изменений в Правила землепользования и застройки муниципального образования «Октябрьское», утвержденные решением совета депу</w:t>
      </w:r>
      <w:r w:rsidR="00110374">
        <w:rPr>
          <w:color w:val="000000"/>
          <w:spacing w:val="-1"/>
        </w:rPr>
        <w:t>татов № 90 от 15 июля 2014 года</w:t>
      </w:r>
      <w:r w:rsidR="00FC1AAC">
        <w:rPr>
          <w:color w:val="000000"/>
          <w:spacing w:val="-1"/>
        </w:rPr>
        <w:t>.</w:t>
      </w:r>
    </w:p>
    <w:p w:rsidR="00A043E3" w:rsidRDefault="00A043E3" w:rsidP="005D629C">
      <w:pPr>
        <w:pStyle w:val="a4"/>
        <w:spacing w:before="0" w:beforeAutospacing="0" w:after="0" w:afterAutospacing="0"/>
        <w:jc w:val="both"/>
      </w:pPr>
    </w:p>
    <w:p w:rsidR="00D57717" w:rsidRDefault="00390673" w:rsidP="00110374">
      <w:pPr>
        <w:shd w:val="clear" w:color="auto" w:fill="FFFFFF"/>
        <w:ind w:firstLine="540"/>
        <w:jc w:val="both"/>
        <w:rPr>
          <w:sz w:val="24"/>
          <w:szCs w:val="24"/>
        </w:rPr>
      </w:pPr>
      <w:r w:rsidRPr="00265884">
        <w:rPr>
          <w:sz w:val="24"/>
          <w:szCs w:val="24"/>
          <w:u w:val="single"/>
        </w:rPr>
        <w:t>Председатель комиссии Шанин Э.В.</w:t>
      </w:r>
      <w:r w:rsidRPr="00265884">
        <w:rPr>
          <w:sz w:val="24"/>
          <w:szCs w:val="24"/>
        </w:rPr>
        <w:t>:</w:t>
      </w:r>
      <w:r w:rsidR="004625AB" w:rsidRPr="0040315C">
        <w:rPr>
          <w:sz w:val="24"/>
          <w:szCs w:val="24"/>
        </w:rPr>
        <w:t xml:space="preserve"> </w:t>
      </w:r>
      <w:r w:rsidR="00110374">
        <w:rPr>
          <w:sz w:val="24"/>
          <w:szCs w:val="24"/>
        </w:rPr>
        <w:t>открыл</w:t>
      </w:r>
      <w:r w:rsidR="00FD0A95" w:rsidRPr="0040315C">
        <w:rPr>
          <w:sz w:val="24"/>
          <w:szCs w:val="24"/>
        </w:rPr>
        <w:t xml:space="preserve"> </w:t>
      </w:r>
      <w:r w:rsidR="00FD0A95">
        <w:rPr>
          <w:sz w:val="24"/>
          <w:szCs w:val="24"/>
        </w:rPr>
        <w:t>публичные слушания по</w:t>
      </w:r>
      <w:r w:rsidR="00FD0A95" w:rsidRPr="005B2A1E">
        <w:rPr>
          <w:sz w:val="24"/>
          <w:szCs w:val="24"/>
        </w:rPr>
        <w:t xml:space="preserve"> </w:t>
      </w:r>
      <w:r w:rsidR="00FD0A95" w:rsidRPr="00FD0A95">
        <w:rPr>
          <w:sz w:val="24"/>
          <w:szCs w:val="24"/>
        </w:rPr>
        <w:t>проект</w:t>
      </w:r>
      <w:r w:rsidR="00FD0A95">
        <w:rPr>
          <w:sz w:val="24"/>
          <w:szCs w:val="24"/>
        </w:rPr>
        <w:t>у</w:t>
      </w:r>
      <w:r w:rsidR="00FD0A95" w:rsidRPr="00FD0A95">
        <w:rPr>
          <w:sz w:val="24"/>
          <w:szCs w:val="24"/>
        </w:rPr>
        <w:t xml:space="preserve"> внесени</w:t>
      </w:r>
      <w:r w:rsidR="00FD0A95">
        <w:rPr>
          <w:sz w:val="24"/>
          <w:szCs w:val="24"/>
        </w:rPr>
        <w:t>я</w:t>
      </w:r>
      <w:r w:rsidR="00FD0A95" w:rsidRPr="00FD0A95">
        <w:rPr>
          <w:sz w:val="24"/>
          <w:szCs w:val="24"/>
        </w:rPr>
        <w:t xml:space="preserve"> изменений в Правила землепользования и застройки муниципального образования «Октябрьское», утвержденные решением совета депутатов № 90 от 15 июля 2014 года, </w:t>
      </w:r>
      <w:r w:rsidR="00110374">
        <w:rPr>
          <w:sz w:val="24"/>
          <w:szCs w:val="24"/>
        </w:rPr>
        <w:t xml:space="preserve">информировал </w:t>
      </w:r>
      <w:proofErr w:type="gramStart"/>
      <w:r w:rsidR="00110374">
        <w:rPr>
          <w:sz w:val="24"/>
          <w:szCs w:val="24"/>
        </w:rPr>
        <w:t>о</w:t>
      </w:r>
      <w:proofErr w:type="gramEnd"/>
      <w:r w:rsidR="00110374">
        <w:rPr>
          <w:sz w:val="24"/>
          <w:szCs w:val="24"/>
        </w:rPr>
        <w:t xml:space="preserve"> участников публичных слушаний о целях публичные слушания (выявление общественного мнения по данной теме, подготовка предложений и рекомендаций) и </w:t>
      </w:r>
      <w:r w:rsidR="00812949">
        <w:rPr>
          <w:sz w:val="24"/>
          <w:szCs w:val="24"/>
        </w:rPr>
        <w:t xml:space="preserve">ознакомил всех участников публичных слушаний с проектом </w:t>
      </w:r>
      <w:r w:rsidR="00FD0A95" w:rsidRPr="00FD0A95">
        <w:rPr>
          <w:sz w:val="24"/>
          <w:szCs w:val="24"/>
        </w:rPr>
        <w:t>внесени</w:t>
      </w:r>
      <w:r w:rsidR="00FD0A95">
        <w:rPr>
          <w:sz w:val="24"/>
          <w:szCs w:val="24"/>
        </w:rPr>
        <w:t>я</w:t>
      </w:r>
      <w:r w:rsidR="00FD0A95" w:rsidRPr="00FD0A95">
        <w:rPr>
          <w:sz w:val="24"/>
          <w:szCs w:val="24"/>
        </w:rPr>
        <w:t xml:space="preserve"> изменений в Правила землепользования и застройки муниципального образования «Октябрьское»</w:t>
      </w:r>
      <w:r w:rsidR="00812949">
        <w:rPr>
          <w:sz w:val="24"/>
          <w:szCs w:val="24"/>
        </w:rPr>
        <w:t>.</w:t>
      </w:r>
    </w:p>
    <w:p w:rsidR="00FD0A95" w:rsidRDefault="00FD0A95" w:rsidP="00FC1AAC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</w:t>
      </w:r>
      <w:r>
        <w:rPr>
          <w:color w:val="000000"/>
          <w:spacing w:val="-1"/>
          <w:sz w:val="24"/>
          <w:szCs w:val="24"/>
        </w:rPr>
        <w:t xml:space="preserve">администрации </w:t>
      </w:r>
      <w:r w:rsidRPr="00B33A4A">
        <w:rPr>
          <w:color w:val="000000"/>
          <w:spacing w:val="-1"/>
          <w:sz w:val="24"/>
          <w:szCs w:val="24"/>
        </w:rPr>
        <w:t>муниципального образования «Октябрьское»</w:t>
      </w:r>
      <w:r>
        <w:rPr>
          <w:color w:val="000000"/>
          <w:spacing w:val="-1"/>
          <w:sz w:val="24"/>
          <w:szCs w:val="24"/>
        </w:rPr>
        <w:t xml:space="preserve"> поступило предложение от Иванекиной Людмилы Дмитриевны</w:t>
      </w:r>
      <w:r w:rsidR="00E41FAE">
        <w:rPr>
          <w:color w:val="000000"/>
          <w:spacing w:val="-1"/>
          <w:sz w:val="24"/>
          <w:szCs w:val="24"/>
        </w:rPr>
        <w:t xml:space="preserve"> (вх. № 306 от 12.02.2018 года) по </w:t>
      </w:r>
      <w:r w:rsidR="00E41FAE">
        <w:rPr>
          <w:sz w:val="24"/>
          <w:szCs w:val="24"/>
        </w:rPr>
        <w:t xml:space="preserve">проекту </w:t>
      </w:r>
      <w:r w:rsidR="00E41FAE" w:rsidRPr="00FD0A95">
        <w:rPr>
          <w:sz w:val="24"/>
          <w:szCs w:val="24"/>
        </w:rPr>
        <w:t>внесени</w:t>
      </w:r>
      <w:r w:rsidR="00E41FAE">
        <w:rPr>
          <w:sz w:val="24"/>
          <w:szCs w:val="24"/>
        </w:rPr>
        <w:t>я</w:t>
      </w:r>
      <w:r w:rsidR="00E41FAE" w:rsidRPr="00FD0A95">
        <w:rPr>
          <w:sz w:val="24"/>
          <w:szCs w:val="24"/>
        </w:rPr>
        <w:t xml:space="preserve"> изменений в Правила землепользования и застройки муниципального образования «Октябрьское»</w:t>
      </w:r>
      <w:r w:rsidR="00E41FAE">
        <w:rPr>
          <w:sz w:val="24"/>
          <w:szCs w:val="24"/>
        </w:rPr>
        <w:t>.</w:t>
      </w:r>
    </w:p>
    <w:p w:rsidR="00E41FAE" w:rsidRDefault="00E41FAE" w:rsidP="00E41FAE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публичных слушаний ознакомились с</w:t>
      </w:r>
      <w:r w:rsidR="0030606F">
        <w:rPr>
          <w:sz w:val="24"/>
          <w:szCs w:val="24"/>
        </w:rPr>
        <w:t xml:space="preserve"> проектом</w:t>
      </w:r>
      <w:r>
        <w:rPr>
          <w:sz w:val="24"/>
          <w:szCs w:val="24"/>
        </w:rPr>
        <w:t xml:space="preserve"> </w:t>
      </w:r>
      <w:r w:rsidRPr="00FD0A95">
        <w:rPr>
          <w:sz w:val="24"/>
          <w:szCs w:val="24"/>
        </w:rPr>
        <w:t>внесени</w:t>
      </w:r>
      <w:r>
        <w:rPr>
          <w:sz w:val="24"/>
          <w:szCs w:val="24"/>
        </w:rPr>
        <w:t>я</w:t>
      </w:r>
      <w:r w:rsidRPr="00FD0A95">
        <w:rPr>
          <w:sz w:val="24"/>
          <w:szCs w:val="24"/>
        </w:rPr>
        <w:t xml:space="preserve"> изменений в Правила землепользования и застройки муниципального образования «Октябрьское»</w:t>
      </w:r>
      <w:r>
        <w:rPr>
          <w:sz w:val="24"/>
          <w:szCs w:val="24"/>
        </w:rPr>
        <w:t xml:space="preserve"> и высказали свое мнение о возможност</w:t>
      </w:r>
      <w:r w:rsidR="005277A2">
        <w:rPr>
          <w:sz w:val="24"/>
          <w:szCs w:val="24"/>
        </w:rPr>
        <w:t xml:space="preserve">и утверждения данного документа, с учетом </w:t>
      </w:r>
      <w:r w:rsidR="005277A2">
        <w:rPr>
          <w:color w:val="000000"/>
          <w:spacing w:val="-1"/>
          <w:sz w:val="24"/>
          <w:szCs w:val="24"/>
        </w:rPr>
        <w:t>предложений от Иванекиной Людмилы Дмитриевны.</w:t>
      </w:r>
    </w:p>
    <w:p w:rsidR="00D57717" w:rsidRDefault="00D57717" w:rsidP="005D629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470E0F" w:rsidRDefault="00470E0F" w:rsidP="005D629C">
      <w:pPr>
        <w:jc w:val="both"/>
        <w:rPr>
          <w:sz w:val="24"/>
          <w:szCs w:val="24"/>
        </w:rPr>
      </w:pPr>
      <w:r w:rsidRPr="00A41820">
        <w:rPr>
          <w:sz w:val="24"/>
          <w:szCs w:val="24"/>
          <w:u w:val="single"/>
        </w:rPr>
        <w:t>Председатель комиссии Шанин Э.В.</w:t>
      </w:r>
      <w:r w:rsidRPr="00C64443">
        <w:rPr>
          <w:sz w:val="24"/>
          <w:szCs w:val="24"/>
        </w:rPr>
        <w:t xml:space="preserve">: </w:t>
      </w:r>
      <w:r>
        <w:rPr>
          <w:sz w:val="24"/>
          <w:szCs w:val="24"/>
        </w:rPr>
        <w:t>объявил:</w:t>
      </w:r>
      <w:r w:rsidRPr="0030431F">
        <w:rPr>
          <w:sz w:val="24"/>
          <w:szCs w:val="24"/>
        </w:rPr>
        <w:t xml:space="preserve"> </w:t>
      </w:r>
    </w:p>
    <w:p w:rsidR="00470E0F" w:rsidRPr="0030606F" w:rsidRDefault="00470E0F" w:rsidP="005D629C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публичные слушания </w:t>
      </w:r>
      <w:r w:rsidRPr="00B33A4A">
        <w:rPr>
          <w:color w:val="000000"/>
          <w:spacing w:val="-1"/>
          <w:sz w:val="24"/>
          <w:szCs w:val="24"/>
        </w:rPr>
        <w:t xml:space="preserve">по проекту </w:t>
      </w:r>
      <w:r w:rsidR="005277A2" w:rsidRPr="00D4450D">
        <w:rPr>
          <w:color w:val="000000"/>
          <w:spacing w:val="-1"/>
          <w:sz w:val="24"/>
          <w:szCs w:val="24"/>
        </w:rPr>
        <w:t>внесени</w:t>
      </w:r>
      <w:r w:rsidR="005277A2">
        <w:rPr>
          <w:color w:val="000000"/>
          <w:spacing w:val="-1"/>
          <w:sz w:val="24"/>
          <w:szCs w:val="24"/>
        </w:rPr>
        <w:t>я</w:t>
      </w:r>
      <w:r w:rsidR="005277A2" w:rsidRPr="00D4450D">
        <w:rPr>
          <w:color w:val="000000"/>
          <w:spacing w:val="-1"/>
          <w:sz w:val="24"/>
          <w:szCs w:val="24"/>
        </w:rPr>
        <w:t xml:space="preserve"> изменений в Правила землепользования и застройки муниципального образования «Октябрьское», утвержденные решением совета депутатов № 90 от 15 июля 2014 года, </w:t>
      </w:r>
      <w:r w:rsidR="00124D34">
        <w:rPr>
          <w:color w:val="000000"/>
          <w:spacing w:val="-1"/>
          <w:sz w:val="24"/>
          <w:szCs w:val="24"/>
        </w:rPr>
        <w:t>состоявшимися</w:t>
      </w:r>
      <w:r>
        <w:rPr>
          <w:color w:val="000000"/>
          <w:spacing w:val="-1"/>
          <w:sz w:val="24"/>
          <w:szCs w:val="24"/>
        </w:rPr>
        <w:t>.</w:t>
      </w:r>
    </w:p>
    <w:p w:rsidR="0030606F" w:rsidRDefault="00E62501" w:rsidP="005D629C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Проект</w:t>
      </w:r>
      <w:r w:rsidRPr="00B33A4A">
        <w:rPr>
          <w:color w:val="000000"/>
          <w:spacing w:val="-1"/>
          <w:sz w:val="24"/>
          <w:szCs w:val="24"/>
        </w:rPr>
        <w:t xml:space="preserve"> </w:t>
      </w:r>
      <w:r w:rsidRPr="00D4450D">
        <w:rPr>
          <w:color w:val="000000"/>
          <w:spacing w:val="-1"/>
          <w:sz w:val="24"/>
          <w:szCs w:val="24"/>
        </w:rPr>
        <w:t>внесени</w:t>
      </w:r>
      <w:r>
        <w:rPr>
          <w:color w:val="000000"/>
          <w:spacing w:val="-1"/>
          <w:sz w:val="24"/>
          <w:szCs w:val="24"/>
        </w:rPr>
        <w:t>я</w:t>
      </w:r>
      <w:r w:rsidRPr="00D4450D">
        <w:rPr>
          <w:color w:val="000000"/>
          <w:spacing w:val="-1"/>
          <w:sz w:val="24"/>
          <w:szCs w:val="24"/>
        </w:rPr>
        <w:t xml:space="preserve"> изменений в Правила землепользования и застройки муниципального образования «Октябрьское»</w:t>
      </w:r>
      <w:r>
        <w:rPr>
          <w:color w:val="000000"/>
          <w:spacing w:val="-1"/>
          <w:sz w:val="24"/>
          <w:szCs w:val="24"/>
        </w:rPr>
        <w:t xml:space="preserve"> прошел обсуждение и рекомендуется к утверждению с </w:t>
      </w:r>
      <w:r>
        <w:rPr>
          <w:sz w:val="24"/>
          <w:szCs w:val="24"/>
        </w:rPr>
        <w:t xml:space="preserve">учетом </w:t>
      </w:r>
      <w:r>
        <w:rPr>
          <w:color w:val="000000"/>
          <w:spacing w:val="-1"/>
          <w:sz w:val="24"/>
          <w:szCs w:val="24"/>
        </w:rPr>
        <w:t>предложений.</w:t>
      </w:r>
    </w:p>
    <w:p w:rsidR="00470E0F" w:rsidRDefault="00470E0F" w:rsidP="005D629C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заключение о результатах публичных слушаний.</w:t>
      </w:r>
    </w:p>
    <w:p w:rsidR="00470E0F" w:rsidRDefault="00470E0F" w:rsidP="005D629C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документацию </w:t>
      </w:r>
      <w:r w:rsidR="005277A2" w:rsidRPr="00B33A4A">
        <w:rPr>
          <w:color w:val="000000"/>
          <w:spacing w:val="-1"/>
          <w:sz w:val="24"/>
          <w:szCs w:val="24"/>
        </w:rPr>
        <w:t xml:space="preserve">по проекту </w:t>
      </w:r>
      <w:r w:rsidR="005277A2" w:rsidRPr="00D4450D">
        <w:rPr>
          <w:color w:val="000000"/>
          <w:spacing w:val="-1"/>
          <w:sz w:val="24"/>
          <w:szCs w:val="24"/>
        </w:rPr>
        <w:t>внесени</w:t>
      </w:r>
      <w:r w:rsidR="005277A2">
        <w:rPr>
          <w:color w:val="000000"/>
          <w:spacing w:val="-1"/>
          <w:sz w:val="24"/>
          <w:szCs w:val="24"/>
        </w:rPr>
        <w:t>я</w:t>
      </w:r>
      <w:r w:rsidR="005277A2" w:rsidRPr="00D4450D">
        <w:rPr>
          <w:color w:val="000000"/>
          <w:spacing w:val="-1"/>
          <w:sz w:val="24"/>
          <w:szCs w:val="24"/>
        </w:rPr>
        <w:t xml:space="preserve"> изменений в Правила землепользования и застройки муниципального образования «Октябрьское», </w:t>
      </w:r>
      <w:r>
        <w:rPr>
          <w:sz w:val="24"/>
          <w:szCs w:val="24"/>
        </w:rPr>
        <w:t xml:space="preserve">вместе с протоколом и заключением публичных слушаний на </w:t>
      </w:r>
      <w:r w:rsidR="00124D34">
        <w:rPr>
          <w:sz w:val="24"/>
          <w:szCs w:val="24"/>
        </w:rPr>
        <w:t>рассмотрение и принятие решения</w:t>
      </w:r>
      <w:r w:rsidR="005D629C">
        <w:rPr>
          <w:sz w:val="24"/>
          <w:szCs w:val="24"/>
        </w:rPr>
        <w:t xml:space="preserve"> </w:t>
      </w:r>
      <w:r>
        <w:rPr>
          <w:sz w:val="24"/>
          <w:szCs w:val="24"/>
        </w:rPr>
        <w:t>главе муниципального образования «Октябрьское»</w:t>
      </w:r>
      <w:r w:rsidR="001D2F6A">
        <w:rPr>
          <w:sz w:val="24"/>
          <w:szCs w:val="24"/>
        </w:rPr>
        <w:t xml:space="preserve"> </w:t>
      </w:r>
      <w:r w:rsidR="001D2F6A" w:rsidRPr="000E3613">
        <w:rPr>
          <w:sz w:val="24"/>
          <w:szCs w:val="24"/>
        </w:rPr>
        <w:t>в течение 3-х календарных дней</w:t>
      </w:r>
      <w:r>
        <w:rPr>
          <w:sz w:val="24"/>
          <w:szCs w:val="24"/>
        </w:rPr>
        <w:t>.</w:t>
      </w:r>
    </w:p>
    <w:p w:rsidR="00470E0F" w:rsidRDefault="00470E0F" w:rsidP="005D629C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</w:t>
      </w:r>
      <w:r w:rsidR="005277A2" w:rsidRPr="00B33A4A">
        <w:rPr>
          <w:color w:val="000000"/>
          <w:spacing w:val="-1"/>
          <w:sz w:val="24"/>
          <w:szCs w:val="24"/>
        </w:rPr>
        <w:t xml:space="preserve">по проекту </w:t>
      </w:r>
      <w:r w:rsidR="005277A2" w:rsidRPr="00D4450D">
        <w:rPr>
          <w:color w:val="000000"/>
          <w:spacing w:val="-1"/>
          <w:sz w:val="24"/>
          <w:szCs w:val="24"/>
        </w:rPr>
        <w:t>внесени</w:t>
      </w:r>
      <w:r w:rsidR="005277A2">
        <w:rPr>
          <w:color w:val="000000"/>
          <w:spacing w:val="-1"/>
          <w:sz w:val="24"/>
          <w:szCs w:val="24"/>
        </w:rPr>
        <w:t>я</w:t>
      </w:r>
      <w:r w:rsidR="005277A2" w:rsidRPr="00D4450D">
        <w:rPr>
          <w:color w:val="000000"/>
          <w:spacing w:val="-1"/>
          <w:sz w:val="24"/>
          <w:szCs w:val="24"/>
        </w:rPr>
        <w:t xml:space="preserve"> изменений в Правила землепользования и застройки муниципального образования «Октябрьское»</w:t>
      </w:r>
      <w:r>
        <w:rPr>
          <w:sz w:val="24"/>
          <w:szCs w:val="24"/>
        </w:rPr>
        <w:t xml:space="preserve"> считать оконченными.</w:t>
      </w:r>
    </w:p>
    <w:p w:rsidR="00470E0F" w:rsidRDefault="00470E0F" w:rsidP="005D629C">
      <w:pPr>
        <w:rPr>
          <w:sz w:val="24"/>
          <w:szCs w:val="24"/>
        </w:rPr>
      </w:pPr>
    </w:p>
    <w:p w:rsidR="00470E0F" w:rsidRDefault="00470E0F" w:rsidP="00E625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0431F">
        <w:rPr>
          <w:sz w:val="24"/>
          <w:szCs w:val="24"/>
        </w:rPr>
        <w:t xml:space="preserve">тоги публичных слушаний будут </w:t>
      </w:r>
      <w:r>
        <w:rPr>
          <w:sz w:val="24"/>
          <w:szCs w:val="24"/>
        </w:rPr>
        <w:t>размещены</w:t>
      </w:r>
      <w:r w:rsidRPr="000675BC">
        <w:rPr>
          <w:sz w:val="24"/>
          <w:szCs w:val="24"/>
        </w:rPr>
        <w:t xml:space="preserve"> на официальном сайте администрации МО «Октябрьское» </w:t>
      </w:r>
      <w:hyperlink r:id="rId6" w:history="1">
        <w:r w:rsidRPr="00B75B9B">
          <w:rPr>
            <w:rStyle w:val="a3"/>
            <w:sz w:val="24"/>
            <w:szCs w:val="24"/>
          </w:rPr>
          <w:t>www.oktiabradmin.ru</w:t>
        </w:r>
      </w:hyperlink>
      <w:r>
        <w:rPr>
          <w:sz w:val="24"/>
          <w:szCs w:val="24"/>
        </w:rPr>
        <w:t>.</w:t>
      </w:r>
    </w:p>
    <w:p w:rsidR="002D7A15" w:rsidRDefault="00470E0F" w:rsidP="00E625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поблагодарил всех присутствующих за участие в публичных слушаниях</w:t>
      </w:r>
      <w:r w:rsidR="005D629C">
        <w:rPr>
          <w:sz w:val="24"/>
          <w:szCs w:val="24"/>
        </w:rPr>
        <w:t>.</w:t>
      </w:r>
    </w:p>
    <w:p w:rsidR="005D629C" w:rsidRDefault="005D629C" w:rsidP="005D629C">
      <w:pPr>
        <w:jc w:val="both"/>
        <w:rPr>
          <w:sz w:val="24"/>
          <w:szCs w:val="24"/>
        </w:rPr>
      </w:pPr>
    </w:p>
    <w:p w:rsidR="00B41568" w:rsidRDefault="00B41568" w:rsidP="00B415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список зарегистрированных лиц на 1 л. в 1 экз.</w:t>
      </w:r>
    </w:p>
    <w:p w:rsidR="005D629C" w:rsidRDefault="005D629C" w:rsidP="005D629C">
      <w:pPr>
        <w:jc w:val="both"/>
        <w:rPr>
          <w:sz w:val="24"/>
          <w:szCs w:val="24"/>
          <w:u w:val="single"/>
        </w:rPr>
      </w:pPr>
    </w:p>
    <w:p w:rsidR="00B41568" w:rsidRDefault="00B41568" w:rsidP="005D629C">
      <w:pPr>
        <w:jc w:val="both"/>
        <w:rPr>
          <w:sz w:val="24"/>
          <w:szCs w:val="24"/>
          <w:u w:val="single"/>
        </w:rPr>
      </w:pPr>
    </w:p>
    <w:p w:rsidR="006A1ECE" w:rsidRPr="0040315C" w:rsidRDefault="006A1ECE" w:rsidP="005D629C">
      <w:pPr>
        <w:shd w:val="clear" w:color="auto" w:fill="FFFFFF"/>
        <w:jc w:val="both"/>
        <w:rPr>
          <w:sz w:val="24"/>
          <w:szCs w:val="24"/>
        </w:rPr>
      </w:pPr>
    </w:p>
    <w:p w:rsidR="0040315C" w:rsidRPr="0040315C" w:rsidRDefault="0040315C" w:rsidP="005D629C">
      <w:pPr>
        <w:shd w:val="clear" w:color="auto" w:fill="FFFFFF"/>
        <w:jc w:val="both"/>
        <w:rPr>
          <w:sz w:val="24"/>
          <w:szCs w:val="24"/>
        </w:rPr>
      </w:pPr>
      <w:r w:rsidRPr="0040315C">
        <w:rPr>
          <w:sz w:val="24"/>
          <w:szCs w:val="24"/>
        </w:rPr>
        <w:t xml:space="preserve">Председательствующий на публичных слушаниях  </w:t>
      </w:r>
      <w:r w:rsidR="005D629C">
        <w:rPr>
          <w:sz w:val="24"/>
          <w:szCs w:val="24"/>
        </w:rPr>
        <w:tab/>
      </w:r>
      <w:r w:rsidRPr="0040315C">
        <w:rPr>
          <w:sz w:val="24"/>
          <w:szCs w:val="24"/>
        </w:rPr>
        <w:t>_______________</w:t>
      </w:r>
      <w:r w:rsidR="0072116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0315C">
        <w:rPr>
          <w:sz w:val="24"/>
          <w:szCs w:val="24"/>
        </w:rPr>
        <w:t>Э.В. Шанин</w:t>
      </w:r>
    </w:p>
    <w:p w:rsidR="0040315C" w:rsidRDefault="0040315C" w:rsidP="005D629C">
      <w:pPr>
        <w:shd w:val="clear" w:color="auto" w:fill="FFFFFF"/>
        <w:jc w:val="both"/>
        <w:rPr>
          <w:sz w:val="24"/>
          <w:szCs w:val="24"/>
        </w:rPr>
      </w:pPr>
    </w:p>
    <w:p w:rsidR="00124D34" w:rsidRDefault="00124D34" w:rsidP="005D629C">
      <w:pPr>
        <w:shd w:val="clear" w:color="auto" w:fill="FFFFFF"/>
        <w:jc w:val="both"/>
        <w:rPr>
          <w:sz w:val="24"/>
          <w:szCs w:val="24"/>
        </w:rPr>
      </w:pPr>
    </w:p>
    <w:p w:rsidR="00124D34" w:rsidRPr="0040315C" w:rsidRDefault="00124D34" w:rsidP="005D629C">
      <w:pPr>
        <w:shd w:val="clear" w:color="auto" w:fill="FFFFFF"/>
        <w:jc w:val="both"/>
        <w:rPr>
          <w:sz w:val="24"/>
          <w:szCs w:val="24"/>
        </w:rPr>
      </w:pPr>
    </w:p>
    <w:p w:rsidR="00B433DD" w:rsidRDefault="0040315C" w:rsidP="005D629C">
      <w:pPr>
        <w:shd w:val="clear" w:color="auto" w:fill="FFFFFF"/>
        <w:jc w:val="both"/>
        <w:rPr>
          <w:sz w:val="24"/>
          <w:szCs w:val="24"/>
        </w:rPr>
      </w:pPr>
      <w:r w:rsidRPr="0040315C">
        <w:rPr>
          <w:sz w:val="24"/>
          <w:szCs w:val="24"/>
        </w:rPr>
        <w:t xml:space="preserve">Секретарь </w:t>
      </w:r>
      <w:r w:rsidRPr="0040315C">
        <w:rPr>
          <w:sz w:val="24"/>
          <w:szCs w:val="24"/>
        </w:rPr>
        <w:tab/>
      </w:r>
      <w:r w:rsidRPr="0040315C">
        <w:rPr>
          <w:sz w:val="24"/>
          <w:szCs w:val="24"/>
        </w:rPr>
        <w:tab/>
      </w:r>
      <w:r w:rsidRPr="0040315C">
        <w:rPr>
          <w:sz w:val="24"/>
          <w:szCs w:val="24"/>
        </w:rPr>
        <w:tab/>
      </w:r>
      <w:r w:rsidRPr="0040315C">
        <w:rPr>
          <w:sz w:val="24"/>
          <w:szCs w:val="24"/>
        </w:rPr>
        <w:tab/>
      </w:r>
      <w:r w:rsidRPr="0040315C">
        <w:rPr>
          <w:sz w:val="24"/>
          <w:szCs w:val="24"/>
        </w:rPr>
        <w:tab/>
      </w:r>
      <w:r w:rsidRPr="0040315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="005D629C">
        <w:rPr>
          <w:sz w:val="24"/>
          <w:szCs w:val="24"/>
        </w:rPr>
        <w:tab/>
      </w:r>
      <w:r w:rsidRPr="0040315C">
        <w:rPr>
          <w:sz w:val="24"/>
          <w:szCs w:val="24"/>
        </w:rPr>
        <w:t>_______________</w:t>
      </w:r>
      <w:r w:rsidRPr="0040315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40315C">
        <w:rPr>
          <w:sz w:val="24"/>
          <w:szCs w:val="24"/>
        </w:rPr>
        <w:t>М.В. Гневашев</w:t>
      </w:r>
    </w:p>
    <w:sectPr w:rsidR="00B433DD" w:rsidSect="00C117FF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BDC797C"/>
    <w:multiLevelType w:val="hybridMultilevel"/>
    <w:tmpl w:val="AA6ED9C6"/>
    <w:lvl w:ilvl="0" w:tplc="23DAECF8">
      <w:start w:val="4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1151FC1"/>
    <w:multiLevelType w:val="hybridMultilevel"/>
    <w:tmpl w:val="E04ED43A"/>
    <w:lvl w:ilvl="0" w:tplc="3D74FB5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A9C0ACB"/>
    <w:multiLevelType w:val="hybridMultilevel"/>
    <w:tmpl w:val="937C7C58"/>
    <w:lvl w:ilvl="0" w:tplc="C908F5E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14F42"/>
    <w:multiLevelType w:val="hybridMultilevel"/>
    <w:tmpl w:val="AEA810DE"/>
    <w:lvl w:ilvl="0" w:tplc="C908F5E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427AA"/>
    <w:multiLevelType w:val="hybridMultilevel"/>
    <w:tmpl w:val="FB36DA26"/>
    <w:lvl w:ilvl="0" w:tplc="EEFE4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B3D8D"/>
    <w:multiLevelType w:val="hybridMultilevel"/>
    <w:tmpl w:val="3B12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0DB"/>
    <w:rsid w:val="00002AAF"/>
    <w:rsid w:val="00005686"/>
    <w:rsid w:val="00006612"/>
    <w:rsid w:val="00006D55"/>
    <w:rsid w:val="00013571"/>
    <w:rsid w:val="000149F1"/>
    <w:rsid w:val="00014F0B"/>
    <w:rsid w:val="000167B2"/>
    <w:rsid w:val="00017C75"/>
    <w:rsid w:val="000209CD"/>
    <w:rsid w:val="00023560"/>
    <w:rsid w:val="00026419"/>
    <w:rsid w:val="000358A1"/>
    <w:rsid w:val="00040551"/>
    <w:rsid w:val="0004252A"/>
    <w:rsid w:val="0004262E"/>
    <w:rsid w:val="000432F3"/>
    <w:rsid w:val="00047DE8"/>
    <w:rsid w:val="00047E97"/>
    <w:rsid w:val="00051B86"/>
    <w:rsid w:val="00053B3B"/>
    <w:rsid w:val="00062260"/>
    <w:rsid w:val="000674CF"/>
    <w:rsid w:val="00067593"/>
    <w:rsid w:val="00073201"/>
    <w:rsid w:val="00075373"/>
    <w:rsid w:val="00080FCF"/>
    <w:rsid w:val="000821BA"/>
    <w:rsid w:val="00083D1B"/>
    <w:rsid w:val="000919CA"/>
    <w:rsid w:val="000931F0"/>
    <w:rsid w:val="0009470F"/>
    <w:rsid w:val="00096BB1"/>
    <w:rsid w:val="00097E81"/>
    <w:rsid w:val="000A0103"/>
    <w:rsid w:val="000A2A98"/>
    <w:rsid w:val="000A6E26"/>
    <w:rsid w:val="000A732C"/>
    <w:rsid w:val="000A7D66"/>
    <w:rsid w:val="000B133E"/>
    <w:rsid w:val="000B249E"/>
    <w:rsid w:val="000B34D9"/>
    <w:rsid w:val="000C674E"/>
    <w:rsid w:val="000C7E18"/>
    <w:rsid w:val="000D0535"/>
    <w:rsid w:val="000D07C6"/>
    <w:rsid w:val="000D2184"/>
    <w:rsid w:val="000D2552"/>
    <w:rsid w:val="000D3D20"/>
    <w:rsid w:val="000D56C5"/>
    <w:rsid w:val="000D7A6F"/>
    <w:rsid w:val="000E67D2"/>
    <w:rsid w:val="000E68B7"/>
    <w:rsid w:val="000F2067"/>
    <w:rsid w:val="000F2573"/>
    <w:rsid w:val="000F46D0"/>
    <w:rsid w:val="000F4936"/>
    <w:rsid w:val="000F750A"/>
    <w:rsid w:val="00105ADA"/>
    <w:rsid w:val="00107BE2"/>
    <w:rsid w:val="00110374"/>
    <w:rsid w:val="001146CA"/>
    <w:rsid w:val="00115EA5"/>
    <w:rsid w:val="00123AB1"/>
    <w:rsid w:val="00123BDF"/>
    <w:rsid w:val="001245A6"/>
    <w:rsid w:val="00124D34"/>
    <w:rsid w:val="001315BC"/>
    <w:rsid w:val="00133027"/>
    <w:rsid w:val="00141884"/>
    <w:rsid w:val="0014210C"/>
    <w:rsid w:val="00146F64"/>
    <w:rsid w:val="001476ED"/>
    <w:rsid w:val="00147E7B"/>
    <w:rsid w:val="00156B00"/>
    <w:rsid w:val="00160F44"/>
    <w:rsid w:val="00163C96"/>
    <w:rsid w:val="00163DEB"/>
    <w:rsid w:val="001648A6"/>
    <w:rsid w:val="00166DA7"/>
    <w:rsid w:val="0017155C"/>
    <w:rsid w:val="00173743"/>
    <w:rsid w:val="00175C77"/>
    <w:rsid w:val="001773C0"/>
    <w:rsid w:val="00183549"/>
    <w:rsid w:val="00193E89"/>
    <w:rsid w:val="00196EE9"/>
    <w:rsid w:val="00197423"/>
    <w:rsid w:val="001A0556"/>
    <w:rsid w:val="001A21F3"/>
    <w:rsid w:val="001A5A9A"/>
    <w:rsid w:val="001A5DC7"/>
    <w:rsid w:val="001A6156"/>
    <w:rsid w:val="001B2A58"/>
    <w:rsid w:val="001B4897"/>
    <w:rsid w:val="001C34E6"/>
    <w:rsid w:val="001C5250"/>
    <w:rsid w:val="001D033F"/>
    <w:rsid w:val="001D0A0A"/>
    <w:rsid w:val="001D1854"/>
    <w:rsid w:val="001D2F6A"/>
    <w:rsid w:val="001D312D"/>
    <w:rsid w:val="001D5D6F"/>
    <w:rsid w:val="001D6AF9"/>
    <w:rsid w:val="001E3A72"/>
    <w:rsid w:val="001F0BD1"/>
    <w:rsid w:val="001F2171"/>
    <w:rsid w:val="001F36C4"/>
    <w:rsid w:val="001F3E54"/>
    <w:rsid w:val="001F77F3"/>
    <w:rsid w:val="002010CF"/>
    <w:rsid w:val="002033B6"/>
    <w:rsid w:val="00203DEB"/>
    <w:rsid w:val="002047CF"/>
    <w:rsid w:val="00205398"/>
    <w:rsid w:val="002124CA"/>
    <w:rsid w:val="002152C3"/>
    <w:rsid w:val="00217BF2"/>
    <w:rsid w:val="00223148"/>
    <w:rsid w:val="00232AC7"/>
    <w:rsid w:val="00233E75"/>
    <w:rsid w:val="00235B55"/>
    <w:rsid w:val="00237C9C"/>
    <w:rsid w:val="002409CA"/>
    <w:rsid w:val="00243328"/>
    <w:rsid w:val="0024531C"/>
    <w:rsid w:val="00245C9B"/>
    <w:rsid w:val="00246A6C"/>
    <w:rsid w:val="00250E4E"/>
    <w:rsid w:val="00254BC4"/>
    <w:rsid w:val="00257A51"/>
    <w:rsid w:val="00260F87"/>
    <w:rsid w:val="00262FA8"/>
    <w:rsid w:val="002647EB"/>
    <w:rsid w:val="00266C2B"/>
    <w:rsid w:val="00267499"/>
    <w:rsid w:val="0027148A"/>
    <w:rsid w:val="00272BF2"/>
    <w:rsid w:val="00272FE3"/>
    <w:rsid w:val="002803C4"/>
    <w:rsid w:val="00280602"/>
    <w:rsid w:val="002841D4"/>
    <w:rsid w:val="00287109"/>
    <w:rsid w:val="0029276E"/>
    <w:rsid w:val="00293816"/>
    <w:rsid w:val="00293E97"/>
    <w:rsid w:val="00294203"/>
    <w:rsid w:val="00294E76"/>
    <w:rsid w:val="00295A9E"/>
    <w:rsid w:val="00295B19"/>
    <w:rsid w:val="00296B93"/>
    <w:rsid w:val="002A141D"/>
    <w:rsid w:val="002A1710"/>
    <w:rsid w:val="002A2563"/>
    <w:rsid w:val="002A2E4F"/>
    <w:rsid w:val="002A5F2D"/>
    <w:rsid w:val="002A630A"/>
    <w:rsid w:val="002A66D7"/>
    <w:rsid w:val="002B1E6D"/>
    <w:rsid w:val="002B44A5"/>
    <w:rsid w:val="002B5B8E"/>
    <w:rsid w:val="002B795C"/>
    <w:rsid w:val="002C259D"/>
    <w:rsid w:val="002D0A3E"/>
    <w:rsid w:val="002D1ADF"/>
    <w:rsid w:val="002D23AF"/>
    <w:rsid w:val="002D42B4"/>
    <w:rsid w:val="002D571E"/>
    <w:rsid w:val="002D58B1"/>
    <w:rsid w:val="002D7A15"/>
    <w:rsid w:val="002E1F1F"/>
    <w:rsid w:val="002F1A18"/>
    <w:rsid w:val="002F4A49"/>
    <w:rsid w:val="002F513A"/>
    <w:rsid w:val="003007F5"/>
    <w:rsid w:val="0030128C"/>
    <w:rsid w:val="0030221F"/>
    <w:rsid w:val="00305BC5"/>
    <w:rsid w:val="0030606F"/>
    <w:rsid w:val="00310B6F"/>
    <w:rsid w:val="00312AF1"/>
    <w:rsid w:val="003175B3"/>
    <w:rsid w:val="00317808"/>
    <w:rsid w:val="003240C3"/>
    <w:rsid w:val="0032542C"/>
    <w:rsid w:val="00327075"/>
    <w:rsid w:val="00335A89"/>
    <w:rsid w:val="00335FDB"/>
    <w:rsid w:val="00354088"/>
    <w:rsid w:val="00355973"/>
    <w:rsid w:val="00356B30"/>
    <w:rsid w:val="00357947"/>
    <w:rsid w:val="00360396"/>
    <w:rsid w:val="00362713"/>
    <w:rsid w:val="00363677"/>
    <w:rsid w:val="003639C9"/>
    <w:rsid w:val="00363EB3"/>
    <w:rsid w:val="003713DE"/>
    <w:rsid w:val="00373680"/>
    <w:rsid w:val="00375390"/>
    <w:rsid w:val="00376253"/>
    <w:rsid w:val="00383DBF"/>
    <w:rsid w:val="00387C74"/>
    <w:rsid w:val="00390609"/>
    <w:rsid w:val="00390673"/>
    <w:rsid w:val="0039612A"/>
    <w:rsid w:val="003A0407"/>
    <w:rsid w:val="003A1DA0"/>
    <w:rsid w:val="003A4640"/>
    <w:rsid w:val="003A5345"/>
    <w:rsid w:val="003A7161"/>
    <w:rsid w:val="003B003B"/>
    <w:rsid w:val="003B0C6F"/>
    <w:rsid w:val="003B2106"/>
    <w:rsid w:val="003B3398"/>
    <w:rsid w:val="003B5A39"/>
    <w:rsid w:val="003C1B21"/>
    <w:rsid w:val="003C334E"/>
    <w:rsid w:val="003D056F"/>
    <w:rsid w:val="003D3374"/>
    <w:rsid w:val="003D5AB0"/>
    <w:rsid w:val="003E06C8"/>
    <w:rsid w:val="003E2C04"/>
    <w:rsid w:val="003E3534"/>
    <w:rsid w:val="003F0E05"/>
    <w:rsid w:val="003F145E"/>
    <w:rsid w:val="003F237A"/>
    <w:rsid w:val="003F281C"/>
    <w:rsid w:val="003F32EB"/>
    <w:rsid w:val="003F7109"/>
    <w:rsid w:val="0040048B"/>
    <w:rsid w:val="00401774"/>
    <w:rsid w:val="004026A6"/>
    <w:rsid w:val="0040315C"/>
    <w:rsid w:val="00403C75"/>
    <w:rsid w:val="00405ACD"/>
    <w:rsid w:val="0041165E"/>
    <w:rsid w:val="004153CE"/>
    <w:rsid w:val="00424EF6"/>
    <w:rsid w:val="0042517D"/>
    <w:rsid w:val="00426701"/>
    <w:rsid w:val="00430388"/>
    <w:rsid w:val="00431061"/>
    <w:rsid w:val="004312FA"/>
    <w:rsid w:val="0044281C"/>
    <w:rsid w:val="00443ACE"/>
    <w:rsid w:val="00443E19"/>
    <w:rsid w:val="004450FB"/>
    <w:rsid w:val="00446A5B"/>
    <w:rsid w:val="00446C53"/>
    <w:rsid w:val="00450FA4"/>
    <w:rsid w:val="00456CB0"/>
    <w:rsid w:val="004611D2"/>
    <w:rsid w:val="004625AB"/>
    <w:rsid w:val="004652A1"/>
    <w:rsid w:val="00470E0F"/>
    <w:rsid w:val="00471E17"/>
    <w:rsid w:val="004739BD"/>
    <w:rsid w:val="00484F68"/>
    <w:rsid w:val="004924D7"/>
    <w:rsid w:val="00495B1D"/>
    <w:rsid w:val="00497258"/>
    <w:rsid w:val="004A026C"/>
    <w:rsid w:val="004A284D"/>
    <w:rsid w:val="004A4CA1"/>
    <w:rsid w:val="004A6A7D"/>
    <w:rsid w:val="004B066D"/>
    <w:rsid w:val="004B6BD3"/>
    <w:rsid w:val="004C6A50"/>
    <w:rsid w:val="004D4FB4"/>
    <w:rsid w:val="004D51BF"/>
    <w:rsid w:val="004E4D48"/>
    <w:rsid w:val="004E5DD1"/>
    <w:rsid w:val="004E6A50"/>
    <w:rsid w:val="004F0FB6"/>
    <w:rsid w:val="004F3BB4"/>
    <w:rsid w:val="005001B5"/>
    <w:rsid w:val="005019E8"/>
    <w:rsid w:val="0050519E"/>
    <w:rsid w:val="005101F7"/>
    <w:rsid w:val="005111AB"/>
    <w:rsid w:val="005116A0"/>
    <w:rsid w:val="00513FB1"/>
    <w:rsid w:val="00516894"/>
    <w:rsid w:val="00521CAB"/>
    <w:rsid w:val="0052305D"/>
    <w:rsid w:val="005277A2"/>
    <w:rsid w:val="00531027"/>
    <w:rsid w:val="005409A2"/>
    <w:rsid w:val="00541496"/>
    <w:rsid w:val="00545FB0"/>
    <w:rsid w:val="00546CEA"/>
    <w:rsid w:val="0054777C"/>
    <w:rsid w:val="00552971"/>
    <w:rsid w:val="00552D01"/>
    <w:rsid w:val="005548B2"/>
    <w:rsid w:val="005619A1"/>
    <w:rsid w:val="00563080"/>
    <w:rsid w:val="005632FC"/>
    <w:rsid w:val="005678BA"/>
    <w:rsid w:val="00572D8D"/>
    <w:rsid w:val="0057617D"/>
    <w:rsid w:val="00577119"/>
    <w:rsid w:val="00577766"/>
    <w:rsid w:val="005856C3"/>
    <w:rsid w:val="005943B9"/>
    <w:rsid w:val="00594968"/>
    <w:rsid w:val="00597C38"/>
    <w:rsid w:val="005A6BA0"/>
    <w:rsid w:val="005A7A0B"/>
    <w:rsid w:val="005B2A1E"/>
    <w:rsid w:val="005B63BD"/>
    <w:rsid w:val="005C3F8A"/>
    <w:rsid w:val="005C4D4C"/>
    <w:rsid w:val="005D28A7"/>
    <w:rsid w:val="005D629C"/>
    <w:rsid w:val="005E1017"/>
    <w:rsid w:val="005E32F4"/>
    <w:rsid w:val="005F51AB"/>
    <w:rsid w:val="005F5DE0"/>
    <w:rsid w:val="00601C47"/>
    <w:rsid w:val="00603D18"/>
    <w:rsid w:val="0061207A"/>
    <w:rsid w:val="0061382F"/>
    <w:rsid w:val="0061508C"/>
    <w:rsid w:val="006221E1"/>
    <w:rsid w:val="00625A49"/>
    <w:rsid w:val="00625E0E"/>
    <w:rsid w:val="00630871"/>
    <w:rsid w:val="006309C0"/>
    <w:rsid w:val="00630EBF"/>
    <w:rsid w:val="00631B6E"/>
    <w:rsid w:val="00633AD9"/>
    <w:rsid w:val="006403E2"/>
    <w:rsid w:val="006441A4"/>
    <w:rsid w:val="006448F0"/>
    <w:rsid w:val="0064721A"/>
    <w:rsid w:val="006554BA"/>
    <w:rsid w:val="00660939"/>
    <w:rsid w:val="00661590"/>
    <w:rsid w:val="00664653"/>
    <w:rsid w:val="00665B28"/>
    <w:rsid w:val="006674E2"/>
    <w:rsid w:val="00667A95"/>
    <w:rsid w:val="00674E6B"/>
    <w:rsid w:val="00676388"/>
    <w:rsid w:val="0068034F"/>
    <w:rsid w:val="0068299A"/>
    <w:rsid w:val="00685E3F"/>
    <w:rsid w:val="00686882"/>
    <w:rsid w:val="006873C0"/>
    <w:rsid w:val="0068784C"/>
    <w:rsid w:val="0069156A"/>
    <w:rsid w:val="00697BF4"/>
    <w:rsid w:val="006A1ECE"/>
    <w:rsid w:val="006A5FCB"/>
    <w:rsid w:val="006B37AD"/>
    <w:rsid w:val="006B6D76"/>
    <w:rsid w:val="006C3187"/>
    <w:rsid w:val="006C683B"/>
    <w:rsid w:val="006C7067"/>
    <w:rsid w:val="006D419B"/>
    <w:rsid w:val="006D5853"/>
    <w:rsid w:val="006E38DB"/>
    <w:rsid w:val="006E5BDF"/>
    <w:rsid w:val="006E6FE8"/>
    <w:rsid w:val="006F1AFA"/>
    <w:rsid w:val="006F34FC"/>
    <w:rsid w:val="006F6A9C"/>
    <w:rsid w:val="00700CB7"/>
    <w:rsid w:val="00702273"/>
    <w:rsid w:val="007033C2"/>
    <w:rsid w:val="00705608"/>
    <w:rsid w:val="00710714"/>
    <w:rsid w:val="00710754"/>
    <w:rsid w:val="00714F6A"/>
    <w:rsid w:val="0072116D"/>
    <w:rsid w:val="0072515D"/>
    <w:rsid w:val="00731BC6"/>
    <w:rsid w:val="00731DAA"/>
    <w:rsid w:val="00731DBA"/>
    <w:rsid w:val="00737651"/>
    <w:rsid w:val="0074045A"/>
    <w:rsid w:val="007410AE"/>
    <w:rsid w:val="00751636"/>
    <w:rsid w:val="007521EA"/>
    <w:rsid w:val="0075408F"/>
    <w:rsid w:val="007551CC"/>
    <w:rsid w:val="00755F6D"/>
    <w:rsid w:val="00756E33"/>
    <w:rsid w:val="0076447B"/>
    <w:rsid w:val="007663CC"/>
    <w:rsid w:val="00771FC8"/>
    <w:rsid w:val="007724A7"/>
    <w:rsid w:val="00775FD5"/>
    <w:rsid w:val="0077718B"/>
    <w:rsid w:val="00786E24"/>
    <w:rsid w:val="007918FA"/>
    <w:rsid w:val="0079281F"/>
    <w:rsid w:val="007950E0"/>
    <w:rsid w:val="007A4AF4"/>
    <w:rsid w:val="007A7CE5"/>
    <w:rsid w:val="007B235C"/>
    <w:rsid w:val="007B3F12"/>
    <w:rsid w:val="007C126E"/>
    <w:rsid w:val="007C19D7"/>
    <w:rsid w:val="007C5245"/>
    <w:rsid w:val="007C53F0"/>
    <w:rsid w:val="007D091E"/>
    <w:rsid w:val="007D0BC7"/>
    <w:rsid w:val="007D159B"/>
    <w:rsid w:val="007E36F4"/>
    <w:rsid w:val="007E4738"/>
    <w:rsid w:val="007E6439"/>
    <w:rsid w:val="007E6C0F"/>
    <w:rsid w:val="007E7E45"/>
    <w:rsid w:val="007F0BFE"/>
    <w:rsid w:val="007F19DD"/>
    <w:rsid w:val="008034DE"/>
    <w:rsid w:val="00804E20"/>
    <w:rsid w:val="00806E05"/>
    <w:rsid w:val="008111E3"/>
    <w:rsid w:val="008113CB"/>
    <w:rsid w:val="00811B83"/>
    <w:rsid w:val="00812949"/>
    <w:rsid w:val="00814173"/>
    <w:rsid w:val="0082016A"/>
    <w:rsid w:val="00821D3A"/>
    <w:rsid w:val="008257A1"/>
    <w:rsid w:val="008271A0"/>
    <w:rsid w:val="008271B1"/>
    <w:rsid w:val="00827345"/>
    <w:rsid w:val="00830194"/>
    <w:rsid w:val="00830948"/>
    <w:rsid w:val="00830959"/>
    <w:rsid w:val="00830EDB"/>
    <w:rsid w:val="00835004"/>
    <w:rsid w:val="00836ABB"/>
    <w:rsid w:val="00842157"/>
    <w:rsid w:val="00842638"/>
    <w:rsid w:val="008462C0"/>
    <w:rsid w:val="00856528"/>
    <w:rsid w:val="00857427"/>
    <w:rsid w:val="0085769C"/>
    <w:rsid w:val="00863355"/>
    <w:rsid w:val="00874E18"/>
    <w:rsid w:val="008765A7"/>
    <w:rsid w:val="00880F48"/>
    <w:rsid w:val="00881093"/>
    <w:rsid w:val="00883E47"/>
    <w:rsid w:val="00884243"/>
    <w:rsid w:val="0088664E"/>
    <w:rsid w:val="00892792"/>
    <w:rsid w:val="0089416D"/>
    <w:rsid w:val="00897EF5"/>
    <w:rsid w:val="008A66CC"/>
    <w:rsid w:val="008B3EC3"/>
    <w:rsid w:val="008B472E"/>
    <w:rsid w:val="008B5C5F"/>
    <w:rsid w:val="008B7E00"/>
    <w:rsid w:val="008C0A39"/>
    <w:rsid w:val="008C1BEC"/>
    <w:rsid w:val="008C5CF1"/>
    <w:rsid w:val="008C6B43"/>
    <w:rsid w:val="008E083B"/>
    <w:rsid w:val="008E38B0"/>
    <w:rsid w:val="008E3C98"/>
    <w:rsid w:val="009002A8"/>
    <w:rsid w:val="00900ECA"/>
    <w:rsid w:val="00904906"/>
    <w:rsid w:val="00906533"/>
    <w:rsid w:val="00911655"/>
    <w:rsid w:val="00912C41"/>
    <w:rsid w:val="009140D7"/>
    <w:rsid w:val="009216E7"/>
    <w:rsid w:val="00922032"/>
    <w:rsid w:val="0092628E"/>
    <w:rsid w:val="00927F08"/>
    <w:rsid w:val="00932DD1"/>
    <w:rsid w:val="009353D0"/>
    <w:rsid w:val="00937AF5"/>
    <w:rsid w:val="009408C2"/>
    <w:rsid w:val="00944445"/>
    <w:rsid w:val="00955D6E"/>
    <w:rsid w:val="009577DE"/>
    <w:rsid w:val="00962D7A"/>
    <w:rsid w:val="00963DCB"/>
    <w:rsid w:val="00970E29"/>
    <w:rsid w:val="0097123E"/>
    <w:rsid w:val="0097126D"/>
    <w:rsid w:val="00980394"/>
    <w:rsid w:val="0098150E"/>
    <w:rsid w:val="00991055"/>
    <w:rsid w:val="00993C3F"/>
    <w:rsid w:val="009A3D2F"/>
    <w:rsid w:val="009A5260"/>
    <w:rsid w:val="009A65CF"/>
    <w:rsid w:val="009A72FE"/>
    <w:rsid w:val="009A74F5"/>
    <w:rsid w:val="009B4074"/>
    <w:rsid w:val="009B51E5"/>
    <w:rsid w:val="009B6396"/>
    <w:rsid w:val="009C097B"/>
    <w:rsid w:val="009C2CF4"/>
    <w:rsid w:val="009C507C"/>
    <w:rsid w:val="009C74DB"/>
    <w:rsid w:val="009C78E0"/>
    <w:rsid w:val="009D54DA"/>
    <w:rsid w:val="009D6ED5"/>
    <w:rsid w:val="009E7797"/>
    <w:rsid w:val="009F11F3"/>
    <w:rsid w:val="009F3530"/>
    <w:rsid w:val="009F3BCA"/>
    <w:rsid w:val="009F40A4"/>
    <w:rsid w:val="00A00C5A"/>
    <w:rsid w:val="00A0182D"/>
    <w:rsid w:val="00A043E3"/>
    <w:rsid w:val="00A06188"/>
    <w:rsid w:val="00A113D3"/>
    <w:rsid w:val="00A1504A"/>
    <w:rsid w:val="00A172F8"/>
    <w:rsid w:val="00A246A0"/>
    <w:rsid w:val="00A26E76"/>
    <w:rsid w:val="00A333BB"/>
    <w:rsid w:val="00A34944"/>
    <w:rsid w:val="00A37591"/>
    <w:rsid w:val="00A46255"/>
    <w:rsid w:val="00A518C0"/>
    <w:rsid w:val="00A5381E"/>
    <w:rsid w:val="00A55150"/>
    <w:rsid w:val="00A5619C"/>
    <w:rsid w:val="00A5624E"/>
    <w:rsid w:val="00A61F4E"/>
    <w:rsid w:val="00A62F95"/>
    <w:rsid w:val="00A63F81"/>
    <w:rsid w:val="00A64C2A"/>
    <w:rsid w:val="00A777A7"/>
    <w:rsid w:val="00A809DF"/>
    <w:rsid w:val="00A80D86"/>
    <w:rsid w:val="00A80D93"/>
    <w:rsid w:val="00A91669"/>
    <w:rsid w:val="00A939C5"/>
    <w:rsid w:val="00A95E66"/>
    <w:rsid w:val="00AA0441"/>
    <w:rsid w:val="00AA2E92"/>
    <w:rsid w:val="00AA6183"/>
    <w:rsid w:val="00AB0022"/>
    <w:rsid w:val="00AB40EE"/>
    <w:rsid w:val="00AB46CE"/>
    <w:rsid w:val="00AB4ADE"/>
    <w:rsid w:val="00AB65F0"/>
    <w:rsid w:val="00AB7B62"/>
    <w:rsid w:val="00AC29FE"/>
    <w:rsid w:val="00AC48E7"/>
    <w:rsid w:val="00AD1638"/>
    <w:rsid w:val="00AD4BF1"/>
    <w:rsid w:val="00AE2003"/>
    <w:rsid w:val="00AE5AE5"/>
    <w:rsid w:val="00AF30DB"/>
    <w:rsid w:val="00AF3715"/>
    <w:rsid w:val="00B13C9F"/>
    <w:rsid w:val="00B14C36"/>
    <w:rsid w:val="00B20771"/>
    <w:rsid w:val="00B22964"/>
    <w:rsid w:val="00B24477"/>
    <w:rsid w:val="00B30DB9"/>
    <w:rsid w:val="00B320B6"/>
    <w:rsid w:val="00B33A4A"/>
    <w:rsid w:val="00B35139"/>
    <w:rsid w:val="00B40D06"/>
    <w:rsid w:val="00B41568"/>
    <w:rsid w:val="00B41C1F"/>
    <w:rsid w:val="00B433DD"/>
    <w:rsid w:val="00B45DA1"/>
    <w:rsid w:val="00B46D32"/>
    <w:rsid w:val="00B5055F"/>
    <w:rsid w:val="00B50ED7"/>
    <w:rsid w:val="00B5149F"/>
    <w:rsid w:val="00B569EA"/>
    <w:rsid w:val="00B66600"/>
    <w:rsid w:val="00B6670C"/>
    <w:rsid w:val="00B72CAE"/>
    <w:rsid w:val="00B75B64"/>
    <w:rsid w:val="00B85F3C"/>
    <w:rsid w:val="00B90DF5"/>
    <w:rsid w:val="00B92027"/>
    <w:rsid w:val="00B9320B"/>
    <w:rsid w:val="00BA23C4"/>
    <w:rsid w:val="00BA2BAA"/>
    <w:rsid w:val="00BA7BC9"/>
    <w:rsid w:val="00BB0AEE"/>
    <w:rsid w:val="00BB7B95"/>
    <w:rsid w:val="00BC0322"/>
    <w:rsid w:val="00BC56AC"/>
    <w:rsid w:val="00BD27B4"/>
    <w:rsid w:val="00BD4CE4"/>
    <w:rsid w:val="00BD646F"/>
    <w:rsid w:val="00BE488B"/>
    <w:rsid w:val="00BF6B98"/>
    <w:rsid w:val="00C03B2D"/>
    <w:rsid w:val="00C07081"/>
    <w:rsid w:val="00C117FF"/>
    <w:rsid w:val="00C20084"/>
    <w:rsid w:val="00C20671"/>
    <w:rsid w:val="00C2126A"/>
    <w:rsid w:val="00C27A33"/>
    <w:rsid w:val="00C27C7A"/>
    <w:rsid w:val="00C27D43"/>
    <w:rsid w:val="00C33288"/>
    <w:rsid w:val="00C40FA4"/>
    <w:rsid w:val="00C411E4"/>
    <w:rsid w:val="00C417DE"/>
    <w:rsid w:val="00C440DB"/>
    <w:rsid w:val="00C475B6"/>
    <w:rsid w:val="00C50BAF"/>
    <w:rsid w:val="00C53818"/>
    <w:rsid w:val="00C558BC"/>
    <w:rsid w:val="00C6051B"/>
    <w:rsid w:val="00C64A45"/>
    <w:rsid w:val="00C64B78"/>
    <w:rsid w:val="00C64BFA"/>
    <w:rsid w:val="00C679CC"/>
    <w:rsid w:val="00C706BD"/>
    <w:rsid w:val="00C70D4A"/>
    <w:rsid w:val="00C72212"/>
    <w:rsid w:val="00C72B8A"/>
    <w:rsid w:val="00C7729F"/>
    <w:rsid w:val="00C80E39"/>
    <w:rsid w:val="00C80FA2"/>
    <w:rsid w:val="00C815E7"/>
    <w:rsid w:val="00C87F06"/>
    <w:rsid w:val="00C9049A"/>
    <w:rsid w:val="00C96360"/>
    <w:rsid w:val="00C9655B"/>
    <w:rsid w:val="00CA2CDD"/>
    <w:rsid w:val="00CA2E05"/>
    <w:rsid w:val="00CA6927"/>
    <w:rsid w:val="00CB2E11"/>
    <w:rsid w:val="00CB6EAF"/>
    <w:rsid w:val="00CC5274"/>
    <w:rsid w:val="00CC57C5"/>
    <w:rsid w:val="00CC6516"/>
    <w:rsid w:val="00CD69F2"/>
    <w:rsid w:val="00CE1F47"/>
    <w:rsid w:val="00CE3E15"/>
    <w:rsid w:val="00CE7F8C"/>
    <w:rsid w:val="00CF2D81"/>
    <w:rsid w:val="00D056A4"/>
    <w:rsid w:val="00D05D21"/>
    <w:rsid w:val="00D109B2"/>
    <w:rsid w:val="00D129C9"/>
    <w:rsid w:val="00D14122"/>
    <w:rsid w:val="00D1450A"/>
    <w:rsid w:val="00D21339"/>
    <w:rsid w:val="00D32F5A"/>
    <w:rsid w:val="00D35428"/>
    <w:rsid w:val="00D35FD4"/>
    <w:rsid w:val="00D40E79"/>
    <w:rsid w:val="00D4450D"/>
    <w:rsid w:val="00D459F5"/>
    <w:rsid w:val="00D45C51"/>
    <w:rsid w:val="00D53F7E"/>
    <w:rsid w:val="00D57717"/>
    <w:rsid w:val="00D60D2B"/>
    <w:rsid w:val="00D616EC"/>
    <w:rsid w:val="00D61757"/>
    <w:rsid w:val="00D632E1"/>
    <w:rsid w:val="00D752DA"/>
    <w:rsid w:val="00D769A6"/>
    <w:rsid w:val="00D8176D"/>
    <w:rsid w:val="00D867E5"/>
    <w:rsid w:val="00D8706C"/>
    <w:rsid w:val="00D874C1"/>
    <w:rsid w:val="00D9091E"/>
    <w:rsid w:val="00D90BFA"/>
    <w:rsid w:val="00D936D2"/>
    <w:rsid w:val="00D94702"/>
    <w:rsid w:val="00DA016B"/>
    <w:rsid w:val="00DA20B0"/>
    <w:rsid w:val="00DB7623"/>
    <w:rsid w:val="00DC50BE"/>
    <w:rsid w:val="00DC7DCE"/>
    <w:rsid w:val="00DD16F9"/>
    <w:rsid w:val="00DD3BB9"/>
    <w:rsid w:val="00DD669A"/>
    <w:rsid w:val="00DE57D9"/>
    <w:rsid w:val="00DE7D3B"/>
    <w:rsid w:val="00DF087C"/>
    <w:rsid w:val="00DF0919"/>
    <w:rsid w:val="00DF0AFD"/>
    <w:rsid w:val="00DF17EB"/>
    <w:rsid w:val="00DF18A6"/>
    <w:rsid w:val="00DF1F26"/>
    <w:rsid w:val="00DF5932"/>
    <w:rsid w:val="00E01BE2"/>
    <w:rsid w:val="00E07A41"/>
    <w:rsid w:val="00E07A72"/>
    <w:rsid w:val="00E12C06"/>
    <w:rsid w:val="00E17287"/>
    <w:rsid w:val="00E21256"/>
    <w:rsid w:val="00E213D5"/>
    <w:rsid w:val="00E21920"/>
    <w:rsid w:val="00E2197D"/>
    <w:rsid w:val="00E250D8"/>
    <w:rsid w:val="00E32E02"/>
    <w:rsid w:val="00E37D0C"/>
    <w:rsid w:val="00E41FAE"/>
    <w:rsid w:val="00E52C2F"/>
    <w:rsid w:val="00E53419"/>
    <w:rsid w:val="00E54D93"/>
    <w:rsid w:val="00E5547C"/>
    <w:rsid w:val="00E570AD"/>
    <w:rsid w:val="00E61DB3"/>
    <w:rsid w:val="00E62501"/>
    <w:rsid w:val="00E655D5"/>
    <w:rsid w:val="00E65C90"/>
    <w:rsid w:val="00E65E5B"/>
    <w:rsid w:val="00E66253"/>
    <w:rsid w:val="00E67146"/>
    <w:rsid w:val="00E77114"/>
    <w:rsid w:val="00E842C2"/>
    <w:rsid w:val="00E86218"/>
    <w:rsid w:val="00E93916"/>
    <w:rsid w:val="00E94C34"/>
    <w:rsid w:val="00E96726"/>
    <w:rsid w:val="00E9739B"/>
    <w:rsid w:val="00EA016D"/>
    <w:rsid w:val="00EB1718"/>
    <w:rsid w:val="00EB4AB3"/>
    <w:rsid w:val="00EC02E7"/>
    <w:rsid w:val="00EC2DFA"/>
    <w:rsid w:val="00EC2EB9"/>
    <w:rsid w:val="00EC5843"/>
    <w:rsid w:val="00EC7FE5"/>
    <w:rsid w:val="00ED05F6"/>
    <w:rsid w:val="00EE2B21"/>
    <w:rsid w:val="00EE3AAE"/>
    <w:rsid w:val="00EE3B40"/>
    <w:rsid w:val="00EE7D5A"/>
    <w:rsid w:val="00EE7E24"/>
    <w:rsid w:val="00EF4738"/>
    <w:rsid w:val="00F0245D"/>
    <w:rsid w:val="00F0743B"/>
    <w:rsid w:val="00F14EA8"/>
    <w:rsid w:val="00F150D7"/>
    <w:rsid w:val="00F15586"/>
    <w:rsid w:val="00F20B6D"/>
    <w:rsid w:val="00F23161"/>
    <w:rsid w:val="00F2707D"/>
    <w:rsid w:val="00F2740E"/>
    <w:rsid w:val="00F30953"/>
    <w:rsid w:val="00F31CF9"/>
    <w:rsid w:val="00F3362D"/>
    <w:rsid w:val="00F404E1"/>
    <w:rsid w:val="00F41203"/>
    <w:rsid w:val="00F42C4F"/>
    <w:rsid w:val="00F43611"/>
    <w:rsid w:val="00F44006"/>
    <w:rsid w:val="00F450ED"/>
    <w:rsid w:val="00F45912"/>
    <w:rsid w:val="00F4641C"/>
    <w:rsid w:val="00F47CB5"/>
    <w:rsid w:val="00F526C4"/>
    <w:rsid w:val="00F559B0"/>
    <w:rsid w:val="00F57362"/>
    <w:rsid w:val="00F638F6"/>
    <w:rsid w:val="00F63F1E"/>
    <w:rsid w:val="00F7357E"/>
    <w:rsid w:val="00F745E9"/>
    <w:rsid w:val="00F7756D"/>
    <w:rsid w:val="00F80AAE"/>
    <w:rsid w:val="00F8240D"/>
    <w:rsid w:val="00F85872"/>
    <w:rsid w:val="00F9127E"/>
    <w:rsid w:val="00F92920"/>
    <w:rsid w:val="00F94D4C"/>
    <w:rsid w:val="00F96114"/>
    <w:rsid w:val="00FA18AF"/>
    <w:rsid w:val="00FA6A42"/>
    <w:rsid w:val="00FA737C"/>
    <w:rsid w:val="00FB12F4"/>
    <w:rsid w:val="00FB17DC"/>
    <w:rsid w:val="00FB293C"/>
    <w:rsid w:val="00FB4ED4"/>
    <w:rsid w:val="00FB77AB"/>
    <w:rsid w:val="00FC1AAC"/>
    <w:rsid w:val="00FD0A95"/>
    <w:rsid w:val="00FD3B27"/>
    <w:rsid w:val="00FD750A"/>
    <w:rsid w:val="00FE0185"/>
    <w:rsid w:val="00FE2424"/>
    <w:rsid w:val="00FE78E7"/>
    <w:rsid w:val="00FF0619"/>
    <w:rsid w:val="00FF42FD"/>
    <w:rsid w:val="00FF4887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3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673"/>
    <w:rPr>
      <w:color w:val="0000FF"/>
      <w:u w:val="single"/>
    </w:rPr>
  </w:style>
  <w:style w:type="paragraph" w:styleId="a4">
    <w:name w:val="Normal (Web)"/>
    <w:basedOn w:val="a"/>
    <w:rsid w:val="003906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mailto:oktiabr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5371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cp:lastModifiedBy>Михаил</cp:lastModifiedBy>
  <cp:revision>9</cp:revision>
  <cp:lastPrinted>2018-03-21T06:17:00Z</cp:lastPrinted>
  <dcterms:created xsi:type="dcterms:W3CDTF">2018-03-19T13:59:00Z</dcterms:created>
  <dcterms:modified xsi:type="dcterms:W3CDTF">2018-03-21T09:04:00Z</dcterms:modified>
</cp:coreProperties>
</file>