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EF" w:rsidRPr="00255B8F" w:rsidRDefault="008B77EF" w:rsidP="008B77E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  <w:r w:rsidRPr="00255B8F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«ОКТЯБРЬСКОЕ»</w:t>
      </w:r>
    </w:p>
    <w:p w:rsidR="008B77EF" w:rsidRPr="00255B8F" w:rsidRDefault="008B77EF" w:rsidP="008B77E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55B8F">
        <w:rPr>
          <w:rFonts w:ascii="Times New Roman" w:hAnsi="Times New Roman" w:cs="Times New Roman"/>
          <w:b w:val="0"/>
          <w:sz w:val="24"/>
          <w:szCs w:val="24"/>
        </w:rPr>
        <w:t>УСТЬЯНСКОГО РАЙОНА АРХАНГЕЛЬСКОЙ ОБЛАСТИ</w:t>
      </w:r>
    </w:p>
    <w:p w:rsidR="008B77EF" w:rsidRPr="00255B8F" w:rsidRDefault="008B77EF" w:rsidP="008B77E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B77EF" w:rsidRPr="00255B8F" w:rsidRDefault="008B77EF" w:rsidP="008B77E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B77EF" w:rsidRPr="007F04F9" w:rsidRDefault="008B77EF" w:rsidP="008B77E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F04F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8B77EF" w:rsidRPr="007F04F9" w:rsidRDefault="008B77EF" w:rsidP="008B77E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F04F9">
        <w:rPr>
          <w:rFonts w:ascii="Times New Roman" w:hAnsi="Times New Roman" w:cs="Times New Roman"/>
          <w:sz w:val="26"/>
          <w:szCs w:val="26"/>
        </w:rPr>
        <w:t>от   22 мая 2017 г.  №  260</w:t>
      </w:r>
    </w:p>
    <w:p w:rsidR="008B77EF" w:rsidRPr="007F04F9" w:rsidRDefault="008B77EF" w:rsidP="008B77E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F04F9">
        <w:rPr>
          <w:rFonts w:ascii="Times New Roman" w:hAnsi="Times New Roman" w:cs="Times New Roman"/>
          <w:b w:val="0"/>
          <w:sz w:val="26"/>
          <w:szCs w:val="26"/>
        </w:rPr>
        <w:t>р.п. Октябрьский</w:t>
      </w:r>
    </w:p>
    <w:p w:rsidR="008B77EF" w:rsidRPr="007F04F9" w:rsidRDefault="008B77EF" w:rsidP="008B77E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B77EF" w:rsidRPr="007F04F9" w:rsidRDefault="008B77EF" w:rsidP="008B77E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7F04F9">
        <w:rPr>
          <w:b/>
          <w:bCs/>
          <w:sz w:val="26"/>
          <w:szCs w:val="26"/>
        </w:rPr>
        <w:t>О внесении изменений в постановление администрации муниципального образования «Октябрьское» от 11 мая 2017 года № 231</w:t>
      </w:r>
    </w:p>
    <w:p w:rsidR="008B77EF" w:rsidRPr="007F04F9" w:rsidRDefault="008B77EF" w:rsidP="008B77E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</w:p>
    <w:p w:rsidR="008B77EF" w:rsidRPr="007F04F9" w:rsidRDefault="009D0342" w:rsidP="003D598C">
      <w:pPr>
        <w:autoSpaceDE w:val="0"/>
        <w:autoSpaceDN w:val="0"/>
        <w:adjustRightInd w:val="0"/>
        <w:spacing w:line="22" w:lineRule="atLeast"/>
        <w:ind w:firstLine="720"/>
        <w:jc w:val="both"/>
        <w:rPr>
          <w:sz w:val="26"/>
          <w:szCs w:val="26"/>
        </w:rPr>
      </w:pPr>
      <w:proofErr w:type="gramStart"/>
      <w:r w:rsidRPr="007F04F9">
        <w:rPr>
          <w:sz w:val="26"/>
          <w:szCs w:val="26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«Октябрьское» </w:t>
      </w:r>
      <w:proofErr w:type="spellStart"/>
      <w:r w:rsidRPr="007F04F9">
        <w:rPr>
          <w:sz w:val="26"/>
          <w:szCs w:val="26"/>
        </w:rPr>
        <w:t>Устьянского</w:t>
      </w:r>
      <w:proofErr w:type="spellEnd"/>
      <w:r w:rsidRPr="007F04F9">
        <w:rPr>
          <w:sz w:val="26"/>
          <w:szCs w:val="26"/>
        </w:rPr>
        <w:t xml:space="preserve"> района Архангельской области, руководствуясь </w:t>
      </w:r>
      <w:r w:rsidR="008B77EF" w:rsidRPr="007F04F9">
        <w:rPr>
          <w:sz w:val="26"/>
          <w:szCs w:val="26"/>
        </w:rPr>
        <w:t>Правилами предоставления коммунальных услуг собственникам и пользователям помещений в многоквартирных домах и жилых домов (п.5), утвержденных Постановлением правительства РФ от 06 мая 2011г. № 354 «О предоставлении коммунальных услуг собственникам и пользователям помещений</w:t>
      </w:r>
      <w:proofErr w:type="gramEnd"/>
      <w:r w:rsidR="008B77EF" w:rsidRPr="007F04F9">
        <w:rPr>
          <w:sz w:val="26"/>
          <w:szCs w:val="26"/>
        </w:rPr>
        <w:t xml:space="preserve"> </w:t>
      </w:r>
      <w:proofErr w:type="gramStart"/>
      <w:r w:rsidR="008B77EF" w:rsidRPr="007F04F9">
        <w:rPr>
          <w:sz w:val="26"/>
          <w:szCs w:val="26"/>
        </w:rPr>
        <w:t>в многоквартирных домах и жилых домов»</w:t>
      </w:r>
      <w:r w:rsidR="007F04F9">
        <w:rPr>
          <w:sz w:val="26"/>
          <w:szCs w:val="26"/>
        </w:rPr>
        <w:t>,</w:t>
      </w:r>
      <w:r w:rsidR="008B77EF" w:rsidRPr="007F04F9">
        <w:rPr>
          <w:sz w:val="26"/>
          <w:szCs w:val="26"/>
        </w:rPr>
        <w:t xml:space="preserve"> Правилами технической эксплуатации тепловых энергоустановок (п. 11.7), утвержденных Приказом Минэнерго РФ от 24.03.2003г. №115</w:t>
      </w:r>
      <w:r w:rsidRPr="007F04F9">
        <w:rPr>
          <w:sz w:val="26"/>
          <w:szCs w:val="26"/>
        </w:rPr>
        <w:t xml:space="preserve">, </w:t>
      </w:r>
      <w:r w:rsidR="008B77EF" w:rsidRPr="007F04F9">
        <w:rPr>
          <w:sz w:val="26"/>
          <w:szCs w:val="26"/>
        </w:rPr>
        <w:t xml:space="preserve">в связи </w:t>
      </w:r>
      <w:r w:rsidR="007F04F9" w:rsidRPr="007F04F9">
        <w:rPr>
          <w:sz w:val="26"/>
          <w:szCs w:val="26"/>
        </w:rPr>
        <w:t>с погодными условиями</w:t>
      </w:r>
      <w:r w:rsidR="007F04F9" w:rsidRPr="007F04F9">
        <w:rPr>
          <w:sz w:val="26"/>
          <w:szCs w:val="26"/>
          <w:shd w:val="clear" w:color="auto" w:fill="FFFFFF"/>
        </w:rPr>
        <w:t>, связанными с низкой температурой окружающего воздуха, в целях создания благоприятных условий для проживания граждан</w:t>
      </w:r>
      <w:r w:rsidRPr="007F04F9">
        <w:rPr>
          <w:sz w:val="26"/>
          <w:szCs w:val="26"/>
        </w:rPr>
        <w:t xml:space="preserve"> и поддержани</w:t>
      </w:r>
      <w:r w:rsidR="00880305" w:rsidRPr="007F04F9">
        <w:rPr>
          <w:sz w:val="26"/>
          <w:szCs w:val="26"/>
        </w:rPr>
        <w:t>ем</w:t>
      </w:r>
      <w:r w:rsidRPr="007F04F9">
        <w:rPr>
          <w:sz w:val="26"/>
          <w:szCs w:val="26"/>
        </w:rPr>
        <w:t xml:space="preserve"> </w:t>
      </w:r>
      <w:r w:rsidR="00880305" w:rsidRPr="007F04F9">
        <w:rPr>
          <w:sz w:val="26"/>
          <w:szCs w:val="26"/>
        </w:rPr>
        <w:t>требуемого</w:t>
      </w:r>
      <w:r w:rsidRPr="007F04F9">
        <w:rPr>
          <w:sz w:val="26"/>
          <w:szCs w:val="26"/>
        </w:rPr>
        <w:t xml:space="preserve"> температу</w:t>
      </w:r>
      <w:r w:rsidR="00880305" w:rsidRPr="007F04F9">
        <w:rPr>
          <w:sz w:val="26"/>
          <w:szCs w:val="26"/>
        </w:rPr>
        <w:t>рного режима</w:t>
      </w:r>
      <w:r w:rsidRPr="007F04F9">
        <w:rPr>
          <w:sz w:val="26"/>
          <w:szCs w:val="26"/>
        </w:rPr>
        <w:t xml:space="preserve"> в помещениях</w:t>
      </w:r>
      <w:r w:rsidR="00880305" w:rsidRPr="007F04F9">
        <w:rPr>
          <w:sz w:val="26"/>
          <w:szCs w:val="26"/>
        </w:rPr>
        <w:t xml:space="preserve"> объектов социальной сферы</w:t>
      </w:r>
      <w:r w:rsidRPr="007F04F9">
        <w:rPr>
          <w:sz w:val="26"/>
          <w:szCs w:val="26"/>
        </w:rPr>
        <w:t>,</w:t>
      </w:r>
      <w:r w:rsidR="007F04F9" w:rsidRPr="007F04F9">
        <w:rPr>
          <w:sz w:val="26"/>
          <w:szCs w:val="26"/>
        </w:rPr>
        <w:t xml:space="preserve"> администрация муниципального образования «Октябрьское»</w:t>
      </w:r>
      <w:r w:rsidR="007F04F9">
        <w:rPr>
          <w:sz w:val="26"/>
          <w:szCs w:val="26"/>
        </w:rPr>
        <w:t>,</w:t>
      </w:r>
      <w:proofErr w:type="gramEnd"/>
    </w:p>
    <w:p w:rsidR="007F04F9" w:rsidRPr="007F04F9" w:rsidRDefault="007F04F9" w:rsidP="003D598C">
      <w:pPr>
        <w:autoSpaceDE w:val="0"/>
        <w:autoSpaceDN w:val="0"/>
        <w:adjustRightInd w:val="0"/>
        <w:spacing w:line="22" w:lineRule="atLeast"/>
        <w:ind w:firstLine="720"/>
        <w:jc w:val="both"/>
        <w:rPr>
          <w:sz w:val="26"/>
          <w:szCs w:val="26"/>
        </w:rPr>
      </w:pPr>
    </w:p>
    <w:p w:rsidR="008B77EF" w:rsidRPr="007F04F9" w:rsidRDefault="008B77EF" w:rsidP="003D598C">
      <w:pPr>
        <w:autoSpaceDE w:val="0"/>
        <w:autoSpaceDN w:val="0"/>
        <w:adjustRightInd w:val="0"/>
        <w:spacing w:line="22" w:lineRule="atLeast"/>
        <w:ind w:firstLine="720"/>
        <w:jc w:val="both"/>
        <w:rPr>
          <w:sz w:val="26"/>
          <w:szCs w:val="26"/>
        </w:rPr>
      </w:pPr>
      <w:r w:rsidRPr="007F04F9">
        <w:rPr>
          <w:sz w:val="26"/>
          <w:szCs w:val="26"/>
        </w:rPr>
        <w:t>ПОСТАНОВЛЯЕТ:</w:t>
      </w:r>
    </w:p>
    <w:p w:rsidR="003D598C" w:rsidRDefault="00880305" w:rsidP="003D598C">
      <w:pPr>
        <w:numPr>
          <w:ilvl w:val="0"/>
          <w:numId w:val="15"/>
        </w:numPr>
        <w:autoSpaceDE w:val="0"/>
        <w:autoSpaceDN w:val="0"/>
        <w:adjustRightInd w:val="0"/>
        <w:spacing w:before="108" w:after="108" w:line="22" w:lineRule="atLeast"/>
        <w:ind w:left="709" w:hanging="284"/>
        <w:jc w:val="both"/>
        <w:outlineLvl w:val="0"/>
        <w:rPr>
          <w:sz w:val="26"/>
          <w:szCs w:val="26"/>
        </w:rPr>
      </w:pPr>
      <w:r w:rsidRPr="007F04F9">
        <w:rPr>
          <w:sz w:val="26"/>
          <w:szCs w:val="26"/>
        </w:rPr>
        <w:t>Внести в постановление администрации муниципального образования «Октябрьское» «</w:t>
      </w:r>
      <w:r w:rsidRPr="007F04F9">
        <w:rPr>
          <w:bCs/>
          <w:sz w:val="26"/>
          <w:szCs w:val="26"/>
        </w:rPr>
        <w:t xml:space="preserve">Об окончании отопительного периода 2016 - 2017 гг.» от 11 мая 2017 года № 231 </w:t>
      </w:r>
      <w:r w:rsidR="007F04F9" w:rsidRPr="007F04F9">
        <w:rPr>
          <w:sz w:val="26"/>
          <w:szCs w:val="26"/>
        </w:rPr>
        <w:t>изменения</w:t>
      </w:r>
      <w:r w:rsidR="003D598C">
        <w:rPr>
          <w:sz w:val="26"/>
          <w:szCs w:val="26"/>
        </w:rPr>
        <w:t>.</w:t>
      </w:r>
      <w:r w:rsidR="007F04F9" w:rsidRPr="007F04F9">
        <w:rPr>
          <w:sz w:val="26"/>
          <w:szCs w:val="26"/>
        </w:rPr>
        <w:t xml:space="preserve"> </w:t>
      </w:r>
    </w:p>
    <w:p w:rsidR="008B77EF" w:rsidRPr="007F04F9" w:rsidRDefault="007F04F9" w:rsidP="003D598C">
      <w:pPr>
        <w:numPr>
          <w:ilvl w:val="1"/>
          <w:numId w:val="15"/>
        </w:numPr>
        <w:autoSpaceDE w:val="0"/>
        <w:autoSpaceDN w:val="0"/>
        <w:adjustRightInd w:val="0"/>
        <w:spacing w:before="108" w:after="108" w:line="22" w:lineRule="atLeast"/>
        <w:jc w:val="both"/>
        <w:outlineLvl w:val="0"/>
        <w:rPr>
          <w:sz w:val="26"/>
          <w:szCs w:val="26"/>
        </w:rPr>
      </w:pPr>
      <w:r w:rsidRPr="007F04F9">
        <w:rPr>
          <w:sz w:val="26"/>
          <w:szCs w:val="26"/>
        </w:rPr>
        <w:t xml:space="preserve">пункт </w:t>
      </w:r>
      <w:r w:rsidR="008B77EF" w:rsidRPr="007F04F9">
        <w:rPr>
          <w:sz w:val="26"/>
          <w:szCs w:val="26"/>
        </w:rPr>
        <w:t xml:space="preserve">1.1. </w:t>
      </w:r>
      <w:r w:rsidR="009D0342" w:rsidRPr="007F04F9">
        <w:rPr>
          <w:sz w:val="26"/>
          <w:szCs w:val="26"/>
        </w:rPr>
        <w:t xml:space="preserve">постановления </w:t>
      </w:r>
      <w:r w:rsidR="003D598C" w:rsidRPr="007F04F9">
        <w:rPr>
          <w:sz w:val="26"/>
          <w:szCs w:val="26"/>
        </w:rPr>
        <w:t xml:space="preserve">администрации муниципального образования «Октябрьское» </w:t>
      </w:r>
      <w:r w:rsidR="003D598C" w:rsidRPr="007F04F9">
        <w:rPr>
          <w:bCs/>
          <w:sz w:val="26"/>
          <w:szCs w:val="26"/>
        </w:rPr>
        <w:t xml:space="preserve">от 11 мая 2017 года № 231 </w:t>
      </w:r>
      <w:r w:rsidR="009D0342" w:rsidRPr="007F04F9">
        <w:rPr>
          <w:sz w:val="26"/>
          <w:szCs w:val="26"/>
        </w:rPr>
        <w:t>изложить в следующей редакции «</w:t>
      </w:r>
      <w:r w:rsidR="008B77EF" w:rsidRPr="007F04F9">
        <w:rPr>
          <w:sz w:val="26"/>
          <w:szCs w:val="26"/>
        </w:rPr>
        <w:t>прекратить подачу тепла на нужды отопления с  00 часов 00 минут 26 мая 2017 года</w:t>
      </w:r>
      <w:r w:rsidR="009D0342" w:rsidRPr="007F04F9">
        <w:rPr>
          <w:sz w:val="26"/>
          <w:szCs w:val="26"/>
        </w:rPr>
        <w:t>».</w:t>
      </w:r>
    </w:p>
    <w:p w:rsidR="008B77EF" w:rsidRPr="007F04F9" w:rsidRDefault="008B77EF" w:rsidP="003D598C">
      <w:pPr>
        <w:numPr>
          <w:ilvl w:val="0"/>
          <w:numId w:val="15"/>
        </w:numPr>
        <w:autoSpaceDE w:val="0"/>
        <w:autoSpaceDN w:val="0"/>
        <w:adjustRightInd w:val="0"/>
        <w:spacing w:before="108" w:after="108" w:line="22" w:lineRule="atLeast"/>
        <w:ind w:left="709" w:hanging="284"/>
        <w:jc w:val="both"/>
        <w:outlineLvl w:val="0"/>
        <w:rPr>
          <w:sz w:val="26"/>
          <w:szCs w:val="26"/>
        </w:rPr>
      </w:pPr>
      <w:r w:rsidRPr="007F04F9">
        <w:rPr>
          <w:sz w:val="26"/>
          <w:szCs w:val="26"/>
        </w:rPr>
        <w:t xml:space="preserve">Настоящее постановление вступает в силу с момента </w:t>
      </w:r>
      <w:r w:rsidR="009D0342" w:rsidRPr="007F04F9">
        <w:rPr>
          <w:sz w:val="26"/>
          <w:szCs w:val="26"/>
        </w:rPr>
        <w:t>его</w:t>
      </w:r>
      <w:r w:rsidRPr="007F04F9">
        <w:rPr>
          <w:sz w:val="26"/>
          <w:szCs w:val="26"/>
        </w:rPr>
        <w:t xml:space="preserve"> подписания</w:t>
      </w:r>
      <w:r w:rsidR="009D0342" w:rsidRPr="007F04F9">
        <w:rPr>
          <w:sz w:val="26"/>
          <w:szCs w:val="26"/>
        </w:rPr>
        <w:t>.</w:t>
      </w:r>
    </w:p>
    <w:p w:rsidR="008B77EF" w:rsidRPr="007F04F9" w:rsidRDefault="008B77EF" w:rsidP="003D598C">
      <w:pPr>
        <w:autoSpaceDE w:val="0"/>
        <w:autoSpaceDN w:val="0"/>
        <w:adjustRightInd w:val="0"/>
        <w:spacing w:line="22" w:lineRule="atLeast"/>
        <w:jc w:val="both"/>
        <w:rPr>
          <w:sz w:val="26"/>
          <w:szCs w:val="26"/>
        </w:rPr>
      </w:pPr>
    </w:p>
    <w:p w:rsidR="008B77EF" w:rsidRPr="007F04F9" w:rsidRDefault="008B77EF" w:rsidP="003D598C">
      <w:pPr>
        <w:autoSpaceDE w:val="0"/>
        <w:autoSpaceDN w:val="0"/>
        <w:adjustRightInd w:val="0"/>
        <w:spacing w:line="22" w:lineRule="atLeast"/>
        <w:jc w:val="both"/>
        <w:rPr>
          <w:sz w:val="26"/>
          <w:szCs w:val="26"/>
        </w:rPr>
      </w:pPr>
    </w:p>
    <w:p w:rsidR="008B77EF" w:rsidRPr="007F04F9" w:rsidRDefault="008B77EF" w:rsidP="003D598C">
      <w:pPr>
        <w:autoSpaceDE w:val="0"/>
        <w:autoSpaceDN w:val="0"/>
        <w:adjustRightInd w:val="0"/>
        <w:spacing w:line="22" w:lineRule="atLeast"/>
        <w:jc w:val="both"/>
        <w:rPr>
          <w:sz w:val="26"/>
          <w:szCs w:val="26"/>
        </w:rPr>
      </w:pPr>
    </w:p>
    <w:p w:rsidR="008B77EF" w:rsidRPr="007F04F9" w:rsidRDefault="009D0342" w:rsidP="003D598C">
      <w:pPr>
        <w:autoSpaceDE w:val="0"/>
        <w:autoSpaceDN w:val="0"/>
        <w:adjustRightInd w:val="0"/>
        <w:spacing w:line="22" w:lineRule="atLeast"/>
        <w:jc w:val="both"/>
        <w:rPr>
          <w:sz w:val="26"/>
          <w:szCs w:val="26"/>
        </w:rPr>
      </w:pPr>
      <w:r w:rsidRPr="007F04F9">
        <w:rPr>
          <w:sz w:val="26"/>
          <w:szCs w:val="26"/>
        </w:rPr>
        <w:t xml:space="preserve">И. о. главы </w:t>
      </w:r>
      <w:r w:rsidR="008B77EF" w:rsidRPr="007F04F9">
        <w:rPr>
          <w:sz w:val="26"/>
          <w:szCs w:val="26"/>
        </w:rPr>
        <w:t>муниципального образования</w:t>
      </w:r>
      <w:r w:rsidRPr="007F04F9">
        <w:rPr>
          <w:sz w:val="26"/>
          <w:szCs w:val="26"/>
        </w:rPr>
        <w:tab/>
      </w:r>
      <w:r w:rsidRPr="007F04F9">
        <w:rPr>
          <w:sz w:val="26"/>
          <w:szCs w:val="26"/>
        </w:rPr>
        <w:tab/>
      </w:r>
      <w:r w:rsidRPr="007F04F9">
        <w:rPr>
          <w:sz w:val="26"/>
          <w:szCs w:val="26"/>
        </w:rPr>
        <w:tab/>
      </w:r>
      <w:r w:rsidRPr="007F04F9">
        <w:rPr>
          <w:sz w:val="26"/>
          <w:szCs w:val="26"/>
        </w:rPr>
        <w:tab/>
      </w:r>
      <w:r w:rsidRPr="007F04F9">
        <w:rPr>
          <w:sz w:val="26"/>
          <w:szCs w:val="26"/>
        </w:rPr>
        <w:tab/>
        <w:t>Э. В. Шанин</w:t>
      </w:r>
      <w:r w:rsidR="008B77EF" w:rsidRPr="007F04F9">
        <w:rPr>
          <w:sz w:val="26"/>
          <w:szCs w:val="26"/>
        </w:rPr>
        <w:t xml:space="preserve"> </w:t>
      </w:r>
    </w:p>
    <w:p w:rsidR="00D146E7" w:rsidRPr="007F04F9" w:rsidRDefault="00D146E7" w:rsidP="003D598C">
      <w:pPr>
        <w:autoSpaceDE w:val="0"/>
        <w:autoSpaceDN w:val="0"/>
        <w:adjustRightInd w:val="0"/>
        <w:spacing w:line="22" w:lineRule="atLeast"/>
        <w:jc w:val="both"/>
        <w:rPr>
          <w:sz w:val="26"/>
          <w:szCs w:val="26"/>
        </w:rPr>
      </w:pPr>
    </w:p>
    <w:sectPr w:rsidR="00D146E7" w:rsidRPr="007F04F9" w:rsidSect="00150E5E">
      <w:pgSz w:w="11906" w:h="16838"/>
      <w:pgMar w:top="107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289"/>
    <w:multiLevelType w:val="hybridMultilevel"/>
    <w:tmpl w:val="2A5C909A"/>
    <w:lvl w:ilvl="0" w:tplc="F262242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C2CCC464">
      <w:numFmt w:val="none"/>
      <w:lvlText w:val=""/>
      <w:lvlJc w:val="left"/>
      <w:pPr>
        <w:tabs>
          <w:tab w:val="num" w:pos="360"/>
        </w:tabs>
      </w:pPr>
    </w:lvl>
    <w:lvl w:ilvl="2" w:tplc="E82EB40E">
      <w:numFmt w:val="none"/>
      <w:lvlText w:val=""/>
      <w:lvlJc w:val="left"/>
      <w:pPr>
        <w:tabs>
          <w:tab w:val="num" w:pos="360"/>
        </w:tabs>
      </w:pPr>
    </w:lvl>
    <w:lvl w:ilvl="3" w:tplc="0FA205A8">
      <w:numFmt w:val="none"/>
      <w:lvlText w:val=""/>
      <w:lvlJc w:val="left"/>
      <w:pPr>
        <w:tabs>
          <w:tab w:val="num" w:pos="360"/>
        </w:tabs>
      </w:pPr>
    </w:lvl>
    <w:lvl w:ilvl="4" w:tplc="7ADCE630">
      <w:numFmt w:val="none"/>
      <w:lvlText w:val=""/>
      <w:lvlJc w:val="left"/>
      <w:pPr>
        <w:tabs>
          <w:tab w:val="num" w:pos="360"/>
        </w:tabs>
      </w:pPr>
    </w:lvl>
    <w:lvl w:ilvl="5" w:tplc="4C26C066">
      <w:numFmt w:val="none"/>
      <w:lvlText w:val=""/>
      <w:lvlJc w:val="left"/>
      <w:pPr>
        <w:tabs>
          <w:tab w:val="num" w:pos="360"/>
        </w:tabs>
      </w:pPr>
    </w:lvl>
    <w:lvl w:ilvl="6" w:tplc="B1BABB2E">
      <w:numFmt w:val="none"/>
      <w:lvlText w:val=""/>
      <w:lvlJc w:val="left"/>
      <w:pPr>
        <w:tabs>
          <w:tab w:val="num" w:pos="360"/>
        </w:tabs>
      </w:pPr>
    </w:lvl>
    <w:lvl w:ilvl="7" w:tplc="587AD98E">
      <w:numFmt w:val="none"/>
      <w:lvlText w:val=""/>
      <w:lvlJc w:val="left"/>
      <w:pPr>
        <w:tabs>
          <w:tab w:val="num" w:pos="360"/>
        </w:tabs>
      </w:pPr>
    </w:lvl>
    <w:lvl w:ilvl="8" w:tplc="AF945FD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C014E8"/>
    <w:multiLevelType w:val="multilevel"/>
    <w:tmpl w:val="54944C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2">
    <w:nsid w:val="16CC3FF1"/>
    <w:multiLevelType w:val="multilevel"/>
    <w:tmpl w:val="0782724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1DD9358B"/>
    <w:multiLevelType w:val="multilevel"/>
    <w:tmpl w:val="932A2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>
    <w:nsid w:val="303B74FD"/>
    <w:multiLevelType w:val="multilevel"/>
    <w:tmpl w:val="C6DEA7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31442985"/>
    <w:multiLevelType w:val="multilevel"/>
    <w:tmpl w:val="11203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33C53A39"/>
    <w:multiLevelType w:val="hybridMultilevel"/>
    <w:tmpl w:val="BF489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85083B"/>
    <w:multiLevelType w:val="hybridMultilevel"/>
    <w:tmpl w:val="A33E1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126B0E"/>
    <w:multiLevelType w:val="multilevel"/>
    <w:tmpl w:val="8A3EE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479C70AC"/>
    <w:multiLevelType w:val="multilevel"/>
    <w:tmpl w:val="89D2B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>
    <w:nsid w:val="60BD7514"/>
    <w:multiLevelType w:val="multilevel"/>
    <w:tmpl w:val="B2D880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1">
    <w:nsid w:val="61BF3978"/>
    <w:multiLevelType w:val="hybridMultilevel"/>
    <w:tmpl w:val="E7927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EF3EE2"/>
    <w:multiLevelType w:val="hybridMultilevel"/>
    <w:tmpl w:val="EDCC3530"/>
    <w:lvl w:ilvl="0" w:tplc="C1F0C29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4CCECB32">
      <w:numFmt w:val="none"/>
      <w:lvlText w:val=""/>
      <w:lvlJc w:val="left"/>
      <w:pPr>
        <w:tabs>
          <w:tab w:val="num" w:pos="360"/>
        </w:tabs>
      </w:pPr>
    </w:lvl>
    <w:lvl w:ilvl="2" w:tplc="DDCA2602">
      <w:numFmt w:val="none"/>
      <w:lvlText w:val=""/>
      <w:lvlJc w:val="left"/>
      <w:pPr>
        <w:tabs>
          <w:tab w:val="num" w:pos="360"/>
        </w:tabs>
      </w:pPr>
    </w:lvl>
    <w:lvl w:ilvl="3" w:tplc="8848996A">
      <w:numFmt w:val="none"/>
      <w:lvlText w:val=""/>
      <w:lvlJc w:val="left"/>
      <w:pPr>
        <w:tabs>
          <w:tab w:val="num" w:pos="360"/>
        </w:tabs>
      </w:pPr>
    </w:lvl>
    <w:lvl w:ilvl="4" w:tplc="186A138E">
      <w:numFmt w:val="none"/>
      <w:lvlText w:val=""/>
      <w:lvlJc w:val="left"/>
      <w:pPr>
        <w:tabs>
          <w:tab w:val="num" w:pos="360"/>
        </w:tabs>
      </w:pPr>
    </w:lvl>
    <w:lvl w:ilvl="5" w:tplc="A0209C3A">
      <w:numFmt w:val="none"/>
      <w:lvlText w:val=""/>
      <w:lvlJc w:val="left"/>
      <w:pPr>
        <w:tabs>
          <w:tab w:val="num" w:pos="360"/>
        </w:tabs>
      </w:pPr>
    </w:lvl>
    <w:lvl w:ilvl="6" w:tplc="DEB69012">
      <w:numFmt w:val="none"/>
      <w:lvlText w:val=""/>
      <w:lvlJc w:val="left"/>
      <w:pPr>
        <w:tabs>
          <w:tab w:val="num" w:pos="360"/>
        </w:tabs>
      </w:pPr>
    </w:lvl>
    <w:lvl w:ilvl="7" w:tplc="71A2D58E">
      <w:numFmt w:val="none"/>
      <w:lvlText w:val=""/>
      <w:lvlJc w:val="left"/>
      <w:pPr>
        <w:tabs>
          <w:tab w:val="num" w:pos="360"/>
        </w:tabs>
      </w:pPr>
    </w:lvl>
    <w:lvl w:ilvl="8" w:tplc="66F40BA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DA11A8A"/>
    <w:multiLevelType w:val="multilevel"/>
    <w:tmpl w:val="C6DEA7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4">
    <w:nsid w:val="7AF55A6F"/>
    <w:multiLevelType w:val="hybridMultilevel"/>
    <w:tmpl w:val="7A7C8068"/>
    <w:lvl w:ilvl="0" w:tplc="B1B88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6AD7D8">
      <w:numFmt w:val="none"/>
      <w:lvlText w:val=""/>
      <w:lvlJc w:val="left"/>
      <w:pPr>
        <w:tabs>
          <w:tab w:val="num" w:pos="360"/>
        </w:tabs>
      </w:pPr>
    </w:lvl>
    <w:lvl w:ilvl="2" w:tplc="FE80FEDC">
      <w:numFmt w:val="none"/>
      <w:lvlText w:val=""/>
      <w:lvlJc w:val="left"/>
      <w:pPr>
        <w:tabs>
          <w:tab w:val="num" w:pos="360"/>
        </w:tabs>
      </w:pPr>
    </w:lvl>
    <w:lvl w:ilvl="3" w:tplc="C95AF7C8">
      <w:numFmt w:val="none"/>
      <w:lvlText w:val=""/>
      <w:lvlJc w:val="left"/>
      <w:pPr>
        <w:tabs>
          <w:tab w:val="num" w:pos="360"/>
        </w:tabs>
      </w:pPr>
    </w:lvl>
    <w:lvl w:ilvl="4" w:tplc="518CBAD6">
      <w:numFmt w:val="none"/>
      <w:lvlText w:val=""/>
      <w:lvlJc w:val="left"/>
      <w:pPr>
        <w:tabs>
          <w:tab w:val="num" w:pos="360"/>
        </w:tabs>
      </w:pPr>
    </w:lvl>
    <w:lvl w:ilvl="5" w:tplc="12B2975C">
      <w:numFmt w:val="none"/>
      <w:lvlText w:val=""/>
      <w:lvlJc w:val="left"/>
      <w:pPr>
        <w:tabs>
          <w:tab w:val="num" w:pos="360"/>
        </w:tabs>
      </w:pPr>
    </w:lvl>
    <w:lvl w:ilvl="6" w:tplc="112055B4">
      <w:numFmt w:val="none"/>
      <w:lvlText w:val=""/>
      <w:lvlJc w:val="left"/>
      <w:pPr>
        <w:tabs>
          <w:tab w:val="num" w:pos="360"/>
        </w:tabs>
      </w:pPr>
    </w:lvl>
    <w:lvl w:ilvl="7" w:tplc="40CE7E02">
      <w:numFmt w:val="none"/>
      <w:lvlText w:val=""/>
      <w:lvlJc w:val="left"/>
      <w:pPr>
        <w:tabs>
          <w:tab w:val="num" w:pos="360"/>
        </w:tabs>
      </w:pPr>
    </w:lvl>
    <w:lvl w:ilvl="8" w:tplc="830ABF7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3"/>
  </w:num>
  <w:num w:numId="8">
    <w:abstractNumId w:val="11"/>
  </w:num>
  <w:num w:numId="9">
    <w:abstractNumId w:val="9"/>
  </w:num>
  <w:num w:numId="10">
    <w:abstractNumId w:val="8"/>
  </w:num>
  <w:num w:numId="11">
    <w:abstractNumId w:val="12"/>
  </w:num>
  <w:num w:numId="12">
    <w:abstractNumId w:val="0"/>
  </w:num>
  <w:num w:numId="13">
    <w:abstractNumId w:val="1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64AF6"/>
    <w:rsid w:val="00015FD2"/>
    <w:rsid w:val="00020F1C"/>
    <w:rsid w:val="000211B6"/>
    <w:rsid w:val="00023E05"/>
    <w:rsid w:val="00031B90"/>
    <w:rsid w:val="00050AD0"/>
    <w:rsid w:val="00060763"/>
    <w:rsid w:val="0006176B"/>
    <w:rsid w:val="00091809"/>
    <w:rsid w:val="000A3413"/>
    <w:rsid w:val="000A3427"/>
    <w:rsid w:val="000B35E6"/>
    <w:rsid w:val="000C2268"/>
    <w:rsid w:val="000C6AC7"/>
    <w:rsid w:val="000C6F63"/>
    <w:rsid w:val="000D0454"/>
    <w:rsid w:val="000D2602"/>
    <w:rsid w:val="000F47EA"/>
    <w:rsid w:val="00106A4B"/>
    <w:rsid w:val="00147ECE"/>
    <w:rsid w:val="00150E5E"/>
    <w:rsid w:val="00165F7F"/>
    <w:rsid w:val="00174E9B"/>
    <w:rsid w:val="00197429"/>
    <w:rsid w:val="001B0BED"/>
    <w:rsid w:val="001B15E5"/>
    <w:rsid w:val="001B5F2E"/>
    <w:rsid w:val="001C108D"/>
    <w:rsid w:val="001D1F0F"/>
    <w:rsid w:val="001D43AF"/>
    <w:rsid w:val="001E457A"/>
    <w:rsid w:val="001E7A65"/>
    <w:rsid w:val="00200ABC"/>
    <w:rsid w:val="002131E6"/>
    <w:rsid w:val="00217C73"/>
    <w:rsid w:val="00226193"/>
    <w:rsid w:val="00233451"/>
    <w:rsid w:val="00255B8F"/>
    <w:rsid w:val="00260310"/>
    <w:rsid w:val="0026228B"/>
    <w:rsid w:val="00265A86"/>
    <w:rsid w:val="002661B9"/>
    <w:rsid w:val="0028188A"/>
    <w:rsid w:val="002956E4"/>
    <w:rsid w:val="002A473E"/>
    <w:rsid w:val="002C09F7"/>
    <w:rsid w:val="002C1F12"/>
    <w:rsid w:val="002C3C74"/>
    <w:rsid w:val="002C3D00"/>
    <w:rsid w:val="002D2B59"/>
    <w:rsid w:val="002D44FE"/>
    <w:rsid w:val="002D4541"/>
    <w:rsid w:val="00302B67"/>
    <w:rsid w:val="0030604E"/>
    <w:rsid w:val="00315863"/>
    <w:rsid w:val="00323CCC"/>
    <w:rsid w:val="003248C2"/>
    <w:rsid w:val="00343F4C"/>
    <w:rsid w:val="00354FF3"/>
    <w:rsid w:val="00364AF6"/>
    <w:rsid w:val="0037197E"/>
    <w:rsid w:val="00384B30"/>
    <w:rsid w:val="00387BFD"/>
    <w:rsid w:val="003960CA"/>
    <w:rsid w:val="003A39D9"/>
    <w:rsid w:val="003D4A73"/>
    <w:rsid w:val="003D598C"/>
    <w:rsid w:val="003D5FCA"/>
    <w:rsid w:val="003F1CD3"/>
    <w:rsid w:val="003F2928"/>
    <w:rsid w:val="003F372F"/>
    <w:rsid w:val="003F45B0"/>
    <w:rsid w:val="00420B0A"/>
    <w:rsid w:val="00437C6F"/>
    <w:rsid w:val="00457D18"/>
    <w:rsid w:val="00460936"/>
    <w:rsid w:val="00471812"/>
    <w:rsid w:val="0049178A"/>
    <w:rsid w:val="004930B9"/>
    <w:rsid w:val="00494EDB"/>
    <w:rsid w:val="004A7398"/>
    <w:rsid w:val="004B6ED1"/>
    <w:rsid w:val="004C0FD2"/>
    <w:rsid w:val="004D16E3"/>
    <w:rsid w:val="004D5346"/>
    <w:rsid w:val="004F080C"/>
    <w:rsid w:val="004F6131"/>
    <w:rsid w:val="00515E49"/>
    <w:rsid w:val="005574D8"/>
    <w:rsid w:val="00567128"/>
    <w:rsid w:val="00577077"/>
    <w:rsid w:val="0059299D"/>
    <w:rsid w:val="005A6F7C"/>
    <w:rsid w:val="005E27FB"/>
    <w:rsid w:val="005F1C08"/>
    <w:rsid w:val="005F75C4"/>
    <w:rsid w:val="0060008F"/>
    <w:rsid w:val="00624CD9"/>
    <w:rsid w:val="00625CB9"/>
    <w:rsid w:val="0064248C"/>
    <w:rsid w:val="00664D9E"/>
    <w:rsid w:val="006975AD"/>
    <w:rsid w:val="006A76A2"/>
    <w:rsid w:val="006E25F3"/>
    <w:rsid w:val="0070499D"/>
    <w:rsid w:val="00712CE2"/>
    <w:rsid w:val="00743F26"/>
    <w:rsid w:val="007706BB"/>
    <w:rsid w:val="007767FB"/>
    <w:rsid w:val="00791B8A"/>
    <w:rsid w:val="0079682E"/>
    <w:rsid w:val="007C0FDB"/>
    <w:rsid w:val="007C172C"/>
    <w:rsid w:val="007C5691"/>
    <w:rsid w:val="007C754D"/>
    <w:rsid w:val="007F04F9"/>
    <w:rsid w:val="007F08C4"/>
    <w:rsid w:val="00811235"/>
    <w:rsid w:val="0082227D"/>
    <w:rsid w:val="008544BA"/>
    <w:rsid w:val="00863AA7"/>
    <w:rsid w:val="00876ABE"/>
    <w:rsid w:val="00880305"/>
    <w:rsid w:val="008B53B8"/>
    <w:rsid w:val="008B77EF"/>
    <w:rsid w:val="008C05C8"/>
    <w:rsid w:val="008C3280"/>
    <w:rsid w:val="008D5C3C"/>
    <w:rsid w:val="008D5FE7"/>
    <w:rsid w:val="008F076E"/>
    <w:rsid w:val="00910E44"/>
    <w:rsid w:val="00945EE7"/>
    <w:rsid w:val="00950335"/>
    <w:rsid w:val="00950BFF"/>
    <w:rsid w:val="00960FA4"/>
    <w:rsid w:val="0097145A"/>
    <w:rsid w:val="0097313C"/>
    <w:rsid w:val="009A611F"/>
    <w:rsid w:val="009B6D59"/>
    <w:rsid w:val="009C5C2B"/>
    <w:rsid w:val="009D0342"/>
    <w:rsid w:val="009D60C9"/>
    <w:rsid w:val="009E3147"/>
    <w:rsid w:val="009E7662"/>
    <w:rsid w:val="009F1538"/>
    <w:rsid w:val="00A034F3"/>
    <w:rsid w:val="00A065D2"/>
    <w:rsid w:val="00A21459"/>
    <w:rsid w:val="00A22E67"/>
    <w:rsid w:val="00A23A39"/>
    <w:rsid w:val="00A377E1"/>
    <w:rsid w:val="00A617DB"/>
    <w:rsid w:val="00A70105"/>
    <w:rsid w:val="00A74B16"/>
    <w:rsid w:val="00AA32FE"/>
    <w:rsid w:val="00AA748E"/>
    <w:rsid w:val="00AB1965"/>
    <w:rsid w:val="00B15518"/>
    <w:rsid w:val="00B156E4"/>
    <w:rsid w:val="00B40C8D"/>
    <w:rsid w:val="00B42816"/>
    <w:rsid w:val="00B527A4"/>
    <w:rsid w:val="00B5337E"/>
    <w:rsid w:val="00B7345C"/>
    <w:rsid w:val="00B92954"/>
    <w:rsid w:val="00BA3E8B"/>
    <w:rsid w:val="00BA6C7E"/>
    <w:rsid w:val="00BA711F"/>
    <w:rsid w:val="00BD1EEA"/>
    <w:rsid w:val="00BD5175"/>
    <w:rsid w:val="00BD6335"/>
    <w:rsid w:val="00BD6FB3"/>
    <w:rsid w:val="00BF5613"/>
    <w:rsid w:val="00BF5D87"/>
    <w:rsid w:val="00C01148"/>
    <w:rsid w:val="00C12C2A"/>
    <w:rsid w:val="00C15545"/>
    <w:rsid w:val="00C1704D"/>
    <w:rsid w:val="00C20A38"/>
    <w:rsid w:val="00C358D4"/>
    <w:rsid w:val="00C37872"/>
    <w:rsid w:val="00C45EC3"/>
    <w:rsid w:val="00C47E19"/>
    <w:rsid w:val="00C50C78"/>
    <w:rsid w:val="00C51F88"/>
    <w:rsid w:val="00C61AC0"/>
    <w:rsid w:val="00C80EEE"/>
    <w:rsid w:val="00C85389"/>
    <w:rsid w:val="00CA0FCE"/>
    <w:rsid w:val="00CB63E0"/>
    <w:rsid w:val="00CC6559"/>
    <w:rsid w:val="00CD4602"/>
    <w:rsid w:val="00CD5ED0"/>
    <w:rsid w:val="00CF7D8A"/>
    <w:rsid w:val="00D13EA4"/>
    <w:rsid w:val="00D146E7"/>
    <w:rsid w:val="00D16362"/>
    <w:rsid w:val="00D379A0"/>
    <w:rsid w:val="00D56B73"/>
    <w:rsid w:val="00D84469"/>
    <w:rsid w:val="00D91FEB"/>
    <w:rsid w:val="00D96F40"/>
    <w:rsid w:val="00DA61E1"/>
    <w:rsid w:val="00DC3759"/>
    <w:rsid w:val="00DE0534"/>
    <w:rsid w:val="00E24FFD"/>
    <w:rsid w:val="00E273EF"/>
    <w:rsid w:val="00E3623F"/>
    <w:rsid w:val="00E3742F"/>
    <w:rsid w:val="00E4279B"/>
    <w:rsid w:val="00E44680"/>
    <w:rsid w:val="00E46C8E"/>
    <w:rsid w:val="00E7080C"/>
    <w:rsid w:val="00E723EA"/>
    <w:rsid w:val="00E76050"/>
    <w:rsid w:val="00E77AB8"/>
    <w:rsid w:val="00E82320"/>
    <w:rsid w:val="00EA395F"/>
    <w:rsid w:val="00EB19B1"/>
    <w:rsid w:val="00EF6C1C"/>
    <w:rsid w:val="00F11862"/>
    <w:rsid w:val="00F22766"/>
    <w:rsid w:val="00F34383"/>
    <w:rsid w:val="00F368C0"/>
    <w:rsid w:val="00F42763"/>
    <w:rsid w:val="00F669A4"/>
    <w:rsid w:val="00F67A9F"/>
    <w:rsid w:val="00F67E53"/>
    <w:rsid w:val="00F8288E"/>
    <w:rsid w:val="00FB082F"/>
    <w:rsid w:val="00FB2D73"/>
    <w:rsid w:val="00FC7A8D"/>
    <w:rsid w:val="00FD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AF6"/>
    <w:rPr>
      <w:sz w:val="24"/>
      <w:szCs w:val="24"/>
    </w:rPr>
  </w:style>
  <w:style w:type="paragraph" w:styleId="1">
    <w:name w:val="heading 1"/>
    <w:basedOn w:val="a"/>
    <w:next w:val="a"/>
    <w:qFormat/>
    <w:rsid w:val="00F2276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A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64A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44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«ОКТЯБРЬСКОЕ»</vt:lpstr>
    </vt:vector>
  </TitlesOfParts>
  <Company>reg-29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«ОКТЯБРЬСКОЕ»</dc:title>
  <dc:creator>USER</dc:creator>
  <cp:lastModifiedBy>I</cp:lastModifiedBy>
  <cp:revision>2</cp:revision>
  <cp:lastPrinted>2017-05-22T06:49:00Z</cp:lastPrinted>
  <dcterms:created xsi:type="dcterms:W3CDTF">2017-05-22T06:56:00Z</dcterms:created>
  <dcterms:modified xsi:type="dcterms:W3CDTF">2017-05-22T06:56:00Z</dcterms:modified>
</cp:coreProperties>
</file>