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7" w:rsidRDefault="00EF12D7" w:rsidP="00EF12D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Pr="00D737B5">
        <w:rPr>
          <w:b/>
          <w:sz w:val="28"/>
          <w:szCs w:val="28"/>
        </w:rPr>
        <w:t xml:space="preserve">Муниципальное образование «Октябрьское»      </w:t>
      </w:r>
    </w:p>
    <w:p w:rsidR="00EF12D7" w:rsidRPr="00D737B5" w:rsidRDefault="00EF12D7" w:rsidP="00EF1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 w:rsidRPr="00D737B5">
        <w:rPr>
          <w:b/>
          <w:sz w:val="28"/>
          <w:szCs w:val="28"/>
        </w:rPr>
        <w:t>Устьянского</w:t>
      </w:r>
      <w:proofErr w:type="spellEnd"/>
      <w:r w:rsidRPr="00D737B5">
        <w:rPr>
          <w:b/>
          <w:sz w:val="28"/>
          <w:szCs w:val="28"/>
        </w:rPr>
        <w:t xml:space="preserve"> района Архангельской области.</w:t>
      </w:r>
    </w:p>
    <w:p w:rsidR="00EF12D7" w:rsidRPr="00D737B5" w:rsidRDefault="00EF12D7" w:rsidP="00EF12D7">
      <w:pPr>
        <w:pStyle w:val="a3"/>
        <w:rPr>
          <w:b/>
          <w:sz w:val="28"/>
          <w:szCs w:val="28"/>
        </w:rPr>
      </w:pPr>
      <w:r w:rsidRPr="00D737B5">
        <w:rPr>
          <w:b/>
          <w:sz w:val="28"/>
          <w:szCs w:val="28"/>
        </w:rPr>
        <w:t xml:space="preserve">                                      СОВЕТ ДЕПУТАТОВ</w:t>
      </w:r>
    </w:p>
    <w:p w:rsidR="00EF12D7" w:rsidRPr="00D737B5" w:rsidRDefault="00EF12D7" w:rsidP="00EF12D7">
      <w:pPr>
        <w:pStyle w:val="a3"/>
        <w:rPr>
          <w:b/>
          <w:sz w:val="28"/>
          <w:szCs w:val="28"/>
        </w:rPr>
      </w:pPr>
      <w:r w:rsidRPr="00D737B5">
        <w:rPr>
          <w:b/>
          <w:sz w:val="28"/>
          <w:szCs w:val="28"/>
        </w:rPr>
        <w:t xml:space="preserve">        Четвертого созыва (пятьдесят вторая внеочередная сессия)</w:t>
      </w:r>
    </w:p>
    <w:p w:rsidR="00EF12D7" w:rsidRPr="00D737B5" w:rsidRDefault="00EF12D7" w:rsidP="00EF12D7">
      <w:pPr>
        <w:pStyle w:val="a3"/>
        <w:rPr>
          <w:b/>
          <w:sz w:val="28"/>
          <w:szCs w:val="28"/>
        </w:rPr>
      </w:pPr>
    </w:p>
    <w:p w:rsidR="00EF12D7" w:rsidRDefault="00EF12D7" w:rsidP="00EF12D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                         </w:t>
      </w:r>
      <w:r w:rsidR="00DC554E">
        <w:rPr>
          <w:b/>
          <w:sz w:val="24"/>
          <w:szCs w:val="24"/>
        </w:rPr>
        <w:t xml:space="preserve">                   </w:t>
      </w:r>
      <w:r w:rsidRPr="00E61AF6">
        <w:rPr>
          <w:b/>
          <w:sz w:val="24"/>
          <w:szCs w:val="24"/>
        </w:rPr>
        <w:t xml:space="preserve"> РЕШЕНИЕ</w:t>
      </w:r>
    </w:p>
    <w:p w:rsidR="00EF12D7" w:rsidRPr="00E61AF6" w:rsidRDefault="00EF12D7" w:rsidP="00EF12D7">
      <w:pPr>
        <w:pStyle w:val="a3"/>
        <w:rPr>
          <w:b/>
          <w:sz w:val="24"/>
          <w:szCs w:val="24"/>
        </w:rPr>
      </w:pPr>
    </w:p>
    <w:p w:rsidR="00EF12D7" w:rsidRDefault="00EF12D7" w:rsidP="00EF12D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От 3 ноября 2020</w:t>
      </w:r>
      <w:r w:rsidRPr="00E61AF6">
        <w:rPr>
          <w:b/>
          <w:sz w:val="24"/>
          <w:szCs w:val="24"/>
        </w:rPr>
        <w:t xml:space="preserve"> года.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Pr="00E61AF6">
        <w:rPr>
          <w:b/>
          <w:sz w:val="24"/>
          <w:szCs w:val="24"/>
        </w:rPr>
        <w:t xml:space="preserve">      №</w:t>
      </w:r>
      <w:r>
        <w:rPr>
          <w:b/>
          <w:sz w:val="24"/>
          <w:szCs w:val="24"/>
        </w:rPr>
        <w:t xml:space="preserve"> 321 </w:t>
      </w:r>
    </w:p>
    <w:p w:rsidR="00EF12D7" w:rsidRDefault="00EF12D7" w:rsidP="00EF12D7">
      <w:pPr>
        <w:pStyle w:val="a3"/>
        <w:rPr>
          <w:b/>
          <w:sz w:val="24"/>
          <w:szCs w:val="24"/>
        </w:rPr>
      </w:pPr>
    </w:p>
    <w:p w:rsidR="00EF12D7" w:rsidRDefault="00EF12D7" w:rsidP="00EF12D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досрочном прекращении полномочий главы муниципального образования «Октябрьское» </w:t>
      </w:r>
      <w:proofErr w:type="spellStart"/>
      <w:r>
        <w:rPr>
          <w:b/>
          <w:sz w:val="24"/>
          <w:szCs w:val="24"/>
        </w:rPr>
        <w:t>Половниковым</w:t>
      </w:r>
      <w:proofErr w:type="spellEnd"/>
      <w:r>
        <w:rPr>
          <w:b/>
          <w:sz w:val="24"/>
          <w:szCs w:val="24"/>
        </w:rPr>
        <w:t xml:space="preserve"> Алексеем  Анатольевичем.</w:t>
      </w:r>
    </w:p>
    <w:p w:rsidR="00EF12D7" w:rsidRDefault="00EF12D7" w:rsidP="00EF12D7">
      <w:pPr>
        <w:pStyle w:val="a3"/>
        <w:rPr>
          <w:b/>
          <w:sz w:val="24"/>
          <w:szCs w:val="24"/>
        </w:rPr>
      </w:pPr>
    </w:p>
    <w:p w:rsidR="00EF12D7" w:rsidRDefault="00EF12D7" w:rsidP="00EF12D7">
      <w:pPr>
        <w:ind w:firstLine="708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На основании подпункта 2 пункта 2 </w:t>
      </w:r>
      <w:r>
        <w:rPr>
          <w:sz w:val="28"/>
          <w:szCs w:val="28"/>
        </w:rPr>
        <w:t xml:space="preserve">и пункта 4 </w:t>
      </w:r>
      <w:r w:rsidRPr="00B954E1">
        <w:rPr>
          <w:sz w:val="28"/>
          <w:szCs w:val="28"/>
        </w:rPr>
        <w:t>статьи 23</w:t>
      </w:r>
      <w:r>
        <w:rPr>
          <w:sz w:val="28"/>
          <w:szCs w:val="28"/>
        </w:rPr>
        <w:t xml:space="preserve"> </w:t>
      </w:r>
      <w:r w:rsidRPr="00B954E1">
        <w:rPr>
          <w:sz w:val="28"/>
          <w:szCs w:val="28"/>
        </w:rPr>
        <w:t>Устава муниципального образования «Октябрьское»</w:t>
      </w:r>
      <w:r>
        <w:rPr>
          <w:sz w:val="28"/>
          <w:szCs w:val="28"/>
        </w:rPr>
        <w:t xml:space="preserve">, </w:t>
      </w:r>
      <w:r w:rsidRPr="00B954E1">
        <w:rPr>
          <w:sz w:val="28"/>
          <w:szCs w:val="28"/>
        </w:rPr>
        <w:t xml:space="preserve">Совет депутатов муниципального образования «Октябрьское» </w:t>
      </w:r>
    </w:p>
    <w:p w:rsidR="00EF12D7" w:rsidRPr="00B954E1" w:rsidRDefault="00EF12D7" w:rsidP="00EF12D7">
      <w:pPr>
        <w:jc w:val="both"/>
        <w:rPr>
          <w:b/>
          <w:sz w:val="28"/>
          <w:szCs w:val="28"/>
        </w:rPr>
      </w:pPr>
      <w:r w:rsidRPr="00B954E1">
        <w:rPr>
          <w:b/>
          <w:sz w:val="28"/>
          <w:szCs w:val="28"/>
        </w:rPr>
        <w:t>РЕШАЕТ:</w:t>
      </w:r>
    </w:p>
    <w:p w:rsidR="00EF12D7" w:rsidRPr="00B954E1" w:rsidRDefault="00EF12D7" w:rsidP="00EF1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954E1">
        <w:rPr>
          <w:sz w:val="28"/>
          <w:szCs w:val="28"/>
        </w:rPr>
        <w:t xml:space="preserve">онстатирует (одобряет) отставку Главы муниципального образования «Октябрьское» </w:t>
      </w:r>
      <w:proofErr w:type="spellStart"/>
      <w:r w:rsidRPr="00B954E1">
        <w:rPr>
          <w:sz w:val="28"/>
          <w:szCs w:val="28"/>
        </w:rPr>
        <w:t>Устьянского</w:t>
      </w:r>
      <w:proofErr w:type="spellEnd"/>
      <w:r w:rsidRPr="00B954E1">
        <w:rPr>
          <w:sz w:val="28"/>
          <w:szCs w:val="28"/>
        </w:rPr>
        <w:t xml:space="preserve">     района Архангельской области </w:t>
      </w:r>
      <w:proofErr w:type="spellStart"/>
      <w:r w:rsidRPr="00B954E1">
        <w:rPr>
          <w:sz w:val="28"/>
          <w:szCs w:val="28"/>
        </w:rPr>
        <w:t>Половникова</w:t>
      </w:r>
      <w:proofErr w:type="spellEnd"/>
      <w:r w:rsidRPr="00B954E1">
        <w:rPr>
          <w:sz w:val="28"/>
          <w:szCs w:val="28"/>
        </w:rPr>
        <w:t xml:space="preserve"> Алексея Анатольевича по собственному желанию.</w:t>
      </w:r>
    </w:p>
    <w:p w:rsidR="00EF12D7" w:rsidRPr="00B954E1" w:rsidRDefault="00EF12D7" w:rsidP="00EF12D7">
      <w:pPr>
        <w:jc w:val="both"/>
        <w:rPr>
          <w:sz w:val="28"/>
          <w:szCs w:val="28"/>
        </w:rPr>
      </w:pPr>
      <w:r w:rsidRPr="00B954E1">
        <w:rPr>
          <w:sz w:val="28"/>
          <w:szCs w:val="28"/>
        </w:rPr>
        <w:t>Решение вступает в силу с момента принятия.</w:t>
      </w:r>
    </w:p>
    <w:p w:rsidR="00EF12D7" w:rsidRDefault="00EF12D7" w:rsidP="00EF12D7">
      <w:pPr>
        <w:rPr>
          <w:sz w:val="24"/>
          <w:szCs w:val="24"/>
        </w:rPr>
      </w:pPr>
    </w:p>
    <w:p w:rsidR="00EF12D7" w:rsidRDefault="00EF12D7" w:rsidP="00EF12D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муниципального </w:t>
      </w:r>
      <w:r>
        <w:rPr>
          <w:sz w:val="24"/>
          <w:szCs w:val="24"/>
        </w:rPr>
        <w:br/>
        <w:t xml:space="preserve">образования «Октябрьское»                                                            </w:t>
      </w:r>
      <w:r w:rsidR="00DC554E">
        <w:rPr>
          <w:sz w:val="24"/>
          <w:szCs w:val="24"/>
        </w:rPr>
        <w:t xml:space="preserve">                   О.А. Борисов</w:t>
      </w:r>
    </w:p>
    <w:p w:rsidR="00EF12D7" w:rsidRDefault="00EF12D7" w:rsidP="00EF12D7">
      <w:pPr>
        <w:rPr>
          <w:sz w:val="24"/>
          <w:szCs w:val="24"/>
        </w:rPr>
      </w:pPr>
    </w:p>
    <w:p w:rsidR="00EF12D7" w:rsidRDefault="00EF12D7" w:rsidP="00EF12D7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 xml:space="preserve">«Октябрьское»                                                                                     </w:t>
      </w:r>
      <w:r w:rsidR="00DC554E">
        <w:rPr>
          <w:sz w:val="24"/>
          <w:szCs w:val="24"/>
        </w:rPr>
        <w:t xml:space="preserve">                А.А. Половников</w:t>
      </w:r>
    </w:p>
    <w:p w:rsidR="00EF12D7" w:rsidRDefault="00EF12D7" w:rsidP="00EF12D7">
      <w:pPr>
        <w:rPr>
          <w:sz w:val="24"/>
          <w:szCs w:val="24"/>
        </w:rPr>
      </w:pPr>
    </w:p>
    <w:p w:rsidR="009C7E19" w:rsidRDefault="009C7E19"/>
    <w:sectPr w:rsidR="009C7E19" w:rsidSect="009C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12D7"/>
    <w:rsid w:val="0000160C"/>
    <w:rsid w:val="000017BF"/>
    <w:rsid w:val="0000553B"/>
    <w:rsid w:val="00043195"/>
    <w:rsid w:val="00043818"/>
    <w:rsid w:val="000A3924"/>
    <w:rsid w:val="000A3983"/>
    <w:rsid w:val="000B4866"/>
    <w:rsid w:val="000C490D"/>
    <w:rsid w:val="000D583D"/>
    <w:rsid w:val="000D6B32"/>
    <w:rsid w:val="000F585F"/>
    <w:rsid w:val="00111355"/>
    <w:rsid w:val="001160E4"/>
    <w:rsid w:val="00135376"/>
    <w:rsid w:val="0015266D"/>
    <w:rsid w:val="00154F81"/>
    <w:rsid w:val="00180E33"/>
    <w:rsid w:val="0018623A"/>
    <w:rsid w:val="001A0A0B"/>
    <w:rsid w:val="001A22F5"/>
    <w:rsid w:val="001B331D"/>
    <w:rsid w:val="001B5B56"/>
    <w:rsid w:val="001B5DA6"/>
    <w:rsid w:val="001D4ECF"/>
    <w:rsid w:val="00215F38"/>
    <w:rsid w:val="0021640A"/>
    <w:rsid w:val="002325AF"/>
    <w:rsid w:val="002425A8"/>
    <w:rsid w:val="00250A07"/>
    <w:rsid w:val="002535A9"/>
    <w:rsid w:val="0025537B"/>
    <w:rsid w:val="0028174A"/>
    <w:rsid w:val="00291579"/>
    <w:rsid w:val="002975DF"/>
    <w:rsid w:val="002A38F7"/>
    <w:rsid w:val="002C2A74"/>
    <w:rsid w:val="002C5C27"/>
    <w:rsid w:val="002D0E0C"/>
    <w:rsid w:val="002D1E05"/>
    <w:rsid w:val="002D7931"/>
    <w:rsid w:val="003013C3"/>
    <w:rsid w:val="00306DAB"/>
    <w:rsid w:val="003267D1"/>
    <w:rsid w:val="00326C8D"/>
    <w:rsid w:val="0034495B"/>
    <w:rsid w:val="003476AC"/>
    <w:rsid w:val="00350FFF"/>
    <w:rsid w:val="00354743"/>
    <w:rsid w:val="00375145"/>
    <w:rsid w:val="00377693"/>
    <w:rsid w:val="003A41E7"/>
    <w:rsid w:val="003F4116"/>
    <w:rsid w:val="00425E20"/>
    <w:rsid w:val="00445CF3"/>
    <w:rsid w:val="00460EA7"/>
    <w:rsid w:val="00481FBC"/>
    <w:rsid w:val="004939D6"/>
    <w:rsid w:val="004B4436"/>
    <w:rsid w:val="004D0DA7"/>
    <w:rsid w:val="004D61FB"/>
    <w:rsid w:val="004E0C27"/>
    <w:rsid w:val="004E313E"/>
    <w:rsid w:val="004E5B4A"/>
    <w:rsid w:val="004E6B50"/>
    <w:rsid w:val="004F13C9"/>
    <w:rsid w:val="005119BF"/>
    <w:rsid w:val="00553DDE"/>
    <w:rsid w:val="00555B2F"/>
    <w:rsid w:val="00560F27"/>
    <w:rsid w:val="00565370"/>
    <w:rsid w:val="00570E43"/>
    <w:rsid w:val="00572037"/>
    <w:rsid w:val="00585E21"/>
    <w:rsid w:val="0058762A"/>
    <w:rsid w:val="00591875"/>
    <w:rsid w:val="005C1BE6"/>
    <w:rsid w:val="005E639C"/>
    <w:rsid w:val="005F3D9E"/>
    <w:rsid w:val="00601AE0"/>
    <w:rsid w:val="00614053"/>
    <w:rsid w:val="00616CBB"/>
    <w:rsid w:val="00642B6B"/>
    <w:rsid w:val="006871B7"/>
    <w:rsid w:val="006E0BD5"/>
    <w:rsid w:val="006F167E"/>
    <w:rsid w:val="007223AC"/>
    <w:rsid w:val="00747112"/>
    <w:rsid w:val="00747454"/>
    <w:rsid w:val="00755DBF"/>
    <w:rsid w:val="00757390"/>
    <w:rsid w:val="00766EF6"/>
    <w:rsid w:val="00787A58"/>
    <w:rsid w:val="007B3033"/>
    <w:rsid w:val="007B446A"/>
    <w:rsid w:val="007B4BB6"/>
    <w:rsid w:val="007E367B"/>
    <w:rsid w:val="007F4170"/>
    <w:rsid w:val="00811B1B"/>
    <w:rsid w:val="0082585C"/>
    <w:rsid w:val="008540BC"/>
    <w:rsid w:val="00864D89"/>
    <w:rsid w:val="00891703"/>
    <w:rsid w:val="008A5C22"/>
    <w:rsid w:val="008B1D3E"/>
    <w:rsid w:val="008D60E4"/>
    <w:rsid w:val="008F2CAA"/>
    <w:rsid w:val="00917F9A"/>
    <w:rsid w:val="00923F7C"/>
    <w:rsid w:val="00991480"/>
    <w:rsid w:val="009A610B"/>
    <w:rsid w:val="009C7E19"/>
    <w:rsid w:val="009D192E"/>
    <w:rsid w:val="009D3F63"/>
    <w:rsid w:val="00A0066B"/>
    <w:rsid w:val="00A559DF"/>
    <w:rsid w:val="00A717D4"/>
    <w:rsid w:val="00A71ED2"/>
    <w:rsid w:val="00A80173"/>
    <w:rsid w:val="00A94FF4"/>
    <w:rsid w:val="00AE607F"/>
    <w:rsid w:val="00AF652D"/>
    <w:rsid w:val="00AF713C"/>
    <w:rsid w:val="00B218DC"/>
    <w:rsid w:val="00B47082"/>
    <w:rsid w:val="00B5480D"/>
    <w:rsid w:val="00B63657"/>
    <w:rsid w:val="00B648E1"/>
    <w:rsid w:val="00B65806"/>
    <w:rsid w:val="00B7038B"/>
    <w:rsid w:val="00B83CF9"/>
    <w:rsid w:val="00B90F74"/>
    <w:rsid w:val="00BB2A29"/>
    <w:rsid w:val="00BE2F63"/>
    <w:rsid w:val="00BE32E4"/>
    <w:rsid w:val="00BF314E"/>
    <w:rsid w:val="00C22965"/>
    <w:rsid w:val="00C33479"/>
    <w:rsid w:val="00C36A04"/>
    <w:rsid w:val="00D10C46"/>
    <w:rsid w:val="00D30529"/>
    <w:rsid w:val="00D809D6"/>
    <w:rsid w:val="00D85020"/>
    <w:rsid w:val="00D87EDA"/>
    <w:rsid w:val="00D97E8A"/>
    <w:rsid w:val="00DA18A1"/>
    <w:rsid w:val="00DB13D9"/>
    <w:rsid w:val="00DC0634"/>
    <w:rsid w:val="00DC554E"/>
    <w:rsid w:val="00E22997"/>
    <w:rsid w:val="00E33416"/>
    <w:rsid w:val="00E40B70"/>
    <w:rsid w:val="00E41655"/>
    <w:rsid w:val="00E648CB"/>
    <w:rsid w:val="00E94765"/>
    <w:rsid w:val="00E94FF2"/>
    <w:rsid w:val="00EC2D85"/>
    <w:rsid w:val="00ED0838"/>
    <w:rsid w:val="00EE4E08"/>
    <w:rsid w:val="00EF12D7"/>
    <w:rsid w:val="00EF3DE7"/>
    <w:rsid w:val="00F15083"/>
    <w:rsid w:val="00F421DB"/>
    <w:rsid w:val="00F56003"/>
    <w:rsid w:val="00F72245"/>
    <w:rsid w:val="00F74D83"/>
    <w:rsid w:val="00F80E17"/>
    <w:rsid w:val="00FB0B52"/>
    <w:rsid w:val="00FB11D7"/>
    <w:rsid w:val="00FC0E58"/>
    <w:rsid w:val="00FE2B3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2020-11-05T05:58:00Z</dcterms:created>
  <dcterms:modified xsi:type="dcterms:W3CDTF">2020-11-05T06:04:00Z</dcterms:modified>
</cp:coreProperties>
</file>