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86" w:rsidRPr="00524091" w:rsidRDefault="007C3286" w:rsidP="007C32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  <w:r w:rsidRPr="00524091">
        <w:rPr>
          <w:b/>
          <w:sz w:val="28"/>
          <w:szCs w:val="28"/>
        </w:rPr>
        <w:t xml:space="preserve"> «Октябрьское»</w:t>
      </w:r>
    </w:p>
    <w:p w:rsidR="007C3286" w:rsidRPr="00524091" w:rsidRDefault="007C3286" w:rsidP="007C3286">
      <w:pPr>
        <w:rPr>
          <w:b/>
          <w:sz w:val="28"/>
          <w:szCs w:val="28"/>
        </w:rPr>
      </w:pPr>
      <w:r w:rsidRPr="00524091">
        <w:rPr>
          <w:b/>
          <w:sz w:val="28"/>
          <w:szCs w:val="28"/>
        </w:rPr>
        <w:t xml:space="preserve">                         Устьянского района Архангельской области</w:t>
      </w:r>
    </w:p>
    <w:p w:rsidR="007C3286" w:rsidRPr="00524091" w:rsidRDefault="007C3286" w:rsidP="007C3286">
      <w:pPr>
        <w:rPr>
          <w:b/>
          <w:sz w:val="28"/>
          <w:szCs w:val="28"/>
        </w:rPr>
      </w:pPr>
    </w:p>
    <w:p w:rsidR="007C3286" w:rsidRPr="00524091" w:rsidRDefault="007C3286" w:rsidP="007C3286">
      <w:pPr>
        <w:rPr>
          <w:b/>
          <w:sz w:val="28"/>
          <w:szCs w:val="28"/>
        </w:rPr>
      </w:pPr>
    </w:p>
    <w:p w:rsidR="007C3286" w:rsidRDefault="007C3286" w:rsidP="007C3286">
      <w:pPr>
        <w:jc w:val="center"/>
        <w:rPr>
          <w:b/>
          <w:sz w:val="28"/>
          <w:szCs w:val="28"/>
        </w:rPr>
      </w:pPr>
      <w:r w:rsidRPr="00524091">
        <w:rPr>
          <w:b/>
          <w:sz w:val="28"/>
          <w:szCs w:val="28"/>
        </w:rPr>
        <w:t>ПОСТАНОВЛЕНИЕ</w:t>
      </w:r>
    </w:p>
    <w:p w:rsidR="007C3286" w:rsidRDefault="007C3286" w:rsidP="007C3286">
      <w:pPr>
        <w:rPr>
          <w:b/>
          <w:sz w:val="28"/>
          <w:szCs w:val="28"/>
        </w:rPr>
      </w:pPr>
    </w:p>
    <w:p w:rsidR="007C3286" w:rsidRDefault="002003A5" w:rsidP="007C32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56191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056191">
        <w:rPr>
          <w:sz w:val="28"/>
          <w:szCs w:val="28"/>
        </w:rPr>
        <w:t>июля</w:t>
      </w:r>
      <w:r w:rsidR="008D452A">
        <w:rPr>
          <w:sz w:val="28"/>
          <w:szCs w:val="28"/>
        </w:rPr>
        <w:t xml:space="preserve"> 2020 г.</w:t>
      </w:r>
      <w:r>
        <w:rPr>
          <w:sz w:val="28"/>
          <w:szCs w:val="28"/>
        </w:rPr>
        <w:t xml:space="preserve"> № </w:t>
      </w:r>
      <w:r w:rsidR="00056191">
        <w:rPr>
          <w:sz w:val="28"/>
          <w:szCs w:val="28"/>
        </w:rPr>
        <w:t>306</w:t>
      </w:r>
    </w:p>
    <w:p w:rsidR="007C3286" w:rsidRDefault="007C3286" w:rsidP="007C3286">
      <w:pPr>
        <w:jc w:val="center"/>
        <w:rPr>
          <w:sz w:val="28"/>
          <w:szCs w:val="28"/>
        </w:rPr>
      </w:pPr>
      <w:r>
        <w:rPr>
          <w:sz w:val="28"/>
          <w:szCs w:val="28"/>
        </w:rPr>
        <w:t>р.п. Октябрьский</w:t>
      </w:r>
    </w:p>
    <w:p w:rsidR="007C3286" w:rsidRDefault="007C3286" w:rsidP="007C3286">
      <w:pPr>
        <w:rPr>
          <w:sz w:val="28"/>
          <w:szCs w:val="28"/>
        </w:rPr>
      </w:pPr>
    </w:p>
    <w:p w:rsidR="002003A5" w:rsidRDefault="007C3286" w:rsidP="002003A5">
      <w:pPr>
        <w:jc w:val="center"/>
        <w:rPr>
          <w:b/>
          <w:sz w:val="28"/>
          <w:szCs w:val="28"/>
        </w:rPr>
      </w:pPr>
      <w:r w:rsidRPr="00E92BB1">
        <w:rPr>
          <w:b/>
          <w:sz w:val="28"/>
          <w:szCs w:val="28"/>
        </w:rPr>
        <w:t>«</w:t>
      </w:r>
      <w:r w:rsidR="00F55A5A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2003A5" w:rsidRDefault="00F55A5A" w:rsidP="002003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  <w:r w:rsidR="002003A5">
        <w:rPr>
          <w:b/>
          <w:sz w:val="28"/>
          <w:szCs w:val="28"/>
        </w:rPr>
        <w:t xml:space="preserve"> </w:t>
      </w:r>
    </w:p>
    <w:p w:rsidR="002003A5" w:rsidRPr="002003A5" w:rsidRDefault="002003A5" w:rsidP="002003A5">
      <w:pPr>
        <w:jc w:val="center"/>
        <w:rPr>
          <w:b/>
          <w:sz w:val="28"/>
          <w:szCs w:val="28"/>
        </w:rPr>
      </w:pPr>
      <w:r w:rsidRPr="002003A5">
        <w:rPr>
          <w:b/>
          <w:sz w:val="28"/>
          <w:szCs w:val="28"/>
        </w:rPr>
        <w:t>«Признание помещения жилым помещением, жилого помещен</w:t>
      </w:r>
      <w:r w:rsidR="008D452A">
        <w:rPr>
          <w:b/>
          <w:sz w:val="28"/>
          <w:szCs w:val="28"/>
        </w:rPr>
        <w:t xml:space="preserve">ия непригодным для проживания, </w:t>
      </w:r>
      <w:r w:rsidRPr="002003A5">
        <w:rPr>
          <w:b/>
          <w:sz w:val="28"/>
          <w:szCs w:val="28"/>
        </w:rPr>
        <w:t>многоквартирного дома</w:t>
      </w:r>
    </w:p>
    <w:p w:rsidR="002003A5" w:rsidRPr="002003A5" w:rsidRDefault="002003A5" w:rsidP="002003A5">
      <w:pPr>
        <w:jc w:val="center"/>
        <w:rPr>
          <w:b/>
          <w:sz w:val="28"/>
          <w:szCs w:val="28"/>
        </w:rPr>
      </w:pPr>
      <w:r w:rsidRPr="002003A5">
        <w:rPr>
          <w:b/>
          <w:sz w:val="28"/>
          <w:szCs w:val="28"/>
        </w:rPr>
        <w:t>аварийным и подлежащим сносу или реконструкции</w:t>
      </w:r>
      <w:r w:rsidR="008D452A">
        <w:rPr>
          <w:b/>
          <w:sz w:val="28"/>
          <w:szCs w:val="28"/>
        </w:rPr>
        <w:t>, садового дома жилым домом и жилого дома садовым домом</w:t>
      </w:r>
      <w:r w:rsidRPr="002003A5">
        <w:rPr>
          <w:b/>
          <w:sz w:val="28"/>
          <w:szCs w:val="28"/>
        </w:rPr>
        <w:t>»</w:t>
      </w:r>
    </w:p>
    <w:p w:rsidR="007C3286" w:rsidRDefault="007C3286" w:rsidP="007C3286">
      <w:pPr>
        <w:rPr>
          <w:sz w:val="28"/>
          <w:szCs w:val="28"/>
        </w:rPr>
      </w:pPr>
    </w:p>
    <w:p w:rsidR="00AA1280" w:rsidRDefault="00AA1280" w:rsidP="00AA1280">
      <w:pPr>
        <w:ind w:firstLine="709"/>
        <w:jc w:val="both"/>
        <w:rPr>
          <w:b/>
          <w:spacing w:val="40"/>
          <w:sz w:val="32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7C3286">
        <w:rPr>
          <w:sz w:val="28"/>
          <w:szCs w:val="28"/>
        </w:rPr>
        <w:t xml:space="preserve">Руководствуясь </w:t>
      </w:r>
      <w:r w:rsidR="00F55A5A">
        <w:rPr>
          <w:sz w:val="28"/>
          <w:szCs w:val="28"/>
        </w:rPr>
        <w:t>ст.14 Федерального закона</w:t>
      </w:r>
      <w:r w:rsidR="007C328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от 06 октября 2003 года</w:t>
      </w:r>
      <w:r w:rsidR="00F55A5A">
        <w:rPr>
          <w:sz w:val="28"/>
          <w:szCs w:val="28"/>
        </w:rPr>
        <w:t xml:space="preserve"> № 131-ФЗ</w:t>
      </w:r>
      <w:r w:rsidR="007C3286">
        <w:rPr>
          <w:sz w:val="28"/>
          <w:szCs w:val="28"/>
        </w:rPr>
        <w:t xml:space="preserve">, Жилищным кодексом Российской Федерации, </w:t>
      </w:r>
      <w:r w:rsidR="00F55A5A">
        <w:rPr>
          <w:sz w:val="28"/>
          <w:szCs w:val="28"/>
        </w:rPr>
        <w:t>Федеральным законом «Об организации предоставления государственных и муниципальных услуг» от 27 июля 2010 года № 210-ФЗ</w:t>
      </w:r>
      <w:r>
        <w:rPr>
          <w:sz w:val="28"/>
          <w:szCs w:val="28"/>
        </w:rPr>
        <w:t xml:space="preserve">, </w:t>
      </w:r>
      <w:r w:rsidRPr="00AA1280">
        <w:rPr>
          <w:bCs/>
          <w:sz w:val="28"/>
        </w:rPr>
        <w:t>Федеральным  законом  от 27.07.2010  №  210-ФЗ  «Об  организации  предоставления  государственных  и муниципальных  услуг»</w:t>
      </w:r>
      <w:r>
        <w:rPr>
          <w:bCs/>
          <w:sz w:val="28"/>
        </w:rPr>
        <w:t xml:space="preserve">, </w:t>
      </w:r>
      <w:r w:rsidRPr="00AA1280">
        <w:rPr>
          <w:sz w:val="28"/>
        </w:rPr>
        <w:t>в соответствии с Положением о признании помещения жилым помещением</w:t>
      </w:r>
      <w:proofErr w:type="gramEnd"/>
      <w:r w:rsidRPr="00AA1280">
        <w:rPr>
          <w:sz w:val="28"/>
        </w:rPr>
        <w:t>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№ 47</w:t>
      </w:r>
    </w:p>
    <w:p w:rsidR="00AA1280" w:rsidRDefault="00AA1280" w:rsidP="007C3286">
      <w:pPr>
        <w:jc w:val="both"/>
        <w:rPr>
          <w:b/>
          <w:spacing w:val="40"/>
          <w:sz w:val="32"/>
          <w:szCs w:val="28"/>
        </w:rPr>
      </w:pPr>
    </w:p>
    <w:p w:rsidR="007C3286" w:rsidRPr="008D6023" w:rsidRDefault="00AA1280" w:rsidP="007C3286">
      <w:pPr>
        <w:jc w:val="both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ПОСТАНАВЛЯЕТ</w:t>
      </w:r>
      <w:r w:rsidR="00F55A5A">
        <w:rPr>
          <w:b/>
          <w:spacing w:val="40"/>
          <w:sz w:val="28"/>
          <w:szCs w:val="28"/>
        </w:rPr>
        <w:t>:</w:t>
      </w:r>
    </w:p>
    <w:p w:rsidR="007C3286" w:rsidRDefault="007C3286" w:rsidP="007C3286">
      <w:pPr>
        <w:jc w:val="both"/>
        <w:rPr>
          <w:sz w:val="28"/>
          <w:szCs w:val="28"/>
        </w:rPr>
      </w:pPr>
    </w:p>
    <w:p w:rsidR="00751EA2" w:rsidRPr="00751EA2" w:rsidRDefault="00AA1280" w:rsidP="00AA1280">
      <w:pPr>
        <w:pStyle w:val="a3"/>
        <w:numPr>
          <w:ilvl w:val="0"/>
          <w:numId w:val="3"/>
        </w:numPr>
        <w:ind w:left="0" w:firstLine="709"/>
        <w:jc w:val="both"/>
        <w:rPr>
          <w:sz w:val="32"/>
          <w:szCs w:val="28"/>
        </w:rPr>
      </w:pPr>
      <w:r w:rsidRPr="00AA1280">
        <w:rPr>
          <w:bCs/>
          <w:sz w:val="28"/>
        </w:rPr>
        <w:t xml:space="preserve">Утвердить административный регламент предоставления муниципальной услуги «Признание помещения жилым помещением, жилого 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согласно приложению </w:t>
      </w:r>
      <w:r w:rsidRPr="00AA1280">
        <w:rPr>
          <w:sz w:val="28"/>
        </w:rPr>
        <w:t>к настоящему постановлению.</w:t>
      </w:r>
    </w:p>
    <w:p w:rsidR="00751EA2" w:rsidRPr="00751EA2" w:rsidRDefault="00AA1280" w:rsidP="00751EA2">
      <w:pPr>
        <w:pStyle w:val="a3"/>
        <w:numPr>
          <w:ilvl w:val="0"/>
          <w:numId w:val="3"/>
        </w:numPr>
        <w:ind w:left="0" w:firstLine="709"/>
        <w:jc w:val="both"/>
        <w:rPr>
          <w:sz w:val="32"/>
          <w:szCs w:val="28"/>
        </w:rPr>
      </w:pPr>
      <w:r w:rsidRPr="00751EA2">
        <w:rPr>
          <w:sz w:val="28"/>
          <w:szCs w:val="28"/>
        </w:rPr>
        <w:t>Постановление администрации муниципального образования «Октябрьское» от 29 октября 2013 г. № 266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751EA2" w:rsidRPr="00751EA2">
        <w:rPr>
          <w:sz w:val="28"/>
          <w:szCs w:val="28"/>
        </w:rPr>
        <w:t xml:space="preserve"> считать утратившим силу.</w:t>
      </w:r>
    </w:p>
    <w:p w:rsidR="00AA1280" w:rsidRPr="00751EA2" w:rsidRDefault="00751EA2" w:rsidP="00751EA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51EA2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A1280" w:rsidRPr="00751EA2" w:rsidRDefault="00751EA2" w:rsidP="00751EA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51EA2">
        <w:rPr>
          <w:sz w:val="28"/>
          <w:szCs w:val="28"/>
        </w:rPr>
        <w:lastRenderedPageBreak/>
        <w:t>Настоящее постановление подлежит официальному опубликованию и размещению на официальном сайте администрации муниципального образования «Октябрьское» в информационно-телекоммуникационной сети «Интернет».</w:t>
      </w:r>
    </w:p>
    <w:p w:rsidR="007C3286" w:rsidRPr="00751EA2" w:rsidRDefault="00751EA2" w:rsidP="00751EA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51EA2">
        <w:rPr>
          <w:sz w:val="28"/>
          <w:szCs w:val="28"/>
        </w:rPr>
        <w:t xml:space="preserve">Контроль над исполнением данного постановления оставляю за собой. </w:t>
      </w:r>
    </w:p>
    <w:p w:rsidR="005D2C6E" w:rsidRPr="00751EA2" w:rsidRDefault="005D2C6E" w:rsidP="00B84DC0">
      <w:pPr>
        <w:jc w:val="both"/>
        <w:rPr>
          <w:sz w:val="28"/>
          <w:szCs w:val="28"/>
        </w:rPr>
      </w:pPr>
    </w:p>
    <w:p w:rsidR="005D2C6E" w:rsidRDefault="005D2C6E" w:rsidP="00B84DC0">
      <w:pPr>
        <w:jc w:val="both"/>
        <w:rPr>
          <w:sz w:val="28"/>
          <w:szCs w:val="28"/>
        </w:rPr>
      </w:pPr>
    </w:p>
    <w:p w:rsidR="005D2C6E" w:rsidRPr="00B84DC0" w:rsidRDefault="005D2C6E" w:rsidP="00B84DC0">
      <w:pPr>
        <w:jc w:val="both"/>
        <w:rPr>
          <w:sz w:val="28"/>
          <w:szCs w:val="28"/>
        </w:rPr>
      </w:pPr>
    </w:p>
    <w:p w:rsidR="00753412" w:rsidRPr="005D2C6E" w:rsidRDefault="005D2C6E">
      <w:pPr>
        <w:rPr>
          <w:sz w:val="28"/>
          <w:szCs w:val="28"/>
        </w:rPr>
      </w:pPr>
      <w:r w:rsidRPr="005D2C6E">
        <w:rPr>
          <w:sz w:val="28"/>
          <w:szCs w:val="28"/>
        </w:rPr>
        <w:t xml:space="preserve">Глава муниципального образования   </w:t>
      </w:r>
      <w:r>
        <w:rPr>
          <w:sz w:val="28"/>
          <w:szCs w:val="28"/>
        </w:rPr>
        <w:t xml:space="preserve">             </w:t>
      </w:r>
      <w:r w:rsidR="00541402">
        <w:rPr>
          <w:sz w:val="28"/>
          <w:szCs w:val="28"/>
        </w:rPr>
        <w:t xml:space="preserve">                    </w:t>
      </w:r>
      <w:r w:rsidR="00751EA2">
        <w:rPr>
          <w:sz w:val="28"/>
          <w:szCs w:val="28"/>
        </w:rPr>
        <w:t>А.А. Половников</w:t>
      </w:r>
    </w:p>
    <w:sectPr w:rsidR="00753412" w:rsidRPr="005D2C6E" w:rsidSect="00753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31AB"/>
    <w:multiLevelType w:val="hybridMultilevel"/>
    <w:tmpl w:val="8418042E"/>
    <w:lvl w:ilvl="0" w:tplc="A0C074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26D8E"/>
    <w:multiLevelType w:val="hybridMultilevel"/>
    <w:tmpl w:val="5FCA4FC6"/>
    <w:lvl w:ilvl="0" w:tplc="3FDA09C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744B441D"/>
    <w:multiLevelType w:val="hybridMultilevel"/>
    <w:tmpl w:val="CF3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286"/>
    <w:rsid w:val="00002512"/>
    <w:rsid w:val="00004D60"/>
    <w:rsid w:val="00005C41"/>
    <w:rsid w:val="00021264"/>
    <w:rsid w:val="0002167F"/>
    <w:rsid w:val="0003164A"/>
    <w:rsid w:val="00032012"/>
    <w:rsid w:val="00035049"/>
    <w:rsid w:val="000360DA"/>
    <w:rsid w:val="00046B32"/>
    <w:rsid w:val="00047493"/>
    <w:rsid w:val="00052D3B"/>
    <w:rsid w:val="00052D54"/>
    <w:rsid w:val="00056191"/>
    <w:rsid w:val="00064067"/>
    <w:rsid w:val="0006497D"/>
    <w:rsid w:val="00070AD5"/>
    <w:rsid w:val="000735CD"/>
    <w:rsid w:val="00080220"/>
    <w:rsid w:val="00080CA5"/>
    <w:rsid w:val="000822A8"/>
    <w:rsid w:val="000844E4"/>
    <w:rsid w:val="000910DC"/>
    <w:rsid w:val="000941C5"/>
    <w:rsid w:val="000A03CD"/>
    <w:rsid w:val="000B0BD1"/>
    <w:rsid w:val="000B3C88"/>
    <w:rsid w:val="000B4FA5"/>
    <w:rsid w:val="000B540F"/>
    <w:rsid w:val="000B67E6"/>
    <w:rsid w:val="000B69F8"/>
    <w:rsid w:val="000C30AD"/>
    <w:rsid w:val="000C44FA"/>
    <w:rsid w:val="000C7932"/>
    <w:rsid w:val="000D0D57"/>
    <w:rsid w:val="000D596F"/>
    <w:rsid w:val="000D711B"/>
    <w:rsid w:val="000E2636"/>
    <w:rsid w:val="000F1172"/>
    <w:rsid w:val="000F6404"/>
    <w:rsid w:val="00101383"/>
    <w:rsid w:val="00104DEA"/>
    <w:rsid w:val="00111267"/>
    <w:rsid w:val="001112E0"/>
    <w:rsid w:val="00122B8E"/>
    <w:rsid w:val="00124C7D"/>
    <w:rsid w:val="00132AD0"/>
    <w:rsid w:val="0014029E"/>
    <w:rsid w:val="00141CC2"/>
    <w:rsid w:val="00142A07"/>
    <w:rsid w:val="00144F6B"/>
    <w:rsid w:val="00146A2B"/>
    <w:rsid w:val="001516D9"/>
    <w:rsid w:val="0015582E"/>
    <w:rsid w:val="00162E27"/>
    <w:rsid w:val="00171A4A"/>
    <w:rsid w:val="00173EFE"/>
    <w:rsid w:val="001768CA"/>
    <w:rsid w:val="00176DF6"/>
    <w:rsid w:val="00182812"/>
    <w:rsid w:val="001835BA"/>
    <w:rsid w:val="001857FF"/>
    <w:rsid w:val="00197AD5"/>
    <w:rsid w:val="001A19D2"/>
    <w:rsid w:val="001A73C1"/>
    <w:rsid w:val="001B2514"/>
    <w:rsid w:val="001C1C8D"/>
    <w:rsid w:val="001C551F"/>
    <w:rsid w:val="001D1267"/>
    <w:rsid w:val="001E0F2C"/>
    <w:rsid w:val="001E5038"/>
    <w:rsid w:val="001E5206"/>
    <w:rsid w:val="001E5A61"/>
    <w:rsid w:val="001E64D6"/>
    <w:rsid w:val="001E77D5"/>
    <w:rsid w:val="001F17B8"/>
    <w:rsid w:val="001F7D71"/>
    <w:rsid w:val="002003A5"/>
    <w:rsid w:val="002061C7"/>
    <w:rsid w:val="00206491"/>
    <w:rsid w:val="002127CE"/>
    <w:rsid w:val="00212ED9"/>
    <w:rsid w:val="002200CC"/>
    <w:rsid w:val="0022145A"/>
    <w:rsid w:val="00222A8F"/>
    <w:rsid w:val="00227B63"/>
    <w:rsid w:val="0023000E"/>
    <w:rsid w:val="00231FCB"/>
    <w:rsid w:val="002322CF"/>
    <w:rsid w:val="002322D2"/>
    <w:rsid w:val="00237173"/>
    <w:rsid w:val="0023759B"/>
    <w:rsid w:val="00243F63"/>
    <w:rsid w:val="0024577C"/>
    <w:rsid w:val="00247969"/>
    <w:rsid w:val="002521DF"/>
    <w:rsid w:val="00264929"/>
    <w:rsid w:val="00264AE8"/>
    <w:rsid w:val="00267073"/>
    <w:rsid w:val="0026747A"/>
    <w:rsid w:val="00270899"/>
    <w:rsid w:val="002719A9"/>
    <w:rsid w:val="00277F51"/>
    <w:rsid w:val="0028123F"/>
    <w:rsid w:val="00285141"/>
    <w:rsid w:val="00297622"/>
    <w:rsid w:val="0029762D"/>
    <w:rsid w:val="002A436E"/>
    <w:rsid w:val="002A7018"/>
    <w:rsid w:val="002A7800"/>
    <w:rsid w:val="002B7C62"/>
    <w:rsid w:val="002C324A"/>
    <w:rsid w:val="002D21FC"/>
    <w:rsid w:val="002D3957"/>
    <w:rsid w:val="002E1CDD"/>
    <w:rsid w:val="002E71FE"/>
    <w:rsid w:val="002F2776"/>
    <w:rsid w:val="002F4111"/>
    <w:rsid w:val="00300EEF"/>
    <w:rsid w:val="00302863"/>
    <w:rsid w:val="0030377D"/>
    <w:rsid w:val="00310B3C"/>
    <w:rsid w:val="00314B5B"/>
    <w:rsid w:val="00324F0C"/>
    <w:rsid w:val="003262AB"/>
    <w:rsid w:val="00332DD5"/>
    <w:rsid w:val="00336EFE"/>
    <w:rsid w:val="00340215"/>
    <w:rsid w:val="00344CD0"/>
    <w:rsid w:val="0034678F"/>
    <w:rsid w:val="003475C0"/>
    <w:rsid w:val="00355B20"/>
    <w:rsid w:val="00355CC1"/>
    <w:rsid w:val="003640B4"/>
    <w:rsid w:val="003641EC"/>
    <w:rsid w:val="0036793E"/>
    <w:rsid w:val="00374196"/>
    <w:rsid w:val="0037779B"/>
    <w:rsid w:val="003919BB"/>
    <w:rsid w:val="00395562"/>
    <w:rsid w:val="00395DFA"/>
    <w:rsid w:val="00397D04"/>
    <w:rsid w:val="003A5C9C"/>
    <w:rsid w:val="003B2480"/>
    <w:rsid w:val="003B3A1F"/>
    <w:rsid w:val="003B4FFE"/>
    <w:rsid w:val="003C0636"/>
    <w:rsid w:val="003C5F69"/>
    <w:rsid w:val="003C62E9"/>
    <w:rsid w:val="003C7611"/>
    <w:rsid w:val="003D0A6E"/>
    <w:rsid w:val="003D1A86"/>
    <w:rsid w:val="003E7DB1"/>
    <w:rsid w:val="00402D78"/>
    <w:rsid w:val="0040443D"/>
    <w:rsid w:val="00404C94"/>
    <w:rsid w:val="004059F9"/>
    <w:rsid w:val="0040724D"/>
    <w:rsid w:val="00410063"/>
    <w:rsid w:val="004165DA"/>
    <w:rsid w:val="00417ECC"/>
    <w:rsid w:val="00420069"/>
    <w:rsid w:val="004215C4"/>
    <w:rsid w:val="00430221"/>
    <w:rsid w:val="00432842"/>
    <w:rsid w:val="00440E11"/>
    <w:rsid w:val="00445834"/>
    <w:rsid w:val="004504DB"/>
    <w:rsid w:val="0046041B"/>
    <w:rsid w:val="00461FA3"/>
    <w:rsid w:val="00471326"/>
    <w:rsid w:val="00474FD8"/>
    <w:rsid w:val="0047683F"/>
    <w:rsid w:val="00480F29"/>
    <w:rsid w:val="00482CE2"/>
    <w:rsid w:val="004969CB"/>
    <w:rsid w:val="00496B64"/>
    <w:rsid w:val="004A12A9"/>
    <w:rsid w:val="004A2192"/>
    <w:rsid w:val="004A2704"/>
    <w:rsid w:val="004A38E5"/>
    <w:rsid w:val="004A38FF"/>
    <w:rsid w:val="004A4700"/>
    <w:rsid w:val="004A4B4A"/>
    <w:rsid w:val="004A540D"/>
    <w:rsid w:val="004B1487"/>
    <w:rsid w:val="004B29C5"/>
    <w:rsid w:val="004B3F09"/>
    <w:rsid w:val="004B58DB"/>
    <w:rsid w:val="004C0F29"/>
    <w:rsid w:val="004C4F94"/>
    <w:rsid w:val="004C6D83"/>
    <w:rsid w:val="004D19E0"/>
    <w:rsid w:val="004D47F7"/>
    <w:rsid w:val="004E3352"/>
    <w:rsid w:val="004E3642"/>
    <w:rsid w:val="004E3A21"/>
    <w:rsid w:val="004E49FD"/>
    <w:rsid w:val="004E4DFF"/>
    <w:rsid w:val="004E61DA"/>
    <w:rsid w:val="004F5377"/>
    <w:rsid w:val="004F5CBA"/>
    <w:rsid w:val="004F5DD7"/>
    <w:rsid w:val="004F7AC4"/>
    <w:rsid w:val="005029E8"/>
    <w:rsid w:val="00506A92"/>
    <w:rsid w:val="00507EC5"/>
    <w:rsid w:val="00511D2F"/>
    <w:rsid w:val="0052011C"/>
    <w:rsid w:val="0052060E"/>
    <w:rsid w:val="0052282C"/>
    <w:rsid w:val="00524838"/>
    <w:rsid w:val="00525576"/>
    <w:rsid w:val="00525B95"/>
    <w:rsid w:val="00533E53"/>
    <w:rsid w:val="00534EC3"/>
    <w:rsid w:val="005412D0"/>
    <w:rsid w:val="0054139C"/>
    <w:rsid w:val="00541402"/>
    <w:rsid w:val="0055077C"/>
    <w:rsid w:val="00554307"/>
    <w:rsid w:val="005652CF"/>
    <w:rsid w:val="00573683"/>
    <w:rsid w:val="00573983"/>
    <w:rsid w:val="00574920"/>
    <w:rsid w:val="0058417D"/>
    <w:rsid w:val="00586047"/>
    <w:rsid w:val="00591B86"/>
    <w:rsid w:val="00592465"/>
    <w:rsid w:val="00592BA0"/>
    <w:rsid w:val="005A1CE3"/>
    <w:rsid w:val="005A36CC"/>
    <w:rsid w:val="005A4294"/>
    <w:rsid w:val="005A58DD"/>
    <w:rsid w:val="005A7C7D"/>
    <w:rsid w:val="005B3465"/>
    <w:rsid w:val="005B5EBE"/>
    <w:rsid w:val="005C2C74"/>
    <w:rsid w:val="005C2DD9"/>
    <w:rsid w:val="005C3B4B"/>
    <w:rsid w:val="005C4B3E"/>
    <w:rsid w:val="005C54B2"/>
    <w:rsid w:val="005C6B33"/>
    <w:rsid w:val="005D2C6E"/>
    <w:rsid w:val="005E0D57"/>
    <w:rsid w:val="005E18BF"/>
    <w:rsid w:val="005E346E"/>
    <w:rsid w:val="005E4BB7"/>
    <w:rsid w:val="00600D4A"/>
    <w:rsid w:val="00612349"/>
    <w:rsid w:val="0061571B"/>
    <w:rsid w:val="00615903"/>
    <w:rsid w:val="00620870"/>
    <w:rsid w:val="00623F02"/>
    <w:rsid w:val="00630E5B"/>
    <w:rsid w:val="006336C5"/>
    <w:rsid w:val="00636C7B"/>
    <w:rsid w:val="006443F8"/>
    <w:rsid w:val="00651BAD"/>
    <w:rsid w:val="00654278"/>
    <w:rsid w:val="00662719"/>
    <w:rsid w:val="006642B5"/>
    <w:rsid w:val="006744F6"/>
    <w:rsid w:val="00675A6F"/>
    <w:rsid w:val="00681C35"/>
    <w:rsid w:val="006822D7"/>
    <w:rsid w:val="00687905"/>
    <w:rsid w:val="00691E72"/>
    <w:rsid w:val="00692FB7"/>
    <w:rsid w:val="006941F6"/>
    <w:rsid w:val="00694855"/>
    <w:rsid w:val="0069512B"/>
    <w:rsid w:val="0069643D"/>
    <w:rsid w:val="00696C37"/>
    <w:rsid w:val="006A2AF7"/>
    <w:rsid w:val="006B78A3"/>
    <w:rsid w:val="006C1844"/>
    <w:rsid w:val="006C430C"/>
    <w:rsid w:val="006C5841"/>
    <w:rsid w:val="006D4A52"/>
    <w:rsid w:val="006E0320"/>
    <w:rsid w:val="006E6A4F"/>
    <w:rsid w:val="006E7919"/>
    <w:rsid w:val="006F080C"/>
    <w:rsid w:val="006F0E85"/>
    <w:rsid w:val="006F6FF2"/>
    <w:rsid w:val="006F70B5"/>
    <w:rsid w:val="006F7F82"/>
    <w:rsid w:val="007053D8"/>
    <w:rsid w:val="0070662A"/>
    <w:rsid w:val="007101CE"/>
    <w:rsid w:val="007107AE"/>
    <w:rsid w:val="0071338A"/>
    <w:rsid w:val="0071392B"/>
    <w:rsid w:val="00715005"/>
    <w:rsid w:val="0071534C"/>
    <w:rsid w:val="007169CB"/>
    <w:rsid w:val="0071761B"/>
    <w:rsid w:val="00717C3E"/>
    <w:rsid w:val="0072357F"/>
    <w:rsid w:val="007246D5"/>
    <w:rsid w:val="0072529E"/>
    <w:rsid w:val="00725F88"/>
    <w:rsid w:val="00741EDF"/>
    <w:rsid w:val="00751EA2"/>
    <w:rsid w:val="00753412"/>
    <w:rsid w:val="00754688"/>
    <w:rsid w:val="00764864"/>
    <w:rsid w:val="007662FC"/>
    <w:rsid w:val="007667BA"/>
    <w:rsid w:val="0079321E"/>
    <w:rsid w:val="00794FCD"/>
    <w:rsid w:val="007955C5"/>
    <w:rsid w:val="007A3CC2"/>
    <w:rsid w:val="007A4BB7"/>
    <w:rsid w:val="007A766D"/>
    <w:rsid w:val="007B4255"/>
    <w:rsid w:val="007B5306"/>
    <w:rsid w:val="007B5E7F"/>
    <w:rsid w:val="007B7144"/>
    <w:rsid w:val="007C3286"/>
    <w:rsid w:val="007C6C34"/>
    <w:rsid w:val="007D1018"/>
    <w:rsid w:val="007D4BD3"/>
    <w:rsid w:val="007E2B3B"/>
    <w:rsid w:val="007E6047"/>
    <w:rsid w:val="007F1580"/>
    <w:rsid w:val="007F2D67"/>
    <w:rsid w:val="007F57E9"/>
    <w:rsid w:val="007F68C6"/>
    <w:rsid w:val="00803287"/>
    <w:rsid w:val="008050F7"/>
    <w:rsid w:val="008179ED"/>
    <w:rsid w:val="0082033B"/>
    <w:rsid w:val="00820D0B"/>
    <w:rsid w:val="0082643E"/>
    <w:rsid w:val="00830249"/>
    <w:rsid w:val="00833391"/>
    <w:rsid w:val="00834BC4"/>
    <w:rsid w:val="00842891"/>
    <w:rsid w:val="00844BA8"/>
    <w:rsid w:val="0084763D"/>
    <w:rsid w:val="00850B40"/>
    <w:rsid w:val="00857CB4"/>
    <w:rsid w:val="00857F22"/>
    <w:rsid w:val="00863793"/>
    <w:rsid w:val="00865148"/>
    <w:rsid w:val="008718DE"/>
    <w:rsid w:val="0088534F"/>
    <w:rsid w:val="00893EE5"/>
    <w:rsid w:val="00894C99"/>
    <w:rsid w:val="008961F1"/>
    <w:rsid w:val="008A40F6"/>
    <w:rsid w:val="008B43C5"/>
    <w:rsid w:val="008B5F9D"/>
    <w:rsid w:val="008C13FE"/>
    <w:rsid w:val="008C4846"/>
    <w:rsid w:val="008C656B"/>
    <w:rsid w:val="008C7913"/>
    <w:rsid w:val="008D11B8"/>
    <w:rsid w:val="008D2D03"/>
    <w:rsid w:val="008D452A"/>
    <w:rsid w:val="008D4BA1"/>
    <w:rsid w:val="008E477D"/>
    <w:rsid w:val="008F1F60"/>
    <w:rsid w:val="008F22AE"/>
    <w:rsid w:val="008F3C49"/>
    <w:rsid w:val="008F4011"/>
    <w:rsid w:val="008F6383"/>
    <w:rsid w:val="008F67AA"/>
    <w:rsid w:val="00903C43"/>
    <w:rsid w:val="009061CE"/>
    <w:rsid w:val="009106B0"/>
    <w:rsid w:val="00914B09"/>
    <w:rsid w:val="009156B8"/>
    <w:rsid w:val="00922B1B"/>
    <w:rsid w:val="00925931"/>
    <w:rsid w:val="00936684"/>
    <w:rsid w:val="009402F8"/>
    <w:rsid w:val="009530F8"/>
    <w:rsid w:val="00956A30"/>
    <w:rsid w:val="00964D74"/>
    <w:rsid w:val="0096503D"/>
    <w:rsid w:val="00965C76"/>
    <w:rsid w:val="00970C8A"/>
    <w:rsid w:val="00973784"/>
    <w:rsid w:val="00975082"/>
    <w:rsid w:val="0097524B"/>
    <w:rsid w:val="00975528"/>
    <w:rsid w:val="00975E00"/>
    <w:rsid w:val="0098124B"/>
    <w:rsid w:val="00983EDE"/>
    <w:rsid w:val="00985054"/>
    <w:rsid w:val="009917B9"/>
    <w:rsid w:val="009A3115"/>
    <w:rsid w:val="009A3738"/>
    <w:rsid w:val="009A5CC4"/>
    <w:rsid w:val="009A718D"/>
    <w:rsid w:val="009B1664"/>
    <w:rsid w:val="009B6E76"/>
    <w:rsid w:val="009C03A2"/>
    <w:rsid w:val="009C6871"/>
    <w:rsid w:val="009D37B8"/>
    <w:rsid w:val="009D71ED"/>
    <w:rsid w:val="009D74D0"/>
    <w:rsid w:val="009E00F3"/>
    <w:rsid w:val="009E71F1"/>
    <w:rsid w:val="009F00D4"/>
    <w:rsid w:val="009F1A79"/>
    <w:rsid w:val="00A004FB"/>
    <w:rsid w:val="00A079FD"/>
    <w:rsid w:val="00A12211"/>
    <w:rsid w:val="00A12EB6"/>
    <w:rsid w:val="00A14F82"/>
    <w:rsid w:val="00A17F7B"/>
    <w:rsid w:val="00A24154"/>
    <w:rsid w:val="00A249CF"/>
    <w:rsid w:val="00A254E4"/>
    <w:rsid w:val="00A2675B"/>
    <w:rsid w:val="00A26D52"/>
    <w:rsid w:val="00A277EE"/>
    <w:rsid w:val="00A3076F"/>
    <w:rsid w:val="00A328AA"/>
    <w:rsid w:val="00A34FFA"/>
    <w:rsid w:val="00A43AEF"/>
    <w:rsid w:val="00A43F66"/>
    <w:rsid w:val="00A44DBA"/>
    <w:rsid w:val="00A51B2C"/>
    <w:rsid w:val="00A62F4F"/>
    <w:rsid w:val="00A6478B"/>
    <w:rsid w:val="00A724C0"/>
    <w:rsid w:val="00A731A2"/>
    <w:rsid w:val="00A76F26"/>
    <w:rsid w:val="00A80A7A"/>
    <w:rsid w:val="00A80E9F"/>
    <w:rsid w:val="00A817B5"/>
    <w:rsid w:val="00A82FA4"/>
    <w:rsid w:val="00A90466"/>
    <w:rsid w:val="00A9270A"/>
    <w:rsid w:val="00A97427"/>
    <w:rsid w:val="00AA1280"/>
    <w:rsid w:val="00AA25EA"/>
    <w:rsid w:val="00AB1E3E"/>
    <w:rsid w:val="00AC5D4A"/>
    <w:rsid w:val="00AC7F51"/>
    <w:rsid w:val="00AD14EE"/>
    <w:rsid w:val="00AD200D"/>
    <w:rsid w:val="00AD6724"/>
    <w:rsid w:val="00AE217E"/>
    <w:rsid w:val="00AE354C"/>
    <w:rsid w:val="00AE7681"/>
    <w:rsid w:val="00AE7D78"/>
    <w:rsid w:val="00AF3C7B"/>
    <w:rsid w:val="00B02926"/>
    <w:rsid w:val="00B034EA"/>
    <w:rsid w:val="00B03705"/>
    <w:rsid w:val="00B10813"/>
    <w:rsid w:val="00B10AD9"/>
    <w:rsid w:val="00B12B1C"/>
    <w:rsid w:val="00B2420F"/>
    <w:rsid w:val="00B24AD5"/>
    <w:rsid w:val="00B335EA"/>
    <w:rsid w:val="00B430A0"/>
    <w:rsid w:val="00B446DD"/>
    <w:rsid w:val="00B56F22"/>
    <w:rsid w:val="00B6299B"/>
    <w:rsid w:val="00B67C18"/>
    <w:rsid w:val="00B7067C"/>
    <w:rsid w:val="00B72533"/>
    <w:rsid w:val="00B7285F"/>
    <w:rsid w:val="00B7580D"/>
    <w:rsid w:val="00B77085"/>
    <w:rsid w:val="00B77859"/>
    <w:rsid w:val="00B800E0"/>
    <w:rsid w:val="00B82F4F"/>
    <w:rsid w:val="00B84DC0"/>
    <w:rsid w:val="00B851B2"/>
    <w:rsid w:val="00B86ADD"/>
    <w:rsid w:val="00B92487"/>
    <w:rsid w:val="00BA4F46"/>
    <w:rsid w:val="00BA58AC"/>
    <w:rsid w:val="00BA6CFD"/>
    <w:rsid w:val="00BB2441"/>
    <w:rsid w:val="00BB2DDF"/>
    <w:rsid w:val="00BB74FF"/>
    <w:rsid w:val="00BC140F"/>
    <w:rsid w:val="00BC16E1"/>
    <w:rsid w:val="00BC6F27"/>
    <w:rsid w:val="00BD03C5"/>
    <w:rsid w:val="00BD5333"/>
    <w:rsid w:val="00BD558B"/>
    <w:rsid w:val="00BE1073"/>
    <w:rsid w:val="00BE2AB9"/>
    <w:rsid w:val="00BE63D3"/>
    <w:rsid w:val="00BF3B78"/>
    <w:rsid w:val="00C13E45"/>
    <w:rsid w:val="00C172EE"/>
    <w:rsid w:val="00C268F4"/>
    <w:rsid w:val="00C36D4E"/>
    <w:rsid w:val="00C51901"/>
    <w:rsid w:val="00C611B5"/>
    <w:rsid w:val="00C72F4F"/>
    <w:rsid w:val="00C74099"/>
    <w:rsid w:val="00C754E7"/>
    <w:rsid w:val="00C77BCE"/>
    <w:rsid w:val="00C82762"/>
    <w:rsid w:val="00C844FE"/>
    <w:rsid w:val="00C84DB6"/>
    <w:rsid w:val="00C9123B"/>
    <w:rsid w:val="00CA4761"/>
    <w:rsid w:val="00CA72C3"/>
    <w:rsid w:val="00CB1AFD"/>
    <w:rsid w:val="00CB5805"/>
    <w:rsid w:val="00CC1468"/>
    <w:rsid w:val="00CC26CA"/>
    <w:rsid w:val="00CC4F25"/>
    <w:rsid w:val="00CC5129"/>
    <w:rsid w:val="00CD3CFB"/>
    <w:rsid w:val="00CE299B"/>
    <w:rsid w:val="00CE63D4"/>
    <w:rsid w:val="00CF06BE"/>
    <w:rsid w:val="00CF0C7F"/>
    <w:rsid w:val="00CF456B"/>
    <w:rsid w:val="00CF4E57"/>
    <w:rsid w:val="00CF7596"/>
    <w:rsid w:val="00D003E5"/>
    <w:rsid w:val="00D06657"/>
    <w:rsid w:val="00D11731"/>
    <w:rsid w:val="00D126EE"/>
    <w:rsid w:val="00D12FAD"/>
    <w:rsid w:val="00D1638C"/>
    <w:rsid w:val="00D16624"/>
    <w:rsid w:val="00D17B63"/>
    <w:rsid w:val="00D20630"/>
    <w:rsid w:val="00D24163"/>
    <w:rsid w:val="00D24560"/>
    <w:rsid w:val="00D26091"/>
    <w:rsid w:val="00D277E5"/>
    <w:rsid w:val="00D310B0"/>
    <w:rsid w:val="00D45B10"/>
    <w:rsid w:val="00D4675B"/>
    <w:rsid w:val="00D6005B"/>
    <w:rsid w:val="00D7085E"/>
    <w:rsid w:val="00D70A59"/>
    <w:rsid w:val="00D70F0B"/>
    <w:rsid w:val="00D75167"/>
    <w:rsid w:val="00D77424"/>
    <w:rsid w:val="00D81029"/>
    <w:rsid w:val="00D84DF0"/>
    <w:rsid w:val="00D87218"/>
    <w:rsid w:val="00D93423"/>
    <w:rsid w:val="00D9366B"/>
    <w:rsid w:val="00D96821"/>
    <w:rsid w:val="00DA052F"/>
    <w:rsid w:val="00DA0921"/>
    <w:rsid w:val="00DA402C"/>
    <w:rsid w:val="00DB435A"/>
    <w:rsid w:val="00DB4612"/>
    <w:rsid w:val="00DB48C4"/>
    <w:rsid w:val="00DC01CE"/>
    <w:rsid w:val="00DC3AFB"/>
    <w:rsid w:val="00DC46BE"/>
    <w:rsid w:val="00DD7FA1"/>
    <w:rsid w:val="00DE4C3C"/>
    <w:rsid w:val="00DF151A"/>
    <w:rsid w:val="00DF5E4F"/>
    <w:rsid w:val="00E0053A"/>
    <w:rsid w:val="00E050F0"/>
    <w:rsid w:val="00E077FB"/>
    <w:rsid w:val="00E123B8"/>
    <w:rsid w:val="00E12BBF"/>
    <w:rsid w:val="00E137C8"/>
    <w:rsid w:val="00E16FD9"/>
    <w:rsid w:val="00E20EA7"/>
    <w:rsid w:val="00E245B0"/>
    <w:rsid w:val="00E24FC3"/>
    <w:rsid w:val="00E25836"/>
    <w:rsid w:val="00E2642F"/>
    <w:rsid w:val="00E26465"/>
    <w:rsid w:val="00E36E82"/>
    <w:rsid w:val="00E40D93"/>
    <w:rsid w:val="00E411E3"/>
    <w:rsid w:val="00E42495"/>
    <w:rsid w:val="00E43464"/>
    <w:rsid w:val="00E43601"/>
    <w:rsid w:val="00E43F55"/>
    <w:rsid w:val="00E479B6"/>
    <w:rsid w:val="00E54201"/>
    <w:rsid w:val="00E57B6E"/>
    <w:rsid w:val="00E615AA"/>
    <w:rsid w:val="00E62FAD"/>
    <w:rsid w:val="00E64F0F"/>
    <w:rsid w:val="00E65D91"/>
    <w:rsid w:val="00E67C64"/>
    <w:rsid w:val="00E73A08"/>
    <w:rsid w:val="00E74CA3"/>
    <w:rsid w:val="00E83C99"/>
    <w:rsid w:val="00E849F0"/>
    <w:rsid w:val="00E8604B"/>
    <w:rsid w:val="00E861F7"/>
    <w:rsid w:val="00E87710"/>
    <w:rsid w:val="00E90EF8"/>
    <w:rsid w:val="00E95A6B"/>
    <w:rsid w:val="00E961C1"/>
    <w:rsid w:val="00E978D8"/>
    <w:rsid w:val="00EB2545"/>
    <w:rsid w:val="00EB6EB8"/>
    <w:rsid w:val="00EC4781"/>
    <w:rsid w:val="00ED1FDC"/>
    <w:rsid w:val="00ED3CFE"/>
    <w:rsid w:val="00ED4324"/>
    <w:rsid w:val="00ED488D"/>
    <w:rsid w:val="00ED4E7F"/>
    <w:rsid w:val="00ED7EF5"/>
    <w:rsid w:val="00EE0818"/>
    <w:rsid w:val="00EE6704"/>
    <w:rsid w:val="00EF0639"/>
    <w:rsid w:val="00EF252C"/>
    <w:rsid w:val="00EF3EEA"/>
    <w:rsid w:val="00F01FA4"/>
    <w:rsid w:val="00F02BEE"/>
    <w:rsid w:val="00F0318E"/>
    <w:rsid w:val="00F07A0D"/>
    <w:rsid w:val="00F16441"/>
    <w:rsid w:val="00F16639"/>
    <w:rsid w:val="00F16BF4"/>
    <w:rsid w:val="00F219D9"/>
    <w:rsid w:val="00F22517"/>
    <w:rsid w:val="00F22B28"/>
    <w:rsid w:val="00F22F34"/>
    <w:rsid w:val="00F25F3B"/>
    <w:rsid w:val="00F27745"/>
    <w:rsid w:val="00F32577"/>
    <w:rsid w:val="00F32A76"/>
    <w:rsid w:val="00F43D1D"/>
    <w:rsid w:val="00F445DA"/>
    <w:rsid w:val="00F46CEB"/>
    <w:rsid w:val="00F47A5D"/>
    <w:rsid w:val="00F50525"/>
    <w:rsid w:val="00F507A2"/>
    <w:rsid w:val="00F5160E"/>
    <w:rsid w:val="00F55A5A"/>
    <w:rsid w:val="00F55C3E"/>
    <w:rsid w:val="00F63B45"/>
    <w:rsid w:val="00F63F9E"/>
    <w:rsid w:val="00F64F32"/>
    <w:rsid w:val="00F7061C"/>
    <w:rsid w:val="00F70A3C"/>
    <w:rsid w:val="00F77DCD"/>
    <w:rsid w:val="00F85BBD"/>
    <w:rsid w:val="00F87C8D"/>
    <w:rsid w:val="00F93CFA"/>
    <w:rsid w:val="00F94AC8"/>
    <w:rsid w:val="00F9517B"/>
    <w:rsid w:val="00F968EA"/>
    <w:rsid w:val="00F970B5"/>
    <w:rsid w:val="00FA4C5D"/>
    <w:rsid w:val="00FA73FF"/>
    <w:rsid w:val="00FB1D1E"/>
    <w:rsid w:val="00FB3874"/>
    <w:rsid w:val="00FB5D2E"/>
    <w:rsid w:val="00FD0F1C"/>
    <w:rsid w:val="00FD3733"/>
    <w:rsid w:val="00FD49C3"/>
    <w:rsid w:val="00FD6976"/>
    <w:rsid w:val="00FD6998"/>
    <w:rsid w:val="00FE4866"/>
    <w:rsid w:val="00FF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12</cp:revision>
  <cp:lastPrinted>2020-07-30T11:43:00Z</cp:lastPrinted>
  <dcterms:created xsi:type="dcterms:W3CDTF">2012-07-18T11:37:00Z</dcterms:created>
  <dcterms:modified xsi:type="dcterms:W3CDTF">2020-07-30T11:57:00Z</dcterms:modified>
</cp:coreProperties>
</file>