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A4" w:rsidRPr="000D2390" w:rsidRDefault="006355A4" w:rsidP="006355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0D2390">
        <w:rPr>
          <w:b/>
          <w:sz w:val="24"/>
          <w:szCs w:val="24"/>
        </w:rPr>
        <w:t>Муниципальное образование «Октябрьское»</w:t>
      </w:r>
    </w:p>
    <w:p w:rsidR="006355A4" w:rsidRPr="000D2390" w:rsidRDefault="006355A4" w:rsidP="006355A4">
      <w:pPr>
        <w:rPr>
          <w:b/>
          <w:sz w:val="24"/>
          <w:szCs w:val="24"/>
        </w:rPr>
      </w:pPr>
      <w:r w:rsidRPr="000D2390">
        <w:rPr>
          <w:b/>
          <w:sz w:val="24"/>
          <w:szCs w:val="24"/>
        </w:rPr>
        <w:t xml:space="preserve">                         </w:t>
      </w:r>
      <w:proofErr w:type="spellStart"/>
      <w:r w:rsidRPr="000D2390">
        <w:rPr>
          <w:b/>
          <w:sz w:val="24"/>
          <w:szCs w:val="24"/>
        </w:rPr>
        <w:t>Устьянского</w:t>
      </w:r>
      <w:proofErr w:type="spellEnd"/>
      <w:r w:rsidRPr="000D2390">
        <w:rPr>
          <w:b/>
          <w:sz w:val="24"/>
          <w:szCs w:val="24"/>
        </w:rPr>
        <w:t xml:space="preserve"> района Архангельской области.</w:t>
      </w:r>
    </w:p>
    <w:p w:rsidR="006355A4" w:rsidRPr="000D2390" w:rsidRDefault="006355A4" w:rsidP="006355A4">
      <w:pPr>
        <w:rPr>
          <w:b/>
          <w:sz w:val="24"/>
          <w:szCs w:val="24"/>
        </w:rPr>
      </w:pPr>
      <w:r w:rsidRPr="000D2390">
        <w:rPr>
          <w:b/>
          <w:sz w:val="24"/>
          <w:szCs w:val="24"/>
        </w:rPr>
        <w:t xml:space="preserve">                                          СОВЕТ ДЕПУТАТОВ</w:t>
      </w:r>
    </w:p>
    <w:p w:rsidR="006355A4" w:rsidRPr="000D2390" w:rsidRDefault="006355A4" w:rsidP="006355A4">
      <w:pPr>
        <w:rPr>
          <w:b/>
          <w:sz w:val="24"/>
          <w:szCs w:val="24"/>
        </w:rPr>
      </w:pPr>
      <w:r w:rsidRPr="000D2390">
        <w:rPr>
          <w:b/>
          <w:sz w:val="24"/>
          <w:szCs w:val="24"/>
        </w:rPr>
        <w:t xml:space="preserve">              Четвертого созыва (пятьдесят вторая внеочередная сессия)</w:t>
      </w:r>
    </w:p>
    <w:p w:rsidR="006355A4" w:rsidRPr="000D2390" w:rsidRDefault="006355A4" w:rsidP="006355A4">
      <w:pPr>
        <w:rPr>
          <w:b/>
          <w:sz w:val="24"/>
          <w:szCs w:val="24"/>
        </w:rPr>
      </w:pPr>
      <w:r w:rsidRPr="000D2390">
        <w:rPr>
          <w:b/>
          <w:sz w:val="24"/>
          <w:szCs w:val="24"/>
        </w:rPr>
        <w:t xml:space="preserve">                                                 РЕШЕНИЕ</w:t>
      </w:r>
    </w:p>
    <w:p w:rsidR="006355A4" w:rsidRPr="000D2390" w:rsidRDefault="006355A4" w:rsidP="006355A4">
      <w:pPr>
        <w:rPr>
          <w:b/>
          <w:sz w:val="24"/>
          <w:szCs w:val="24"/>
        </w:rPr>
      </w:pPr>
      <w:r w:rsidRPr="000D2390">
        <w:rPr>
          <w:b/>
          <w:sz w:val="24"/>
          <w:szCs w:val="24"/>
        </w:rPr>
        <w:t>3 ноября 2020 года.                                                                                         №</w:t>
      </w:r>
      <w:r>
        <w:rPr>
          <w:b/>
          <w:sz w:val="24"/>
          <w:szCs w:val="24"/>
        </w:rPr>
        <w:t>323</w:t>
      </w:r>
    </w:p>
    <w:p w:rsidR="006355A4" w:rsidRPr="00906115" w:rsidRDefault="006355A4" w:rsidP="006355A4">
      <w:pPr>
        <w:rPr>
          <w:b/>
          <w:sz w:val="24"/>
          <w:szCs w:val="24"/>
        </w:rPr>
      </w:pPr>
      <w:r w:rsidRPr="00906115">
        <w:rPr>
          <w:b/>
          <w:sz w:val="24"/>
          <w:szCs w:val="24"/>
        </w:rPr>
        <w:t xml:space="preserve">О награждении Главы администрации муниципального образования «Октябрьское» Алексея Анатольевича </w:t>
      </w:r>
      <w:proofErr w:type="spellStart"/>
      <w:r w:rsidRPr="00906115">
        <w:rPr>
          <w:b/>
          <w:sz w:val="24"/>
          <w:szCs w:val="24"/>
        </w:rPr>
        <w:t>Половникова</w:t>
      </w:r>
      <w:proofErr w:type="spellEnd"/>
      <w:r w:rsidRPr="00906115">
        <w:rPr>
          <w:b/>
          <w:sz w:val="24"/>
          <w:szCs w:val="24"/>
        </w:rPr>
        <w:t xml:space="preserve"> Почетной Грамотой Совета депутатов муниципального образования «Октябрьское»</w:t>
      </w:r>
    </w:p>
    <w:p w:rsidR="006355A4" w:rsidRPr="000D2390" w:rsidRDefault="006355A4" w:rsidP="006355A4">
      <w:pPr>
        <w:rPr>
          <w:b/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 «Октябрьское</w:t>
      </w:r>
      <w:r w:rsidRPr="000D2390">
        <w:rPr>
          <w:b/>
          <w:sz w:val="24"/>
          <w:szCs w:val="24"/>
        </w:rPr>
        <w:t>» РЕШАЕТ:</w:t>
      </w:r>
    </w:p>
    <w:p w:rsidR="006355A4" w:rsidRDefault="006355A4" w:rsidP="006355A4">
      <w:pPr>
        <w:rPr>
          <w:sz w:val="24"/>
          <w:szCs w:val="24"/>
        </w:rPr>
      </w:pPr>
    </w:p>
    <w:p w:rsidR="006355A4" w:rsidRDefault="006355A4" w:rsidP="006355A4">
      <w:pPr>
        <w:rPr>
          <w:sz w:val="24"/>
          <w:szCs w:val="24"/>
        </w:rPr>
      </w:pPr>
      <w:r>
        <w:rPr>
          <w:sz w:val="24"/>
          <w:szCs w:val="24"/>
        </w:rPr>
        <w:t xml:space="preserve">Наградить Почетной Грамотой Совета депутатов муниципального образования «Октябрьское» Главу администрации муниципального образования «Октябрьское» </w:t>
      </w:r>
      <w:r w:rsidRPr="00906115">
        <w:rPr>
          <w:b/>
          <w:sz w:val="24"/>
          <w:szCs w:val="24"/>
        </w:rPr>
        <w:t xml:space="preserve">Алексея Анатольевича </w:t>
      </w:r>
      <w:proofErr w:type="spellStart"/>
      <w:r w:rsidRPr="00906115">
        <w:rPr>
          <w:b/>
          <w:sz w:val="24"/>
          <w:szCs w:val="24"/>
        </w:rPr>
        <w:t>Половникова</w:t>
      </w:r>
      <w:proofErr w:type="spellEnd"/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 xml:space="preserve">а успешное взаимодействие с Советом депутатов по решению вопросов социального и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бытового направления по улучшению условий проживан</w:t>
      </w:r>
      <w:r w:rsidR="00C52675">
        <w:rPr>
          <w:sz w:val="24"/>
          <w:szCs w:val="24"/>
        </w:rPr>
        <w:t>ия населения в должности Главы м</w:t>
      </w:r>
      <w:r>
        <w:rPr>
          <w:sz w:val="24"/>
          <w:szCs w:val="24"/>
        </w:rPr>
        <w:t>униципального образования «Октябрьское».</w:t>
      </w:r>
    </w:p>
    <w:p w:rsidR="00C52675" w:rsidRDefault="00C52675" w:rsidP="006355A4">
      <w:pPr>
        <w:rPr>
          <w:sz w:val="24"/>
          <w:szCs w:val="24"/>
        </w:rPr>
      </w:pPr>
    </w:p>
    <w:p w:rsidR="006355A4" w:rsidRDefault="00C52675" w:rsidP="006355A4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 w:rsidR="006355A4">
        <w:rPr>
          <w:sz w:val="24"/>
          <w:szCs w:val="24"/>
        </w:rPr>
        <w:t xml:space="preserve"> депутатов</w:t>
      </w:r>
      <w:r w:rsidR="006355A4">
        <w:rPr>
          <w:sz w:val="24"/>
          <w:szCs w:val="24"/>
        </w:rPr>
        <w:br/>
        <w:t xml:space="preserve">муниципального образования «Октябрьское»                       </w:t>
      </w:r>
      <w:r>
        <w:rPr>
          <w:sz w:val="24"/>
          <w:szCs w:val="24"/>
        </w:rPr>
        <w:t xml:space="preserve">                   О.А. Борисов</w:t>
      </w:r>
    </w:p>
    <w:p w:rsidR="006355A4" w:rsidRDefault="006355A4" w:rsidP="006355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55A4" w:rsidRDefault="006355A4" w:rsidP="006355A4">
      <w:pPr>
        <w:rPr>
          <w:sz w:val="24"/>
          <w:szCs w:val="24"/>
        </w:rPr>
      </w:pPr>
    </w:p>
    <w:p w:rsidR="009C7E19" w:rsidRDefault="009C7E19"/>
    <w:sectPr w:rsidR="009C7E19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55A4"/>
    <w:rsid w:val="0000160C"/>
    <w:rsid w:val="000017BF"/>
    <w:rsid w:val="0000553B"/>
    <w:rsid w:val="00043195"/>
    <w:rsid w:val="00043818"/>
    <w:rsid w:val="000A3924"/>
    <w:rsid w:val="000A3983"/>
    <w:rsid w:val="000B4866"/>
    <w:rsid w:val="000C490D"/>
    <w:rsid w:val="000D583D"/>
    <w:rsid w:val="000D6B32"/>
    <w:rsid w:val="000F585F"/>
    <w:rsid w:val="00111355"/>
    <w:rsid w:val="001160E4"/>
    <w:rsid w:val="00135376"/>
    <w:rsid w:val="0015266D"/>
    <w:rsid w:val="00154F81"/>
    <w:rsid w:val="00180E33"/>
    <w:rsid w:val="0018623A"/>
    <w:rsid w:val="001A0A0B"/>
    <w:rsid w:val="001A22F5"/>
    <w:rsid w:val="001B331D"/>
    <w:rsid w:val="001B5B56"/>
    <w:rsid w:val="001B5DA6"/>
    <w:rsid w:val="001D4ECF"/>
    <w:rsid w:val="00215F38"/>
    <w:rsid w:val="0021640A"/>
    <w:rsid w:val="002325AF"/>
    <w:rsid w:val="002425A8"/>
    <w:rsid w:val="00250A07"/>
    <w:rsid w:val="002535A9"/>
    <w:rsid w:val="0025537B"/>
    <w:rsid w:val="0028174A"/>
    <w:rsid w:val="00291579"/>
    <w:rsid w:val="002975DF"/>
    <w:rsid w:val="002A38F7"/>
    <w:rsid w:val="002C2A74"/>
    <w:rsid w:val="002C5C27"/>
    <w:rsid w:val="002D0E0C"/>
    <w:rsid w:val="002D1E05"/>
    <w:rsid w:val="002D7931"/>
    <w:rsid w:val="003013C3"/>
    <w:rsid w:val="00306DAB"/>
    <w:rsid w:val="003267D1"/>
    <w:rsid w:val="00326C8D"/>
    <w:rsid w:val="0034495B"/>
    <w:rsid w:val="003476AC"/>
    <w:rsid w:val="00350FFF"/>
    <w:rsid w:val="00354743"/>
    <w:rsid w:val="00375145"/>
    <w:rsid w:val="00377693"/>
    <w:rsid w:val="003A41E7"/>
    <w:rsid w:val="003F4116"/>
    <w:rsid w:val="00425E20"/>
    <w:rsid w:val="00445CF3"/>
    <w:rsid w:val="00460EA7"/>
    <w:rsid w:val="00481FBC"/>
    <w:rsid w:val="004939D6"/>
    <w:rsid w:val="004B4436"/>
    <w:rsid w:val="004D0DA7"/>
    <w:rsid w:val="004D61FB"/>
    <w:rsid w:val="004E0C27"/>
    <w:rsid w:val="004E313E"/>
    <w:rsid w:val="004E6B50"/>
    <w:rsid w:val="004F13C9"/>
    <w:rsid w:val="005119BF"/>
    <w:rsid w:val="00553DDE"/>
    <w:rsid w:val="00555B2F"/>
    <w:rsid w:val="00560F27"/>
    <w:rsid w:val="00565370"/>
    <w:rsid w:val="00570E43"/>
    <w:rsid w:val="00572037"/>
    <w:rsid w:val="00585E21"/>
    <w:rsid w:val="0058762A"/>
    <w:rsid w:val="00591875"/>
    <w:rsid w:val="005C1BE6"/>
    <w:rsid w:val="005E639C"/>
    <w:rsid w:val="005F3D9E"/>
    <w:rsid w:val="00601AE0"/>
    <w:rsid w:val="00614053"/>
    <w:rsid w:val="00616CBB"/>
    <w:rsid w:val="006355A4"/>
    <w:rsid w:val="00642B6B"/>
    <w:rsid w:val="006871B7"/>
    <w:rsid w:val="006E0BD5"/>
    <w:rsid w:val="006F167E"/>
    <w:rsid w:val="007223AC"/>
    <w:rsid w:val="00747112"/>
    <w:rsid w:val="00747454"/>
    <w:rsid w:val="00755DBF"/>
    <w:rsid w:val="00757390"/>
    <w:rsid w:val="00766EF6"/>
    <w:rsid w:val="00787A58"/>
    <w:rsid w:val="007B3033"/>
    <w:rsid w:val="007B446A"/>
    <w:rsid w:val="007B4BB6"/>
    <w:rsid w:val="007E367B"/>
    <w:rsid w:val="007F4170"/>
    <w:rsid w:val="00811B1B"/>
    <w:rsid w:val="0082585C"/>
    <w:rsid w:val="008540BC"/>
    <w:rsid w:val="00864D89"/>
    <w:rsid w:val="00891703"/>
    <w:rsid w:val="008A5C22"/>
    <w:rsid w:val="008B1D3E"/>
    <w:rsid w:val="008D60E4"/>
    <w:rsid w:val="008F2CAA"/>
    <w:rsid w:val="00917F9A"/>
    <w:rsid w:val="00923F7C"/>
    <w:rsid w:val="00991480"/>
    <w:rsid w:val="009A610B"/>
    <w:rsid w:val="009C7E19"/>
    <w:rsid w:val="009D192E"/>
    <w:rsid w:val="009D3F63"/>
    <w:rsid w:val="00A0066B"/>
    <w:rsid w:val="00A559DF"/>
    <w:rsid w:val="00A717D4"/>
    <w:rsid w:val="00A71ED2"/>
    <w:rsid w:val="00A80173"/>
    <w:rsid w:val="00A94FF4"/>
    <w:rsid w:val="00AE607F"/>
    <w:rsid w:val="00AF652D"/>
    <w:rsid w:val="00AF713C"/>
    <w:rsid w:val="00B218DC"/>
    <w:rsid w:val="00B47082"/>
    <w:rsid w:val="00B5480D"/>
    <w:rsid w:val="00B63657"/>
    <w:rsid w:val="00B648E1"/>
    <w:rsid w:val="00B65806"/>
    <w:rsid w:val="00B7038B"/>
    <w:rsid w:val="00B83CF9"/>
    <w:rsid w:val="00B90F74"/>
    <w:rsid w:val="00BB2A29"/>
    <w:rsid w:val="00BE2F63"/>
    <w:rsid w:val="00BE32E4"/>
    <w:rsid w:val="00BF314E"/>
    <w:rsid w:val="00C22965"/>
    <w:rsid w:val="00C33479"/>
    <w:rsid w:val="00C36A04"/>
    <w:rsid w:val="00C52675"/>
    <w:rsid w:val="00D10C46"/>
    <w:rsid w:val="00D30529"/>
    <w:rsid w:val="00D809D6"/>
    <w:rsid w:val="00D85020"/>
    <w:rsid w:val="00D87EDA"/>
    <w:rsid w:val="00D97E8A"/>
    <w:rsid w:val="00DA18A1"/>
    <w:rsid w:val="00DB13D9"/>
    <w:rsid w:val="00DC0634"/>
    <w:rsid w:val="00E22997"/>
    <w:rsid w:val="00E33416"/>
    <w:rsid w:val="00E40B70"/>
    <w:rsid w:val="00E41655"/>
    <w:rsid w:val="00E648CB"/>
    <w:rsid w:val="00E94765"/>
    <w:rsid w:val="00E94FF2"/>
    <w:rsid w:val="00EC2D85"/>
    <w:rsid w:val="00ED0838"/>
    <w:rsid w:val="00EE4E08"/>
    <w:rsid w:val="00EF3DE7"/>
    <w:rsid w:val="00F15083"/>
    <w:rsid w:val="00F421DB"/>
    <w:rsid w:val="00F56003"/>
    <w:rsid w:val="00F72245"/>
    <w:rsid w:val="00F74D83"/>
    <w:rsid w:val="00F80E17"/>
    <w:rsid w:val="00FB0B52"/>
    <w:rsid w:val="00FB11D7"/>
    <w:rsid w:val="00FC0E58"/>
    <w:rsid w:val="00FE2B3B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2020-11-05T05:59:00Z</dcterms:created>
  <dcterms:modified xsi:type="dcterms:W3CDTF">2020-11-05T06:00:00Z</dcterms:modified>
</cp:coreProperties>
</file>