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D34BD8" w:rsidRPr="00D34BD8" w:rsidTr="00D34BD8">
        <w:trPr>
          <w:trHeight w:val="315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D34BD8" w:rsidRPr="00D34BD8" w:rsidRDefault="00D34BD8" w:rsidP="0039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39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4BD8" w:rsidRPr="00D34BD8" w:rsidTr="00D34BD8">
        <w:trPr>
          <w:trHeight w:val="315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D34BD8" w:rsidRPr="00D34BD8" w:rsidRDefault="00D34BD8" w:rsidP="00D34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депутатов МО "Приводинское" </w:t>
            </w:r>
          </w:p>
        </w:tc>
      </w:tr>
      <w:tr w:rsidR="00D34BD8" w:rsidRPr="00D34BD8" w:rsidTr="00D34BD8">
        <w:trPr>
          <w:trHeight w:val="435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D34BD8" w:rsidRPr="00D34BD8" w:rsidRDefault="00D34BD8" w:rsidP="002A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исполнении бюджета муниципального образования "</w:t>
            </w:r>
            <w:proofErr w:type="spellStart"/>
            <w:r w:rsidRPr="00D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Приводинское</w:t>
            </w:r>
            <w:proofErr w:type="spellEnd"/>
            <w:r w:rsidRPr="00D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2A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</w:tbl>
    <w:p w:rsidR="00981F92" w:rsidRDefault="00981F92"/>
    <w:p w:rsidR="00D34BD8" w:rsidRPr="00397A2E" w:rsidRDefault="00D34BD8" w:rsidP="00397A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97A2E">
        <w:rPr>
          <w:rFonts w:ascii="Times New Roman" w:hAnsi="Times New Roman" w:cs="Times New Roman"/>
          <w:b/>
          <w:sz w:val="28"/>
        </w:rPr>
        <w:t xml:space="preserve">Информация  о расходовании средств </w:t>
      </w:r>
      <w:r w:rsidR="00397A2E" w:rsidRPr="00397A2E">
        <w:rPr>
          <w:rFonts w:ascii="Times New Roman" w:hAnsi="Times New Roman" w:cs="Times New Roman"/>
          <w:b/>
          <w:sz w:val="28"/>
        </w:rPr>
        <w:t>дорожного</w:t>
      </w:r>
      <w:r w:rsidRPr="00397A2E">
        <w:rPr>
          <w:rFonts w:ascii="Times New Roman" w:hAnsi="Times New Roman" w:cs="Times New Roman"/>
          <w:b/>
          <w:sz w:val="28"/>
        </w:rPr>
        <w:t xml:space="preserve"> фонда</w:t>
      </w:r>
    </w:p>
    <w:p w:rsidR="00D34BD8" w:rsidRPr="00397A2E" w:rsidRDefault="00D34BD8" w:rsidP="00397A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97A2E">
        <w:rPr>
          <w:rFonts w:ascii="Times New Roman" w:hAnsi="Times New Roman" w:cs="Times New Roman"/>
          <w:b/>
          <w:sz w:val="28"/>
        </w:rPr>
        <w:t>администрации МО "Приводинское"</w:t>
      </w:r>
    </w:p>
    <w:p w:rsidR="00D34BD8" w:rsidRDefault="002A4753" w:rsidP="00397A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2019</w:t>
      </w:r>
      <w:r w:rsidR="00D34BD8" w:rsidRPr="00397A2E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663"/>
        <w:gridCol w:w="1384"/>
        <w:gridCol w:w="1309"/>
      </w:tblGrid>
      <w:tr w:rsidR="00BB362F" w:rsidRPr="00BB362F" w:rsidTr="00BB362F">
        <w:trPr>
          <w:trHeight w:val="14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бюджетной росписью, с учетом изменений, тыс. руб.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Исполнено, </w:t>
            </w:r>
            <w:proofErr w:type="spellStart"/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B362F" w:rsidRPr="00BB362F" w:rsidTr="00BB362F">
        <w:trPr>
          <w:trHeight w:val="8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направляемые на расчистку автомобильных дорог общего пользования местного значения и улично-дорожной сети, расположенных в границах населенных пунктов МО «</w:t>
            </w:r>
            <w:proofErr w:type="spellStart"/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Приводинское</w:t>
            </w:r>
            <w:proofErr w:type="spellEnd"/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от снега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2538,4</w:t>
            </w:r>
          </w:p>
        </w:tc>
      </w:tr>
      <w:tr w:rsidR="00BB362F" w:rsidRPr="00BB362F" w:rsidTr="00BB362F">
        <w:trPr>
          <w:trHeight w:val="510"/>
        </w:trPr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работ по </w:t>
            </w:r>
            <w:proofErr w:type="spellStart"/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грейдированию</w:t>
            </w:r>
            <w:proofErr w:type="spellEnd"/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планировке автомобильных дорог в границах населенных пунктов всего, 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213,4</w:t>
            </w:r>
          </w:p>
        </w:tc>
      </w:tr>
      <w:tr w:rsidR="00BB362F" w:rsidRPr="00BB362F" w:rsidTr="00BB362F">
        <w:trPr>
          <w:trHeight w:val="253"/>
        </w:trPr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362F" w:rsidRPr="00BB362F" w:rsidTr="00BB362F">
        <w:trPr>
          <w:trHeight w:val="7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работ по устройству водоотводной канавы в д. </w:t>
            </w:r>
            <w:proofErr w:type="spellStart"/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Куимиха</w:t>
            </w:r>
            <w:proofErr w:type="spellEnd"/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Центральная, ул. Молодежная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BB362F" w:rsidRPr="00BB362F" w:rsidTr="00BB362F">
        <w:trPr>
          <w:trHeight w:val="2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 ремонтных работ по </w:t>
            </w:r>
            <w:proofErr w:type="gramStart"/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улицам  протяженностью</w:t>
            </w:r>
            <w:proofErr w:type="gramEnd"/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1110 м в д. </w:t>
            </w:r>
            <w:proofErr w:type="spellStart"/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Куимиха</w:t>
            </w:r>
            <w:proofErr w:type="spellEnd"/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(ул. Рябиновая, ул. Центральная ул. Молодежная, ул. Западная, ул. Полевая)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1011,7</w:t>
            </w:r>
          </w:p>
        </w:tc>
      </w:tr>
      <w:tr w:rsidR="00BB362F" w:rsidRPr="00BB362F" w:rsidTr="00BB362F">
        <w:trPr>
          <w:trHeight w:val="6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Ямочный ремонт дорог с асфальтовым покрытием п. Приводино, ул. Генерала </w:t>
            </w:r>
            <w:proofErr w:type="spellStart"/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Дудникова</w:t>
            </w:r>
            <w:proofErr w:type="spellEnd"/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Мира, ул. Молодежная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373,0</w:t>
            </w:r>
          </w:p>
        </w:tc>
      </w:tr>
      <w:tr w:rsidR="00BB362F" w:rsidRPr="00BB362F" w:rsidTr="00BB362F">
        <w:trPr>
          <w:trHeight w:val="360"/>
        </w:trPr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оформление кадастровых паспортов на дороги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</w:tr>
      <w:tr w:rsidR="00BB362F" w:rsidRPr="00BB362F" w:rsidTr="00BB362F">
        <w:trPr>
          <w:trHeight w:val="253"/>
        </w:trPr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362F" w:rsidRPr="00BB362F" w:rsidTr="00BB362F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за потребленную электроэнергию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1175,5</w:t>
            </w:r>
          </w:p>
        </w:tc>
      </w:tr>
      <w:tr w:rsidR="00BB362F" w:rsidRPr="00BB362F" w:rsidTr="00BB362F">
        <w:trPr>
          <w:trHeight w:val="6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 дорожной разметки п. Приводино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</w:t>
            </w:r>
          </w:p>
        </w:tc>
      </w:tr>
      <w:tr w:rsidR="00BB362F" w:rsidRPr="00BB362F" w:rsidTr="00BB362F">
        <w:trPr>
          <w:trHeight w:val="4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ремонт сетей уличного освещения, замена, установка опор п. Приводино, ул. Южная, ул. </w:t>
            </w:r>
            <w:proofErr w:type="spellStart"/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B362F" w:rsidRPr="00BB362F" w:rsidTr="00BB362F">
        <w:trPr>
          <w:trHeight w:val="2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тротуара в п. Приводино по решению суда 2018 года.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B362F" w:rsidRPr="00BB362F" w:rsidTr="00BB362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мероприятиям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5689,5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5429,8</w:t>
            </w:r>
          </w:p>
        </w:tc>
      </w:tr>
      <w:tr w:rsidR="00BB362F" w:rsidRPr="00BB362F" w:rsidTr="00BB362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остаток с 2018 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B362F" w:rsidRPr="00BB362F" w:rsidTr="00BB362F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снегоотбрасывателя</w:t>
            </w:r>
            <w:proofErr w:type="spellEnd"/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BB362F" w:rsidRPr="00BB362F" w:rsidTr="00BB362F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автомобильного моста п. Удимский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620,2</w:t>
            </w:r>
          </w:p>
        </w:tc>
      </w:tr>
      <w:tr w:rsidR="00BB362F" w:rsidRPr="00BB362F" w:rsidTr="00BB362F">
        <w:trPr>
          <w:trHeight w:val="1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оплату за потребленную электроэнергию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1538,2</w:t>
            </w:r>
          </w:p>
        </w:tc>
      </w:tr>
      <w:tr w:rsidR="00BB362F" w:rsidRPr="00BB362F" w:rsidTr="00BB362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2F" w:rsidRPr="00BB362F" w:rsidRDefault="00BB362F" w:rsidP="00BB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8057,3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62F" w:rsidRPr="00BB362F" w:rsidRDefault="00BB362F" w:rsidP="00BB3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7664,1</w:t>
            </w:r>
          </w:p>
        </w:tc>
      </w:tr>
    </w:tbl>
    <w:p w:rsidR="00BB362F" w:rsidRDefault="00BB362F" w:rsidP="00397A2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B362F" w:rsidRPr="00397A2E" w:rsidRDefault="00BB362F" w:rsidP="00397A2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5012" w:rsidRDefault="00245012" w:rsidP="00D34BD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  <w:bookmarkStart w:id="0" w:name="_GoBack"/>
      <w:bookmarkEnd w:id="0"/>
    </w:p>
    <w:p w:rsidR="00245012" w:rsidRDefault="00245012" w:rsidP="00D34BD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245012" w:rsidRDefault="00245012" w:rsidP="00D34BD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81F92" w:rsidRDefault="00981F92"/>
    <w:sectPr w:rsidR="00981F92" w:rsidSect="00D3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D5"/>
    <w:rsid w:val="00093E12"/>
    <w:rsid w:val="00156041"/>
    <w:rsid w:val="00233E0D"/>
    <w:rsid w:val="002373E9"/>
    <w:rsid w:val="00245012"/>
    <w:rsid w:val="002A4753"/>
    <w:rsid w:val="00386029"/>
    <w:rsid w:val="00397A2E"/>
    <w:rsid w:val="0046414B"/>
    <w:rsid w:val="004C7DF1"/>
    <w:rsid w:val="006010D5"/>
    <w:rsid w:val="00605278"/>
    <w:rsid w:val="00854C84"/>
    <w:rsid w:val="00911357"/>
    <w:rsid w:val="00981F92"/>
    <w:rsid w:val="00BB362F"/>
    <w:rsid w:val="00D3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A7984-7AF5-461A-8115-D26E4A0F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2019-06-10T07:25:00Z</cp:lastPrinted>
  <dcterms:created xsi:type="dcterms:W3CDTF">2019-04-02T12:22:00Z</dcterms:created>
  <dcterms:modified xsi:type="dcterms:W3CDTF">2020-03-25T11:16:00Z</dcterms:modified>
</cp:coreProperties>
</file>