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397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39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BD8" w:rsidRPr="00D34BD8" w:rsidTr="00D34BD8">
        <w:trPr>
          <w:trHeight w:val="31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D34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Совета депутатов МО "Приводинское"</w:t>
            </w:r>
            <w:r w:rsidR="0047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234 от 03.06.2021 года</w:t>
            </w: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4BD8" w:rsidRPr="00D34BD8" w:rsidTr="00D34BD8">
        <w:trPr>
          <w:trHeight w:val="435"/>
        </w:trPr>
        <w:tc>
          <w:tcPr>
            <w:tcW w:w="9796" w:type="dxa"/>
            <w:shd w:val="clear" w:color="auto" w:fill="auto"/>
            <w:noWrap/>
            <w:vAlign w:val="bottom"/>
            <w:hideMark/>
          </w:tcPr>
          <w:p w:rsidR="00D34BD8" w:rsidRPr="00D34BD8" w:rsidRDefault="00D34BD8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муниципального образования "Приводинское за 20</w:t>
            </w:r>
            <w:r w:rsidR="0037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34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981F92" w:rsidRDefault="00981F92"/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 xml:space="preserve">Информация  о расходовании средств </w:t>
      </w:r>
      <w:r w:rsidR="00397A2E" w:rsidRPr="00397A2E">
        <w:rPr>
          <w:rFonts w:ascii="Times New Roman" w:hAnsi="Times New Roman" w:cs="Times New Roman"/>
          <w:b/>
          <w:sz w:val="28"/>
        </w:rPr>
        <w:t>дорожного</w:t>
      </w:r>
      <w:r w:rsidRPr="00397A2E">
        <w:rPr>
          <w:rFonts w:ascii="Times New Roman" w:hAnsi="Times New Roman" w:cs="Times New Roman"/>
          <w:b/>
          <w:sz w:val="28"/>
        </w:rPr>
        <w:t xml:space="preserve"> фонда</w:t>
      </w:r>
    </w:p>
    <w:p w:rsidR="00D34BD8" w:rsidRPr="00397A2E" w:rsidRDefault="00D34BD8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97A2E">
        <w:rPr>
          <w:rFonts w:ascii="Times New Roman" w:hAnsi="Times New Roman" w:cs="Times New Roman"/>
          <w:b/>
          <w:sz w:val="28"/>
        </w:rPr>
        <w:t>администрации МО "Приводинское"</w:t>
      </w:r>
    </w:p>
    <w:p w:rsidR="00D34BD8" w:rsidRDefault="002A47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</w:t>
      </w:r>
      <w:r w:rsidR="00371453">
        <w:rPr>
          <w:rFonts w:ascii="Times New Roman" w:hAnsi="Times New Roman" w:cs="Times New Roman"/>
          <w:b/>
          <w:sz w:val="28"/>
        </w:rPr>
        <w:t>20</w:t>
      </w:r>
      <w:r w:rsidR="00D34BD8" w:rsidRPr="00397A2E">
        <w:rPr>
          <w:rFonts w:ascii="Times New Roman" w:hAnsi="Times New Roman" w:cs="Times New Roman"/>
          <w:b/>
          <w:sz w:val="28"/>
        </w:rPr>
        <w:t xml:space="preserve"> год</w:t>
      </w:r>
      <w:bookmarkStart w:id="0" w:name="_GoBack"/>
      <w:bookmarkEnd w:id="0"/>
    </w:p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275"/>
      </w:tblGrid>
      <w:tr w:rsidR="00371453" w:rsidRPr="00371453" w:rsidTr="00371453">
        <w:trPr>
          <w:trHeight w:val="1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бюджетной росписью, с учетом изменений,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71453" w:rsidRPr="00371453" w:rsidTr="00371453">
        <w:trPr>
          <w:trHeight w:val="6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Средства, направляемые на расчистку автомобильных дорог общего пользования местного значения и улично-дорожной сети, расположенных в границах населенных пунктов МО «Приводинское», от снега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1603,8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530,2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Куимиха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371453" w:rsidRPr="00371453" w:rsidTr="00371453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</w:t>
            </w:r>
            <w:proofErr w:type="spellStart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грейдированию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планировке автомобильных дорог в границах населенных пунктов всего,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71453" w:rsidRPr="00371453" w:rsidTr="00371453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"Ремонт дороги Приводино" ул. Молодежная (от ул. Советский до ул. Водников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480,1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1505,7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"Ремонт автомобильной дороги д. Новинки"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834,1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2615,9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«Ремонт автомобильной дороги дер. Курцево, ул. Новая»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«Ремонт автомобильной дороги дер. Курцево, ул. Новая»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3759,6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 экспертиза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Проверка смет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Оканавливание</w:t>
            </w:r>
            <w:proofErr w:type="spellEnd"/>
            <w:r w:rsidRPr="003714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д. Новинки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150,3</w:t>
            </w:r>
          </w:p>
        </w:tc>
      </w:tr>
      <w:tr w:rsidR="00371453" w:rsidRPr="00371453" w:rsidTr="00371453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453" w:rsidRPr="00371453" w:rsidRDefault="00371453" w:rsidP="00371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53" w:rsidRPr="00371453" w:rsidRDefault="00371453" w:rsidP="0037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11258,7</w:t>
            </w:r>
          </w:p>
        </w:tc>
      </w:tr>
    </w:tbl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71453" w:rsidRDefault="00371453" w:rsidP="00397A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5012" w:rsidRDefault="00245012" w:rsidP="00D34BD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81F92" w:rsidRDefault="00981F92"/>
    <w:sectPr w:rsidR="00981F92" w:rsidSect="00D3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D5"/>
    <w:rsid w:val="00093E12"/>
    <w:rsid w:val="00156041"/>
    <w:rsid w:val="00233E0D"/>
    <w:rsid w:val="002373E9"/>
    <w:rsid w:val="00245012"/>
    <w:rsid w:val="002A4753"/>
    <w:rsid w:val="00371453"/>
    <w:rsid w:val="00386029"/>
    <w:rsid w:val="00397A2E"/>
    <w:rsid w:val="0046414B"/>
    <w:rsid w:val="004711FF"/>
    <w:rsid w:val="004C7DF1"/>
    <w:rsid w:val="006010D5"/>
    <w:rsid w:val="00605278"/>
    <w:rsid w:val="00854C84"/>
    <w:rsid w:val="00911357"/>
    <w:rsid w:val="00981F92"/>
    <w:rsid w:val="00BB362F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2019-06-10T07:25:00Z</cp:lastPrinted>
  <dcterms:created xsi:type="dcterms:W3CDTF">2019-04-02T12:22:00Z</dcterms:created>
  <dcterms:modified xsi:type="dcterms:W3CDTF">2021-06-15T10:48:00Z</dcterms:modified>
</cp:coreProperties>
</file>