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F7" w:rsidRDefault="00B024F7" w:rsidP="00B024F7">
      <w:pPr>
        <w:jc w:val="center"/>
      </w:pPr>
      <w:bookmarkStart w:id="0" w:name="_Toc164233559"/>
      <w:r>
        <w:rPr>
          <w:noProof/>
        </w:rPr>
        <w:drawing>
          <wp:inline distT="0" distB="0" distL="0" distR="0">
            <wp:extent cx="476250" cy="53340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F7" w:rsidRDefault="00B024F7" w:rsidP="00B024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B024F7" w:rsidRDefault="00B024F7" w:rsidP="00B024F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«СОВЕТ ДЕПУТАТОВ</w:t>
      </w:r>
      <w:r>
        <w:rPr>
          <w:rFonts w:ascii="Times New Roman" w:hAnsi="Times New Roman"/>
          <w:b/>
        </w:rPr>
        <w:br/>
        <w:t>МУНИЦИПАЛЬНОГО ОБРАЗОВАНИЯ</w:t>
      </w:r>
    </w:p>
    <w:p w:rsidR="00B024F7" w:rsidRDefault="00B024F7" w:rsidP="00B024F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ПЧЕВСКОЕ СЕЛЬСКОЕ ПОСЕЛЕНИЕ»</w:t>
      </w:r>
    </w:p>
    <w:p w:rsidR="00B024F7" w:rsidRDefault="00B024F7" w:rsidP="00B024F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КИРИШСКОГО МУНИЦИПАЛЬНОГО РАЙОНА</w:t>
      </w:r>
    </w:p>
    <w:p w:rsidR="00B024F7" w:rsidRDefault="00B024F7" w:rsidP="00B024F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ЛЕНИНГРАДСКОЙ ОБЛАСТИ</w:t>
      </w:r>
    </w:p>
    <w:p w:rsidR="00B024F7" w:rsidRDefault="00B024F7" w:rsidP="00B024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24F7" w:rsidRDefault="00B024F7" w:rsidP="00B024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024F7" w:rsidRDefault="00B024F7" w:rsidP="00B024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24F7" w:rsidRDefault="00B024F7" w:rsidP="00B024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C075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09 декабря </w:t>
      </w:r>
      <w:r w:rsidRPr="00FC0752">
        <w:rPr>
          <w:rFonts w:ascii="Times New Roman" w:hAnsi="Times New Roman"/>
          <w:sz w:val="28"/>
          <w:szCs w:val="28"/>
        </w:rPr>
        <w:t xml:space="preserve"> 2016 года   </w:t>
      </w:r>
      <w:r w:rsidRPr="00FC0752">
        <w:rPr>
          <w:rFonts w:ascii="Times New Roman" w:hAnsi="Times New Roman"/>
          <w:sz w:val="28"/>
          <w:szCs w:val="28"/>
        </w:rPr>
        <w:tab/>
      </w:r>
      <w:r w:rsidRPr="00FC0752">
        <w:rPr>
          <w:rFonts w:ascii="Times New Roman" w:hAnsi="Times New Roman"/>
          <w:sz w:val="28"/>
          <w:szCs w:val="28"/>
        </w:rPr>
        <w:tab/>
      </w:r>
      <w:r w:rsidRPr="00FC0752">
        <w:rPr>
          <w:rFonts w:ascii="Times New Roman" w:hAnsi="Times New Roman"/>
          <w:sz w:val="28"/>
          <w:szCs w:val="28"/>
        </w:rPr>
        <w:tab/>
      </w:r>
      <w:r w:rsidRPr="00FC07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25</w:t>
      </w:r>
      <w:r w:rsidRPr="00FC0752">
        <w:rPr>
          <w:rFonts w:ascii="Times New Roman" w:hAnsi="Times New Roman"/>
          <w:sz w:val="28"/>
          <w:szCs w:val="28"/>
        </w:rPr>
        <w:t>/13</w:t>
      </w:r>
      <w:r>
        <w:rPr>
          <w:rFonts w:ascii="Times New Roman" w:hAnsi="Times New Roman"/>
          <w:sz w:val="28"/>
          <w:szCs w:val="28"/>
        </w:rPr>
        <w:t>6</w:t>
      </w:r>
    </w:p>
    <w:p w:rsidR="00B024F7" w:rsidRPr="00FC0752" w:rsidRDefault="00B024F7" w:rsidP="00B024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24F7" w:rsidRDefault="00B024F7" w:rsidP="00B024F7">
      <w:pPr>
        <w:rPr>
          <w:bCs/>
        </w:rPr>
      </w:pPr>
      <w:r w:rsidRPr="00680BD7">
        <w:rPr>
          <w:bCs/>
        </w:rPr>
        <w:t>О внесении изменений</w:t>
      </w:r>
      <w:r w:rsidRPr="00680BD7">
        <w:t xml:space="preserve"> </w:t>
      </w:r>
      <w:r w:rsidRPr="00680BD7">
        <w:rPr>
          <w:bCs/>
        </w:rPr>
        <w:t xml:space="preserve"> </w:t>
      </w:r>
    </w:p>
    <w:p w:rsidR="00B024F7" w:rsidRPr="00680BD7" w:rsidRDefault="00B024F7" w:rsidP="00B024F7">
      <w:pPr>
        <w:rPr>
          <w:bCs/>
        </w:rPr>
      </w:pPr>
      <w:r>
        <w:rPr>
          <w:bCs/>
        </w:rPr>
        <w:t xml:space="preserve">в </w:t>
      </w:r>
      <w:r w:rsidRPr="00680BD7">
        <w:rPr>
          <w:bCs/>
        </w:rPr>
        <w:t xml:space="preserve">решение совета депутатов </w:t>
      </w:r>
    </w:p>
    <w:p w:rsidR="00B024F7" w:rsidRDefault="00B024F7" w:rsidP="00B024F7">
      <w:pPr>
        <w:rPr>
          <w:bCs/>
        </w:rPr>
      </w:pPr>
      <w:r>
        <w:rPr>
          <w:bCs/>
        </w:rPr>
        <w:t>муниципального образования</w:t>
      </w:r>
    </w:p>
    <w:p w:rsidR="00B024F7" w:rsidRDefault="00B024F7" w:rsidP="00B024F7">
      <w:pPr>
        <w:rPr>
          <w:bCs/>
        </w:rPr>
      </w:pPr>
      <w:proofErr w:type="spellStart"/>
      <w:r>
        <w:t>Пчевское</w:t>
      </w:r>
      <w:proofErr w:type="spellEnd"/>
      <w:r>
        <w:t xml:space="preserve"> сельское</w:t>
      </w:r>
      <w:r w:rsidRPr="00680BD7">
        <w:t xml:space="preserve"> </w:t>
      </w:r>
      <w:r w:rsidRPr="00680BD7">
        <w:rPr>
          <w:bCs/>
        </w:rPr>
        <w:t xml:space="preserve">поселение </w:t>
      </w:r>
    </w:p>
    <w:p w:rsidR="00B024F7" w:rsidRDefault="00B024F7" w:rsidP="00B024F7">
      <w:proofErr w:type="spellStart"/>
      <w:r w:rsidRPr="00680BD7">
        <w:rPr>
          <w:bCs/>
        </w:rPr>
        <w:t>Киришского</w:t>
      </w:r>
      <w:proofErr w:type="spellEnd"/>
      <w:r>
        <w:rPr>
          <w:bCs/>
        </w:rPr>
        <w:t xml:space="preserve"> </w:t>
      </w:r>
      <w:r w:rsidRPr="00680BD7">
        <w:rPr>
          <w:bCs/>
        </w:rPr>
        <w:t>муниципального района</w:t>
      </w:r>
      <w:r w:rsidRPr="00680BD7">
        <w:t xml:space="preserve"> </w:t>
      </w:r>
    </w:p>
    <w:p w:rsidR="00B024F7" w:rsidRPr="00680BD7" w:rsidRDefault="00B024F7" w:rsidP="00B024F7">
      <w:pPr>
        <w:rPr>
          <w:bCs/>
        </w:rPr>
      </w:pPr>
      <w:r w:rsidRPr="00680BD7">
        <w:rPr>
          <w:bCs/>
        </w:rPr>
        <w:t xml:space="preserve">Ленинградской области </w:t>
      </w:r>
    </w:p>
    <w:p w:rsidR="00B024F7" w:rsidRDefault="00B024F7" w:rsidP="00B024F7">
      <w:pPr>
        <w:rPr>
          <w:bCs/>
        </w:rPr>
      </w:pPr>
      <w:r w:rsidRPr="00680BD7">
        <w:rPr>
          <w:bCs/>
        </w:rPr>
        <w:t xml:space="preserve">№ </w:t>
      </w:r>
      <w:r>
        <w:rPr>
          <w:bCs/>
        </w:rPr>
        <w:t>17/94</w:t>
      </w:r>
      <w:r w:rsidRPr="00680BD7">
        <w:rPr>
          <w:bCs/>
        </w:rPr>
        <w:t xml:space="preserve"> от </w:t>
      </w:r>
      <w:r w:rsidRPr="00B024F7">
        <w:rPr>
          <w:bCs/>
        </w:rPr>
        <w:t>2</w:t>
      </w:r>
      <w:r>
        <w:rPr>
          <w:bCs/>
        </w:rPr>
        <w:t>5</w:t>
      </w:r>
      <w:r w:rsidRPr="00680BD7">
        <w:rPr>
          <w:bCs/>
        </w:rPr>
        <w:t>.12.20</w:t>
      </w:r>
      <w:r w:rsidRPr="00B024F7">
        <w:rPr>
          <w:bCs/>
        </w:rPr>
        <w:t>1</w:t>
      </w:r>
      <w:r>
        <w:rPr>
          <w:bCs/>
        </w:rPr>
        <w:t>5</w:t>
      </w:r>
      <w:r w:rsidRPr="00680BD7">
        <w:rPr>
          <w:bCs/>
        </w:rPr>
        <w:t xml:space="preserve"> г.  «О бюджете </w:t>
      </w:r>
    </w:p>
    <w:p w:rsidR="00B024F7" w:rsidRDefault="00B024F7" w:rsidP="00B024F7">
      <w:pPr>
        <w:rPr>
          <w:bCs/>
        </w:rPr>
      </w:pPr>
      <w:r>
        <w:rPr>
          <w:bCs/>
        </w:rPr>
        <w:t>муниципального образования</w:t>
      </w:r>
      <w:r w:rsidRPr="00680BD7">
        <w:rPr>
          <w:bCs/>
        </w:rPr>
        <w:t xml:space="preserve"> </w:t>
      </w:r>
    </w:p>
    <w:p w:rsidR="00B024F7" w:rsidRDefault="00B024F7" w:rsidP="00B024F7">
      <w:pPr>
        <w:rPr>
          <w:bCs/>
        </w:rPr>
      </w:pPr>
      <w:proofErr w:type="spellStart"/>
      <w:r>
        <w:t>Пчевское</w:t>
      </w:r>
      <w:proofErr w:type="spellEnd"/>
      <w:r>
        <w:t xml:space="preserve"> сельское</w:t>
      </w:r>
      <w:r w:rsidRPr="00680BD7">
        <w:t xml:space="preserve"> </w:t>
      </w:r>
      <w:r w:rsidRPr="00680BD7">
        <w:rPr>
          <w:bCs/>
        </w:rPr>
        <w:t xml:space="preserve">поселение </w:t>
      </w:r>
    </w:p>
    <w:p w:rsidR="00B024F7" w:rsidRDefault="00B024F7" w:rsidP="00B024F7">
      <w:pPr>
        <w:rPr>
          <w:bCs/>
        </w:rPr>
      </w:pPr>
      <w:proofErr w:type="spellStart"/>
      <w:r w:rsidRPr="00680BD7">
        <w:rPr>
          <w:bCs/>
        </w:rPr>
        <w:t>Киришского</w:t>
      </w:r>
      <w:proofErr w:type="spellEnd"/>
      <w:r w:rsidRPr="00680BD7">
        <w:rPr>
          <w:bCs/>
        </w:rPr>
        <w:t xml:space="preserve"> муниципального</w:t>
      </w:r>
      <w:r>
        <w:rPr>
          <w:bCs/>
        </w:rPr>
        <w:t xml:space="preserve"> </w:t>
      </w:r>
      <w:r w:rsidRPr="00680BD7">
        <w:rPr>
          <w:bCs/>
        </w:rPr>
        <w:t>района</w:t>
      </w:r>
    </w:p>
    <w:p w:rsidR="00B024F7" w:rsidRDefault="00B024F7" w:rsidP="00B024F7">
      <w:pPr>
        <w:rPr>
          <w:bCs/>
        </w:rPr>
      </w:pPr>
      <w:r w:rsidRPr="00680BD7">
        <w:rPr>
          <w:bCs/>
        </w:rPr>
        <w:t>Ленинградской области на 20</w:t>
      </w:r>
      <w:r>
        <w:rPr>
          <w:bCs/>
        </w:rPr>
        <w:t>16</w:t>
      </w:r>
      <w:r w:rsidRPr="00C9650B">
        <w:rPr>
          <w:bCs/>
        </w:rPr>
        <w:t xml:space="preserve"> </w:t>
      </w:r>
      <w:r w:rsidRPr="00680BD7">
        <w:rPr>
          <w:bCs/>
        </w:rPr>
        <w:t>год</w:t>
      </w:r>
      <w:r>
        <w:rPr>
          <w:bCs/>
        </w:rPr>
        <w:t xml:space="preserve"> и</w:t>
      </w:r>
    </w:p>
    <w:p w:rsidR="00B024F7" w:rsidRDefault="00B024F7" w:rsidP="00B024F7">
      <w:pPr>
        <w:rPr>
          <w:bCs/>
        </w:rPr>
      </w:pPr>
      <w:r>
        <w:rPr>
          <w:bCs/>
        </w:rPr>
        <w:t>на плановый период 2017 и 2018 годов</w:t>
      </w:r>
      <w:r w:rsidRPr="00680BD7">
        <w:rPr>
          <w:bCs/>
        </w:rPr>
        <w:t xml:space="preserve">». </w:t>
      </w:r>
    </w:p>
    <w:p w:rsidR="00B024F7" w:rsidRDefault="00B024F7" w:rsidP="00B024F7">
      <w:pPr>
        <w:rPr>
          <w:bCs/>
        </w:rPr>
      </w:pPr>
    </w:p>
    <w:p w:rsidR="00B024F7" w:rsidRDefault="00B024F7" w:rsidP="00B024F7">
      <w:pPr>
        <w:ind w:firstLine="709"/>
        <w:jc w:val="both"/>
        <w:rPr>
          <w:bCs/>
          <w:sz w:val="28"/>
          <w:szCs w:val="28"/>
        </w:rPr>
      </w:pPr>
      <w:bookmarkStart w:id="1" w:name="_Toc164233621"/>
      <w:bookmarkEnd w:id="0"/>
    </w:p>
    <w:p w:rsidR="00B024F7" w:rsidRPr="00A17E1C" w:rsidRDefault="00B024F7" w:rsidP="00B024F7">
      <w:pPr>
        <w:ind w:firstLine="709"/>
        <w:jc w:val="both"/>
        <w:rPr>
          <w:bCs/>
          <w:sz w:val="28"/>
          <w:szCs w:val="28"/>
        </w:rPr>
      </w:pPr>
      <w:proofErr w:type="gramStart"/>
      <w:r w:rsidRPr="00A17E1C">
        <w:rPr>
          <w:bCs/>
          <w:sz w:val="28"/>
          <w:szCs w:val="28"/>
        </w:rPr>
        <w:t xml:space="preserve">Рассмотрев представленный администрацией муниципального образования </w:t>
      </w:r>
      <w:proofErr w:type="spellStart"/>
      <w:r w:rsidRPr="00A17E1C">
        <w:rPr>
          <w:sz w:val="28"/>
          <w:szCs w:val="28"/>
        </w:rPr>
        <w:t>Пчевское</w:t>
      </w:r>
      <w:proofErr w:type="spellEnd"/>
      <w:r w:rsidRPr="00A17E1C">
        <w:rPr>
          <w:sz w:val="28"/>
          <w:szCs w:val="28"/>
        </w:rPr>
        <w:t xml:space="preserve"> сельское</w:t>
      </w:r>
      <w:r w:rsidRPr="00A17E1C">
        <w:rPr>
          <w:bCs/>
          <w:sz w:val="28"/>
          <w:szCs w:val="28"/>
        </w:rPr>
        <w:t xml:space="preserve"> поселение </w:t>
      </w:r>
      <w:proofErr w:type="spellStart"/>
      <w:r w:rsidRPr="00A17E1C">
        <w:rPr>
          <w:bCs/>
          <w:sz w:val="28"/>
          <w:szCs w:val="28"/>
        </w:rPr>
        <w:t>Киришского</w:t>
      </w:r>
      <w:proofErr w:type="spellEnd"/>
      <w:r w:rsidRPr="00A17E1C">
        <w:rPr>
          <w:bCs/>
          <w:sz w:val="28"/>
          <w:szCs w:val="28"/>
        </w:rPr>
        <w:t xml:space="preserve"> муниципального района Ленинградской области проект решения о внесении изменений в решение совета депутатов муниципального образования </w:t>
      </w:r>
      <w:proofErr w:type="spellStart"/>
      <w:r w:rsidRPr="00A17E1C">
        <w:rPr>
          <w:sz w:val="28"/>
          <w:szCs w:val="28"/>
        </w:rPr>
        <w:t>Пчевское</w:t>
      </w:r>
      <w:proofErr w:type="spellEnd"/>
      <w:r w:rsidRPr="00A17E1C">
        <w:rPr>
          <w:sz w:val="28"/>
          <w:szCs w:val="28"/>
        </w:rPr>
        <w:t xml:space="preserve"> сельское </w:t>
      </w:r>
      <w:r w:rsidRPr="00A17E1C">
        <w:rPr>
          <w:bCs/>
          <w:sz w:val="28"/>
          <w:szCs w:val="28"/>
        </w:rPr>
        <w:t xml:space="preserve">поселение </w:t>
      </w:r>
      <w:proofErr w:type="spellStart"/>
      <w:r w:rsidRPr="00A17E1C">
        <w:rPr>
          <w:bCs/>
          <w:sz w:val="28"/>
          <w:szCs w:val="28"/>
        </w:rPr>
        <w:t>Киришского</w:t>
      </w:r>
      <w:proofErr w:type="spellEnd"/>
      <w:r w:rsidRPr="00A17E1C">
        <w:rPr>
          <w:bCs/>
          <w:sz w:val="28"/>
          <w:szCs w:val="28"/>
        </w:rPr>
        <w:t xml:space="preserve"> муниципального района Ленинградской области № 17/94  от  25.12.2015 г. «О бюджете муниципального образования </w:t>
      </w:r>
      <w:proofErr w:type="spellStart"/>
      <w:r w:rsidRPr="00A17E1C">
        <w:rPr>
          <w:sz w:val="28"/>
          <w:szCs w:val="28"/>
        </w:rPr>
        <w:t>Пчевское</w:t>
      </w:r>
      <w:proofErr w:type="spellEnd"/>
      <w:r w:rsidRPr="00A17E1C">
        <w:rPr>
          <w:sz w:val="28"/>
          <w:szCs w:val="28"/>
        </w:rPr>
        <w:t xml:space="preserve"> сельское </w:t>
      </w:r>
      <w:r w:rsidRPr="00A17E1C">
        <w:rPr>
          <w:bCs/>
          <w:sz w:val="28"/>
          <w:szCs w:val="28"/>
        </w:rPr>
        <w:t xml:space="preserve">поселение </w:t>
      </w:r>
      <w:proofErr w:type="spellStart"/>
      <w:r w:rsidRPr="00A17E1C">
        <w:rPr>
          <w:bCs/>
          <w:sz w:val="28"/>
          <w:szCs w:val="28"/>
        </w:rPr>
        <w:t>Киришского</w:t>
      </w:r>
      <w:proofErr w:type="spellEnd"/>
      <w:r w:rsidRPr="00A17E1C">
        <w:rPr>
          <w:bCs/>
          <w:sz w:val="28"/>
          <w:szCs w:val="28"/>
        </w:rPr>
        <w:t xml:space="preserve"> муниципального района Ленинградской области на 2016 год и на плановый период 2017 и 2018 годов</w:t>
      </w:r>
      <w:proofErr w:type="gramEnd"/>
      <w:r w:rsidRPr="00A17E1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                                        </w:t>
      </w:r>
      <w:r w:rsidRPr="00A17E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A17E1C">
        <w:rPr>
          <w:bCs/>
          <w:sz w:val="28"/>
          <w:szCs w:val="28"/>
        </w:rPr>
        <w:t xml:space="preserve">с изменениями от 10.03.2016 года №19/106, от 05.05.2016 года № 21/111, от 09.09.2016 года № 23/129, от 03.11.2016 года № </w:t>
      </w:r>
      <w:r>
        <w:rPr>
          <w:bCs/>
          <w:sz w:val="28"/>
          <w:szCs w:val="28"/>
        </w:rPr>
        <w:t>24</w:t>
      </w:r>
      <w:r w:rsidRPr="00A17E1C">
        <w:rPr>
          <w:bCs/>
          <w:sz w:val="28"/>
          <w:szCs w:val="28"/>
        </w:rPr>
        <w:t>/130)</w:t>
      </w:r>
      <w:r>
        <w:rPr>
          <w:bCs/>
          <w:sz w:val="28"/>
          <w:szCs w:val="28"/>
        </w:rPr>
        <w:t>,</w:t>
      </w:r>
      <w:r w:rsidRPr="00A17E1C">
        <w:rPr>
          <w:bCs/>
          <w:sz w:val="28"/>
          <w:szCs w:val="28"/>
        </w:rPr>
        <w:t xml:space="preserve">  </w:t>
      </w:r>
      <w:proofErr w:type="gramStart"/>
      <w:r w:rsidRPr="00A17E1C">
        <w:rPr>
          <w:bCs/>
          <w:sz w:val="28"/>
          <w:szCs w:val="28"/>
          <w:lang w:val="en-US"/>
        </w:rPr>
        <w:t>c</w:t>
      </w:r>
      <w:proofErr w:type="spellStart"/>
      <w:proofErr w:type="gramEnd"/>
      <w:r w:rsidRPr="00A17E1C">
        <w:rPr>
          <w:bCs/>
          <w:sz w:val="28"/>
          <w:szCs w:val="28"/>
        </w:rPr>
        <w:t>овет</w:t>
      </w:r>
      <w:proofErr w:type="spellEnd"/>
      <w:r w:rsidRPr="00A17E1C">
        <w:rPr>
          <w:bCs/>
          <w:sz w:val="28"/>
          <w:szCs w:val="28"/>
        </w:rPr>
        <w:t xml:space="preserve"> депутатов муниципального образования </w:t>
      </w:r>
      <w:proofErr w:type="spellStart"/>
      <w:r w:rsidRPr="00A17E1C">
        <w:rPr>
          <w:sz w:val="28"/>
          <w:szCs w:val="28"/>
        </w:rPr>
        <w:t>Пчевское</w:t>
      </w:r>
      <w:proofErr w:type="spellEnd"/>
      <w:r w:rsidRPr="00A17E1C">
        <w:rPr>
          <w:sz w:val="28"/>
          <w:szCs w:val="28"/>
        </w:rPr>
        <w:t xml:space="preserve"> сельское</w:t>
      </w:r>
      <w:r w:rsidRPr="00A17E1C">
        <w:rPr>
          <w:bCs/>
          <w:sz w:val="28"/>
          <w:szCs w:val="28"/>
        </w:rPr>
        <w:t xml:space="preserve"> поселение </w:t>
      </w:r>
      <w:proofErr w:type="spellStart"/>
      <w:r w:rsidRPr="00A17E1C">
        <w:rPr>
          <w:bCs/>
          <w:sz w:val="28"/>
          <w:szCs w:val="28"/>
        </w:rPr>
        <w:t>Киришского</w:t>
      </w:r>
      <w:proofErr w:type="spellEnd"/>
      <w:r w:rsidRPr="00A17E1C">
        <w:rPr>
          <w:bCs/>
          <w:sz w:val="28"/>
          <w:szCs w:val="28"/>
        </w:rPr>
        <w:t xml:space="preserve"> муниципального района Ленинградской области</w:t>
      </w:r>
    </w:p>
    <w:p w:rsidR="00B024F7" w:rsidRPr="00A17E1C" w:rsidRDefault="00B024F7" w:rsidP="00B024F7">
      <w:pPr>
        <w:jc w:val="both"/>
        <w:rPr>
          <w:bCs/>
          <w:sz w:val="28"/>
          <w:szCs w:val="28"/>
        </w:rPr>
      </w:pPr>
      <w:r w:rsidRPr="00A17E1C">
        <w:rPr>
          <w:bCs/>
          <w:sz w:val="28"/>
          <w:szCs w:val="28"/>
        </w:rPr>
        <w:t>РЕШИЛ:</w:t>
      </w:r>
    </w:p>
    <w:p w:rsidR="00B024F7" w:rsidRPr="00A17E1C" w:rsidRDefault="00B024F7" w:rsidP="00B024F7">
      <w:pPr>
        <w:ind w:firstLine="567"/>
        <w:jc w:val="both"/>
        <w:rPr>
          <w:bCs/>
          <w:sz w:val="28"/>
          <w:szCs w:val="28"/>
        </w:rPr>
      </w:pPr>
      <w:r w:rsidRPr="00A17E1C">
        <w:rPr>
          <w:bCs/>
          <w:sz w:val="28"/>
          <w:szCs w:val="28"/>
        </w:rPr>
        <w:t xml:space="preserve">1. </w:t>
      </w:r>
      <w:proofErr w:type="gramStart"/>
      <w:r w:rsidRPr="00A17E1C">
        <w:rPr>
          <w:bCs/>
          <w:sz w:val="28"/>
          <w:szCs w:val="28"/>
        </w:rPr>
        <w:t xml:space="preserve">Внести в решение совета депутатов муниципального образования </w:t>
      </w:r>
      <w:proofErr w:type="spellStart"/>
      <w:r w:rsidRPr="00A17E1C">
        <w:rPr>
          <w:sz w:val="28"/>
          <w:szCs w:val="28"/>
        </w:rPr>
        <w:t>Пчевское</w:t>
      </w:r>
      <w:proofErr w:type="spellEnd"/>
      <w:r w:rsidRPr="00A17E1C">
        <w:rPr>
          <w:sz w:val="28"/>
          <w:szCs w:val="28"/>
        </w:rPr>
        <w:t xml:space="preserve"> сельское </w:t>
      </w:r>
      <w:r w:rsidRPr="00A17E1C">
        <w:rPr>
          <w:bCs/>
          <w:sz w:val="28"/>
          <w:szCs w:val="28"/>
        </w:rPr>
        <w:t xml:space="preserve">поселение </w:t>
      </w:r>
      <w:proofErr w:type="spellStart"/>
      <w:r w:rsidRPr="00A17E1C">
        <w:rPr>
          <w:bCs/>
          <w:sz w:val="28"/>
          <w:szCs w:val="28"/>
        </w:rPr>
        <w:t>Киришского</w:t>
      </w:r>
      <w:proofErr w:type="spellEnd"/>
      <w:r w:rsidRPr="00A17E1C">
        <w:rPr>
          <w:bCs/>
          <w:sz w:val="28"/>
          <w:szCs w:val="28"/>
        </w:rPr>
        <w:t xml:space="preserve"> муниципального района Ленинградской области № 17/94  от 25.12.2015 г. «О бюджете муниципального образования </w:t>
      </w:r>
      <w:proofErr w:type="spellStart"/>
      <w:r w:rsidRPr="00A17E1C">
        <w:rPr>
          <w:sz w:val="28"/>
          <w:szCs w:val="28"/>
        </w:rPr>
        <w:t>Пчевское</w:t>
      </w:r>
      <w:proofErr w:type="spellEnd"/>
      <w:r w:rsidRPr="00A17E1C">
        <w:rPr>
          <w:sz w:val="28"/>
          <w:szCs w:val="28"/>
        </w:rPr>
        <w:t xml:space="preserve"> сельское </w:t>
      </w:r>
      <w:r w:rsidRPr="00A17E1C">
        <w:rPr>
          <w:bCs/>
          <w:sz w:val="28"/>
          <w:szCs w:val="28"/>
        </w:rPr>
        <w:t xml:space="preserve">поселение </w:t>
      </w:r>
      <w:proofErr w:type="spellStart"/>
      <w:r w:rsidRPr="00A17E1C">
        <w:rPr>
          <w:bCs/>
          <w:sz w:val="28"/>
          <w:szCs w:val="28"/>
        </w:rPr>
        <w:t>Киришского</w:t>
      </w:r>
      <w:proofErr w:type="spellEnd"/>
      <w:r w:rsidRPr="00A17E1C">
        <w:rPr>
          <w:bCs/>
          <w:sz w:val="28"/>
          <w:szCs w:val="28"/>
        </w:rPr>
        <w:t xml:space="preserve"> муниципального района Ленинградской области на 2016 год и на плановый период 2017 и 2018 годов»  (с изменениями от 10.03.2016 года №19/106, от </w:t>
      </w:r>
      <w:r w:rsidRPr="00A17E1C">
        <w:rPr>
          <w:bCs/>
          <w:sz w:val="28"/>
          <w:szCs w:val="28"/>
        </w:rPr>
        <w:lastRenderedPageBreak/>
        <w:t>05.05.2016 года № 21/111, от 09.09.2016 года № 23/129</w:t>
      </w:r>
      <w:proofErr w:type="gramEnd"/>
      <w:r w:rsidRPr="00A17E1C">
        <w:rPr>
          <w:bCs/>
          <w:sz w:val="28"/>
          <w:szCs w:val="28"/>
        </w:rPr>
        <w:t>, от 03.11.2016 года</w:t>
      </w:r>
      <w:r>
        <w:rPr>
          <w:bCs/>
          <w:sz w:val="28"/>
          <w:szCs w:val="28"/>
        </w:rPr>
        <w:t xml:space="preserve">              </w:t>
      </w:r>
      <w:r w:rsidRPr="00A17E1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24</w:t>
      </w:r>
      <w:r w:rsidRPr="00A17E1C">
        <w:rPr>
          <w:bCs/>
          <w:sz w:val="28"/>
          <w:szCs w:val="28"/>
        </w:rPr>
        <w:t>/130) следующие изменения:</w:t>
      </w:r>
    </w:p>
    <w:p w:rsidR="00B024F7" w:rsidRPr="00A17E1C" w:rsidRDefault="00B024F7" w:rsidP="00B024F7">
      <w:pPr>
        <w:ind w:firstLine="567"/>
        <w:jc w:val="both"/>
        <w:rPr>
          <w:bCs/>
          <w:sz w:val="28"/>
          <w:szCs w:val="28"/>
        </w:rPr>
      </w:pPr>
      <w:r w:rsidRPr="00A17E1C">
        <w:rPr>
          <w:bCs/>
          <w:sz w:val="28"/>
          <w:szCs w:val="28"/>
        </w:rPr>
        <w:t>1.1</w:t>
      </w:r>
      <w:proofErr w:type="gramStart"/>
      <w:r w:rsidRPr="00A17E1C">
        <w:rPr>
          <w:bCs/>
          <w:sz w:val="28"/>
          <w:szCs w:val="28"/>
        </w:rPr>
        <w:t xml:space="preserve">      В</w:t>
      </w:r>
      <w:proofErr w:type="gramEnd"/>
      <w:r w:rsidRPr="00A17E1C">
        <w:rPr>
          <w:bCs/>
          <w:sz w:val="28"/>
          <w:szCs w:val="28"/>
        </w:rPr>
        <w:t xml:space="preserve"> пункте 6 статьи 5 цифры «3680,3» заменить на цифры «3735,0».</w:t>
      </w:r>
    </w:p>
    <w:p w:rsidR="00B024F7" w:rsidRPr="00A17E1C" w:rsidRDefault="00B024F7" w:rsidP="00B024F7">
      <w:pPr>
        <w:ind w:firstLine="567"/>
        <w:jc w:val="both"/>
        <w:rPr>
          <w:bCs/>
          <w:sz w:val="28"/>
          <w:szCs w:val="28"/>
        </w:rPr>
      </w:pPr>
      <w:r w:rsidRPr="00A17E1C">
        <w:rPr>
          <w:bCs/>
          <w:sz w:val="28"/>
          <w:szCs w:val="28"/>
        </w:rPr>
        <w:t xml:space="preserve">1.2 Приложение 3 «Прогнозируемые поступления доходов в бюджет муниципального образования </w:t>
      </w:r>
      <w:proofErr w:type="spellStart"/>
      <w:r w:rsidRPr="00A17E1C">
        <w:rPr>
          <w:bCs/>
          <w:sz w:val="28"/>
          <w:szCs w:val="28"/>
        </w:rPr>
        <w:t>Пчевское</w:t>
      </w:r>
      <w:proofErr w:type="spellEnd"/>
      <w:r w:rsidRPr="00A17E1C">
        <w:rPr>
          <w:bCs/>
          <w:sz w:val="28"/>
          <w:szCs w:val="28"/>
        </w:rPr>
        <w:t xml:space="preserve"> сельское поселение </w:t>
      </w:r>
      <w:proofErr w:type="spellStart"/>
      <w:r w:rsidRPr="00A17E1C">
        <w:rPr>
          <w:bCs/>
          <w:sz w:val="28"/>
          <w:szCs w:val="28"/>
        </w:rPr>
        <w:t>Киришского</w:t>
      </w:r>
      <w:proofErr w:type="spellEnd"/>
      <w:r w:rsidRPr="00A17E1C">
        <w:rPr>
          <w:bCs/>
          <w:sz w:val="28"/>
          <w:szCs w:val="28"/>
        </w:rPr>
        <w:t xml:space="preserve"> муниципального района Ленинградской области на 2016 год» изложить в редакции к настоящему решению (прилагается).</w:t>
      </w:r>
    </w:p>
    <w:p w:rsidR="00B024F7" w:rsidRPr="00A17E1C" w:rsidRDefault="00B024F7" w:rsidP="00B024F7">
      <w:pPr>
        <w:ind w:firstLine="567"/>
        <w:jc w:val="both"/>
        <w:rPr>
          <w:bCs/>
          <w:sz w:val="28"/>
          <w:szCs w:val="28"/>
        </w:rPr>
      </w:pPr>
      <w:r w:rsidRPr="00A17E1C">
        <w:rPr>
          <w:bCs/>
          <w:sz w:val="28"/>
          <w:szCs w:val="28"/>
        </w:rPr>
        <w:t xml:space="preserve">1.3 Приложение 9 «Распределение бюджетных ассигнований по целевым статьям (муниципальным программам и </w:t>
      </w:r>
      <w:proofErr w:type="spellStart"/>
      <w:r w:rsidRPr="00A17E1C">
        <w:rPr>
          <w:bCs/>
          <w:sz w:val="28"/>
          <w:szCs w:val="28"/>
        </w:rPr>
        <w:t>непрограммным</w:t>
      </w:r>
      <w:proofErr w:type="spellEnd"/>
      <w:r w:rsidRPr="00A17E1C">
        <w:rPr>
          <w:bCs/>
          <w:sz w:val="28"/>
          <w:szCs w:val="28"/>
        </w:rPr>
        <w:t xml:space="preserve"> направлениям деятельности), группам (группам и  подгруппам) видов </w:t>
      </w:r>
      <w:proofErr w:type="gramStart"/>
      <w:r w:rsidRPr="00A17E1C">
        <w:rPr>
          <w:bCs/>
          <w:sz w:val="28"/>
          <w:szCs w:val="28"/>
        </w:rPr>
        <w:t>расходов классификации расходов бюджета  муниципального образования</w:t>
      </w:r>
      <w:proofErr w:type="gramEnd"/>
      <w:r w:rsidRPr="00A17E1C">
        <w:rPr>
          <w:bCs/>
          <w:sz w:val="28"/>
          <w:szCs w:val="28"/>
        </w:rPr>
        <w:t xml:space="preserve"> </w:t>
      </w:r>
      <w:proofErr w:type="spellStart"/>
      <w:r w:rsidRPr="00A17E1C">
        <w:rPr>
          <w:bCs/>
          <w:sz w:val="28"/>
          <w:szCs w:val="28"/>
        </w:rPr>
        <w:t>Пчевское</w:t>
      </w:r>
      <w:proofErr w:type="spellEnd"/>
      <w:r w:rsidRPr="00A17E1C">
        <w:rPr>
          <w:bCs/>
          <w:sz w:val="28"/>
          <w:szCs w:val="28"/>
        </w:rPr>
        <w:t xml:space="preserve"> сельское поселение </w:t>
      </w:r>
      <w:proofErr w:type="spellStart"/>
      <w:r w:rsidRPr="00A17E1C">
        <w:rPr>
          <w:bCs/>
          <w:sz w:val="28"/>
          <w:szCs w:val="28"/>
        </w:rPr>
        <w:t>Киришского</w:t>
      </w:r>
      <w:proofErr w:type="spellEnd"/>
      <w:r w:rsidRPr="00A17E1C">
        <w:rPr>
          <w:bCs/>
          <w:sz w:val="28"/>
          <w:szCs w:val="28"/>
        </w:rPr>
        <w:t xml:space="preserve"> муниципального района Ленинградской области на 2016 год» изложить в редакции к настоящему решению (прилагается).</w:t>
      </w:r>
    </w:p>
    <w:p w:rsidR="00B024F7" w:rsidRPr="00A17E1C" w:rsidRDefault="00B024F7" w:rsidP="00B024F7">
      <w:pPr>
        <w:ind w:firstLine="567"/>
        <w:jc w:val="both"/>
        <w:rPr>
          <w:bCs/>
          <w:sz w:val="28"/>
          <w:szCs w:val="28"/>
        </w:rPr>
      </w:pPr>
      <w:r w:rsidRPr="00A17E1C">
        <w:rPr>
          <w:bCs/>
          <w:sz w:val="28"/>
          <w:szCs w:val="28"/>
        </w:rPr>
        <w:t xml:space="preserve">1.4 Приложение 11 «Распределение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A17E1C">
        <w:rPr>
          <w:bCs/>
          <w:sz w:val="28"/>
          <w:szCs w:val="28"/>
        </w:rPr>
        <w:t>непрограммным</w:t>
      </w:r>
      <w:proofErr w:type="spellEnd"/>
      <w:r w:rsidRPr="00A17E1C">
        <w:rPr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A17E1C">
        <w:rPr>
          <w:bCs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A17E1C">
        <w:rPr>
          <w:bCs/>
          <w:sz w:val="28"/>
          <w:szCs w:val="28"/>
        </w:rPr>
        <w:t xml:space="preserve"> </w:t>
      </w:r>
      <w:proofErr w:type="spellStart"/>
      <w:r w:rsidRPr="00A17E1C">
        <w:rPr>
          <w:bCs/>
          <w:sz w:val="28"/>
          <w:szCs w:val="28"/>
        </w:rPr>
        <w:t>Пчевское</w:t>
      </w:r>
      <w:proofErr w:type="spellEnd"/>
      <w:r w:rsidRPr="00A17E1C">
        <w:rPr>
          <w:bCs/>
          <w:sz w:val="28"/>
          <w:szCs w:val="28"/>
        </w:rPr>
        <w:t xml:space="preserve"> сельское поселение </w:t>
      </w:r>
      <w:proofErr w:type="spellStart"/>
      <w:r w:rsidRPr="00A17E1C">
        <w:rPr>
          <w:bCs/>
          <w:sz w:val="28"/>
          <w:szCs w:val="28"/>
        </w:rPr>
        <w:t>Киришского</w:t>
      </w:r>
      <w:proofErr w:type="spellEnd"/>
      <w:r w:rsidRPr="00A17E1C">
        <w:rPr>
          <w:bCs/>
          <w:sz w:val="28"/>
          <w:szCs w:val="28"/>
        </w:rPr>
        <w:t xml:space="preserve"> муниципального района Ленинградской области на 2016 год» изложить в редакции к настоящему решению (прилагается).</w:t>
      </w:r>
    </w:p>
    <w:p w:rsidR="00B024F7" w:rsidRPr="00A17E1C" w:rsidRDefault="00B024F7" w:rsidP="00B024F7">
      <w:pPr>
        <w:ind w:firstLine="567"/>
        <w:jc w:val="both"/>
        <w:rPr>
          <w:bCs/>
          <w:sz w:val="28"/>
          <w:szCs w:val="28"/>
        </w:rPr>
      </w:pPr>
      <w:r w:rsidRPr="00A17E1C">
        <w:rPr>
          <w:bCs/>
          <w:sz w:val="28"/>
          <w:szCs w:val="28"/>
        </w:rPr>
        <w:t xml:space="preserve">1.5 Приложение 13 «Ведомственная структура расходов бюджета муниципального образования </w:t>
      </w:r>
      <w:proofErr w:type="spellStart"/>
      <w:r w:rsidRPr="00A17E1C">
        <w:rPr>
          <w:bCs/>
          <w:sz w:val="28"/>
          <w:szCs w:val="28"/>
        </w:rPr>
        <w:t>Пчевское</w:t>
      </w:r>
      <w:proofErr w:type="spellEnd"/>
      <w:r w:rsidRPr="00A17E1C">
        <w:rPr>
          <w:bCs/>
          <w:sz w:val="28"/>
          <w:szCs w:val="28"/>
        </w:rPr>
        <w:t xml:space="preserve"> сельское поселение </w:t>
      </w:r>
      <w:proofErr w:type="spellStart"/>
      <w:r w:rsidRPr="00A17E1C">
        <w:rPr>
          <w:bCs/>
          <w:sz w:val="28"/>
          <w:szCs w:val="28"/>
        </w:rPr>
        <w:t>Киришского</w:t>
      </w:r>
      <w:proofErr w:type="spellEnd"/>
      <w:r w:rsidRPr="00A17E1C">
        <w:rPr>
          <w:bCs/>
          <w:sz w:val="28"/>
          <w:szCs w:val="28"/>
        </w:rPr>
        <w:t xml:space="preserve"> муниципального района Ленинградской области на 2016 год» изложить в редакции к настоящему решению (прилагается).</w:t>
      </w:r>
    </w:p>
    <w:p w:rsidR="00B024F7" w:rsidRPr="00A17E1C" w:rsidRDefault="00B024F7" w:rsidP="00B024F7">
      <w:pPr>
        <w:ind w:firstLine="567"/>
        <w:jc w:val="both"/>
        <w:rPr>
          <w:bCs/>
          <w:sz w:val="28"/>
          <w:szCs w:val="28"/>
        </w:rPr>
      </w:pPr>
      <w:r w:rsidRPr="00A17E1C">
        <w:rPr>
          <w:bCs/>
          <w:sz w:val="28"/>
          <w:szCs w:val="28"/>
        </w:rPr>
        <w:t>2.  Опубликовать настоящее решение в газете «</w:t>
      </w:r>
      <w:proofErr w:type="spellStart"/>
      <w:r w:rsidRPr="00A17E1C">
        <w:rPr>
          <w:sz w:val="28"/>
          <w:szCs w:val="28"/>
        </w:rPr>
        <w:t>Пчевский</w:t>
      </w:r>
      <w:proofErr w:type="spellEnd"/>
      <w:r w:rsidRPr="00A17E1C">
        <w:rPr>
          <w:sz w:val="28"/>
          <w:szCs w:val="28"/>
        </w:rPr>
        <w:t xml:space="preserve"> вестник».</w:t>
      </w:r>
    </w:p>
    <w:p w:rsidR="00B024F7" w:rsidRPr="00A17E1C" w:rsidRDefault="00B024F7" w:rsidP="00B024F7">
      <w:pPr>
        <w:ind w:firstLine="567"/>
        <w:jc w:val="both"/>
        <w:rPr>
          <w:sz w:val="28"/>
          <w:szCs w:val="28"/>
        </w:rPr>
      </w:pPr>
      <w:r w:rsidRPr="00A17E1C">
        <w:rPr>
          <w:sz w:val="28"/>
          <w:szCs w:val="28"/>
        </w:rPr>
        <w:t xml:space="preserve">3. Настоящее решение вступает в силу </w:t>
      </w:r>
      <w:proofErr w:type="gramStart"/>
      <w:r w:rsidRPr="00A17E1C">
        <w:rPr>
          <w:sz w:val="28"/>
          <w:szCs w:val="28"/>
        </w:rPr>
        <w:t>с</w:t>
      </w:r>
      <w:proofErr w:type="gramEnd"/>
      <w:r w:rsidRPr="00A17E1C">
        <w:rPr>
          <w:sz w:val="28"/>
          <w:szCs w:val="28"/>
        </w:rPr>
        <w:t xml:space="preserve"> даты его официального опубликования.</w:t>
      </w:r>
    </w:p>
    <w:p w:rsidR="00B024F7" w:rsidRPr="00A17E1C" w:rsidRDefault="00B024F7" w:rsidP="00B024F7">
      <w:pPr>
        <w:ind w:firstLine="851"/>
        <w:jc w:val="both"/>
        <w:rPr>
          <w:sz w:val="28"/>
          <w:szCs w:val="28"/>
        </w:rPr>
      </w:pPr>
    </w:p>
    <w:p w:rsidR="00B024F7" w:rsidRPr="00A17E1C" w:rsidRDefault="00B024F7" w:rsidP="00B024F7">
      <w:pPr>
        <w:ind w:firstLine="900"/>
        <w:jc w:val="both"/>
        <w:rPr>
          <w:sz w:val="28"/>
          <w:szCs w:val="28"/>
        </w:rPr>
      </w:pPr>
    </w:p>
    <w:p w:rsidR="00B024F7" w:rsidRDefault="00B024F7" w:rsidP="00B024F7">
      <w:pPr>
        <w:ind w:firstLine="900"/>
        <w:jc w:val="both"/>
        <w:rPr>
          <w:sz w:val="28"/>
          <w:szCs w:val="28"/>
        </w:rPr>
      </w:pPr>
    </w:p>
    <w:p w:rsidR="00B024F7" w:rsidRDefault="00B024F7" w:rsidP="00B024F7">
      <w:pPr>
        <w:ind w:firstLine="900"/>
        <w:jc w:val="both"/>
        <w:rPr>
          <w:sz w:val="28"/>
          <w:szCs w:val="28"/>
        </w:rPr>
      </w:pPr>
    </w:p>
    <w:p w:rsidR="00B024F7" w:rsidRPr="00A17E1C" w:rsidRDefault="00B024F7" w:rsidP="00B024F7">
      <w:pPr>
        <w:ind w:firstLine="900"/>
        <w:jc w:val="both"/>
        <w:rPr>
          <w:sz w:val="28"/>
          <w:szCs w:val="28"/>
        </w:rPr>
      </w:pPr>
    </w:p>
    <w:bookmarkEnd w:id="1"/>
    <w:p w:rsidR="00B024F7" w:rsidRPr="00A17E1C" w:rsidRDefault="00B024F7" w:rsidP="00B024F7">
      <w:pPr>
        <w:rPr>
          <w:sz w:val="28"/>
          <w:szCs w:val="28"/>
        </w:rPr>
      </w:pPr>
      <w:r w:rsidRPr="00A17E1C">
        <w:rPr>
          <w:sz w:val="28"/>
          <w:szCs w:val="28"/>
        </w:rPr>
        <w:t>Глава муниципального образования</w:t>
      </w:r>
    </w:p>
    <w:p w:rsidR="00B024F7" w:rsidRPr="00A17E1C" w:rsidRDefault="00B024F7" w:rsidP="00B024F7">
      <w:pPr>
        <w:rPr>
          <w:sz w:val="28"/>
          <w:szCs w:val="28"/>
        </w:rPr>
      </w:pPr>
      <w:proofErr w:type="spellStart"/>
      <w:r w:rsidRPr="00A17E1C">
        <w:rPr>
          <w:sz w:val="28"/>
          <w:szCs w:val="28"/>
        </w:rPr>
        <w:t>Пчевское</w:t>
      </w:r>
      <w:proofErr w:type="spellEnd"/>
      <w:r w:rsidRPr="00A17E1C">
        <w:rPr>
          <w:sz w:val="28"/>
          <w:szCs w:val="28"/>
        </w:rPr>
        <w:t xml:space="preserve"> сельское </w:t>
      </w:r>
      <w:r w:rsidRPr="00A17E1C">
        <w:rPr>
          <w:bCs/>
          <w:sz w:val="28"/>
          <w:szCs w:val="28"/>
        </w:rPr>
        <w:t>поселение</w:t>
      </w:r>
      <w:r w:rsidRPr="00A17E1C">
        <w:rPr>
          <w:sz w:val="28"/>
          <w:szCs w:val="28"/>
        </w:rPr>
        <w:t xml:space="preserve"> </w:t>
      </w:r>
    </w:p>
    <w:p w:rsidR="00B024F7" w:rsidRPr="00A17E1C" w:rsidRDefault="00B024F7" w:rsidP="00B024F7">
      <w:pPr>
        <w:rPr>
          <w:sz w:val="28"/>
          <w:szCs w:val="28"/>
        </w:rPr>
      </w:pPr>
      <w:proofErr w:type="spellStart"/>
      <w:r w:rsidRPr="00A17E1C">
        <w:rPr>
          <w:sz w:val="28"/>
          <w:szCs w:val="28"/>
        </w:rPr>
        <w:t>Киришского</w:t>
      </w:r>
      <w:proofErr w:type="spellEnd"/>
      <w:r w:rsidRPr="00A17E1C">
        <w:rPr>
          <w:sz w:val="28"/>
          <w:szCs w:val="28"/>
        </w:rPr>
        <w:t xml:space="preserve"> муниципального района                                             </w:t>
      </w:r>
    </w:p>
    <w:p w:rsidR="0061054B" w:rsidRDefault="00B024F7" w:rsidP="00B024F7">
      <w:pPr>
        <w:rPr>
          <w:sz w:val="28"/>
          <w:szCs w:val="28"/>
        </w:rPr>
      </w:pPr>
      <w:r w:rsidRPr="00A17E1C">
        <w:rPr>
          <w:sz w:val="28"/>
          <w:szCs w:val="28"/>
        </w:rPr>
        <w:t>Ленинградской области                                                                 Е.М.Платонов</w:t>
      </w:r>
    </w:p>
    <w:p w:rsidR="00B024F7" w:rsidRDefault="00B024F7" w:rsidP="00B024F7">
      <w:pPr>
        <w:rPr>
          <w:sz w:val="28"/>
          <w:szCs w:val="28"/>
        </w:rPr>
      </w:pPr>
    </w:p>
    <w:p w:rsidR="00B024F7" w:rsidRDefault="00B024F7" w:rsidP="00B024F7">
      <w:pPr>
        <w:rPr>
          <w:sz w:val="28"/>
          <w:szCs w:val="28"/>
        </w:rPr>
      </w:pPr>
    </w:p>
    <w:p w:rsidR="00B024F7" w:rsidRDefault="00B024F7" w:rsidP="00B024F7">
      <w:pPr>
        <w:rPr>
          <w:sz w:val="28"/>
          <w:szCs w:val="28"/>
        </w:rPr>
      </w:pPr>
    </w:p>
    <w:p w:rsidR="00B024F7" w:rsidRDefault="00B024F7" w:rsidP="00B024F7">
      <w:pPr>
        <w:rPr>
          <w:sz w:val="28"/>
          <w:szCs w:val="28"/>
        </w:rPr>
      </w:pPr>
    </w:p>
    <w:p w:rsidR="00B024F7" w:rsidRDefault="00B024F7" w:rsidP="00B024F7">
      <w:pPr>
        <w:rPr>
          <w:sz w:val="28"/>
          <w:szCs w:val="28"/>
        </w:rPr>
      </w:pPr>
    </w:p>
    <w:p w:rsidR="00B024F7" w:rsidRDefault="00B024F7" w:rsidP="00B024F7">
      <w:pPr>
        <w:rPr>
          <w:sz w:val="28"/>
          <w:szCs w:val="28"/>
        </w:rPr>
      </w:pPr>
    </w:p>
    <w:p w:rsidR="00B024F7" w:rsidRDefault="00B024F7" w:rsidP="00B024F7">
      <w:pPr>
        <w:rPr>
          <w:sz w:val="28"/>
          <w:szCs w:val="28"/>
        </w:rPr>
      </w:pPr>
    </w:p>
    <w:p w:rsidR="00B024F7" w:rsidRDefault="00B024F7" w:rsidP="00B024F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46"/>
        <w:gridCol w:w="4248"/>
        <w:gridCol w:w="1610"/>
      </w:tblGrid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7294" w:type="dxa"/>
            <w:gridSpan w:val="2"/>
            <w:tcBorders>
              <w:top w:val="nil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Приложение 3</w:t>
            </w:r>
          </w:p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к решению совета депутатов</w:t>
            </w:r>
          </w:p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gridBefore w:val="1"/>
          <w:wBefore w:w="3046" w:type="dxa"/>
          <w:trHeight w:val="1930"/>
        </w:trPr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 поселение</w:t>
            </w:r>
          </w:p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  <w:p w:rsid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25.12.2015 г. № 17/94</w:t>
            </w:r>
          </w:p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 редакции к решению совета депутатов</w:t>
            </w:r>
          </w:p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от 09.12.2016 г. № 25/136</w:t>
            </w:r>
          </w:p>
        </w:tc>
        <w:tc>
          <w:tcPr>
            <w:tcW w:w="1610" w:type="dxa"/>
            <w:vMerge/>
            <w:tcBorders>
              <w:left w:val="nil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7294" w:type="dxa"/>
            <w:gridSpan w:val="2"/>
            <w:tcBorders>
              <w:right w:val="nil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Прогнозируемые поступления доходов в бюджет</w:t>
            </w:r>
          </w:p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муниципального образования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</w:p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1610" w:type="dxa"/>
            <w:vMerge/>
            <w:tcBorders>
              <w:left w:val="nil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294" w:type="dxa"/>
            <w:gridSpan w:val="2"/>
            <w:tcBorders>
              <w:bottom w:val="single" w:sz="2" w:space="0" w:color="000000"/>
              <w:right w:val="nil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на 2016 год</w:t>
            </w:r>
          </w:p>
        </w:tc>
        <w:tc>
          <w:tcPr>
            <w:tcW w:w="1610" w:type="dxa"/>
            <w:vMerge/>
            <w:tcBorders>
              <w:left w:val="nil"/>
              <w:bottom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Сумма            (тысяч рублей)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4500,27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550,00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000 1 01 02000 01 0000 110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550,00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000 1 01 02010 01 0000 110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536,70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000 1 01 02030 01 0000 110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физическими лицами  в соответствии со статьей   228 Налогового кодекса Российской Федерации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13,30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000 1 03 00000 00 0000 000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1217,40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000 1 03 02000 01 0000 110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1217,40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000 1 03 02230 01 0000 110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409,17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47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000 1 03 02240 01 0000 110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инжекторных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6,57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000 1 03 02250 01 0000 110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859,12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000 1 03 02260 01 0000 110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-57,46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1330,63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000 1 06 01000 00 0000 110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110,63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000 1 06 01030 10 0000 110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110,63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000 1 06 06000 00 0000 110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1220,00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000 1 06 06030 00 0000 110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620,00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000 1 06 06033 10 0000 110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620,00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000 1 06 06040 00 0000 110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600,00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000 1 06 06043 10 0000 110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600,00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000 1 08 00000 00 0000 000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5,00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000 1 08 04000 01 0000 110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 совершаемых консульскими учреждениями Российской Федерации)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000 1 08 04020 01 0000 110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B024F7">
              <w:rPr>
                <w:rFonts w:eastAsiaTheme="minorHAnsi"/>
                <w:color w:val="000000"/>
                <w:lang w:eastAsia="en-US"/>
              </w:rPr>
              <w:t>самоуправления</w:t>
            </w:r>
            <w:proofErr w:type="gramEnd"/>
            <w:r w:rsidRPr="00B024F7">
              <w:rPr>
                <w:rFonts w:eastAsiaTheme="minorHAnsi"/>
                <w:color w:val="000000"/>
                <w:lang w:eastAsia="en-US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000 1 11 00000 00 0000 000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1302,87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743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000 1 11 05000 00 0000 120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Доходы</w:t>
            </w:r>
            <w:proofErr w:type="gram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1017,27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47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000 1 11 05030 00 0000 120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743,50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000 1 11 05035 10 0000 120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743,50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782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000 1 11 05035 10 0001 120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 доходы от сдачи в аренду имущества, непосредственно участвующего в предоставлении коммунальных услуг населению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296,70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000 1 11 05035 10 0002 120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 по прочим договорам от сдачи в аренду имущества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446,80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000 1 11 05070 00 0000 120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Доходы от сдачи в аренду имущества, составляющего государственную (муниципальную) казну  (за исключением земельных участков)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273,77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000 1 11 05075 10 0000 120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273,77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47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000 1 11 09000 00 0000 120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285,60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546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000 1 11 09040 00 0000 120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285,60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285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000 1 11 09045 10 0000 120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285,60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000 1 13 00000 00 0000 000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94,37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000 1 13 01000 00 0000 130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Доходы  от оказания платных услуг (работ)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35,00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000 1 13 01990 00 0000 130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35,00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000 1 13 01995 10 0000 130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Прочие доходы  от оказания платных услуг (работ) получателями средств бюджетов сельских поселений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35,00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000 1 13 02000 00 0000 130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59,37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000 1 13 02990 00 0000 130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59,37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000 1 13 02995 10 0000 130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59,37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000 2 00 00000 00 0000 000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25595,50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25595,50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000 2 02 01000 00 0000 151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4945,70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000 2 02 01001 00 0000 151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4945,70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000 2 02 01001 10 0000 151 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4945,70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000 2 02 01001 10 0610 151 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4945,70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000 2 02 02000 00 0000 151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4559,10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182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000 2 02 02216 00 0000 151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659,70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546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000 2 02 02216 10 0000 151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659,70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000 2 02 02999 00 0000 151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Прочие субсидии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3899,40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000 2 02 02999 10 0000 151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Прочие субсидии бюджетам сельских поселений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3899,40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000 2 02 03000 00 0000 151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97,63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000 202 03015 00 0000 151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96,63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000 2 02 03015 10 0000 151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96,63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000 202 03024 00 0000 151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1,00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000 2 02 03024 10 0000 151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Субвенции 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000 202 04000 00 0000 151 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15993,07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000 202 04999 00 0000 151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15993,07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000 202 04999 10 0000 151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15993,07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000 202 04999 10 0102 151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 - иные межбюджетные трансферты на меры по обеспечению сбалансированности бюджетов  поселений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8541,00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5004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000 2 02 04999 10 0105 151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024F7">
              <w:rPr>
                <w:rFonts w:eastAsiaTheme="minorHAnsi"/>
                <w:color w:val="000000"/>
                <w:lang w:eastAsia="en-US"/>
              </w:rPr>
              <w:t xml:space="preserve">Прочие межбюджетные трансферты, передаваемые бюджетам сельских поселений - иные межбюджетные трансферты на проведение непредвиденных аварийно- 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дорожной деятельности в отношении автомобильных дорог местного значения в границах населенных пунктов муниципальных образований 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 </w:t>
            </w:r>
            <w:proofErr w:type="gram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7452,07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ВСЕГО: доходов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30095,77</w:t>
            </w:r>
          </w:p>
        </w:tc>
      </w:tr>
    </w:tbl>
    <w:p w:rsidR="00B024F7" w:rsidRDefault="00B024F7" w:rsidP="00B024F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80"/>
        <w:gridCol w:w="1382"/>
        <w:gridCol w:w="156"/>
        <w:gridCol w:w="142"/>
        <w:gridCol w:w="550"/>
        <w:gridCol w:w="1156"/>
      </w:tblGrid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024F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Приложение 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024F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 решению совета депутатов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024F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024F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Пчевское</w:t>
            </w:r>
            <w:proofErr w:type="spellEnd"/>
            <w:r w:rsidRPr="00B024F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024F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Киришского</w:t>
            </w:r>
            <w:proofErr w:type="spellEnd"/>
            <w:r w:rsidRPr="00B024F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024F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Ленинградской области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024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25.12.2015 г. № 17/94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024F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 редакции к решению совета депутатов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024F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от 09.12.2016 г. № 25/136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966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непрограммным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направлениям деятельности), группам (группам и подгруппам) видов </w:t>
            </w:r>
            <w:proofErr w:type="gram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расходов классификации расходов бюджета муниципального образования</w:t>
            </w:r>
            <w:proofErr w:type="gram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 на 2016 год 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24F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(тыс. руб.)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Наименование кода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КЦСР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КВР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План год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11 0 00 00000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4 385,69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Обеспечение </w:t>
            </w:r>
            <w:proofErr w:type="gram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11 1 00 00000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4 385,69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11 1 00 20032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4 384,69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11 1 00 20032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3 960,10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11 1 00 20032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3 960,10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11 1 00 20032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419,79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</w:t>
            </w: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11 1 00 20032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419,79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11 1 00 20032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11 1 00 20032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11 1 00 71340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11 1 00 71340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11 1 00 71340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21 0 00 00000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4 112,62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21 1 00 00000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424,25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21 1 00 20033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209,25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209,25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209,25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21 1 00 20034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100,00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21 1 00 20035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21 1 00 20100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Непрограмные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 за счет субсидий, субвенций и иных межбюджетных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трасфертов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из бюджетов других уровней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21 2 00 00000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2 769,63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Подготовка генерального плана муниципального образования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</w:t>
            </w: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21 2 00 00020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2 673,00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21 2 00 00020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2 673,00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21 2 00 00020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2 673,00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21 2 00 51180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96,63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21 2 00 51180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96,63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21 2 00 51180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96,63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21 3 00 00000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918,74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21 3 00 20090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20,53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21 3 00 20090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20,53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21 3 00 20090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20,53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осуществление части полномочий в соответствии с подпунктом 1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21 3 00 21001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589,46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21 3 00 21001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589,46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21 3 00 21001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589,46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исполнение полномочий предусмотренных пунктом 11 статьи 3 ФЗ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21 3 00 21002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180,51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21 3 00 21002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180,51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21 3 00 21002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180,51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осуществление части полномочий в соответствии с подпунктом 10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21 3 00 22004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102,60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21 3 00 22004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102,60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21 3 00 22004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102,60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осуществление части полномочий в соответствии с подпунктом 28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21 3 00 22005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25,64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21 3 00 22005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25,64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21 3 00 22005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25,64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70 0 00 00000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"Организация спортивной работы"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70 0 01 00000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спортивной работы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70 0 01 20001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70 0 01 20001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70 0 01 20001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"Развитие культуры в муниципальном образовании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71 0 00 00000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6 014,73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Основное мероприятие "Обеспечение деятельности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Дома культуры и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Мотоховского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клуба"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71 0 01 00000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4 362,00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Обеспечение деятельности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Дома культуры и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Мотоховского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клуба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71 0 01 20002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3 413,65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71 0 01 20002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2 589,86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71 0 01 20002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2 589,86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71 0 01 20002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820,67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71 0 01 20002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820,67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71 0 01 20002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3,12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71 0 01 20002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3,12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социальной сферы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71 0 01 40031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948,35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государственных </w:t>
            </w: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71 0 01 40031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948,35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71 0 01 40031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948,35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"Сохранение кадрового потенциала муниципальных учреждений культуры"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71 0 02 00000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548,12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71 0 02 70360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257,80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71 0 02 70360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257,80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71 0 02 70360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257,80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71 0 02 S0360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290,32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02 S0360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290,32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02 S0360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290,32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71 0 03 00000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1 104,61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осуществление части полномочий в соответствии с подпунктом 11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71 0 03 20902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1 104,61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71 0 03 20902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1 104,61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71 0 03 20902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1 104,61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энергоэффективности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в муниципальном образовании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72 0 00 00000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9 171,83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72 0 01 00000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1 734,48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72 0 01 20004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1 734,48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72 0 01 20004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1 734,48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72 0 01 20004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1 734,48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72 0 02 00000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4 400,54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72 0 02 20005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333,73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72 0 02 20005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333,73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72 0 02 20005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333,73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Техническое и аварийное обслуживание сетей газоснабжения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72 0 02 20006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58,89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72 0 02 20006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58,89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72 0 02 20006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58,89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72 0 02 40031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4 007,92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72 0 02 40031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4 007,92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72 0 02 40031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4 007,92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72 0 03 00000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2 932,78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Содержание, техническое обслуживание объектов (сетей) водоснабжения и водоотведения муниципального образования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72 0 03 20007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138,36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72 0 03 20007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138,36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72 0 03 20007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138,36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Проведение мероприятий, направленных на повышение надежности и эффективности работы </w:t>
            </w: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объектов (сетей) водоснабжения и водоотведения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72 0 03 20008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298,62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72 0 03 20008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298,62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72 0 03 20008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298,62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72 0 03 40031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2 495,80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72 0 03 40031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2 495,80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72 0 03 40031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2 495,80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"Содержание и ремонт нецентрализованных источников водоснабжения (колодцев питьевой воды)"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72 0 04 00000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104,03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по обеспечению качественной питьевой водой из нецентрализованных источников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72 0 04 20009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104,03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72 0 04 20009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104,03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72 0 04 20009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104,03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 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73 0 00 00000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593,29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"Обеспечение безопасности людей на водных объектах, охране их жизни и здоровья"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73 0 01 00000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34,38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73 0 01 20010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34,38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73 0 01 20010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34,38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73 0 01 20010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34,38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"Обеспечение мер пожарной безопасности"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73 0 02 00000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59,46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мер пожарной безопасности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73 0 02 20011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59,46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73 0 02 20011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59,46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73 0 02 20011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59,46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Основное мероприятие "Предупреждение и ликвидация чрезвычайных ситуаций"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73 0 03 00000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499,45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73 0 03 20012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323,40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73 0 03 20012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323,40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73 0 03 20012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323,40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осуществление части полномочий в соответствии с подпунктом 8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73 0 03 20091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176,05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73 0 03 20091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176,05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73 0 03 20091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176,05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74 0 00 00000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673,77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Основное мероприятие "Организация и содержание мест захоронения, расположенных на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74 0 01 00000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278,73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Организация и содержание мест захоронения, расположенных на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74 0 01 20013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278,73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74 0 01 20013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278,73</w:t>
            </w:r>
          </w:p>
        </w:tc>
      </w:tr>
      <w:tr w:rsidR="00B024F7" w:rsidRP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74 0 01 20013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278,73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Основное мероприятие "Организация озеленения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74 0 02 00000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124,33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Организация озеленения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74 0 02 20014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124,33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74 0 02 20014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124,33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74 0 02 20014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124,33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74 0 03 00000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51,51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74 0 03 20015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51,51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74 0 03 20015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51,51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74 0 03 20015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51,51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"Организация сбора и вывоза бытовых отходов и мусора"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74 0 04 00000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181,70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74 0 04 20016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99,74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74 0 04 20016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99,74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74 0 04 20016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99,74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74 0 04 20036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81,96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74 0 04 20036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81,96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74 0 04 20036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81,96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"Благоустройство территории поселения"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74 0 05 00000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37,50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74 0 05 20039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37,50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74 0 05 20039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37,50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74 0 05 20039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37,50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75 0 00 00000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2 045,32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75 0 01 00000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317,85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по содержанию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75 0 01 20016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317,85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75 0 01 20016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317,85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75 0 01 20016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317,85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75 0 02 00000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1 628,47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75 0 02 20017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863,77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75 0 02 20017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863,77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75 0 02 20017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863,77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75 0 02 70140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659,70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75 0 02 70140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659,70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75 0 02 70140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659,70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75 0 02 S0140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105,00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S0140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S0140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"Оформление технических планов и кадастровых паспортов на дороги местного значения в границах поселения"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75 0 03 00000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99,00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Оформление технических планов и кадастровых паспортов на дороги местного значения в границах поселения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75 0 03 20019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99,00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75 0 03 20019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99,00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75 0 03 20019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99,00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76 0 00 00000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2 029,48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76 0 01 00000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1 639,08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Субсидии в целях возмещения затрат в связи с выполнением работ по эксплуатации жилищного фонда многоквартирных домов, не обеспеченных платежами населения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76 0 01 20020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1 639,08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76 0 01 20020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1 639,08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76 0 01 20020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1 639,08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76 0 02 00000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67,10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76 0 02 20021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67,10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76 0 02 20021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67,10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76 0 02 20021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67,10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76 0 03 00000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323,30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76 0 03 20023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323,30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76 0 03 20023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323,30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76 0 03 20023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323,30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"Стимулирование экономической активности муниципального образования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77 0 00 00000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639,40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77 0 01 00000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639,40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Субсидии в целях возмещения затрат в связи с оказанием банных услуг населению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77 0 01 20024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469,18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77 0 01 20024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469,18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77 0 01 20024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469,18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Ремонт общественной бани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77 0 01 20037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170,22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77 0 01 20037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170,22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77 0 01 20037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170,22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78 0 00 00000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2,41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Основное мероприятие "Уплата членских взносов в Ассоциацию "Совет муниципальных </w:t>
            </w: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образований Ленинградской области"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78 0 01 00000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2,41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78 0 01 20025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2,41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78 0 01 20025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2,41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78 0 01 20025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2,41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79 0 00 00000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3 829,33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79 1 00 00000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2 630,65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"Соблюдение санитарного состояния населенных пунктов"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79 1 01 00000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495,00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Соблюдение санитарного состояния населенных пунктов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79 1 01 70880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470,25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79 1 01 70880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470,25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79 1 01 70880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470,25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Соблюдение санитарного состояния населенных пунктов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1 01 S0880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24,75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01 S0880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24,75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01 S0880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24,75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"Ремонт колодцев питьевой воды в деревнях"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79 1 02 00000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348,00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Ремонт колодцев питьевой воды в деревнях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79 1 02 70880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330,60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79 1 02 70880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330,60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79 1 02 70880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330,60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Ремонт колодцев питьевой воды в деревнях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1 02 S0880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17,40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02 S0880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17,40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02 S0880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17,40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"Соблюдение требований пожарной безопасности в деревнях"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79 1 03 00000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300,00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Соблюдение требований пожарной безопасности в деревнях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79 1 03 70880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285,00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79 1 03 70880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285,00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79 1 03 70880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285,00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Соблюдение требований пожарной безопасности в деревнях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1 03 S0880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03 S0880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03 S0880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"Ремонт автомобильных дорог в деревнях"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79 1 04 00000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590,00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Ремонт автомобильных дорог в деревнях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79 1 04 70880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560,50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79 1 04 70880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560,50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79 1 04 70880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560,50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Ремонт автомобильных дорог в деревнях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1 04 S0880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29,50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04 S0880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29,50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04 S0880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29,50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"Благоустройство населенных пунктов"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79 1 05 00000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482,00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 населенных пунктов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79 1 05 70880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458,85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79 1 05 70880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458,85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79 1 05 70880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458,85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 населенных пунктов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1 05 S0880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23,15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05 S0880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23,15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05 S0880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23,15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"Содержание и благоустройство гражданских кладбищ"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79 1 06 00000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300,00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Содержание и благоустройство гражданских кладбищ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79 1 06 70880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285,00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79 1 06 70880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285,00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79 1 06 70880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285,00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Содержание и благоустройство гражданских кладбищ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1 06 S0880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06 S0880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06 S0880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"Организация детских игровых площадок в деревнях"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79 1 07 00000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115,65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детских игровых площадок в деревнях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79 1 07 70880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109,80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79 1 07 70880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109,80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79 1 07 70880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109,80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детских игровых площадок в деревнях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1 07 S0880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5,85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07 S0880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07 S0880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Подпрограмма "Развитие административного центра муниципального образования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79 2 00 00000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1 198,68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"Ремонт автомобильных дорог административного центра"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79 2 01 00000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1 198,68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Ремонт автомобильных дорог административного центра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79 2 01 74390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1 141,60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79 2 01 74390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1 141,60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79 2 01 74390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1 141,60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Ремонт автомобильных дорог административного центра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79 2 01 S4390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57,08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2 01 S4390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57,08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2 01 S4390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57,08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33 622,87</w:t>
            </w:r>
          </w:p>
        </w:tc>
      </w:tr>
    </w:tbl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49"/>
        <w:gridCol w:w="777"/>
        <w:gridCol w:w="733"/>
        <w:gridCol w:w="335"/>
        <w:gridCol w:w="373"/>
        <w:gridCol w:w="284"/>
        <w:gridCol w:w="584"/>
        <w:gridCol w:w="847"/>
        <w:gridCol w:w="953"/>
      </w:tblGrid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26" w:type="dxa"/>
            <w:gridSpan w:val="2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09" w:type="dxa"/>
            <w:gridSpan w:val="7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935" w:type="dxa"/>
            <w:gridSpan w:val="9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49" w:type="dxa"/>
            <w:vMerge w:val="restart"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7" w:type="dxa"/>
            <w:vMerge w:val="restart"/>
            <w:tcBorders>
              <w:left w:val="nil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09" w:type="dxa"/>
            <w:gridSpan w:val="7"/>
            <w:tcBorders>
              <w:left w:val="nil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vMerge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7" w:type="dxa"/>
            <w:vMerge/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5" w:type="dxa"/>
            <w:gridSpan w:val="4"/>
            <w:tcBorders>
              <w:right w:val="nil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  <w:tc>
          <w:tcPr>
            <w:tcW w:w="2384" w:type="dxa"/>
            <w:gridSpan w:val="3"/>
            <w:vMerge w:val="restart"/>
            <w:tcBorders>
              <w:left w:val="nil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25.12.2015 г. № 17/94</w:t>
            </w:r>
          </w:p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в редакции к решению совета депутатов</w:t>
            </w:r>
          </w:p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от 09.12.2016 г. № 25/136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4049" w:type="dxa"/>
            <w:vMerge/>
            <w:tcBorders>
              <w:bottom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7" w:type="dxa"/>
            <w:vMerge/>
            <w:tcBorders>
              <w:bottom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bottom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" w:type="dxa"/>
            <w:tcBorders>
              <w:left w:val="nil"/>
              <w:bottom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left w:val="nil"/>
              <w:bottom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84" w:type="dxa"/>
            <w:gridSpan w:val="3"/>
            <w:vMerge/>
            <w:tcBorders>
              <w:left w:val="nil"/>
              <w:bottom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89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непрограммным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направлениям деятельности), группам и подгруппам </w:t>
            </w:r>
            <w:proofErr w:type="gram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видов расходов классификации расходов  бюджета муниципального образования</w:t>
            </w:r>
            <w:proofErr w:type="gram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 на 2016 год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024F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(тыс</w:t>
            </w:r>
            <w:proofErr w:type="gramStart"/>
            <w:r w:rsidRPr="00B024F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B024F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уб.)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Вид расхода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5 667,41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4 513,93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4 385,69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B024F7">
              <w:rPr>
                <w:rFonts w:eastAsiaTheme="minorHAnsi"/>
                <w:color w:val="000000"/>
                <w:lang w:eastAsia="en-US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B024F7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4 385,69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Киришский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11 1 00 20032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4 384,69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11 1 00 20032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3 960,10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11 1 00 20032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3 960,10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11 1 00 20032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419,79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11 1 00 20032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419,79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11 1 00 20032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11 1 00 20032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11 1 00 71340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11 1 00 71340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11 1 00 71340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128,24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128,24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подпунктом 10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21 3 00 22004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102,60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21 3 00 22004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102,60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21 3 00 22004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102,60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 на осуществление части полномочий в соответствии с подпунктом 28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21 3 00 22005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25,64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21 3 00 22005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25,64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21 3 00 22005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25,64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769,97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769,97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769,97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подпунктом 1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21 3 00 21001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589,46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21 3 00 21001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589,46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21 3 00 21001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589,46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 на исполнение полномочий предусмотренных пунктом 11 статьи 3 ФЗ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21 3 00 21002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180,51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21 3 00 21002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180,51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21 3 00 21002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180,51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283,51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21 1 00 20100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21 1 00 20100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21 1 00 20100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99,00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"Оформление технических планов и кадастровых паспортов на дороги местного значения в границах поселения"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75 0 03 00000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99,00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Оформление технических планов и кадастровых паспортов на дороги местного значения в границах поселения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75 0 03 20019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99,00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75 0 03 20019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99,00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75 0 03 20019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99,00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67,10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76 0 02 00000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67,10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76 0 02 20021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67,10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76 0 02 20021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67,10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76 0 02 20021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67,10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78 0 00 00000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2,41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78 0 01 00000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2,41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78 0 01 20025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2,41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78 0 01 20025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2,41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78 0 01 20025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2,41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96,63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96,63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02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96,63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Непрограмные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за счет субсидий, субвенций и иных межбюджетных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трасфертов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из бюджетов других уровней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21 2 00 00000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96,63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21 2 00 51180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96,63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21 2 00 51180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96,63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21 2 00 51180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96,63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499,45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499,45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 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499,45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73 0 03 00000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499,45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73 0 03 20012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323,40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73 0 03 20012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323,40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73 0 03 20012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323,40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Межбюджетные трансферты на осуществление части полномочий в соответствии с подпунктом 8 пункта 1 статьи 14 Федерального закона от 6 октября 2003года № 131-ФЗ "Об общих принципах организации </w:t>
            </w: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местного самоуправления в Российской Федерации"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03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73 0 03 20091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176,05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73 0 03 20091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176,05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73 0 03 20091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176,05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6 408,00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3 735,00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1 946,32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75 0 01 00000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317,85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Мероприятия по содержанию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75 0 01 20016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317,85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75 0 01 20016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317,85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75 0 01 20016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317,85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1 628,47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75 0 02 20017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863,77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75 0 02 20017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863,77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75 0 02 20017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863,77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75 0 02 70140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659,70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75 0 02 70140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659,70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75 0 02 70140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659,70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S0140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S0140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S0140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1 788,68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590,00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"Ремонт автомобильных дорог в деревнях"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79 1 04 00000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590,00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Ремонт автомобильных дорог в деревнях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79 1 04 70880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560,50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79 1 04 70880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560,50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79 1 04 70880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560,50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Ремонт автомобильных дорог в деревнях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04 S0880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29,50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04 S0880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29,50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04 S0880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29,50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Подпрограмма "Развитие административного центра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79 2 00 00000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1 198,68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"Ремонт автомобильных дорог административного центра"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79 2 01 00000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1 198,68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Ремонт автомобильных дорог </w:t>
            </w: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административного центра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79 2 01 74390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1 141,60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79 2 01 74390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1 141,60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79 2 01 74390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1 141,60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Ремонт автомобильных дорог административного центра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2 01 S4390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57,08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2 01 S4390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57,08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2 01 S4390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57,08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2 673,00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2 673,00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за счет субсидий, субвенций и иных межбюджетных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трасфертов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из бюджетов других уровней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21 2 00 00000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2 673,00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Подготовка генерального плана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21 2 00 00020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2 673,00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21 2 00 00020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2 673,00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21 2 00 00020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2 673,00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14 602,40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1 962,38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1 962,38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76 0 01 00000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1 639,08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Субсидии в целях возмещения затрат в связи с выполнением работ по эксплуатации жилищного фонда многоквартирных домов, не обеспеченных платежами населения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76 0 01 20020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1 639,08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76 0 01 20020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1 639,08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76 0 01 20020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1 639,08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76 0 03 00000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323,30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76 0 03 20023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323,30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76 0 03 20023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323,30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76 0 03 20023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323,30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7 972,72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в муниципальном образовании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7 333,32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4 400,54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72 0 02 20005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333,73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72 0 02 20005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333,73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72 0 02 20005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333,73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Техническое и аварийное обслуживание сетей газоснабжения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72 0 02 20006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58,89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72 0 02 20006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58,89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72 0 02 20006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58,89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72 0 02 40031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4 007,92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72 0 02 40031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4 007,92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72 0 02 40031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4 007,92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2 932,78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Содержание, техническое обслуживание объектов (сетей) водоснабжения и водоотведения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72 0 03 20007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138,36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72 0 03 20007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138,36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72 0 03 20007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138,36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72 0 03 20008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298,62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72 0 03 20008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298,62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72 0 03 20008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298,62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72 0 03 40031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2 495,80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72 0 03 40031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2 495,80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72 0 03 40031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2 495,80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"Стимулирование экономической активности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77 0 00 00000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639,40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77 0 01 00000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639,40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Субсидии в целях возмещения затрат в связи с оказанием банных услуг населению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77 0 01 20024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469,18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77 0 01 20024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469,18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77 0 01 20024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469,18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Ремонт общественной бани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77 0 01 20037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170,22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77 0 01 20037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170,22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77 0 01 20037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170,22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4 646,77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в муниципальном образовании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</w:t>
            </w: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1 838,51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72 0 01 00000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1 734,48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72 0 01 20004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1 734,48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72 0 01 20004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1 734,48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72 0 01 20004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1 734,48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"Содержание и ремонт нецентрализованных источников водоснабжения (колодцев питьевой воды)"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72 0 04 00000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104,03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Мероприятия по обеспечению качественной питьевой водой из нецентрализованных источников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72 0 04 20009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104,03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72 0 04 20009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104,03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72 0 04 20009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104,03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 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93,84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"Обеспечение безопасности людей на водных объектах, охране их жизни и здоровья"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73 0 01 00000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34,38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73 0 01 20010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34,38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73 0 01 20010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34,38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73 0 01 20010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34,38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"Обеспечение мер пожарной безопасности"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73 0 02 00000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59,46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Обеспечение мер пожарной безопасности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73 0 02 20011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59,46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73 0 02 20011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59,46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73 0 02 20011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59,46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673,77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Основное мероприятие "Организация и содержание мест захоронения, расположенных на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74 0 01 00000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278,73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Организация и содержание мест захоронения, расположенных на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74 0 01 20013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278,73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74 0 01 20013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278,73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74 0 01 20013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278,73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Основное мероприятие "Организация озеленения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74 0 02 00000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124,33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Организация озеленения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74 0 02 20014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124,33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74 0 02 20014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124,33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74 0 02 20014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124,33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74 0 03 00000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51,51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74 0 03 20015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51,51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74 0 03 20015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51,51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74 0 03 20015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51,51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"Организация сбора и вывоза бытовых отходов и мусора"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74 0 04 00000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181,70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74 0 04 20016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99,74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74 0 04 20016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99,74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74 0 04 20016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99,74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74 0 04 20036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81,96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74 0 04 20036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81,96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74 0 04 20036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81,96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территории поселения"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74 0 05 00000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37,50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74 0 05 20039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37,50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74 0 05 20039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37,50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74 0 05 20039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37,50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2 040,65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 xml:space="preserve">Подпрограмма "Развитие населенных пунктов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2 040,65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"Соблюдение санитарного состояния населенных пунктов"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79 1 01 00000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495,00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Соблюдение санитарного состояния населенных пунктов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79 1 01 70880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470,25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79 1 01 70880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470,25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79 1 01 70880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470,25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Соблюдение санитарного состояния населенных пунктов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01 S0880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24,75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01 S0880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24,75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01 S0880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24,75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"Ремонт колодцев питьевой воды в деревнях"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79 1 02 00000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348,00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Ремонт колодцев питьевой воды в деревнях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79 1 02 70880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330,60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79 1 02 70880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330,60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79 1 02 70880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330,60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Ремонт колодцев питьевой воды в деревнях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02 S0880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17,40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02 S0880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17,40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02 S0880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17,40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"Соблюдение требований пожарной безопасности в деревнях"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79 1 03 00000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Соблюдение требований пожарной безопасности в деревнях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79 1 03 70880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285,00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79 1 03 70880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285,00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79 1 03 70880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285,00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Соблюдение требований пожарной безопасности в деревнях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03 S0880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03 S0880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03 S0880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населенных пунктов"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79 1 05 00000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482,00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Благоустройство населенных пунктов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79 1 05 70880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458,85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79 1 05 70880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458,85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79 1 05 70880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458,85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Благоустройство населенных пунктов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05 S0880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23,15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05 S0880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23,15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05 S0880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23,15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"Содержание и благоустройство гражданских кладбищ"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79 1 06 00000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Содержание и благоустройство гражданских кладбищ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79 1 06 70880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285,00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79 1 06 70880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285,00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79 1 06 70880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285,00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Содержание и благоустройство гражданских кладбищ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06 S0880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06 S0880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06 S0880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"Организация детских игровых площадок в деревнях"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79 1 07 00000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115,65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Организация детских игровых </w:t>
            </w: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площадок в деревнях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79 1 07 70880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109,80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79 1 07 70880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109,80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79 1 07 70880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109,80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Организация детских игровых площадок в деревнях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07 S0880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07 S0880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07 S0880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20,53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20,53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20,53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21 3 00 20090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20,53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21 3 00 20090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20,53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21 3 00 20090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20,53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6 014,73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6 014,73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культуры в муниципальном образовании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6 014,73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Основное мероприятие "Обеспечение деятельности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Дома культуры 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Мотоховского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сельского клуба"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4 362,00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Дома культуры 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Мотоховского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сельского клуба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71 0 01 20002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3 413,65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71 0 01 20002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2 589,86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71 0 01 20002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2 589,86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71 0 01 20002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820,67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71 0 01 20002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820,67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71 0 01 20002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3,12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71 0 01 20002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3,12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социальной сферы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71 0 01 40031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948,35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71 0 01 40031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948,35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71 0 01 40031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948,35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"Сохранение кадрового потенциала муниципальных учреждений культуры"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71 0 02 00000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548,12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71 0 02 70360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257,80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71 0 02 70360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257,80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71 0 02 70360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257,80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02 S0360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290,32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02 S0360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290,32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02 S0360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290,32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71 0 03 00000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1 104,61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подпунктом 11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71 0 03 20902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1 104,61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71 0 03 20902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1 104,61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71 0 03 20902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1 104,61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209,25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209,25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209,25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209,25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209,25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209,25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209,25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70 0 00 00000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Основное мероприятие "Организация </w:t>
            </w: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спортивной работы"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70 0 01 00000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Организация спортивной работы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70 0 01 20001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70 0 01 20001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70 0 01 20001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33 622,87</w:t>
            </w:r>
          </w:p>
        </w:tc>
      </w:tr>
    </w:tbl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p w:rsidR="00B024F7" w:rsidRDefault="00B024F7" w:rsidP="00B024F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4"/>
        <w:gridCol w:w="612"/>
        <w:gridCol w:w="687"/>
        <w:gridCol w:w="607"/>
        <w:gridCol w:w="269"/>
        <w:gridCol w:w="1056"/>
        <w:gridCol w:w="235"/>
        <w:gridCol w:w="684"/>
        <w:gridCol w:w="1056"/>
      </w:tblGrid>
      <w:tr w:rsidR="006D39E1" w:rsidRPr="00B024F7" w:rsidTr="006D39E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000" w:type="dxa"/>
            <w:gridSpan w:val="9"/>
            <w:tcBorders>
              <w:top w:val="nil"/>
              <w:bottom w:val="nil"/>
              <w:right w:val="single" w:sz="2" w:space="0" w:color="000000"/>
            </w:tcBorders>
          </w:tcPr>
          <w:p w:rsidR="006D39E1" w:rsidRPr="00B024F7" w:rsidRDefault="006D39E1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Приложение 13 </w:t>
            </w:r>
          </w:p>
          <w:p w:rsidR="006D39E1" w:rsidRPr="00B024F7" w:rsidRDefault="006D39E1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</w:t>
            </w:r>
          </w:p>
        </w:tc>
      </w:tr>
      <w:tr w:rsidR="006D39E1" w:rsidRPr="00B024F7" w:rsidTr="006D39E1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000" w:type="dxa"/>
            <w:gridSpan w:val="9"/>
          </w:tcPr>
          <w:p w:rsidR="006D39E1" w:rsidRPr="00B024F7" w:rsidRDefault="006D39E1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  <w:p w:rsidR="006D39E1" w:rsidRPr="00B024F7" w:rsidRDefault="006D39E1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  <w:p w:rsidR="006D39E1" w:rsidRPr="00B024F7" w:rsidRDefault="006D39E1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</w:tr>
      <w:tr w:rsidR="006D39E1" w:rsidRPr="00B024F7" w:rsidTr="006D39E1">
        <w:tblPrEx>
          <w:tblCellMar>
            <w:top w:w="0" w:type="dxa"/>
            <w:bottom w:w="0" w:type="dxa"/>
          </w:tblCellMar>
        </w:tblPrEx>
        <w:trPr>
          <w:gridAfter w:val="1"/>
          <w:wAfter w:w="1056" w:type="dxa"/>
          <w:trHeight w:val="204"/>
        </w:trPr>
        <w:tc>
          <w:tcPr>
            <w:tcW w:w="7944" w:type="dxa"/>
            <w:gridSpan w:val="8"/>
          </w:tcPr>
          <w:p w:rsidR="006D39E1" w:rsidRPr="00B024F7" w:rsidRDefault="006D39E1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</w:tr>
      <w:tr w:rsidR="006D39E1" w:rsidRPr="00B024F7" w:rsidTr="006D39E1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9000" w:type="dxa"/>
            <w:gridSpan w:val="9"/>
          </w:tcPr>
          <w:p w:rsidR="006D39E1" w:rsidRPr="00B024F7" w:rsidRDefault="006D39E1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024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25.12.2015 г. № 17/94</w:t>
            </w:r>
          </w:p>
          <w:p w:rsidR="006D39E1" w:rsidRPr="00B024F7" w:rsidRDefault="006D39E1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в редакции к решению совета депутатов</w:t>
            </w:r>
          </w:p>
          <w:p w:rsidR="006D39E1" w:rsidRPr="00B024F7" w:rsidRDefault="006D39E1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от  09.12.2016 г. № 25/136</w:t>
            </w:r>
          </w:p>
        </w:tc>
      </w:tr>
      <w:tr w:rsidR="006D39E1" w:rsidRPr="00B024F7" w:rsidTr="006D39E1">
        <w:tblPrEx>
          <w:tblCellMar>
            <w:top w:w="0" w:type="dxa"/>
            <w:bottom w:w="0" w:type="dxa"/>
          </w:tblCellMar>
        </w:tblPrEx>
        <w:trPr>
          <w:gridBefore w:val="3"/>
          <w:wBefore w:w="5093" w:type="dxa"/>
          <w:trHeight w:val="204"/>
        </w:trPr>
        <w:tc>
          <w:tcPr>
            <w:tcW w:w="876" w:type="dxa"/>
            <w:gridSpan w:val="2"/>
            <w:vMerge w:val="restart"/>
          </w:tcPr>
          <w:p w:rsidR="006D39E1" w:rsidRPr="00B024F7" w:rsidRDefault="006D39E1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31" w:type="dxa"/>
            <w:gridSpan w:val="4"/>
            <w:tcBorders>
              <w:left w:val="nil"/>
            </w:tcBorders>
          </w:tcPr>
          <w:p w:rsidR="006D39E1" w:rsidRPr="00B024F7" w:rsidRDefault="006D39E1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D39E1" w:rsidRPr="00B024F7" w:rsidTr="006D39E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093" w:type="dxa"/>
            <w:gridSpan w:val="3"/>
            <w:tcBorders>
              <w:left w:val="single" w:sz="2" w:space="0" w:color="000000"/>
            </w:tcBorders>
          </w:tcPr>
          <w:p w:rsidR="006D39E1" w:rsidRPr="00B024F7" w:rsidRDefault="006D39E1" w:rsidP="006D3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структура расходов бюджета</w:t>
            </w:r>
          </w:p>
        </w:tc>
        <w:tc>
          <w:tcPr>
            <w:tcW w:w="876" w:type="dxa"/>
            <w:gridSpan w:val="2"/>
            <w:vMerge/>
          </w:tcPr>
          <w:p w:rsidR="006D39E1" w:rsidRPr="00B024F7" w:rsidRDefault="006D39E1" w:rsidP="006D3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6D39E1" w:rsidRPr="00B024F7" w:rsidRDefault="006D39E1" w:rsidP="006D3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gridSpan w:val="2"/>
            <w:vMerge w:val="restart"/>
            <w:tcBorders>
              <w:left w:val="nil"/>
              <w:right w:val="nil"/>
            </w:tcBorders>
          </w:tcPr>
          <w:p w:rsidR="006D39E1" w:rsidRPr="00B024F7" w:rsidRDefault="006D39E1" w:rsidP="006D3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vMerge w:val="restart"/>
            <w:tcBorders>
              <w:left w:val="nil"/>
            </w:tcBorders>
          </w:tcPr>
          <w:p w:rsidR="006D39E1" w:rsidRPr="00B024F7" w:rsidRDefault="006D39E1" w:rsidP="006D3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D39E1" w:rsidRPr="00B024F7" w:rsidTr="006D39E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025" w:type="dxa"/>
            <w:gridSpan w:val="6"/>
            <w:tcBorders>
              <w:right w:val="nil"/>
            </w:tcBorders>
          </w:tcPr>
          <w:p w:rsidR="006D39E1" w:rsidRPr="00B024F7" w:rsidRDefault="006D39E1" w:rsidP="006D3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муниципального образования </w:t>
            </w: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919" w:type="dxa"/>
            <w:gridSpan w:val="2"/>
            <w:vMerge/>
            <w:tcBorders>
              <w:left w:val="nil"/>
              <w:right w:val="nil"/>
            </w:tcBorders>
          </w:tcPr>
          <w:p w:rsidR="006D39E1" w:rsidRPr="00B024F7" w:rsidRDefault="006D39E1" w:rsidP="006D3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vMerge/>
            <w:tcBorders>
              <w:left w:val="nil"/>
            </w:tcBorders>
          </w:tcPr>
          <w:p w:rsidR="006D39E1" w:rsidRPr="00B024F7" w:rsidRDefault="006D39E1" w:rsidP="006D3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024F7" w:rsidRPr="00B024F7" w:rsidTr="006D39E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000" w:type="dxa"/>
            <w:gridSpan w:val="9"/>
            <w:tcBorders>
              <w:bottom w:val="single" w:sz="2" w:space="0" w:color="000000"/>
              <w:right w:val="single" w:sz="2" w:space="0" w:color="000000"/>
            </w:tcBorders>
          </w:tcPr>
          <w:p w:rsidR="00B024F7" w:rsidRPr="00B024F7" w:rsidRDefault="00B024F7" w:rsidP="006D3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 на 2016 год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(тыс</w:t>
            </w:r>
            <w:proofErr w:type="gramStart"/>
            <w:r w:rsidRPr="00B024F7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B024F7">
              <w:rPr>
                <w:rFonts w:eastAsiaTheme="minorHAnsi"/>
                <w:color w:val="000000"/>
                <w:lang w:eastAsia="en-US"/>
              </w:rPr>
              <w:t>уб.)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ГРБС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Вид расхода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ПЧЕВСКОЕ СЕЛЬСКОЕ ПОСЕЛЕНИЕ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33 622,87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5 667,41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4 513,93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4 385,69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B024F7">
              <w:rPr>
                <w:rFonts w:eastAsiaTheme="minorHAnsi"/>
                <w:color w:val="000000"/>
                <w:lang w:eastAsia="en-US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B024F7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4 385,69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</w:t>
            </w: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 xml:space="preserve">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Киришский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11 1 00 20032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4 384,69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11 1 00 20032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3 960,10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11 1 00 20032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3 960,10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11 1 00 20032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419,79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11 1 00 20032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419,79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11 1 00 20032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4,80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11 1 00 20032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4,80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11 1 00 71340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11 1 00 71340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11 1 00 71340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128,24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128,24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 на осуществление части полномочий в соответствии с подпунктом 10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21 3 00 22004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102,60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21 3 00 22004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102,60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21 3 00 22004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102,60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подпунктом 28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21 3 00 22005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25,64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21 3 00 22005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25,64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21 3 00 22005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25,64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769,97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769,97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769,97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подпунктом 1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21 3 00 21001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589,46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21 3 00 21001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589,46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21 3 00 21001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589,46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Межбюджетные трансферты на исполнение полномочий предусмотренных пунктом 11 статьи 3 ФЗ от 07.02.2011 № 6-ФЗ "Об общих принципах организации </w:t>
            </w: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21 3 00 21002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180,51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21 3 00 21002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180,51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21 3 00 21002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180,51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100,00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100,00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100,00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283,51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21 1 00 20100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21 1 00 20100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90,00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21 1 00 20100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90,00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99,00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"Оформление технических планов и кадастровых паспортов на дороги местного значения в границах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75 0 03 00000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99,00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Оформление технических планов и кадастровых паспортов на дороги местного значения в границах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75 0 03 20019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99,00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75 0 03 20019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99,00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75 0 03 20019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99,00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67,10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76 0 02 00000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67,10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76 0 02 20021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67,10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76 0 02 20021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67,10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76 0 02 20021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67,10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78 0 00 00000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2,41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78 0 01 00000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2,41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78 0 01 20025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2,41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78 0 01 20025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2,41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78 0 01 20025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2,41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96,63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96,63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96,63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за счет субсидий, субвенций и иных межбюджетных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трасфертов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из бюджетов других уровней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21 2 00 00000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96,63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21 2 00 51180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96,63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21 2 00 51180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96,63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21 2 00 51180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96,63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499,45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499,45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 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499,45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73 0 03 00000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499,45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73 0 03 20012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323,40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73 0 03 20012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323,40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73 0 03 20012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323,40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подпунктом 8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73 0 03 20091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176,05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73 0 03 20091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176,05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73 0 03 20091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176,05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6 408,00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3 735,00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1 946,32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75 0 01 00000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317,85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Мероприятия по содержанию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75 0 01 20016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317,85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государственных (муниципальных) </w:t>
            </w: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75 0 01 20016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317,85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75 0 01 20016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317,85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1 628,47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75 0 02 20017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863,77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75 0 02 20017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863,77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75 0 02 20017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863,77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75 0 02 70140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659,70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75 0 02 70140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659,70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75 0 02 70140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659,70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S0140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S0140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105,00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75 0 02 S0140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105,00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1 788,68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590,00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"Ремонт автомобильных дорог в деревнях"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79 1 04 00000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590,00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Ремонт автомобильных дорог в деревнях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79 1 04 70880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560,50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79 1 04 70880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560,50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79 1 04 70880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560,50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Ремонт автомобильных дорог в деревнях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04 S0880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29,50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04 S0880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29,50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04 S0880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29,50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Подпрограмма "Развитие административного центра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79 2 00 00000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1 198,68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"Ремонт автомобильных дорог административного центра"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79 2 01 00000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1 198,68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Ремонт автомобильных дорог административного центра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79 2 01 74390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1 141,60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79 2 01 74390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1 141,60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79 2 01 74390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1 141,60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Ремонт автомобильных дорог административного центра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2 01 S4390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57,08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2 01 S4390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57,08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2 01 S4390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57,08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Другие вопросы в области </w:t>
            </w: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национальной экономики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2 673,00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2 673,00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за счет субсидий, субвенций и иных межбюджетных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трасфертов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из бюджетов других уровней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21 2 00 00000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2 673,00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Подготовка генерального плана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21 2 00 00020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2 673,00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21 2 00 00020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2 673,00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21 2 00 00020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2 673,00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14 602,40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1 962,38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1 962,38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76 0 01 00000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1 639,08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Субсидии в целях возмещения затрат в связи с выполнением работ по эксплуатации жилищного фонда многоквартирных домов, не обеспеченных платежами населения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76 0 01 20020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1 639,08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76 0 01 20020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1 639,08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76 0 01 20020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1 639,08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Основное мероприятие "Обеспечение капитального ремонта общего имущества </w:t>
            </w: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многоквартирных домов за счет взносов собственника муниципального жилого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76 0 03 00000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323,30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76 0 03 20023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323,30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76 0 03 20023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323,30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76 0 03 20023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323,30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7 972,72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в муниципальном образовании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7 333,32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4 400,54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72 0 02 20005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333,73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72 0 02 20005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333,73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72 0 02 20005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333,73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Техническое и аварийное обслуживание сетей газоснабжения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72 0 02 20006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58,89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72 0 02 20006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58,89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72 0 02 20006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58,89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72 0 02 40031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4 007,92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72 0 02 40031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4 007,92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72 0 02 40031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4 007,92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2 932,78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Содержание, техническое обслуживание объектов (сетей) водоснабжения и водоотведения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72 0 03 20007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138,36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72 0 03 20007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138,36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72 0 03 20007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138,36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72 0 03 20008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298,62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72 0 03 20008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298,62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72 0 03 20008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298,62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72 0 03 40031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2 495,80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72 0 03 40031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2 495,80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72 0 03 40031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2 495,80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"Стимулирование экономической активности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77 0 00 00000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639,40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77 0 01 00000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639,40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Субсидии в целях возмещения затрат в связи с оказанием банных услуг населению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77 0 01 20024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469,18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77 0 01 20024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469,18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77 0 01 20024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469,18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Ремонт общественной бани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77 0 01 20037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170,22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77 0 01 20037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170,22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77 0 01 20037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170,22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4 646,77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в муниципальном образовании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1 838,51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72 0 01 00000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1 734,48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72 0 01 20004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1 734,48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72 0 01 20004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1 734,48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72 0 01 20004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1 734,48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"Содержание и ремонт нецентрализованных источников водоснабжения (колодцев питьевой воды)"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72 0 04 00000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104,03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Мероприятия по обеспечению качественной питьевой водой из нецентрализованных источников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72 0 04 20009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104,03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72 0 04 20009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104,03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72 0 04 20009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104,03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 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93,84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"Обеспечение безопасности людей на водных объектах, охране их жизни и здоровья"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73 0 01 00000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34,38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73 0 01 20010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34,38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73 0 01 20010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34,38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73 0 01 20010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34,38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"Обеспечение мер пожарной безопасности"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73 0 02 00000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59,46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Обеспечение мер пожарной безопасности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73 0 02 20011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59,46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73 0 02 20011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59,46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73 0 02 20011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59,46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673,77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Основное мероприятие "Организация и содержание мест захоронения, расположенных на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74 0 01 00000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278,73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Организация и содержание мест захоронения, расположенных на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74 0 01 20013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278,73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74 0 01 20013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278,73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74 0 01 20013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278,73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Основное мероприятие "Организация озеленения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74 0 02 00000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124,33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Организация озеленения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74 0 02 20014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124,33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государственных (муниципальных) </w:t>
            </w: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74 0 02 20014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124,33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74 0 02 20014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124,33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74 0 03 00000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51,51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74 0 03 20015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51,51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74 0 03 20015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51,51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74 0 03 20015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51,51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"Организация сбора и вывоза бытовых отходов и мусора"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74 0 04 00000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181,70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74 0 04 20016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99,74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74 0 04 20016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99,74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74 0 04 20016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99,74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74 0 04 20036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81,96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74 0 04 20036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81,96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74 0 04 20036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81,96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территории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74 0 05 00000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37,50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74 0 05 20039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37,50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74 0 05 20039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37,50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74 0 05 20039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37,50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2 040,65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2 040,65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"Соблюдение санитарного состояния населенных пунктов"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79 1 01 00000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495,00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Соблюдение санитарного состояния населенных пунктов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79 1 01 70880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470,25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79 1 01 70880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470,25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79 1 01 70880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470,25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Соблюдение санитарного состояния населенных пунктов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01 S0880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24,75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01 S0880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24,75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01 S0880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24,75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"Ремонт колодцев питьевой воды в деревнях"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79 1 02 00000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348,00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Ремонт колодцев питьевой воды в деревнях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79 1 02 70880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330,60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79 1 02 70880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330,60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79 1 02 70880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330,60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Ремонт колодцев питьевой воды в деревнях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02 S0880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17,40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02 S0880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17,40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02 S0880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17,40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"Соблюдение требований пожарной безопасности в деревнях"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79 1 03 00000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Соблюдение требований пожарной безопасности в деревнях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79 1 03 70880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285,00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79 1 03 70880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285,00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79 1 03 70880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285,00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Соблюдение требований пожарной безопасности в деревнях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03 S0880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03 S0880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03 S0880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населенных пунктов"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79 1 05 00000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482,00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Благоустройство населенных пунктов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79 1 05 70880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458,85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79 1 05 70880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458,85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79 1 05 70880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458,85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Благоустройство населенных пунктов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05 S0880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23,15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05 S0880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23,15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05 S0880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23,15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Основное мероприятие "Содержание и благоустройство </w:t>
            </w: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гражданских кладбищ"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79 1 06 00000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Содержание и благоустройство гражданских кладбищ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79 1 06 70880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285,00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79 1 06 70880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285,00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79 1 06 70880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285,00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Содержание и благоустройство гражданских кладбищ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06 S0880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06 S0880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06 S0880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"Организация детских игровых площадок в деревнях"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79 1 07 00000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115,65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Организация детских игровых площадок в деревнях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79 1 07 70880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109,80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79 1 07 70880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109,80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79 1 07 70880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109,80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Организация детских игровых площадок в деревнях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07 S0880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07 S0880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5,85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79 1 07 S0880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5,85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20,53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20,53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на переданные полномочия в соответствии с заключенными </w:t>
            </w: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соглашениями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20,53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21 3 00 20090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20,53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21 3 00 20090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20,53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21 3 00 20090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20,53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6 014,73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6 014,73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культуры в муниципальном образовании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6 014,73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Основное мероприятие "Обеспечение деятельности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Дома культуры 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Мотоховского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сельского клуба"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4 362,00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Дома культуры 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Мотоховского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сельского клуба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71 0 01 20002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3 413,65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71 0 01 20002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2 589,86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71 0 01 20002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2 589,86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71 0 01 20002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820,67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71 0 01 20002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820,67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71 0 01 20002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3,12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71 0 01 20002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3,12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социальной сферы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71 0 01 40031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948,35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71 0 01 40031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948,35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71 0 01 40031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948,35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"Сохранение кадрового потенциала муниципальных учреждений культуры"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71 0 02 00000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548,12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71 0 02 70360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257,80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71 0 02 70360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257,80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71 0 02 70360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257,80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02 S0360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290,32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02 S0360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290,32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02 S0360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290,32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71 0 03 00000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1 104,61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Межбюджетные трансферты на осуществление части полномочий в соответствии с подпунктом 11 пункта 1 статьи 14 Федерального закона от 6 октября 2003года № 131-ФЗ "Об общих принципах </w:t>
            </w: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организации местного самоуправления в Российской Федерации"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71 0 03 20902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1 104,61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71 0 03 20902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1 104,61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71 0 03 20902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1 104,61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209,25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209,25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209,25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209,25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209,25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209,25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21 1 00 20033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209,25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125,00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B024F7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B024F7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70 0 00 00000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Основное мероприятие "Организация спортивной работы"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70 0 01 00000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Организация спортивной работы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70 0 01 20001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70 0 01 20001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70 0 01 20001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24F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B024F7">
              <w:rPr>
                <w:rFonts w:eastAsiaTheme="minorHAnsi"/>
                <w:i/>
                <w:iCs/>
                <w:color w:val="000000"/>
                <w:lang w:eastAsia="en-US"/>
              </w:rPr>
              <w:t>125,00</w:t>
            </w:r>
          </w:p>
        </w:tc>
      </w:tr>
      <w:tr w:rsidR="00B024F7" w:rsidRPr="00B024F7" w:rsidTr="00B024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F7" w:rsidRPr="00B024F7" w:rsidRDefault="00B024F7" w:rsidP="00B024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24F7">
              <w:rPr>
                <w:rFonts w:eastAsiaTheme="minorHAnsi"/>
                <w:b/>
                <w:bCs/>
                <w:color w:val="000000"/>
                <w:lang w:eastAsia="en-US"/>
              </w:rPr>
              <w:t>33 622,87</w:t>
            </w:r>
          </w:p>
        </w:tc>
      </w:tr>
    </w:tbl>
    <w:p w:rsidR="00B024F7" w:rsidRDefault="00B024F7" w:rsidP="00B024F7"/>
    <w:sectPr w:rsidR="00B024F7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4F7"/>
    <w:rsid w:val="000D4D7B"/>
    <w:rsid w:val="0061054B"/>
    <w:rsid w:val="006D39E1"/>
    <w:rsid w:val="00B0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4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02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4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k4wh6RhlZ/rZ+4qL8VWF6bPKWd/sTkpB14anEd/8aF0=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jQGXHPpi1ZvXoXOQK2mu7iQOBvkPwjydNJrEY11Vnym6Mdo2NEBaH3/0YowvuYhVMGjTzu3f
    wv1aruMhdwX5oQ==
  </SignatureValue>
  <KeyInfo>
    <X509Data>
      <X509Certificate>
          MIIH+zCCB6qgAwIBAgIKYTxseQAEAAADhDAIBgYqhQMCAgMwgfgxGDAWBgUqhQNkARINMTEy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0KMg0JvQniAi0J7QrdCfIjAeFw0xNjA1MTYwNzQyMDBaFw0xNzA1MTYwNzUyMDBaMIICbzEW
          MBQGBSqFA2QDEgswNzIxNDUzNTg0MjEYMBYGBSqFA2QBEg0xMDU0NzAxMzgwMTk0MRowGAYI
          KoUDA4EDAQESDDAwNDcwODAxODA2NjEcMBoGCSqGSIb3DQEJARYNNzIyODZAbGlzdC5ydTEL
          MAkGA1UEBhMCUlUxOTA3BgNVBAgeMAA0ADcAIAQbBDUEPQQ4BD0EMwRABDAENARBBDoEMARP
          ACAEPgQxBDsEMARBBEIETDEXMBUGA1UEBx4OBDQALgQfBEcENQQyBDAxbTBrBgNVBAoeZAQc
          BCMAIAAiBCEEPgQyBDUEQgAgBDQENQQ/BEMEQgQwBEIEPgQyACAEHwRHBDUEMgRBBDoEPgQz
          BD4AIARBBDUEOwRMBEEEOgQ+BDMEPgAgBD8EPgRBBDUEOwQ1BD0EOARPACIxbTBrBgNVBAMe
          ZAQcBCMAIAAiBCEEPgQyBDUEQgAgBDQENQQ/BEMEQgQwBEIEPgQyACAEHwRHBDUEMgRBBDoE
          PgQzBD4AIARBBDUEOwRMBEEEOgQ+BDMEPgAgBD8EPgRBBDUEOwQ1BD0EOARPACIxLTArBgNV
          BAkeJARDBDsALgQhBD4EMgQ1BEIEQQQ6BDAETwAsACAENAAuADEAMjFJMEcGA1UEDB5ABBME
          OwQwBDIEMAAgBDwEQwQ9BDgERgQ4BD8EMAQ7BEwEPQQ+BDMEPgAgBD4EMQRABDAENwQ+BDIE
          MAQ9BDgETzEtMCsGA1UEKh4kBBUEMgQzBDUEPQQ4BDkAIAQcBDgERQQwBDkEOwQ+BDIEOARH
          MRkwFwYDVQQEHhAEHwQ7BDAEQgQ+BD0EPgQyMGMwHAYGKoUDAgITMBIGByqFAwICJAAGByqF
          AwICHgEDQwAEQNhm3etCzoDduta/4yu0PhvVOO1OKXYvBIAyh0/F/Asz1B9CKHPJw9HneyQY
          Ov3jW+UDw/UaQeI1ocpbuZwjgq6jggOYMIIDlDAOBgNVHQ8BAf8EBAMCBPAwHQYDVR0lBBYw
          FAYIKwYBBQUHAwQGCCsGAQUFBwMCMB0GA1UdDgQWBBTC2U5OYHic7SdIKoSbItTO5LbuTzCC
          ATYGA1UdIwSCAS0wggEpgBQGT/PS9lyJ8lvM1mRg0KFWZ6SvaqGB/qSB+zCB+DEYMBYGBSqF
          A2QBEg0xMTI0NzAzMDAwMzMzMRowGAYIKoUDA4EDAQESDDAwNDcwMzEyNTk1NjEcMBoGCSqG
          SIb3DQEJARYNdWRjQGxlbnJlZy5ydTEbMBkGA1UECgwS0JPQmtCjINCb0J4g0J7QrdCfMSYw
          JAYDVQQHDB3QodCw0L3QutGCLdCf0LXRgtC10YDQsdGD0YDQszEsMCoGA1UECAwjNzgg0LMu
          0KHQsNC90LrRgi3Qn9C10YLQtdGA0LHRg9GA0LMxCzAJBgNVBAYTAlJVMSIwIAYDVQQDDBnQ
          o9CmINCT0JrQoyDQm9CeICLQntCt0J8ighBBcnyLnvEvrEJrTnBy3Ia4MFYGA1UdHwRPME0w
          JaAjoCGGH2h0dHA6Ly9jYS5sZW5vYmwucnUvZS1nb3YtNC5jcmwwJKAioCCGHmh0dHA6Ly91
          Y2xvLnNwYi5ydS9lLWdvdi00LmNybDBnBggrBgEFBQcBAQRbMFkwKwYIKwYBBQUHMAKGH2h0
          dHA6Ly9jYS5sZW5vYmwucnUvZS1nb3YtNC5jZXIwKgYIKwYBBQUHMAKGHmh0dHA6Ly91Y2xv
          LnNwYi5ydS9lLWdvdi00LmNlcjArBgNVHRAEJDAigA8yMDE2MDUxNjA3NDIwMFqBDzIwMTcw
          NTE2MDc0MjAwWjATBgNVHSAEDDAKMAgGBiqFA2RxATA0BgUqhQNkbwQrDCnQmtGA0LjQv9GC
          0L7Qn9GA0L4gQ1NQICjQstC10YDRgdC40Y8gMy42KTCB0AYFKoUDZHAEgcYwgcMMKyLQmtGA
          0LjQv9GC0L7Qn9GA0L4gQ1NQIiAo0LLQtdGA0YHQuNGPIDMuNikMViLQo9C00L7RgdGC0L7Q
          stC10YDRj9GO0YnQuNC5INGG0LXQvdGC0YAgItCa0YDQuNC/0YLQvtCf0YDQviDQo9CmIiDQ
          stC10YDRgdC40LggMS41IFIyDB3QodCkLzEyNC0yNzM4INC+0YIgMDEuMDcuMjAxNQwd0KHQ
          pC8xMjgtMjc2OCDQvtGCIDMxLjEyLjIwMTUwCAYGKoUDAgIDA0EAfrGVDcPAEG621DOoQ6Jr
          AjXPH0J4FhdtBSP5xhRjEPAh+ftqCWv0rHZNBHMITHzg+ILYPiqa/uOXfHNu5bq2tw==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M+PI91yUReTcmv7cHdAxEyVuM14=</DigestValue>
      </Reference>
      <Reference URI="/word/fontTable.xml?ContentType=application/vnd.openxmlformats-officedocument.wordprocessingml.fontTable+xml">
        <DigestMethod Algorithm="http://www.w3.org/2000/09/xmldsig#sha1"/>
        <DigestValue>WPFT4wCXoA1p+bH76cCsLFpa0nY=</DigestValue>
      </Reference>
      <Reference URI="/word/media/image1.jpeg?ContentType=image/jpeg">
        <DigestMethod Algorithm="http://www.w3.org/2000/09/xmldsig#sha1"/>
        <DigestValue>cZ96ZF/0O2PCvTFzLPf1qwIaAik=</DigestValue>
      </Reference>
      <Reference URI="/word/settings.xml?ContentType=application/vnd.openxmlformats-officedocument.wordprocessingml.settings+xml">
        <DigestMethod Algorithm="http://www.w3.org/2000/09/xmldsig#sha1"/>
        <DigestValue>uFsm2eUMz6gQM/WG+mOpWr6YDbo=</DigestValue>
      </Reference>
      <Reference URI="/word/styles.xml?ContentType=application/vnd.openxmlformats-officedocument.wordprocessingml.styles+xml">
        <DigestMethod Algorithm="http://www.w3.org/2000/09/xmldsig#sha1"/>
        <DigestValue>W+inyF1GhWom6PRA3fqegH12OnY=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2016-12-15T07:48:50Z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17350</Words>
  <Characters>98900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2016-12-15T06:55:00Z</dcterms:created>
  <dcterms:modified xsi:type="dcterms:W3CDTF">2016-12-15T07:09:00Z</dcterms:modified>
</cp:coreProperties>
</file>