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3" w:rsidRPr="008B15F0" w:rsidRDefault="00A11393" w:rsidP="00A11393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5F0">
        <w:rPr>
          <w:rFonts w:ascii="Times New Roman" w:hAnsi="Times New Roman" w:cs="Times New Roman"/>
          <w:b w:val="0"/>
          <w:sz w:val="24"/>
          <w:szCs w:val="24"/>
        </w:rPr>
        <w:t>Муниципальное задание размещено</w:t>
      </w:r>
    </w:p>
    <w:p w:rsidR="00A11393" w:rsidRPr="008B15F0" w:rsidRDefault="00A11393" w:rsidP="00A11393">
      <w:r w:rsidRPr="008B15F0">
        <w:t xml:space="preserve">на сайте </w:t>
      </w:r>
      <w:hyperlink r:id="rId4" w:history="1">
        <w:r w:rsidRPr="008B15F0">
          <w:rPr>
            <w:rStyle w:val="a7"/>
            <w:lang w:val="en-US"/>
          </w:rPr>
          <w:t>www</w:t>
        </w:r>
        <w:r w:rsidRPr="008B15F0">
          <w:rPr>
            <w:rStyle w:val="a7"/>
          </w:rPr>
          <w:t>.</w:t>
        </w:r>
        <w:r w:rsidRPr="008B15F0">
          <w:rPr>
            <w:rStyle w:val="a7"/>
            <w:lang w:val="en-US"/>
          </w:rPr>
          <w:t>bus</w:t>
        </w:r>
        <w:r w:rsidRPr="008B15F0">
          <w:rPr>
            <w:rStyle w:val="a7"/>
          </w:rPr>
          <w:t>.</w:t>
        </w:r>
        <w:proofErr w:type="spellStart"/>
        <w:r w:rsidRPr="008B15F0">
          <w:rPr>
            <w:rStyle w:val="a7"/>
            <w:lang w:val="en-US"/>
          </w:rPr>
          <w:t>gov</w:t>
        </w:r>
        <w:proofErr w:type="spellEnd"/>
        <w:r w:rsidRPr="008B15F0">
          <w:rPr>
            <w:rStyle w:val="a7"/>
          </w:rPr>
          <w:t>.</w:t>
        </w:r>
        <w:proofErr w:type="spellStart"/>
        <w:r w:rsidRPr="008B15F0">
          <w:rPr>
            <w:rStyle w:val="a7"/>
            <w:lang w:val="en-US"/>
          </w:rPr>
          <w:t>ru</w:t>
        </w:r>
        <w:proofErr w:type="spellEnd"/>
      </w:hyperlink>
      <w:r w:rsidR="00AC2D0F" w:rsidRPr="008B15F0">
        <w:t xml:space="preserve">  «</w:t>
      </w:r>
      <w:r w:rsidR="008B15F0">
        <w:t>13</w:t>
      </w:r>
      <w:r w:rsidR="00AC2D0F" w:rsidRPr="008B15F0">
        <w:t xml:space="preserve"> </w:t>
      </w:r>
      <w:r w:rsidRPr="008B15F0">
        <w:t xml:space="preserve">» </w:t>
      </w:r>
      <w:r w:rsidR="008B15F0">
        <w:t>января</w:t>
      </w:r>
      <w:r w:rsidR="00AC2D0F" w:rsidRPr="008B15F0">
        <w:t xml:space="preserve"> 202</w:t>
      </w:r>
      <w:r w:rsidR="008B15F0">
        <w:t>1</w:t>
      </w:r>
      <w:r w:rsidR="00AC2D0F" w:rsidRPr="008B15F0">
        <w:t xml:space="preserve"> </w:t>
      </w:r>
      <w:r w:rsidRPr="008B15F0">
        <w:t>г.</w:t>
      </w:r>
    </w:p>
    <w:p w:rsidR="00F70110" w:rsidRPr="008B15F0" w:rsidRDefault="00F70110" w:rsidP="00F7011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СОГЛАШЕНИЕ</w:t>
      </w:r>
      <w:r w:rsidR="00AC2D0F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="00AC2D0F" w:rsidRPr="00C64B29">
        <w:rPr>
          <w:rFonts w:ascii="Times New Roman" w:hAnsi="Times New Roman" w:cs="Times New Roman"/>
          <w:sz w:val="24"/>
          <w:szCs w:val="24"/>
        </w:rPr>
        <w:t xml:space="preserve">№ </w:t>
      </w:r>
      <w:r w:rsidR="00C64B29">
        <w:rPr>
          <w:rFonts w:ascii="Times New Roman" w:hAnsi="Times New Roman" w:cs="Times New Roman"/>
          <w:sz w:val="24"/>
          <w:szCs w:val="24"/>
        </w:rPr>
        <w:t>7</w:t>
      </w:r>
    </w:p>
    <w:p w:rsidR="00F70110" w:rsidRPr="008B15F0" w:rsidRDefault="00F70110" w:rsidP="00F701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15F0">
        <w:rPr>
          <w:rFonts w:ascii="Times New Roman" w:hAnsi="Times New Roman" w:cs="Times New Roman"/>
          <w:b w:val="0"/>
          <w:sz w:val="24"/>
          <w:szCs w:val="24"/>
        </w:rPr>
        <w:t>о порядке и условиях предоставления субсидии на финансовое</w:t>
      </w:r>
      <w:r w:rsidR="008B1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5F0">
        <w:rPr>
          <w:rFonts w:ascii="Times New Roman" w:hAnsi="Times New Roman" w:cs="Times New Roman"/>
          <w:b w:val="0"/>
          <w:sz w:val="24"/>
          <w:szCs w:val="24"/>
        </w:rPr>
        <w:t xml:space="preserve">обеспечение выполнения муниципального задания на оказание муниципальных услуг (выполнение работ). </w:t>
      </w:r>
    </w:p>
    <w:p w:rsidR="00F70110" w:rsidRPr="008B15F0" w:rsidRDefault="00F70110" w:rsidP="00F701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0110" w:rsidRPr="008B15F0" w:rsidRDefault="00790D3E" w:rsidP="00F70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15F0">
        <w:rPr>
          <w:rFonts w:ascii="Times New Roman" w:hAnsi="Times New Roman" w:cs="Times New Roman"/>
          <w:sz w:val="24"/>
          <w:szCs w:val="24"/>
        </w:rPr>
        <w:t xml:space="preserve">аменье              </w:t>
      </w:r>
      <w:r w:rsidR="00F70110" w:rsidRPr="008B1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B15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0110" w:rsidRPr="008B15F0">
        <w:rPr>
          <w:rFonts w:ascii="Times New Roman" w:hAnsi="Times New Roman" w:cs="Times New Roman"/>
          <w:sz w:val="24"/>
          <w:szCs w:val="24"/>
        </w:rPr>
        <w:t xml:space="preserve">     «</w:t>
      </w:r>
      <w:r w:rsidR="008B15F0">
        <w:rPr>
          <w:rFonts w:ascii="Times New Roman" w:hAnsi="Times New Roman" w:cs="Times New Roman"/>
          <w:sz w:val="24"/>
          <w:szCs w:val="24"/>
        </w:rPr>
        <w:t>30</w:t>
      </w:r>
      <w:r w:rsidR="00F70110" w:rsidRPr="008B15F0">
        <w:rPr>
          <w:rFonts w:ascii="Times New Roman" w:hAnsi="Times New Roman" w:cs="Times New Roman"/>
          <w:sz w:val="24"/>
          <w:szCs w:val="24"/>
        </w:rPr>
        <w:t xml:space="preserve">»  декабря 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 20</w:t>
      </w:r>
      <w:r w:rsidR="008B15F0">
        <w:rPr>
          <w:rFonts w:ascii="Times New Roman" w:hAnsi="Times New Roman" w:cs="Times New Roman"/>
          <w:sz w:val="24"/>
          <w:szCs w:val="24"/>
        </w:rPr>
        <w:t>20</w:t>
      </w:r>
      <w:r w:rsidR="00F70110" w:rsidRPr="008B15F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F70110" w:rsidRPr="008B15F0" w:rsidRDefault="00F70110" w:rsidP="00F70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0110" w:rsidRPr="008B15F0" w:rsidRDefault="00F70110" w:rsidP="00EE73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Администрация</w:t>
      </w:r>
      <w:r w:rsidR="00790D3E" w:rsidRPr="008B15F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790D3E" w:rsidRPr="008B15F0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790D3E" w:rsidRPr="008B15F0">
        <w:rPr>
          <w:rFonts w:ascii="Times New Roman" w:hAnsi="Times New Roman" w:cs="Times New Roman"/>
          <w:sz w:val="24"/>
          <w:szCs w:val="24"/>
        </w:rPr>
        <w:t xml:space="preserve"> Раменское,</w:t>
      </w:r>
      <w:r w:rsidRPr="008B15F0">
        <w:rPr>
          <w:rFonts w:ascii="Times New Roman" w:hAnsi="Times New Roman" w:cs="Times New Roman"/>
          <w:sz w:val="24"/>
          <w:szCs w:val="24"/>
        </w:rPr>
        <w:t xml:space="preserve">  осуществляющая  функции и полномочия учредителя  бюджетного учреждения </w:t>
      </w:r>
      <w:r w:rsidR="00790D3E" w:rsidRPr="008B15F0">
        <w:rPr>
          <w:rFonts w:ascii="Times New Roman" w:hAnsi="Times New Roman" w:cs="Times New Roman"/>
          <w:sz w:val="24"/>
          <w:szCs w:val="24"/>
        </w:rPr>
        <w:t>сельского поселения Раменское</w:t>
      </w:r>
      <w:r w:rsidRPr="008B15F0">
        <w:rPr>
          <w:rFonts w:ascii="Times New Roman" w:hAnsi="Times New Roman" w:cs="Times New Roman"/>
          <w:sz w:val="24"/>
          <w:szCs w:val="24"/>
        </w:rPr>
        <w:t xml:space="preserve">, далее «Учредитель» в лице 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90D3E" w:rsidRPr="008B15F0">
        <w:rPr>
          <w:rFonts w:ascii="Times New Roman" w:hAnsi="Times New Roman" w:cs="Times New Roman"/>
          <w:sz w:val="24"/>
          <w:szCs w:val="24"/>
        </w:rPr>
        <w:t>сельского поселения Раменское Гнездиловой Ксении Владимировны</w:t>
      </w:r>
      <w:r w:rsidRPr="008B15F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790D3E" w:rsidRPr="008B15F0">
        <w:rPr>
          <w:rFonts w:ascii="Times New Roman" w:hAnsi="Times New Roman" w:cs="Times New Roman"/>
          <w:sz w:val="24"/>
          <w:szCs w:val="24"/>
        </w:rPr>
        <w:t>сельского поселения Раменское</w:t>
      </w:r>
      <w:r w:rsidRPr="008B15F0">
        <w:rPr>
          <w:rFonts w:ascii="Times New Roman" w:hAnsi="Times New Roman" w:cs="Times New Roman"/>
          <w:sz w:val="24"/>
          <w:szCs w:val="24"/>
        </w:rPr>
        <w:t xml:space="preserve">, </w:t>
      </w:r>
      <w:r w:rsidR="00790D3E" w:rsidRPr="008B15F0">
        <w:rPr>
          <w:rFonts w:ascii="Times New Roman" w:hAnsi="Times New Roman" w:cs="Times New Roman"/>
          <w:sz w:val="24"/>
          <w:szCs w:val="24"/>
        </w:rPr>
        <w:t>утвержденного</w:t>
      </w:r>
      <w:r w:rsidRPr="008B15F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90D3E" w:rsidRPr="008B15F0">
        <w:rPr>
          <w:rFonts w:ascii="Times New Roman" w:hAnsi="Times New Roman" w:cs="Times New Roman"/>
          <w:sz w:val="24"/>
          <w:szCs w:val="24"/>
        </w:rPr>
        <w:t>Совета</w:t>
      </w:r>
      <w:r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="00790D3E" w:rsidRPr="008B15F0">
        <w:rPr>
          <w:rFonts w:ascii="Times New Roman" w:hAnsi="Times New Roman" w:cs="Times New Roman"/>
          <w:sz w:val="24"/>
          <w:szCs w:val="24"/>
        </w:rPr>
        <w:t>сельского поселения Раменское</w:t>
      </w:r>
      <w:r w:rsidRPr="008B15F0">
        <w:rPr>
          <w:rFonts w:ascii="Times New Roman" w:hAnsi="Times New Roman" w:cs="Times New Roman"/>
          <w:sz w:val="24"/>
          <w:szCs w:val="24"/>
        </w:rPr>
        <w:t xml:space="preserve"> от </w:t>
      </w:r>
      <w:r w:rsidR="00790D3E" w:rsidRPr="008B15F0">
        <w:rPr>
          <w:rFonts w:ascii="Times New Roman" w:hAnsi="Times New Roman" w:cs="Times New Roman"/>
          <w:sz w:val="24"/>
          <w:szCs w:val="24"/>
        </w:rPr>
        <w:t>29.07.2005 г.</w:t>
      </w:r>
      <w:r w:rsidRPr="008B15F0">
        <w:rPr>
          <w:rFonts w:ascii="Times New Roman" w:hAnsi="Times New Roman" w:cs="Times New Roman"/>
          <w:sz w:val="24"/>
          <w:szCs w:val="24"/>
        </w:rPr>
        <w:t xml:space="preserve"> № </w:t>
      </w:r>
      <w:r w:rsidR="00790D3E" w:rsidRPr="008B15F0">
        <w:rPr>
          <w:rFonts w:ascii="Times New Roman" w:hAnsi="Times New Roman" w:cs="Times New Roman"/>
          <w:sz w:val="24"/>
          <w:szCs w:val="24"/>
        </w:rPr>
        <w:t>5 «Об Уставе муниципального образования Раменское»</w:t>
      </w:r>
      <w:r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="00790D3E" w:rsidRPr="008B15F0">
        <w:rPr>
          <w:rFonts w:ascii="Times New Roman" w:hAnsi="Times New Roman" w:cs="Times New Roman"/>
          <w:sz w:val="24"/>
          <w:szCs w:val="24"/>
        </w:rPr>
        <w:t>(</w:t>
      </w:r>
      <w:r w:rsidRPr="008B15F0">
        <w:rPr>
          <w:rFonts w:ascii="Times New Roman" w:hAnsi="Times New Roman" w:cs="Times New Roman"/>
          <w:sz w:val="24"/>
          <w:szCs w:val="24"/>
        </w:rPr>
        <w:t>с последующими изменениями</w:t>
      </w:r>
      <w:r w:rsidR="00790D3E" w:rsidRPr="008B15F0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Pr="008B15F0">
        <w:rPr>
          <w:rFonts w:ascii="Times New Roman" w:hAnsi="Times New Roman" w:cs="Times New Roman"/>
          <w:sz w:val="24"/>
          <w:szCs w:val="24"/>
        </w:rPr>
        <w:t>),</w:t>
      </w:r>
      <w:r w:rsidR="008B254B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Pr="008B15F0">
        <w:rPr>
          <w:rFonts w:ascii="Times New Roman" w:hAnsi="Times New Roman" w:cs="Times New Roman"/>
          <w:sz w:val="24"/>
          <w:szCs w:val="24"/>
        </w:rPr>
        <w:t xml:space="preserve">с одной стороны, и  бюджетное  учреждение </w:t>
      </w:r>
      <w:r w:rsidR="005B40EA" w:rsidRPr="008B15F0">
        <w:rPr>
          <w:rFonts w:ascii="Times New Roman" w:hAnsi="Times New Roman" w:cs="Times New Roman"/>
          <w:sz w:val="24"/>
          <w:szCs w:val="24"/>
        </w:rPr>
        <w:t>культуры</w:t>
      </w:r>
      <w:r w:rsidR="000C05F9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="00790D3E" w:rsidRPr="008B15F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90D3E" w:rsidRPr="008B15F0">
        <w:rPr>
          <w:rFonts w:ascii="Times New Roman" w:hAnsi="Times New Roman" w:cs="Times New Roman"/>
          <w:sz w:val="24"/>
          <w:szCs w:val="24"/>
        </w:rPr>
        <w:t xml:space="preserve"> поселения Раменское</w:t>
      </w:r>
      <w:r w:rsidR="005B40EA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="007B6BFB" w:rsidRPr="008B15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0D3E" w:rsidRPr="008B15F0">
        <w:rPr>
          <w:rFonts w:ascii="Times New Roman" w:hAnsi="Times New Roman" w:cs="Times New Roman"/>
          <w:sz w:val="24"/>
          <w:szCs w:val="24"/>
        </w:rPr>
        <w:t>Гремячинский</w:t>
      </w:r>
      <w:proofErr w:type="spellEnd"/>
      <w:r w:rsidR="00790D3E" w:rsidRPr="008B15F0">
        <w:rPr>
          <w:rFonts w:ascii="Times New Roman" w:hAnsi="Times New Roman" w:cs="Times New Roman"/>
          <w:sz w:val="24"/>
          <w:szCs w:val="24"/>
        </w:rPr>
        <w:t xml:space="preserve"> Центр культуры</w:t>
      </w:r>
      <w:r w:rsidR="00415F71" w:rsidRPr="008B15F0">
        <w:rPr>
          <w:rFonts w:ascii="Times New Roman" w:hAnsi="Times New Roman" w:cs="Times New Roman"/>
          <w:sz w:val="24"/>
          <w:szCs w:val="24"/>
        </w:rPr>
        <w:t>»</w:t>
      </w:r>
      <w:r w:rsidR="00790D3E" w:rsidRPr="008B15F0">
        <w:rPr>
          <w:rFonts w:ascii="Times New Roman" w:hAnsi="Times New Roman" w:cs="Times New Roman"/>
          <w:sz w:val="24"/>
          <w:szCs w:val="24"/>
        </w:rPr>
        <w:t xml:space="preserve"> (БУК СП Раменское «ГЦК»)</w:t>
      </w:r>
      <w:r w:rsidR="00415F71" w:rsidRPr="008B15F0">
        <w:rPr>
          <w:rFonts w:ascii="Times New Roman" w:hAnsi="Times New Roman" w:cs="Times New Roman"/>
          <w:sz w:val="24"/>
          <w:szCs w:val="24"/>
        </w:rPr>
        <w:t xml:space="preserve">, </w:t>
      </w:r>
      <w:r w:rsidRPr="008B15F0">
        <w:rPr>
          <w:rFonts w:ascii="Times New Roman" w:hAnsi="Times New Roman" w:cs="Times New Roman"/>
          <w:sz w:val="24"/>
          <w:szCs w:val="24"/>
        </w:rPr>
        <w:t xml:space="preserve">далее  «Учреждение» в лице </w:t>
      </w:r>
      <w:r w:rsidR="00790D3E" w:rsidRPr="008B15F0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790D3E" w:rsidRPr="008B15F0">
        <w:rPr>
          <w:rFonts w:ascii="Times New Roman" w:hAnsi="Times New Roman" w:cs="Times New Roman"/>
          <w:sz w:val="24"/>
          <w:szCs w:val="24"/>
        </w:rPr>
        <w:t>Закатаевой</w:t>
      </w:r>
      <w:proofErr w:type="spellEnd"/>
      <w:r w:rsidR="00790D3E" w:rsidRPr="008B15F0">
        <w:rPr>
          <w:rFonts w:ascii="Times New Roman" w:hAnsi="Times New Roman" w:cs="Times New Roman"/>
          <w:sz w:val="24"/>
          <w:szCs w:val="24"/>
        </w:rPr>
        <w:t xml:space="preserve"> Екатерины Викторовны</w:t>
      </w:r>
      <w:r w:rsidRPr="008B15F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790D3E" w:rsidRPr="008B15F0">
        <w:rPr>
          <w:rFonts w:ascii="Times New Roman" w:hAnsi="Times New Roman" w:cs="Times New Roman"/>
          <w:sz w:val="24"/>
          <w:szCs w:val="24"/>
        </w:rPr>
        <w:t>утвержденного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="00790D3E" w:rsidRPr="008B15F0">
        <w:rPr>
          <w:rFonts w:ascii="Times New Roman" w:hAnsi="Times New Roman" w:cs="Times New Roman"/>
          <w:sz w:val="24"/>
          <w:szCs w:val="24"/>
        </w:rPr>
        <w:t>п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790D3E" w:rsidRPr="008B15F0">
        <w:rPr>
          <w:rFonts w:ascii="Times New Roman" w:hAnsi="Times New Roman" w:cs="Times New Roman"/>
          <w:sz w:val="24"/>
          <w:szCs w:val="24"/>
        </w:rPr>
        <w:t>сельского поселения Раменское</w:t>
      </w:r>
      <w:r w:rsidR="00415F71" w:rsidRPr="008B15F0">
        <w:rPr>
          <w:rFonts w:ascii="Times New Roman" w:hAnsi="Times New Roman" w:cs="Times New Roman"/>
          <w:sz w:val="24"/>
          <w:szCs w:val="24"/>
        </w:rPr>
        <w:t xml:space="preserve"> от </w:t>
      </w:r>
      <w:r w:rsidR="00790D3E" w:rsidRPr="008B15F0">
        <w:rPr>
          <w:rFonts w:ascii="Times New Roman" w:hAnsi="Times New Roman" w:cs="Times New Roman"/>
          <w:sz w:val="24"/>
          <w:szCs w:val="24"/>
        </w:rPr>
        <w:t>31.05.2011 г.</w:t>
      </w:r>
      <w:r w:rsidR="00415F71" w:rsidRPr="008B15F0">
        <w:rPr>
          <w:rFonts w:ascii="Times New Roman" w:hAnsi="Times New Roman" w:cs="Times New Roman"/>
          <w:sz w:val="24"/>
          <w:szCs w:val="24"/>
        </w:rPr>
        <w:t xml:space="preserve"> № </w:t>
      </w:r>
      <w:r w:rsidR="00790D3E" w:rsidRPr="008B15F0">
        <w:rPr>
          <w:rFonts w:ascii="Times New Roman" w:hAnsi="Times New Roman" w:cs="Times New Roman"/>
          <w:sz w:val="24"/>
          <w:szCs w:val="24"/>
        </w:rPr>
        <w:t>34(с последующими изменениями и дополнениями)</w:t>
      </w:r>
      <w:r w:rsidR="008B15F0" w:rsidRPr="008B15F0">
        <w:rPr>
          <w:rFonts w:ascii="Times New Roman" w:hAnsi="Times New Roman" w:cs="Times New Roman"/>
          <w:sz w:val="24"/>
          <w:szCs w:val="24"/>
        </w:rPr>
        <w:t>,</w:t>
      </w:r>
      <w:r w:rsidRPr="008B15F0">
        <w:rPr>
          <w:rFonts w:ascii="Times New Roman" w:hAnsi="Times New Roman" w:cs="Times New Roman"/>
          <w:sz w:val="24"/>
          <w:szCs w:val="24"/>
        </w:rPr>
        <w:t xml:space="preserve"> с   другой   стороны, вместе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Pr="008B15F0">
        <w:rPr>
          <w:rFonts w:ascii="Times New Roman" w:hAnsi="Times New Roman" w:cs="Times New Roman"/>
          <w:sz w:val="24"/>
          <w:szCs w:val="24"/>
        </w:rPr>
        <w:t>именуемые  Сторонами,  заключили  настоящее Соглашение о нижеследующем.</w:t>
      </w:r>
    </w:p>
    <w:p w:rsidR="00F70110" w:rsidRPr="008B15F0" w:rsidRDefault="00F70110" w:rsidP="00F701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Учредителем Учреждению субсидии из бюджета района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F70110" w:rsidRPr="008B15F0" w:rsidRDefault="00F70110" w:rsidP="00F701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2.1.1. Определять размер Субсидии на финансовое обеспечение выполнения муниципального задания (далее - Субсидия):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5F0">
        <w:rPr>
          <w:rFonts w:ascii="Times New Roman" w:hAnsi="Times New Roman" w:cs="Times New Roman"/>
          <w:sz w:val="24"/>
          <w:szCs w:val="24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</w:t>
      </w:r>
      <w:proofErr w:type="gramEnd"/>
      <w:r w:rsidRPr="008B15F0">
        <w:rPr>
          <w:rFonts w:ascii="Times New Roman" w:hAnsi="Times New Roman" w:cs="Times New Roman"/>
          <w:sz w:val="24"/>
          <w:szCs w:val="24"/>
        </w:rPr>
        <w:t xml:space="preserve"> участки;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в соответствии с порядком определения нормативных затрат на оказание муниципальных услуг (выполнение работ) и нормативных затрат на содержание имущества бюджетных учреждений района, утвержденным Учредителем по согласованию с Управлением финансов района.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2.1.</w:t>
      </w:r>
      <w:r w:rsidR="00EE73AD" w:rsidRPr="008B15F0">
        <w:rPr>
          <w:rFonts w:ascii="Times New Roman" w:hAnsi="Times New Roman" w:cs="Times New Roman"/>
          <w:sz w:val="24"/>
          <w:szCs w:val="24"/>
        </w:rPr>
        <w:t>2</w:t>
      </w:r>
      <w:r w:rsidRPr="008B15F0">
        <w:rPr>
          <w:rFonts w:ascii="Times New Roman" w:hAnsi="Times New Roman" w:cs="Times New Roman"/>
          <w:sz w:val="24"/>
          <w:szCs w:val="24"/>
        </w:rPr>
        <w:t>. Перечислять Учреждению Субсидию в соответствии с графиком перечисления Субсидии, являющимся неотъемлемой частью настоящего Соглашения, не реже 2-х раз в месяц, при этом в течени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15F0">
        <w:rPr>
          <w:rFonts w:ascii="Times New Roman" w:hAnsi="Times New Roman" w:cs="Times New Roman"/>
          <w:sz w:val="24"/>
          <w:szCs w:val="24"/>
        </w:rPr>
        <w:t xml:space="preserve"> первой половины месяца в сумме не превышающей 50 процентов предусмотренного на месяц объема указанной субсидии.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2.1.</w:t>
      </w:r>
      <w:r w:rsidR="00EE73AD" w:rsidRPr="008B15F0">
        <w:rPr>
          <w:rFonts w:ascii="Times New Roman" w:hAnsi="Times New Roman" w:cs="Times New Roman"/>
          <w:sz w:val="24"/>
          <w:szCs w:val="24"/>
        </w:rPr>
        <w:t>3</w:t>
      </w:r>
      <w:r w:rsidRPr="008B15F0">
        <w:rPr>
          <w:rFonts w:ascii="Times New Roman" w:hAnsi="Times New Roman" w:cs="Times New Roman"/>
          <w:sz w:val="24"/>
          <w:szCs w:val="24"/>
        </w:rPr>
        <w:t>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2.2. Учредитель вправе: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2.2.1. Изменять размер предоставляемой 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8B15F0">
        <w:rPr>
          <w:rFonts w:ascii="Times New Roman" w:hAnsi="Times New Roman" w:cs="Times New Roman"/>
          <w:sz w:val="24"/>
          <w:szCs w:val="24"/>
        </w:rPr>
        <w:t>.</w:t>
      </w:r>
    </w:p>
    <w:p w:rsidR="00F70110" w:rsidRPr="008B15F0" w:rsidRDefault="00F70110" w:rsidP="00F70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lastRenderedPageBreak/>
        <w:t xml:space="preserve">        2.2.2. Уточнять   и   дополнять   Соглашение   с   учетом  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отраслевых</w:t>
      </w:r>
      <w:proofErr w:type="gramEnd"/>
    </w:p>
    <w:p w:rsidR="00F70110" w:rsidRPr="008B15F0" w:rsidRDefault="00F70110" w:rsidP="00F70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2.4. Учреждение вправе обращаться 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8B15F0">
        <w:rPr>
          <w:rFonts w:ascii="Times New Roman" w:hAnsi="Times New Roman" w:cs="Times New Roman"/>
          <w:sz w:val="24"/>
          <w:szCs w:val="24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F70110" w:rsidRPr="008B15F0" w:rsidRDefault="00F70110" w:rsidP="00F701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F70110" w:rsidRPr="008B15F0" w:rsidRDefault="00F70110" w:rsidP="00790D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F70110" w:rsidRPr="008B15F0" w:rsidRDefault="00F70110" w:rsidP="00790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B15F0">
        <w:rPr>
          <w:rFonts w:ascii="Times New Roman" w:hAnsi="Times New Roman" w:cs="Times New Roman"/>
          <w:sz w:val="24"/>
          <w:szCs w:val="24"/>
        </w:rPr>
        <w:t xml:space="preserve"> обеими Сторонами и действует до "</w:t>
      </w:r>
      <w:r w:rsidR="00EE73AD" w:rsidRPr="008B15F0">
        <w:rPr>
          <w:rFonts w:ascii="Times New Roman" w:hAnsi="Times New Roman" w:cs="Times New Roman"/>
          <w:sz w:val="24"/>
          <w:szCs w:val="24"/>
        </w:rPr>
        <w:t>31</w:t>
      </w:r>
      <w:r w:rsidRPr="008B15F0">
        <w:rPr>
          <w:rFonts w:ascii="Times New Roman" w:hAnsi="Times New Roman" w:cs="Times New Roman"/>
          <w:sz w:val="24"/>
          <w:szCs w:val="24"/>
        </w:rPr>
        <w:t>"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B15F0">
        <w:rPr>
          <w:rFonts w:ascii="Times New Roman" w:hAnsi="Times New Roman" w:cs="Times New Roman"/>
          <w:sz w:val="24"/>
          <w:szCs w:val="24"/>
        </w:rPr>
        <w:t>20</w:t>
      </w:r>
      <w:r w:rsidR="00AC2D0F" w:rsidRPr="008B15F0">
        <w:rPr>
          <w:rFonts w:ascii="Times New Roman" w:hAnsi="Times New Roman" w:cs="Times New Roman"/>
          <w:sz w:val="24"/>
          <w:szCs w:val="24"/>
        </w:rPr>
        <w:t>2</w:t>
      </w:r>
      <w:r w:rsidR="008B15F0">
        <w:rPr>
          <w:rFonts w:ascii="Times New Roman" w:hAnsi="Times New Roman" w:cs="Times New Roman"/>
          <w:sz w:val="24"/>
          <w:szCs w:val="24"/>
        </w:rPr>
        <w:t>1</w:t>
      </w:r>
      <w:r w:rsidR="00EE73AD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Pr="008B15F0">
        <w:rPr>
          <w:rFonts w:ascii="Times New Roman" w:hAnsi="Times New Roman" w:cs="Times New Roman"/>
          <w:sz w:val="24"/>
          <w:szCs w:val="24"/>
        </w:rPr>
        <w:t>года.</w:t>
      </w:r>
    </w:p>
    <w:p w:rsidR="00F70110" w:rsidRPr="008B15F0" w:rsidRDefault="00F70110" w:rsidP="00790D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F70110" w:rsidRPr="008B15F0" w:rsidRDefault="00F70110" w:rsidP="00F701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F70110" w:rsidRPr="008B15F0" w:rsidTr="007A724B">
        <w:tc>
          <w:tcPr>
            <w:tcW w:w="4785" w:type="dxa"/>
          </w:tcPr>
          <w:p w:rsidR="00790D3E" w:rsidRPr="008B15F0" w:rsidRDefault="00790D3E" w:rsidP="00790D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F9" w:rsidRPr="008B15F0" w:rsidRDefault="008B254B" w:rsidP="00790D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0C05F9" w:rsidRPr="008B15F0" w:rsidRDefault="000C05F9" w:rsidP="008B15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F0">
              <w:rPr>
                <w:rFonts w:ascii="Times New Roman" w:hAnsi="Times New Roman"/>
                <w:sz w:val="24"/>
                <w:szCs w:val="24"/>
              </w:rPr>
              <w:t>Администрация Сямженского муниципального района</w:t>
            </w:r>
          </w:p>
          <w:p w:rsidR="000C05F9" w:rsidRPr="008B15F0" w:rsidRDefault="000C05F9" w:rsidP="000C05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C05F9" w:rsidRPr="008B15F0" w:rsidRDefault="000C05F9" w:rsidP="000C05F9">
            <w:pPr>
              <w:contextualSpacing/>
            </w:pPr>
            <w:r w:rsidRPr="008B15F0">
              <w:t xml:space="preserve">Место нахождения: </w:t>
            </w:r>
          </w:p>
          <w:p w:rsidR="000C05F9" w:rsidRPr="008B15F0" w:rsidRDefault="000C05F9" w:rsidP="000C05F9">
            <w:pPr>
              <w:contextualSpacing/>
            </w:pPr>
            <w:r w:rsidRPr="008B15F0">
              <w:t>162</w:t>
            </w:r>
            <w:r w:rsidR="004B6BB7" w:rsidRPr="008B15F0">
              <w:t>242</w:t>
            </w:r>
            <w:r w:rsidRPr="008B15F0">
              <w:t xml:space="preserve">, Вологодская область, Сямженский район, </w:t>
            </w:r>
            <w:r w:rsidR="004B6BB7" w:rsidRPr="008B15F0">
              <w:t>д</w:t>
            </w:r>
            <w:proofErr w:type="gramStart"/>
            <w:r w:rsidR="004B6BB7" w:rsidRPr="008B15F0">
              <w:t>.Р</w:t>
            </w:r>
            <w:proofErr w:type="gramEnd"/>
            <w:r w:rsidR="004B6BB7" w:rsidRPr="008B15F0">
              <w:t>аменье</w:t>
            </w:r>
            <w:r w:rsidRPr="008B15F0">
              <w:t xml:space="preserve">, ул. </w:t>
            </w:r>
            <w:r w:rsidR="004B6BB7" w:rsidRPr="008B15F0">
              <w:t>Молодежная</w:t>
            </w:r>
            <w:r w:rsidRPr="008B15F0">
              <w:t>, д.</w:t>
            </w:r>
            <w:r w:rsidR="004B6BB7" w:rsidRPr="008B15F0">
              <w:t>19</w:t>
            </w:r>
          </w:p>
          <w:p w:rsidR="000C05F9" w:rsidRPr="00C64B29" w:rsidRDefault="000C05F9" w:rsidP="000C05F9">
            <w:pPr>
              <w:contextualSpacing/>
            </w:pPr>
            <w:r w:rsidRPr="00C64B29">
              <w:t>Банковские реквизиты:</w:t>
            </w:r>
          </w:p>
          <w:p w:rsidR="000C05F9" w:rsidRPr="00C64B29" w:rsidRDefault="000C05F9" w:rsidP="000C05F9">
            <w:pPr>
              <w:contextualSpacing/>
            </w:pPr>
            <w:r w:rsidRPr="00C64B29">
              <w:t>ИНН 351600</w:t>
            </w:r>
            <w:r w:rsidR="004B6BB7" w:rsidRPr="00C64B29">
              <w:t>3089</w:t>
            </w:r>
            <w:r w:rsidRPr="00C64B29">
              <w:t xml:space="preserve"> КПП 351601001</w:t>
            </w:r>
          </w:p>
          <w:p w:rsidR="00C64B29" w:rsidRDefault="000C05F9" w:rsidP="000C05F9">
            <w:pPr>
              <w:contextualSpacing/>
            </w:pPr>
            <w:r w:rsidRPr="00C64B29">
              <w:t xml:space="preserve">УФК по </w:t>
            </w:r>
            <w:proofErr w:type="gramStart"/>
            <w:r w:rsidRPr="00C64B29">
              <w:t>Вологодской</w:t>
            </w:r>
            <w:proofErr w:type="gramEnd"/>
            <w:r w:rsidRPr="00C64B29">
              <w:t xml:space="preserve"> </w:t>
            </w:r>
            <w:r w:rsidR="004B6BB7" w:rsidRPr="00C64B29">
              <w:t>Администрация сельского поселения Раменское</w:t>
            </w:r>
            <w:r w:rsidRPr="00C64B29">
              <w:t xml:space="preserve">, </w:t>
            </w:r>
          </w:p>
          <w:p w:rsidR="000C05F9" w:rsidRDefault="000C05F9" w:rsidP="000C05F9">
            <w:pPr>
              <w:contextualSpacing/>
            </w:pPr>
            <w:proofErr w:type="spellStart"/>
            <w:proofErr w:type="gramStart"/>
            <w:r w:rsidRPr="00C64B29">
              <w:t>р</w:t>
            </w:r>
            <w:proofErr w:type="spellEnd"/>
            <w:proofErr w:type="gramEnd"/>
            <w:r w:rsidRPr="00C64B29">
              <w:t xml:space="preserve">/с </w:t>
            </w:r>
            <w:r w:rsidR="00C64B29">
              <w:t>40102810445370000022</w:t>
            </w:r>
          </w:p>
          <w:p w:rsidR="00C64B29" w:rsidRPr="00C64B29" w:rsidRDefault="00C64B29" w:rsidP="000C05F9">
            <w:pPr>
              <w:contextualSpacing/>
            </w:pPr>
            <w:proofErr w:type="spellStart"/>
            <w:r>
              <w:t>каз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03231643196404203000</w:t>
            </w:r>
          </w:p>
          <w:p w:rsidR="000C05F9" w:rsidRDefault="000C05F9" w:rsidP="000C05F9">
            <w:pPr>
              <w:contextualSpacing/>
            </w:pPr>
            <w:r w:rsidRPr="00C64B29">
              <w:t xml:space="preserve">Отделение Вологда, </w:t>
            </w:r>
            <w:r w:rsidR="00C64B29">
              <w:t>Банка России//</w:t>
            </w:r>
          </w:p>
          <w:p w:rsidR="00C64B29" w:rsidRPr="00C64B29" w:rsidRDefault="00C64B29" w:rsidP="000C05F9">
            <w:pPr>
              <w:contextualSpacing/>
            </w:pPr>
            <w:r>
              <w:t xml:space="preserve">УФК по Вологодской </w:t>
            </w:r>
            <w:proofErr w:type="spellStart"/>
            <w:r>
              <w:t>области,г</w:t>
            </w:r>
            <w:proofErr w:type="gramStart"/>
            <w:r>
              <w:t>.В</w:t>
            </w:r>
            <w:proofErr w:type="gramEnd"/>
            <w:r>
              <w:t>ологда</w:t>
            </w:r>
            <w:proofErr w:type="spellEnd"/>
          </w:p>
          <w:p w:rsidR="000C05F9" w:rsidRPr="00C64B29" w:rsidRDefault="000C05F9" w:rsidP="000C05F9">
            <w:pPr>
              <w:contextualSpacing/>
            </w:pPr>
            <w:r w:rsidRPr="00C64B29">
              <w:t>БИК 0</w:t>
            </w:r>
            <w:r w:rsidR="00C64B29">
              <w:t>11909101</w:t>
            </w:r>
          </w:p>
          <w:p w:rsidR="000C05F9" w:rsidRPr="008B15F0" w:rsidRDefault="004B6BB7" w:rsidP="000C05F9">
            <w:pPr>
              <w:contextualSpacing/>
            </w:pPr>
            <w:r w:rsidRPr="00C64B29">
              <w:t>ОКАТО</w:t>
            </w:r>
            <w:r w:rsidR="000C05F9" w:rsidRPr="00C64B29">
              <w:t xml:space="preserve"> 1924082</w:t>
            </w:r>
            <w:r w:rsidRPr="00C64B29">
              <w:t>0</w:t>
            </w:r>
            <w:r w:rsidR="000C05F9" w:rsidRPr="00C64B29">
              <w:t>001</w:t>
            </w:r>
          </w:p>
          <w:p w:rsidR="000C05F9" w:rsidRPr="008B15F0" w:rsidRDefault="000C05F9" w:rsidP="004B6BB7">
            <w:pPr>
              <w:pStyle w:val="a8"/>
              <w:rPr>
                <w:sz w:val="24"/>
                <w:szCs w:val="24"/>
              </w:rPr>
            </w:pPr>
            <w:r w:rsidRPr="008B15F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B6BB7" w:rsidRPr="008B15F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C05F9" w:rsidRPr="008B15F0" w:rsidRDefault="000C05F9" w:rsidP="000C05F9"/>
          <w:p w:rsidR="000C05F9" w:rsidRPr="008B15F0" w:rsidRDefault="000C05F9" w:rsidP="000C05F9">
            <w:r w:rsidRPr="008B15F0">
              <w:t>__________________</w:t>
            </w:r>
            <w:r w:rsidR="004B6BB7" w:rsidRPr="008B15F0">
              <w:t xml:space="preserve"> К.В.Гнездилова</w:t>
            </w:r>
          </w:p>
          <w:p w:rsidR="00F70110" w:rsidRPr="008B15F0" w:rsidRDefault="00F70110" w:rsidP="007A72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1" w:rsidRPr="008B15F0" w:rsidRDefault="00415F71" w:rsidP="007A72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90D3E" w:rsidRPr="008B15F0" w:rsidRDefault="00790D3E" w:rsidP="007A72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10" w:rsidRPr="008B15F0" w:rsidRDefault="00F70110" w:rsidP="007A72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  <w:p w:rsidR="00F70110" w:rsidRPr="008B15F0" w:rsidRDefault="005B40EA" w:rsidP="008B15F0">
            <w:pPr>
              <w:jc w:val="center"/>
              <w:outlineLvl w:val="0"/>
            </w:pPr>
            <w:r w:rsidRPr="008B15F0">
              <w:t xml:space="preserve">БУК </w:t>
            </w:r>
            <w:r w:rsidR="004B6BB7" w:rsidRPr="008B15F0">
              <w:t xml:space="preserve">СП Раменское </w:t>
            </w:r>
            <w:r w:rsidRPr="008B15F0">
              <w:t>«</w:t>
            </w:r>
            <w:proofErr w:type="spellStart"/>
            <w:r w:rsidR="004B6BB7" w:rsidRPr="008B15F0">
              <w:t>Гремячинский</w:t>
            </w:r>
            <w:proofErr w:type="spellEnd"/>
            <w:r w:rsidR="004B6BB7" w:rsidRPr="008B15F0">
              <w:t xml:space="preserve"> центр культуры</w:t>
            </w:r>
            <w:r w:rsidR="00415F71" w:rsidRPr="008B15F0">
              <w:t>»</w:t>
            </w:r>
          </w:p>
          <w:p w:rsidR="00F70110" w:rsidRPr="008B15F0" w:rsidRDefault="00F70110" w:rsidP="007A724B">
            <w:pPr>
              <w:jc w:val="center"/>
              <w:outlineLvl w:val="0"/>
            </w:pPr>
          </w:p>
          <w:p w:rsidR="00F70110" w:rsidRPr="008B15F0" w:rsidRDefault="00F70110" w:rsidP="007A724B">
            <w:pPr>
              <w:outlineLvl w:val="0"/>
            </w:pPr>
            <w:r w:rsidRPr="008B15F0">
              <w:t>Место нахождения:</w:t>
            </w:r>
          </w:p>
          <w:p w:rsidR="00F70110" w:rsidRPr="008B15F0" w:rsidRDefault="00F70110" w:rsidP="007A724B">
            <w:pPr>
              <w:outlineLvl w:val="0"/>
            </w:pPr>
            <w:r w:rsidRPr="008B15F0">
              <w:t>162</w:t>
            </w:r>
            <w:r w:rsidR="004B6BB7" w:rsidRPr="008B15F0">
              <w:t>241</w:t>
            </w:r>
            <w:r w:rsidRPr="008B15F0">
              <w:t>, Вологодская область, Сямженский райо</w:t>
            </w:r>
            <w:r w:rsidR="005B40EA" w:rsidRPr="008B15F0">
              <w:t xml:space="preserve">н, </w:t>
            </w:r>
            <w:r w:rsidR="004B6BB7" w:rsidRPr="008B15F0">
              <w:t>д</w:t>
            </w:r>
            <w:proofErr w:type="gramStart"/>
            <w:r w:rsidR="004B6BB7" w:rsidRPr="008B15F0">
              <w:t>.Р</w:t>
            </w:r>
            <w:proofErr w:type="gramEnd"/>
            <w:r w:rsidR="004B6BB7" w:rsidRPr="008B15F0">
              <w:t>аменье</w:t>
            </w:r>
            <w:r w:rsidR="005B40EA" w:rsidRPr="008B15F0">
              <w:t xml:space="preserve">, ул. </w:t>
            </w:r>
            <w:r w:rsidR="004B6BB7" w:rsidRPr="008B15F0">
              <w:t>Набережная, д. 4</w:t>
            </w:r>
          </w:p>
          <w:p w:rsidR="008B254B" w:rsidRPr="00C64B29" w:rsidRDefault="008B254B" w:rsidP="008B254B">
            <w:r w:rsidRPr="00C64B29">
              <w:t>Банковские реквизиты:</w:t>
            </w:r>
          </w:p>
          <w:p w:rsidR="008B254B" w:rsidRPr="00C64B29" w:rsidRDefault="00415F71" w:rsidP="008B254B">
            <w:r w:rsidRPr="00C64B29">
              <w:t>ИНН 351600</w:t>
            </w:r>
            <w:r w:rsidR="004B6BB7" w:rsidRPr="00C64B29">
              <w:t>3385</w:t>
            </w:r>
            <w:r w:rsidRPr="00C64B29">
              <w:t xml:space="preserve"> </w:t>
            </w:r>
            <w:r w:rsidR="008B254B" w:rsidRPr="00C64B29">
              <w:t xml:space="preserve"> КПП 351601001</w:t>
            </w:r>
          </w:p>
          <w:p w:rsidR="00C64B29" w:rsidRDefault="008B254B" w:rsidP="008B254B">
            <w:proofErr w:type="spellStart"/>
            <w:proofErr w:type="gramStart"/>
            <w:r w:rsidRPr="00C64B29">
              <w:t>р</w:t>
            </w:r>
            <w:proofErr w:type="spellEnd"/>
            <w:proofErr w:type="gramEnd"/>
            <w:r w:rsidRPr="00C64B29">
              <w:t xml:space="preserve">/с </w:t>
            </w:r>
            <w:r w:rsidR="00C64B29">
              <w:t>40102810445370000022</w:t>
            </w:r>
          </w:p>
          <w:p w:rsidR="00C64B29" w:rsidRPr="00C64B29" w:rsidRDefault="00C64B29" w:rsidP="00C64B29">
            <w:pPr>
              <w:contextualSpacing/>
            </w:pPr>
            <w:proofErr w:type="spellStart"/>
            <w:r>
              <w:t>каз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032346431964042033000</w:t>
            </w:r>
          </w:p>
          <w:p w:rsidR="008B254B" w:rsidRPr="00C64B29" w:rsidRDefault="00F04562" w:rsidP="008B254B">
            <w:r w:rsidRPr="00C64B29">
              <w:t>Отделение Вологда</w:t>
            </w:r>
            <w:r w:rsidR="008B254B" w:rsidRPr="00C64B29">
              <w:t xml:space="preserve">, </w:t>
            </w:r>
            <w:r w:rsidR="00C64B29">
              <w:t>Банка России//</w:t>
            </w:r>
          </w:p>
          <w:p w:rsidR="00C64B29" w:rsidRPr="00C64B29" w:rsidRDefault="00C64B29" w:rsidP="00C64B29">
            <w:pPr>
              <w:contextualSpacing/>
            </w:pPr>
            <w:r>
              <w:t xml:space="preserve">УФК по Вологодской </w:t>
            </w:r>
            <w:proofErr w:type="spellStart"/>
            <w:r>
              <w:t>области,г</w:t>
            </w:r>
            <w:proofErr w:type="gramStart"/>
            <w:r>
              <w:t>.В</w:t>
            </w:r>
            <w:proofErr w:type="gramEnd"/>
            <w:r>
              <w:t>ологда</w:t>
            </w:r>
            <w:proofErr w:type="spellEnd"/>
          </w:p>
          <w:p w:rsidR="008B254B" w:rsidRPr="008B15F0" w:rsidRDefault="008B254B" w:rsidP="008B254B">
            <w:r w:rsidRPr="00C64B29">
              <w:t>БИК 01</w:t>
            </w:r>
            <w:r w:rsidR="004B6BB7" w:rsidRPr="00C64B29">
              <w:t>19</w:t>
            </w:r>
            <w:r w:rsidRPr="00C64B29">
              <w:t>09</w:t>
            </w:r>
            <w:r w:rsidR="00C64B29">
              <w:t>1</w:t>
            </w:r>
            <w:r w:rsidRPr="00C64B29">
              <w:t>01</w:t>
            </w:r>
          </w:p>
          <w:p w:rsidR="001D6BB9" w:rsidRPr="008B15F0" w:rsidRDefault="001D6BB9" w:rsidP="005B40EA">
            <w:pPr>
              <w:outlineLvl w:val="0"/>
            </w:pPr>
          </w:p>
          <w:p w:rsidR="004B6BB7" w:rsidRPr="008B15F0" w:rsidRDefault="004B6BB7" w:rsidP="005B40EA">
            <w:pPr>
              <w:outlineLvl w:val="0"/>
            </w:pPr>
          </w:p>
          <w:p w:rsidR="004B6BB7" w:rsidRPr="008B15F0" w:rsidRDefault="004B6BB7" w:rsidP="004B6BB7">
            <w:pPr>
              <w:outlineLvl w:val="0"/>
            </w:pPr>
            <w:r w:rsidRPr="008B15F0">
              <w:t>Директор БУК СП Раменское «Гремячинский центр культуры»</w:t>
            </w:r>
          </w:p>
          <w:p w:rsidR="005B40EA" w:rsidRPr="008B15F0" w:rsidRDefault="005B40EA" w:rsidP="007A72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EC" w:rsidRPr="008B15F0" w:rsidRDefault="00A541EC" w:rsidP="005B40E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10" w:rsidRPr="008B15F0" w:rsidRDefault="00F70110" w:rsidP="004B6BB7">
            <w:proofErr w:type="spellStart"/>
            <w:r w:rsidRPr="008B15F0">
              <w:t>______________</w:t>
            </w:r>
            <w:r w:rsidR="004B6BB7" w:rsidRPr="008B15F0">
              <w:t>Е.В.Закатаева</w:t>
            </w:r>
            <w:proofErr w:type="spellEnd"/>
          </w:p>
        </w:tc>
      </w:tr>
    </w:tbl>
    <w:p w:rsidR="00F70110" w:rsidRPr="008B15F0" w:rsidRDefault="00F70110" w:rsidP="000A796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lastRenderedPageBreak/>
        <w:t xml:space="preserve">             Приложение</w:t>
      </w:r>
    </w:p>
    <w:p w:rsidR="00F70110" w:rsidRPr="008B15F0" w:rsidRDefault="00F70110" w:rsidP="000C0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Соглашению о порядке и условиях</w:t>
      </w:r>
    </w:p>
    <w:p w:rsidR="00F70110" w:rsidRPr="008B15F0" w:rsidRDefault="00F70110" w:rsidP="000C0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предоставления субсидии на 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F70110" w:rsidRPr="008B15F0" w:rsidRDefault="00F70110" w:rsidP="000C0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   обеспечение выполнения муниципального</w:t>
      </w:r>
    </w:p>
    <w:p w:rsidR="00F70110" w:rsidRPr="008B15F0" w:rsidRDefault="00F70110" w:rsidP="000C0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задания на оказание </w:t>
      </w:r>
      <w:proofErr w:type="gramStart"/>
      <w:r w:rsidRPr="008B15F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F70110" w:rsidRPr="008B15F0" w:rsidRDefault="00F70110" w:rsidP="000C0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услуг (выполнение работ)</w:t>
      </w:r>
      <w:r w:rsidR="00DE455F" w:rsidRPr="008B1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110" w:rsidRPr="008B15F0" w:rsidRDefault="00F70110" w:rsidP="000C0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 xml:space="preserve">                                    от </w:t>
      </w:r>
      <w:r w:rsidR="00AC2D0F" w:rsidRPr="008B15F0">
        <w:rPr>
          <w:rFonts w:ascii="Times New Roman" w:hAnsi="Times New Roman" w:cs="Times New Roman"/>
          <w:sz w:val="24"/>
          <w:szCs w:val="24"/>
        </w:rPr>
        <w:t xml:space="preserve"> </w:t>
      </w:r>
      <w:r w:rsidR="008B15F0">
        <w:rPr>
          <w:rFonts w:ascii="Times New Roman" w:hAnsi="Times New Roman" w:cs="Times New Roman"/>
          <w:sz w:val="24"/>
          <w:szCs w:val="24"/>
        </w:rPr>
        <w:t xml:space="preserve">30 </w:t>
      </w:r>
      <w:r w:rsidR="000A796C" w:rsidRPr="008B15F0">
        <w:rPr>
          <w:rFonts w:ascii="Times New Roman" w:hAnsi="Times New Roman" w:cs="Times New Roman"/>
          <w:sz w:val="24"/>
          <w:szCs w:val="24"/>
        </w:rPr>
        <w:t>декабря 20</w:t>
      </w:r>
      <w:r w:rsidR="008B15F0">
        <w:rPr>
          <w:rFonts w:ascii="Times New Roman" w:hAnsi="Times New Roman" w:cs="Times New Roman"/>
          <w:sz w:val="24"/>
          <w:szCs w:val="24"/>
        </w:rPr>
        <w:t>20</w:t>
      </w:r>
      <w:r w:rsidR="0090152D" w:rsidRPr="008B15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0110" w:rsidRPr="008B15F0" w:rsidRDefault="00F70110" w:rsidP="000A79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0110" w:rsidRPr="008B15F0" w:rsidRDefault="00F70110" w:rsidP="00F70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0110" w:rsidRPr="008B15F0" w:rsidRDefault="00F70110" w:rsidP="00F70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5F0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F70110" w:rsidRPr="008B15F0" w:rsidRDefault="00F70110" w:rsidP="00F70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185"/>
      </w:tblGrid>
      <w:tr w:rsidR="00F70110" w:rsidRPr="008B15F0" w:rsidTr="000C05F9">
        <w:trPr>
          <w:cantSplit/>
          <w:trHeight w:val="727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10" w:rsidRPr="008B15F0" w:rsidRDefault="00F70110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10" w:rsidRPr="008B15F0" w:rsidRDefault="00F70110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рублей         </w:t>
            </w:r>
          </w:p>
        </w:tc>
      </w:tr>
      <w:tr w:rsidR="00F70110" w:rsidRPr="008B15F0" w:rsidTr="000C05F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10" w:rsidRPr="008B15F0" w:rsidRDefault="00415F71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0152D" w:rsidRPr="008B15F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F70110" w:rsidRPr="008B1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10" w:rsidRPr="008B15F0" w:rsidRDefault="008B15F0" w:rsidP="00A1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367750,00</w:t>
            </w:r>
          </w:p>
        </w:tc>
      </w:tr>
      <w:tr w:rsidR="008B15F0" w:rsidRPr="008B15F0" w:rsidTr="000C05F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F0" w:rsidRPr="008B15F0" w:rsidRDefault="008B15F0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F0" w:rsidRPr="008B15F0" w:rsidRDefault="008B15F0" w:rsidP="00AB3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367750,00</w:t>
            </w:r>
          </w:p>
        </w:tc>
      </w:tr>
      <w:tr w:rsidR="008B15F0" w:rsidRPr="008B15F0" w:rsidTr="000C05F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F0" w:rsidRPr="008B15F0" w:rsidRDefault="008B15F0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F0" w:rsidRPr="008B15F0" w:rsidRDefault="008B15F0" w:rsidP="00AB3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367750,00</w:t>
            </w:r>
          </w:p>
        </w:tc>
      </w:tr>
      <w:tr w:rsidR="008B15F0" w:rsidRPr="008B15F0" w:rsidTr="000C05F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F0" w:rsidRPr="008B15F0" w:rsidRDefault="008B15F0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F0" w:rsidRPr="008B15F0" w:rsidRDefault="008B15F0" w:rsidP="00AB3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367750,00</w:t>
            </w:r>
          </w:p>
        </w:tc>
      </w:tr>
      <w:tr w:rsidR="00F70110" w:rsidRPr="008B15F0" w:rsidTr="008B15F0">
        <w:trPr>
          <w:cantSplit/>
          <w:trHeight w:val="286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10" w:rsidRPr="008B15F0" w:rsidRDefault="00F70110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10" w:rsidRPr="008B15F0" w:rsidRDefault="008B15F0" w:rsidP="00F701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b/>
                <w:sz w:val="24"/>
                <w:szCs w:val="24"/>
              </w:rPr>
              <w:t>1471000,00</w:t>
            </w:r>
          </w:p>
        </w:tc>
      </w:tr>
    </w:tbl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110" w:rsidRPr="008B15F0" w:rsidRDefault="00F70110" w:rsidP="00F70110"/>
    <w:p w:rsidR="00F70110" w:rsidRPr="008B15F0" w:rsidRDefault="00F70110" w:rsidP="00F70110"/>
    <w:p w:rsidR="00F70110" w:rsidRPr="008B15F0" w:rsidRDefault="00F70110" w:rsidP="00F7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653" w:rsidRPr="008B15F0" w:rsidRDefault="00B77653"/>
    <w:sectPr w:rsidR="00B77653" w:rsidRPr="008B15F0" w:rsidSect="008B1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24FA"/>
    <w:rsid w:val="00056E8F"/>
    <w:rsid w:val="00070AF3"/>
    <w:rsid w:val="000A796C"/>
    <w:rsid w:val="000C05F9"/>
    <w:rsid w:val="001424FA"/>
    <w:rsid w:val="0018543B"/>
    <w:rsid w:val="001B0C16"/>
    <w:rsid w:val="001D6BB9"/>
    <w:rsid w:val="002C5BBF"/>
    <w:rsid w:val="00415F71"/>
    <w:rsid w:val="00475DA9"/>
    <w:rsid w:val="004B6BB7"/>
    <w:rsid w:val="004C3065"/>
    <w:rsid w:val="005264B8"/>
    <w:rsid w:val="00541AAF"/>
    <w:rsid w:val="005B40EA"/>
    <w:rsid w:val="005C33DD"/>
    <w:rsid w:val="0063711C"/>
    <w:rsid w:val="0068698C"/>
    <w:rsid w:val="006C607B"/>
    <w:rsid w:val="006F3559"/>
    <w:rsid w:val="007625EF"/>
    <w:rsid w:val="00790D3E"/>
    <w:rsid w:val="007A724B"/>
    <w:rsid w:val="007B6BFB"/>
    <w:rsid w:val="008748D7"/>
    <w:rsid w:val="008A7971"/>
    <w:rsid w:val="008B15F0"/>
    <w:rsid w:val="008B254B"/>
    <w:rsid w:val="008E0AD2"/>
    <w:rsid w:val="0090152D"/>
    <w:rsid w:val="00A11393"/>
    <w:rsid w:val="00A541EC"/>
    <w:rsid w:val="00AA3A3C"/>
    <w:rsid w:val="00AC2D0F"/>
    <w:rsid w:val="00AE28EB"/>
    <w:rsid w:val="00B16C80"/>
    <w:rsid w:val="00B77653"/>
    <w:rsid w:val="00BA46DE"/>
    <w:rsid w:val="00C369E1"/>
    <w:rsid w:val="00C64B29"/>
    <w:rsid w:val="00CE0B25"/>
    <w:rsid w:val="00DE455F"/>
    <w:rsid w:val="00E05910"/>
    <w:rsid w:val="00E22E11"/>
    <w:rsid w:val="00EE73AD"/>
    <w:rsid w:val="00F04562"/>
    <w:rsid w:val="00F70110"/>
    <w:rsid w:val="00F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0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0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01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7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F70110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F04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45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393"/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A11393"/>
    <w:rPr>
      <w:color w:val="0000FF" w:themeColor="hyperlink"/>
      <w:u w:val="single"/>
    </w:rPr>
  </w:style>
  <w:style w:type="paragraph" w:styleId="a8">
    <w:name w:val="No Spacing"/>
    <w:uiPriority w:val="1"/>
    <w:qFormat/>
    <w:rsid w:val="000C05F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Grizli777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1</dc:creator>
  <cp:lastModifiedBy>Admin</cp:lastModifiedBy>
  <cp:revision>11</cp:revision>
  <cp:lastPrinted>2021-01-25T12:03:00Z</cp:lastPrinted>
  <dcterms:created xsi:type="dcterms:W3CDTF">2020-02-03T10:25:00Z</dcterms:created>
  <dcterms:modified xsi:type="dcterms:W3CDTF">2021-01-25T12:27:00Z</dcterms:modified>
</cp:coreProperties>
</file>