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D47" w:rsidRDefault="00245D47">
      <w:pPr>
        <w:widowControl w:val="0"/>
        <w:autoSpaceDE w:val="0"/>
        <w:autoSpaceDN w:val="0"/>
        <w:adjustRightInd w:val="0"/>
        <w:spacing w:after="0" w:line="240" w:lineRule="auto"/>
        <w:jc w:val="center"/>
        <w:rPr>
          <w:rFonts w:ascii="Calibri" w:hAnsi="Calibri" w:cs="Calibri"/>
        </w:rPr>
      </w:pPr>
      <w:bookmarkStart w:id="0" w:name="Par195"/>
      <w:bookmarkEnd w:id="0"/>
      <w:r>
        <w:rPr>
          <w:rFonts w:ascii="Calibri" w:hAnsi="Calibri" w:cs="Calibri"/>
        </w:rPr>
        <w:t>ОБЪЯВЛЕНИЕ</w:t>
      </w:r>
    </w:p>
    <w:p w:rsidR="00245D47" w:rsidRDefault="00245D47">
      <w:pPr>
        <w:widowControl w:val="0"/>
        <w:autoSpaceDE w:val="0"/>
        <w:autoSpaceDN w:val="0"/>
        <w:adjustRightInd w:val="0"/>
        <w:spacing w:after="0" w:line="240" w:lineRule="auto"/>
        <w:jc w:val="center"/>
        <w:rPr>
          <w:rFonts w:ascii="Calibri" w:hAnsi="Calibri" w:cs="Calibri"/>
        </w:rPr>
      </w:pPr>
      <w:r>
        <w:rPr>
          <w:rFonts w:ascii="Calibri" w:hAnsi="Calibri" w:cs="Calibri"/>
        </w:rPr>
        <w:t>о проведении конкурса на право размещения нестационарного</w:t>
      </w:r>
    </w:p>
    <w:p w:rsidR="00245D47" w:rsidRDefault="00245D47" w:rsidP="00CB6E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торгового объекта </w:t>
      </w:r>
      <w:r w:rsidR="00CB6E35">
        <w:rPr>
          <w:rFonts w:ascii="Calibri" w:hAnsi="Calibri" w:cs="Calibri"/>
        </w:rPr>
        <w:t>(летнего кафе)</w:t>
      </w:r>
      <w:r w:rsidR="00EC5AFB">
        <w:rPr>
          <w:rFonts w:ascii="Calibri" w:hAnsi="Calibri" w:cs="Calibri"/>
        </w:rPr>
        <w:t xml:space="preserve"> </w:t>
      </w:r>
      <w:r>
        <w:rPr>
          <w:rFonts w:ascii="Calibri" w:hAnsi="Calibri" w:cs="Calibri"/>
        </w:rPr>
        <w:t>на территории муниципального образования</w:t>
      </w:r>
    </w:p>
    <w:p w:rsidR="00245D47" w:rsidRDefault="00EC5AFB">
      <w:pPr>
        <w:widowControl w:val="0"/>
        <w:autoSpaceDE w:val="0"/>
        <w:autoSpaceDN w:val="0"/>
        <w:adjustRightInd w:val="0"/>
        <w:spacing w:after="0" w:line="240" w:lineRule="auto"/>
        <w:jc w:val="center"/>
        <w:rPr>
          <w:rFonts w:ascii="Calibri" w:hAnsi="Calibri" w:cs="Calibri"/>
        </w:rPr>
      </w:pPr>
      <w:r>
        <w:rPr>
          <w:rFonts w:ascii="Calibri" w:hAnsi="Calibri" w:cs="Calibri"/>
        </w:rPr>
        <w:t>сельского поселения "Койгородо</w:t>
      </w:r>
      <w:r w:rsidR="00245D47">
        <w:rPr>
          <w:rFonts w:ascii="Calibri" w:hAnsi="Calibri" w:cs="Calibri"/>
        </w:rPr>
        <w:t>к"</w:t>
      </w:r>
    </w:p>
    <w:p w:rsidR="00245D47" w:rsidRDefault="00245D47">
      <w:pPr>
        <w:widowControl w:val="0"/>
        <w:autoSpaceDE w:val="0"/>
        <w:autoSpaceDN w:val="0"/>
        <w:adjustRightInd w:val="0"/>
        <w:spacing w:after="0" w:line="240" w:lineRule="auto"/>
        <w:jc w:val="center"/>
        <w:rPr>
          <w:rFonts w:ascii="Calibri" w:hAnsi="Calibri" w:cs="Calibri"/>
        </w:rPr>
      </w:pPr>
    </w:p>
    <w:tbl>
      <w:tblPr>
        <w:tblW w:w="10207" w:type="dxa"/>
        <w:tblInd w:w="-364" w:type="dxa"/>
        <w:tblLayout w:type="fixed"/>
        <w:tblCellMar>
          <w:top w:w="75" w:type="dxa"/>
          <w:left w:w="0" w:type="dxa"/>
          <w:bottom w:w="75" w:type="dxa"/>
          <w:right w:w="0" w:type="dxa"/>
        </w:tblCellMar>
        <w:tblLook w:val="0000" w:firstRow="0" w:lastRow="0" w:firstColumn="0" w:lastColumn="0" w:noHBand="0" w:noVBand="0"/>
      </w:tblPr>
      <w:tblGrid>
        <w:gridCol w:w="3545"/>
        <w:gridCol w:w="6662"/>
      </w:tblGrid>
      <w:tr w:rsidR="00245D47" w:rsidTr="003E0E09">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D47" w:rsidRPr="004445E8" w:rsidRDefault="00245D47"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Организатор проведения конкурса</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D47" w:rsidRPr="004445E8" w:rsidRDefault="0018409B"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Администрация муниципального образования сельского поселения «Койгородок»</w:t>
            </w:r>
          </w:p>
        </w:tc>
      </w:tr>
      <w:tr w:rsidR="00245D47" w:rsidTr="003E0E09">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D47" w:rsidRPr="004445E8" w:rsidRDefault="00245D47"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Телефон Организатора</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D47" w:rsidRPr="004445E8" w:rsidRDefault="0018409B"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8 (821 32) 9-12-62</w:t>
            </w:r>
          </w:p>
        </w:tc>
      </w:tr>
      <w:tr w:rsidR="00245D47" w:rsidTr="003E0E09">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D47" w:rsidRPr="004445E8" w:rsidRDefault="00245D47"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Заявки принимаются по адресу</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D47" w:rsidRPr="004445E8" w:rsidRDefault="0018409B" w:rsidP="004445E8">
            <w:pPr>
              <w:spacing w:after="0" w:line="240" w:lineRule="auto"/>
              <w:rPr>
                <w:rFonts w:ascii="Times New Roman" w:eastAsia="Times New Roman" w:hAnsi="Times New Roman" w:cs="Times New Roman"/>
                <w:color w:val="000000"/>
                <w:lang w:eastAsia="ru-RU"/>
              </w:rPr>
            </w:pPr>
            <w:proofErr w:type="gramStart"/>
            <w:r w:rsidRPr="004445E8">
              <w:rPr>
                <w:rFonts w:ascii="Times New Roman" w:eastAsia="Times New Roman" w:hAnsi="Times New Roman" w:cs="Times New Roman"/>
                <w:color w:val="000000"/>
                <w:lang w:eastAsia="ru-RU"/>
              </w:rPr>
              <w:t>Республика Коми, Койгородский район, с. Койгородок, ул. Советская, д. 30</w:t>
            </w:r>
            <w:r w:rsidR="00121D76">
              <w:rPr>
                <w:rFonts w:ascii="Times New Roman" w:eastAsia="Times New Roman" w:hAnsi="Times New Roman" w:cs="Times New Roman"/>
                <w:color w:val="000000"/>
                <w:lang w:eastAsia="ru-RU"/>
              </w:rPr>
              <w:t>, 2 этаж.</w:t>
            </w:r>
            <w:proofErr w:type="gramEnd"/>
          </w:p>
        </w:tc>
      </w:tr>
      <w:tr w:rsidR="00245D47" w:rsidTr="003E0E09">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D47" w:rsidRPr="004445E8" w:rsidRDefault="00245D47"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Дата, место и время проведения конкурса</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D47" w:rsidRPr="004445E8" w:rsidRDefault="00EC5AFB"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 xml:space="preserve">с 10 ч 00 мин </w:t>
            </w:r>
            <w:r w:rsidR="0018409B" w:rsidRPr="004445E8">
              <w:rPr>
                <w:rFonts w:ascii="Times New Roman" w:eastAsia="Times New Roman" w:hAnsi="Times New Roman" w:cs="Times New Roman"/>
                <w:color w:val="000000"/>
                <w:lang w:eastAsia="ru-RU"/>
              </w:rPr>
              <w:t xml:space="preserve">15.05.2015 г. </w:t>
            </w:r>
          </w:p>
        </w:tc>
      </w:tr>
      <w:tr w:rsidR="003A633F" w:rsidTr="003E0E09">
        <w:trPr>
          <w:trHeight w:val="359"/>
        </w:trPr>
        <w:tc>
          <w:tcPr>
            <w:tcW w:w="354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A633F" w:rsidRPr="004445E8" w:rsidRDefault="003A633F"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Дата и время начала и окончания приема заявок</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33F" w:rsidRPr="004445E8" w:rsidRDefault="003A633F" w:rsidP="00121D76">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с 9 ч 00 мин. 1</w:t>
            </w:r>
            <w:r w:rsidR="00121D76">
              <w:rPr>
                <w:rFonts w:ascii="Times New Roman" w:eastAsia="Times New Roman" w:hAnsi="Times New Roman" w:cs="Times New Roman"/>
                <w:color w:val="000000"/>
                <w:lang w:eastAsia="ru-RU"/>
              </w:rPr>
              <w:t>6</w:t>
            </w:r>
            <w:r w:rsidRPr="004445E8">
              <w:rPr>
                <w:rFonts w:ascii="Times New Roman" w:eastAsia="Times New Roman" w:hAnsi="Times New Roman" w:cs="Times New Roman"/>
                <w:color w:val="000000"/>
                <w:lang w:eastAsia="ru-RU"/>
              </w:rPr>
              <w:t>.04.2015 г. до 17 ч. 00 мин 14.05.2015 г.</w:t>
            </w:r>
          </w:p>
        </w:tc>
      </w:tr>
      <w:tr w:rsidR="003A633F" w:rsidTr="003E0E09">
        <w:trPr>
          <w:trHeight w:val="1193"/>
        </w:trPr>
        <w:tc>
          <w:tcPr>
            <w:tcW w:w="3545" w:type="dxa"/>
            <w:vMerge/>
            <w:tcBorders>
              <w:left w:val="single" w:sz="4" w:space="0" w:color="auto"/>
              <w:right w:val="single" w:sz="4" w:space="0" w:color="auto"/>
            </w:tcBorders>
            <w:tcMar>
              <w:top w:w="102" w:type="dxa"/>
              <w:left w:w="62" w:type="dxa"/>
              <w:bottom w:w="102" w:type="dxa"/>
              <w:right w:w="62" w:type="dxa"/>
            </w:tcMar>
          </w:tcPr>
          <w:p w:rsidR="003A633F" w:rsidRPr="004445E8" w:rsidRDefault="003A633F"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33F" w:rsidRPr="004445E8" w:rsidRDefault="003A633F"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 xml:space="preserve">I этап:  с 10 ч 00 мин 15.05.2015 г. (рассматриваются предложения по внешнему виду и предложения по срокам демонтажа и установке торгового модуля; конкурсная комиссия принимает решение о допуске  или отказе в допуске к участию во II этапе конкурса, решение оформляется протоколом  заседания) </w:t>
            </w:r>
          </w:p>
        </w:tc>
      </w:tr>
      <w:tr w:rsidR="003A633F" w:rsidTr="003E0E09">
        <w:trPr>
          <w:trHeight w:val="1193"/>
        </w:trPr>
        <w:tc>
          <w:tcPr>
            <w:tcW w:w="354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A633F" w:rsidRPr="004445E8" w:rsidRDefault="003A633F"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33F" w:rsidRPr="004445E8" w:rsidRDefault="003A633F" w:rsidP="004445E8">
            <w:pPr>
              <w:spacing w:after="0" w:line="240" w:lineRule="auto"/>
              <w:rPr>
                <w:rFonts w:ascii="Times New Roman" w:eastAsia="Times New Roman" w:hAnsi="Times New Roman" w:cs="Times New Roman"/>
                <w:color w:val="000000"/>
                <w:lang w:eastAsia="ru-RU"/>
              </w:rPr>
            </w:pPr>
            <w:proofErr w:type="gramStart"/>
            <w:r w:rsidRPr="004445E8">
              <w:rPr>
                <w:rFonts w:ascii="Times New Roman" w:eastAsia="Times New Roman" w:hAnsi="Times New Roman" w:cs="Times New Roman"/>
                <w:color w:val="000000"/>
                <w:lang w:eastAsia="ru-RU"/>
              </w:rPr>
              <w:t>II этап: 16 час 00 мин 18.05. 2015 года (рассматриваются  заявки, прошедшие I этап конкурса, принимается решение о допуске или отказе в допуске к участию в конкурсе на основании рассмотрения заявок на соответствие условиям конкурса (кроме предложений по внешнему виду и срокам демонтажа и установки), определяется победитель, решения оформляются протоколом  заседания).</w:t>
            </w:r>
            <w:proofErr w:type="gramEnd"/>
          </w:p>
        </w:tc>
      </w:tr>
      <w:tr w:rsidR="00245D47" w:rsidTr="003E0E09">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D47" w:rsidRPr="004445E8" w:rsidRDefault="00245D47"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Срок, на который заключается договор о предоставлении права на размещение нестационарного торгового объекта</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D47" w:rsidRPr="004445E8" w:rsidRDefault="00CB6E35" w:rsidP="00CB6E3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 6</w:t>
            </w:r>
            <w:r w:rsidR="0018409B" w:rsidRPr="004445E8">
              <w:rPr>
                <w:rFonts w:ascii="Times New Roman" w:eastAsia="Times New Roman" w:hAnsi="Times New Roman" w:cs="Times New Roman"/>
                <w:color w:val="000000"/>
                <w:lang w:eastAsia="ru-RU"/>
              </w:rPr>
              <w:t xml:space="preserve"> месяцев</w:t>
            </w:r>
          </w:p>
        </w:tc>
      </w:tr>
      <w:tr w:rsidR="00245D47" w:rsidTr="003E0E09">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D47" w:rsidRPr="004445E8" w:rsidRDefault="00245D47"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Предмет конкурса</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D47" w:rsidRPr="004445E8" w:rsidRDefault="00CB6E35" w:rsidP="004445E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Размещение и обслуживание летнего кафе</w:t>
            </w:r>
          </w:p>
        </w:tc>
      </w:tr>
      <w:tr w:rsidR="004445E8" w:rsidTr="003E0E09">
        <w:trPr>
          <w:trHeight w:val="301"/>
        </w:trPr>
        <w:tc>
          <w:tcPr>
            <w:tcW w:w="354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Условия конкурса, требования к участникам, к нестационарному торговому объекту</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В соответствии с постановлениями администрации муниципального района "Койгородский" от 27.08.2014г. № 60/08  "Об утверждении порядка размещения нестационарных торговых объектов на территории МО МР "Койгородский"</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1.В конкурсе могут участвовать индивидуальные предприниматели и юридические лица, зарегистрированные и осуществляющие свою деятельность на территории МО МР «Койгородский", подавшие заявление установленного образца с приложением полного пакета документов в установленный срок</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2. В конкурсе не могут принимать участие юридические лица и индивидуальные предприниматели, имеющие неисполненную обязанность (задолженность):</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r w:rsidRPr="005C3186">
              <w:rPr>
                <w:rFonts w:ascii="Times New Roman" w:eastAsia="Times New Roman" w:hAnsi="Times New Roman" w:cs="Times New Roman"/>
                <w:color w:val="000000"/>
                <w:lang w:eastAsia="ru-RU"/>
              </w:rPr>
              <w:t>2.1. по уплате налогов, сборов, страховых взносов, пеней и налоговых санкций, подлежащих уплате в бюджет и внебюджетные фонды в соответствии с требованиями действующего законодательства,</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4445E8" w:rsidRDefault="004445E8" w:rsidP="00F16068">
            <w:pPr>
              <w:spacing w:after="0" w:line="240" w:lineRule="auto"/>
              <w:rPr>
                <w:rFonts w:ascii="Times New Roman" w:eastAsia="Times New Roman" w:hAnsi="Times New Roman" w:cs="Times New Roman"/>
                <w:color w:val="000000"/>
                <w:lang w:eastAsia="ru-RU"/>
              </w:rPr>
            </w:pPr>
            <w:r w:rsidRPr="005C3186">
              <w:rPr>
                <w:rFonts w:ascii="Times New Roman" w:eastAsia="Times New Roman" w:hAnsi="Times New Roman" w:cs="Times New Roman"/>
                <w:color w:val="000000"/>
                <w:lang w:eastAsia="ru-RU"/>
              </w:rPr>
              <w:t>2.2. по договорам аренды земельных участков, нежилых помещений, заключенных с администрацией МО</w:t>
            </w:r>
            <w:r>
              <w:rPr>
                <w:rFonts w:ascii="Times New Roman" w:eastAsia="Times New Roman" w:hAnsi="Times New Roman" w:cs="Times New Roman"/>
                <w:color w:val="000000"/>
                <w:lang w:eastAsia="ru-RU"/>
              </w:rPr>
              <w:t xml:space="preserve"> МР</w:t>
            </w:r>
            <w:r w:rsidRPr="005C3186">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Койгородский</w:t>
            </w:r>
            <w:r w:rsidRPr="005C3186">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и администрацией сельского поселения  «К</w:t>
            </w:r>
            <w:r w:rsidR="00F16068">
              <w:rPr>
                <w:rFonts w:ascii="Times New Roman" w:eastAsia="Times New Roman" w:hAnsi="Times New Roman" w:cs="Times New Roman"/>
                <w:color w:val="000000"/>
                <w:lang w:eastAsia="ru-RU"/>
              </w:rPr>
              <w:t>о</w:t>
            </w:r>
            <w:r>
              <w:rPr>
                <w:rFonts w:ascii="Times New Roman" w:eastAsia="Times New Roman" w:hAnsi="Times New Roman" w:cs="Times New Roman"/>
                <w:color w:val="000000"/>
                <w:lang w:eastAsia="ru-RU"/>
              </w:rPr>
              <w:t>йгородок»</w:t>
            </w:r>
            <w:r w:rsidRPr="005C3186">
              <w:rPr>
                <w:rFonts w:ascii="Times New Roman" w:eastAsia="Times New Roman" w:hAnsi="Times New Roman" w:cs="Times New Roman"/>
                <w:color w:val="000000"/>
                <w:lang w:eastAsia="ru-RU"/>
              </w:rPr>
              <w:t>,</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r w:rsidRPr="005C3186">
              <w:rPr>
                <w:rFonts w:ascii="Times New Roman" w:eastAsia="Times New Roman" w:hAnsi="Times New Roman" w:cs="Times New Roman"/>
                <w:color w:val="000000"/>
                <w:lang w:eastAsia="ru-RU"/>
              </w:rPr>
              <w:t xml:space="preserve">2.3. по  оплате расходов, связанных с </w:t>
            </w:r>
            <w:proofErr w:type="spellStart"/>
            <w:r w:rsidRPr="005C3186">
              <w:rPr>
                <w:rFonts w:ascii="Times New Roman" w:eastAsia="Times New Roman" w:hAnsi="Times New Roman" w:cs="Times New Roman"/>
                <w:color w:val="000000"/>
                <w:lang w:eastAsia="ru-RU"/>
              </w:rPr>
              <w:t>демонтажом</w:t>
            </w:r>
            <w:proofErr w:type="spellEnd"/>
            <w:r w:rsidRPr="005C3186">
              <w:rPr>
                <w:rFonts w:ascii="Times New Roman" w:eastAsia="Times New Roman" w:hAnsi="Times New Roman" w:cs="Times New Roman"/>
                <w:color w:val="000000"/>
                <w:lang w:eastAsia="ru-RU"/>
              </w:rPr>
              <w:t>, перемещением, временным хранением самовольно установленных нестационарных торговых объектов.</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45E8" w:rsidRPr="005C3186" w:rsidRDefault="004445E8" w:rsidP="004445E8">
            <w:pPr>
              <w:spacing w:after="0" w:line="240" w:lineRule="auto"/>
              <w:rPr>
                <w:rFonts w:ascii="Times New Roman" w:eastAsia="Times New Roman" w:hAnsi="Times New Roman" w:cs="Times New Roman"/>
                <w:color w:val="000000"/>
                <w:lang w:eastAsia="ru-RU"/>
              </w:rPr>
            </w:pPr>
            <w:r w:rsidRPr="005C3186">
              <w:rPr>
                <w:rFonts w:ascii="Times New Roman" w:eastAsia="Times New Roman" w:hAnsi="Times New Roman" w:cs="Times New Roman"/>
                <w:color w:val="000000"/>
                <w:lang w:eastAsia="ru-RU"/>
              </w:rPr>
              <w:t>2.4</w:t>
            </w:r>
            <w:r>
              <w:rPr>
                <w:rFonts w:ascii="Times New Roman" w:eastAsia="Times New Roman" w:hAnsi="Times New Roman" w:cs="Times New Roman"/>
                <w:color w:val="000000"/>
                <w:lang w:eastAsia="ru-RU"/>
              </w:rPr>
              <w:t>. у</w:t>
            </w:r>
            <w:r w:rsidRPr="005C3186">
              <w:rPr>
                <w:rFonts w:ascii="Times New Roman" w:eastAsia="Times New Roman" w:hAnsi="Times New Roman" w:cs="Times New Roman"/>
                <w:color w:val="000000"/>
                <w:lang w:eastAsia="ru-RU"/>
              </w:rPr>
              <w:t>частник конкурса не должен находиться в стадии ликвидации или признания несостоятельным (банкротом), его деятельность на момент участия в конкурсе не должна быть приостановлена (в порядке, предусмотренном Кодексом Российской Федерации об административных правонарушениях).</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5C3186" w:rsidRDefault="004445E8" w:rsidP="004445E8">
            <w:pPr>
              <w:spacing w:after="0" w:line="240" w:lineRule="auto"/>
              <w:rPr>
                <w:rFonts w:ascii="Times New Roman" w:eastAsia="Times New Roman" w:hAnsi="Times New Roman" w:cs="Times New Roman"/>
                <w:color w:val="000000"/>
                <w:lang w:eastAsia="ru-RU"/>
              </w:rPr>
            </w:pPr>
            <w:r w:rsidRPr="005C3186">
              <w:rPr>
                <w:rFonts w:ascii="Times New Roman" w:eastAsia="Times New Roman" w:hAnsi="Times New Roman" w:cs="Times New Roman"/>
                <w:color w:val="000000"/>
                <w:lang w:eastAsia="ru-RU"/>
              </w:rPr>
              <w:t>3. Предложение участника Конкурса будет оценено по балльной шкале по каждому из условий:</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5C3186" w:rsidRDefault="004445E8" w:rsidP="004445E8">
            <w:pPr>
              <w:spacing w:after="0" w:line="240" w:lineRule="auto"/>
              <w:rPr>
                <w:rFonts w:ascii="Times New Roman" w:eastAsia="Times New Roman" w:hAnsi="Times New Roman" w:cs="Times New Roman"/>
                <w:color w:val="000000"/>
                <w:lang w:eastAsia="ru-RU"/>
              </w:rPr>
            </w:pPr>
            <w:r w:rsidRPr="005C3186">
              <w:rPr>
                <w:rFonts w:ascii="Times New Roman" w:eastAsia="Times New Roman" w:hAnsi="Times New Roman" w:cs="Times New Roman"/>
                <w:color w:val="000000"/>
                <w:lang w:eastAsia="ru-RU"/>
              </w:rPr>
              <w:t>3.1. Обеспеченность современным технологическим оборудованием</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5C3186" w:rsidRDefault="004445E8" w:rsidP="004445E8">
            <w:pPr>
              <w:spacing w:after="0" w:line="240" w:lineRule="auto"/>
              <w:rPr>
                <w:rFonts w:ascii="Times New Roman" w:eastAsia="Times New Roman" w:hAnsi="Times New Roman" w:cs="Times New Roman"/>
                <w:color w:val="000000"/>
                <w:lang w:eastAsia="ru-RU"/>
              </w:rPr>
            </w:pPr>
            <w:r w:rsidRPr="005C3186">
              <w:rPr>
                <w:rFonts w:ascii="Times New Roman" w:eastAsia="Times New Roman" w:hAnsi="Times New Roman" w:cs="Times New Roman"/>
                <w:color w:val="000000"/>
                <w:lang w:eastAsia="ru-RU"/>
              </w:rPr>
              <w:t xml:space="preserve">3.2. Предложение по внешнему виду </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5C3186" w:rsidRDefault="004445E8" w:rsidP="00DE7A43">
            <w:pPr>
              <w:spacing w:after="0" w:line="240" w:lineRule="auto"/>
              <w:rPr>
                <w:rFonts w:ascii="Times New Roman" w:eastAsia="Times New Roman" w:hAnsi="Times New Roman" w:cs="Times New Roman"/>
                <w:color w:val="000000"/>
                <w:lang w:eastAsia="ru-RU"/>
              </w:rPr>
            </w:pPr>
            <w:r w:rsidRPr="005C3186">
              <w:rPr>
                <w:rFonts w:ascii="Times New Roman" w:eastAsia="Times New Roman" w:hAnsi="Times New Roman" w:cs="Times New Roman"/>
                <w:color w:val="000000"/>
                <w:lang w:eastAsia="ru-RU"/>
              </w:rPr>
              <w:t>3.</w:t>
            </w:r>
            <w:r w:rsidRPr="004445E8">
              <w:rPr>
                <w:rFonts w:ascii="Times New Roman" w:eastAsia="Times New Roman" w:hAnsi="Times New Roman" w:cs="Times New Roman"/>
                <w:color w:val="000000"/>
                <w:lang w:eastAsia="ru-RU"/>
              </w:rPr>
              <w:t>3</w:t>
            </w:r>
            <w:r w:rsidRPr="005C3186">
              <w:rPr>
                <w:rFonts w:ascii="Times New Roman" w:eastAsia="Times New Roman" w:hAnsi="Times New Roman" w:cs="Times New Roman"/>
                <w:color w:val="000000"/>
                <w:lang w:eastAsia="ru-RU"/>
              </w:rPr>
              <w:t xml:space="preserve">. Проект должен соответствовать архитектурному облику </w:t>
            </w:r>
            <w:r w:rsidR="00DE7A43">
              <w:rPr>
                <w:rFonts w:ascii="Times New Roman" w:eastAsia="Times New Roman" w:hAnsi="Times New Roman" w:cs="Times New Roman"/>
                <w:color w:val="000000"/>
                <w:lang w:eastAsia="ru-RU"/>
              </w:rPr>
              <w:t>села</w:t>
            </w:r>
            <w:r w:rsidRPr="005C3186">
              <w:rPr>
                <w:rFonts w:ascii="Times New Roman" w:eastAsia="Times New Roman" w:hAnsi="Times New Roman" w:cs="Times New Roman"/>
                <w:color w:val="000000"/>
                <w:lang w:eastAsia="ru-RU"/>
              </w:rPr>
              <w:t xml:space="preserve"> (по месту размещения </w:t>
            </w:r>
            <w:r w:rsidR="00DE7A43">
              <w:rPr>
                <w:rFonts w:ascii="Times New Roman" w:eastAsia="Times New Roman" w:hAnsi="Times New Roman" w:cs="Times New Roman"/>
                <w:color w:val="000000"/>
                <w:lang w:eastAsia="ru-RU"/>
              </w:rPr>
              <w:t>объекта</w:t>
            </w:r>
            <w:r w:rsidRPr="005C3186">
              <w:rPr>
                <w:rFonts w:ascii="Times New Roman" w:eastAsia="Times New Roman" w:hAnsi="Times New Roman" w:cs="Times New Roman"/>
                <w:color w:val="000000"/>
                <w:lang w:eastAsia="ru-RU"/>
              </w:rPr>
              <w:t xml:space="preserve">), с использованием во внешнем облике </w:t>
            </w:r>
            <w:r w:rsidR="00DE7A43">
              <w:rPr>
                <w:rFonts w:ascii="Times New Roman" w:eastAsia="Times New Roman" w:hAnsi="Times New Roman" w:cs="Times New Roman"/>
                <w:color w:val="000000"/>
                <w:lang w:eastAsia="ru-RU"/>
              </w:rPr>
              <w:t xml:space="preserve">объекта </w:t>
            </w:r>
            <w:proofErr w:type="spellStart"/>
            <w:r w:rsidRPr="005C3186">
              <w:rPr>
                <w:rFonts w:ascii="Times New Roman" w:eastAsia="Times New Roman" w:hAnsi="Times New Roman" w:cs="Times New Roman"/>
                <w:color w:val="000000"/>
                <w:lang w:eastAsia="ru-RU"/>
              </w:rPr>
              <w:t>коми</w:t>
            </w:r>
            <w:proofErr w:type="spellEnd"/>
            <w:r w:rsidRPr="005C3186">
              <w:rPr>
                <w:rFonts w:ascii="Times New Roman" w:eastAsia="Times New Roman" w:hAnsi="Times New Roman" w:cs="Times New Roman"/>
                <w:color w:val="000000"/>
                <w:lang w:eastAsia="ru-RU"/>
              </w:rPr>
              <w:t xml:space="preserve"> национальных орнаментов</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4445E8" w:rsidRDefault="004445E8" w:rsidP="00DE7A43">
            <w:pPr>
              <w:spacing w:after="0" w:line="240" w:lineRule="auto"/>
              <w:rPr>
                <w:rFonts w:ascii="Times New Roman" w:eastAsia="Times New Roman" w:hAnsi="Times New Roman" w:cs="Times New Roman"/>
                <w:color w:val="000000"/>
                <w:lang w:eastAsia="ru-RU"/>
              </w:rPr>
            </w:pPr>
            <w:r w:rsidRPr="005C3186">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4</w:t>
            </w:r>
            <w:r w:rsidRPr="005C3186">
              <w:rPr>
                <w:rFonts w:ascii="Times New Roman" w:eastAsia="Times New Roman" w:hAnsi="Times New Roman" w:cs="Times New Roman"/>
                <w:color w:val="000000"/>
                <w:lang w:eastAsia="ru-RU"/>
              </w:rPr>
              <w:t>. Отсутствие нарушений, выявленных контрольно-надзорными органами, Комиссиями администрации МО</w:t>
            </w:r>
            <w:r>
              <w:rPr>
                <w:rFonts w:ascii="Times New Roman" w:eastAsia="Times New Roman" w:hAnsi="Times New Roman" w:cs="Times New Roman"/>
                <w:color w:val="000000"/>
                <w:lang w:eastAsia="ru-RU"/>
              </w:rPr>
              <w:t xml:space="preserve"> </w:t>
            </w:r>
            <w:r w:rsidR="00DE7A43">
              <w:rPr>
                <w:rFonts w:ascii="Times New Roman" w:eastAsia="Times New Roman" w:hAnsi="Times New Roman" w:cs="Times New Roman"/>
                <w:color w:val="000000"/>
                <w:lang w:eastAsia="ru-RU"/>
              </w:rPr>
              <w:t>сельского поселения</w:t>
            </w:r>
            <w:r w:rsidRPr="005C3186">
              <w:rPr>
                <w:rFonts w:ascii="Times New Roman" w:eastAsia="Times New Roman" w:hAnsi="Times New Roman" w:cs="Times New Roman"/>
                <w:color w:val="000000"/>
                <w:lang w:eastAsia="ru-RU"/>
              </w:rPr>
              <w:t xml:space="preserve"> «</w:t>
            </w:r>
            <w:r w:rsidR="00DE7A43">
              <w:rPr>
                <w:rFonts w:ascii="Times New Roman" w:eastAsia="Times New Roman" w:hAnsi="Times New Roman" w:cs="Times New Roman"/>
                <w:color w:val="000000"/>
                <w:lang w:eastAsia="ru-RU"/>
              </w:rPr>
              <w:t>Койгородо</w:t>
            </w:r>
            <w:r>
              <w:rPr>
                <w:rFonts w:ascii="Times New Roman" w:eastAsia="Times New Roman" w:hAnsi="Times New Roman" w:cs="Times New Roman"/>
                <w:color w:val="000000"/>
                <w:lang w:eastAsia="ru-RU"/>
              </w:rPr>
              <w:t>к</w:t>
            </w:r>
            <w:r w:rsidRPr="005C3186">
              <w:rPr>
                <w:rFonts w:ascii="Times New Roman" w:eastAsia="Times New Roman" w:hAnsi="Times New Roman" w:cs="Times New Roman"/>
                <w:color w:val="000000"/>
                <w:lang w:eastAsia="ru-RU"/>
              </w:rPr>
              <w:t>» за предшествующие годы.</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5C3186" w:rsidRDefault="004445E8" w:rsidP="004445E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r w:rsidRPr="005C3186">
              <w:rPr>
                <w:rFonts w:ascii="Times New Roman" w:eastAsia="Times New Roman" w:hAnsi="Times New Roman" w:cs="Times New Roman"/>
                <w:color w:val="000000"/>
                <w:lang w:eastAsia="ru-RU"/>
              </w:rPr>
              <w:t>. Опыт работы заявителя в сфере нестационарной торговой деятельности</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5C3186" w:rsidRDefault="004445E8" w:rsidP="004445E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w:t>
            </w:r>
            <w:r w:rsidRPr="005C3186">
              <w:rPr>
                <w:rFonts w:ascii="Times New Roman" w:eastAsia="Times New Roman" w:hAnsi="Times New Roman" w:cs="Times New Roman"/>
                <w:color w:val="000000"/>
                <w:lang w:eastAsia="ru-RU"/>
              </w:rPr>
              <w:t>. Обеспеченность  квалифицированными кадрами для оказания услуг, законно осуществляющими трудовую деятельность, привлечение персонала из центра занятости населения.</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5C3186" w:rsidRDefault="004445E8" w:rsidP="00EF18A5">
            <w:pPr>
              <w:spacing w:after="0" w:line="240" w:lineRule="auto"/>
              <w:rPr>
                <w:rFonts w:ascii="Times New Roman" w:eastAsia="Times New Roman" w:hAnsi="Times New Roman" w:cs="Times New Roman"/>
                <w:color w:val="000000"/>
                <w:lang w:eastAsia="ru-RU"/>
              </w:rPr>
            </w:pPr>
            <w:r w:rsidRPr="005C3186">
              <w:rPr>
                <w:rFonts w:ascii="Times New Roman" w:eastAsia="Times New Roman" w:hAnsi="Times New Roman" w:cs="Times New Roman"/>
                <w:color w:val="000000"/>
                <w:lang w:eastAsia="ru-RU"/>
              </w:rPr>
              <w:t>4.</w:t>
            </w:r>
            <w:r w:rsidR="00EF18A5">
              <w:rPr>
                <w:rFonts w:ascii="Times New Roman" w:eastAsia="Times New Roman" w:hAnsi="Times New Roman" w:cs="Times New Roman"/>
                <w:color w:val="000000"/>
                <w:lang w:eastAsia="ru-RU"/>
              </w:rPr>
              <w:t xml:space="preserve"> Л</w:t>
            </w:r>
            <w:r w:rsidR="00EF18A5">
              <w:rPr>
                <w:rFonts w:ascii="Times New Roman" w:eastAsia="Times New Roman" w:hAnsi="Times New Roman" w:cs="Times New Roman"/>
                <w:color w:val="000000"/>
                <w:lang w:eastAsia="ru-RU"/>
              </w:rPr>
              <w:t>етне</w:t>
            </w:r>
            <w:r w:rsidR="00EF18A5">
              <w:rPr>
                <w:rFonts w:ascii="Times New Roman" w:eastAsia="Times New Roman" w:hAnsi="Times New Roman" w:cs="Times New Roman"/>
                <w:color w:val="000000"/>
                <w:lang w:eastAsia="ru-RU"/>
              </w:rPr>
              <w:t>е</w:t>
            </w:r>
            <w:bookmarkStart w:id="1" w:name="_GoBack"/>
            <w:bookmarkEnd w:id="1"/>
            <w:r w:rsidR="00EF18A5">
              <w:rPr>
                <w:rFonts w:ascii="Times New Roman" w:eastAsia="Times New Roman" w:hAnsi="Times New Roman" w:cs="Times New Roman"/>
                <w:color w:val="000000"/>
                <w:lang w:eastAsia="ru-RU"/>
              </w:rPr>
              <w:t xml:space="preserve"> кафе  </w:t>
            </w:r>
            <w:r w:rsidRPr="005C3186">
              <w:rPr>
                <w:rFonts w:ascii="Times New Roman" w:eastAsia="Times New Roman" w:hAnsi="Times New Roman" w:cs="Times New Roman"/>
                <w:color w:val="000000"/>
                <w:lang w:eastAsia="ru-RU"/>
              </w:rPr>
              <w:t xml:space="preserve">размещается </w:t>
            </w:r>
            <w:r>
              <w:rPr>
                <w:rFonts w:ascii="Times New Roman" w:eastAsia="Times New Roman" w:hAnsi="Times New Roman" w:cs="Times New Roman"/>
                <w:color w:val="000000"/>
                <w:lang w:eastAsia="ru-RU"/>
              </w:rPr>
              <w:t xml:space="preserve">по адресу: с. Койгородок, ул. Мира, ориентир: </w:t>
            </w:r>
            <w:r w:rsidR="00CB6E35">
              <w:rPr>
                <w:rFonts w:ascii="Times New Roman" w:eastAsia="Times New Roman" w:hAnsi="Times New Roman" w:cs="Times New Roman"/>
                <w:color w:val="000000"/>
                <w:lang w:eastAsia="ru-RU"/>
              </w:rPr>
              <w:t>жилой дом № 22а</w:t>
            </w:r>
            <w:r>
              <w:rPr>
                <w:rFonts w:ascii="Times New Roman" w:eastAsia="Times New Roman" w:hAnsi="Times New Roman" w:cs="Times New Roman"/>
                <w:color w:val="000000"/>
                <w:lang w:eastAsia="ru-RU"/>
              </w:rPr>
              <w:t>,</w:t>
            </w:r>
            <w:r w:rsidRPr="005C3186">
              <w:rPr>
                <w:rFonts w:ascii="Times New Roman" w:eastAsia="Times New Roman" w:hAnsi="Times New Roman" w:cs="Times New Roman"/>
                <w:color w:val="000000"/>
                <w:lang w:eastAsia="ru-RU"/>
              </w:rPr>
              <w:t xml:space="preserve"> для </w:t>
            </w:r>
            <w:r w:rsidR="00CB6E35">
              <w:rPr>
                <w:rFonts w:ascii="Times New Roman" w:eastAsia="Times New Roman" w:hAnsi="Times New Roman" w:cs="Times New Roman"/>
                <w:color w:val="000000"/>
                <w:lang w:eastAsia="ru-RU"/>
              </w:rPr>
              <w:t>размещения и обслуживание летнего кафе</w:t>
            </w:r>
            <w:r w:rsidRPr="005C3186">
              <w:rPr>
                <w:rFonts w:ascii="Times New Roman" w:eastAsia="Times New Roman" w:hAnsi="Times New Roman" w:cs="Times New Roman"/>
                <w:color w:val="000000"/>
                <w:lang w:eastAsia="ru-RU"/>
              </w:rPr>
              <w:t>.</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5C3186" w:rsidRDefault="004445E8" w:rsidP="00CB6E35">
            <w:pPr>
              <w:spacing w:after="0" w:line="240" w:lineRule="auto"/>
              <w:rPr>
                <w:rFonts w:ascii="Times New Roman" w:eastAsia="Times New Roman" w:hAnsi="Times New Roman" w:cs="Times New Roman"/>
                <w:color w:val="000000"/>
                <w:lang w:eastAsia="ru-RU"/>
              </w:rPr>
            </w:pPr>
            <w:r w:rsidRPr="005C3186">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 xml:space="preserve">1. </w:t>
            </w:r>
            <w:r w:rsidRPr="005C3186">
              <w:rPr>
                <w:rFonts w:ascii="Times New Roman" w:eastAsia="Times New Roman" w:hAnsi="Times New Roman" w:cs="Times New Roman"/>
                <w:color w:val="000000"/>
                <w:lang w:eastAsia="ru-RU"/>
              </w:rPr>
              <w:t xml:space="preserve">Размещение </w:t>
            </w:r>
            <w:r w:rsidR="00CB6E35">
              <w:rPr>
                <w:rFonts w:ascii="Times New Roman" w:eastAsia="Times New Roman" w:hAnsi="Times New Roman" w:cs="Times New Roman"/>
                <w:color w:val="000000"/>
                <w:lang w:eastAsia="ru-RU"/>
              </w:rPr>
              <w:t xml:space="preserve">летнего кафе </w:t>
            </w:r>
            <w:r>
              <w:rPr>
                <w:rFonts w:ascii="Times New Roman" w:eastAsia="Times New Roman" w:hAnsi="Times New Roman" w:cs="Times New Roman"/>
                <w:color w:val="000000"/>
                <w:lang w:eastAsia="ru-RU"/>
              </w:rPr>
              <w:t xml:space="preserve"> </w:t>
            </w:r>
            <w:r w:rsidRPr="005C3186">
              <w:rPr>
                <w:rFonts w:ascii="Times New Roman" w:eastAsia="Times New Roman" w:hAnsi="Times New Roman" w:cs="Times New Roman"/>
                <w:color w:val="000000"/>
                <w:lang w:eastAsia="ru-RU"/>
              </w:rPr>
              <w:t>должно осуществляться с соблюдением действующих строительных норм</w:t>
            </w:r>
            <w:r>
              <w:rPr>
                <w:rFonts w:ascii="Times New Roman" w:eastAsia="Times New Roman" w:hAnsi="Times New Roman" w:cs="Times New Roman"/>
                <w:color w:val="000000"/>
                <w:lang w:eastAsia="ru-RU"/>
              </w:rPr>
              <w:t>.</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5C3186" w:rsidRDefault="004445E8" w:rsidP="004445E8">
            <w:pPr>
              <w:spacing w:after="0" w:line="240" w:lineRule="auto"/>
              <w:rPr>
                <w:rFonts w:ascii="Times New Roman" w:eastAsia="Times New Roman" w:hAnsi="Times New Roman" w:cs="Times New Roman"/>
                <w:color w:val="000000"/>
                <w:lang w:eastAsia="ru-RU"/>
              </w:rPr>
            </w:pPr>
            <w:r w:rsidRPr="005C3186">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2.</w:t>
            </w:r>
            <w:r w:rsidRPr="005C3186">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5C3186">
              <w:rPr>
                <w:rFonts w:ascii="Times New Roman" w:eastAsia="Times New Roman" w:hAnsi="Times New Roman" w:cs="Times New Roman"/>
                <w:color w:val="000000"/>
                <w:lang w:eastAsia="ru-RU"/>
              </w:rPr>
              <w:t xml:space="preserve">При размещении </w:t>
            </w:r>
            <w:r w:rsidR="00CB6E35">
              <w:rPr>
                <w:rFonts w:ascii="Times New Roman" w:eastAsia="Times New Roman" w:hAnsi="Times New Roman" w:cs="Times New Roman"/>
                <w:color w:val="000000"/>
                <w:lang w:eastAsia="ru-RU"/>
              </w:rPr>
              <w:t xml:space="preserve">летнего кафе  </w:t>
            </w:r>
            <w:r w:rsidRPr="005C3186">
              <w:rPr>
                <w:rFonts w:ascii="Times New Roman" w:eastAsia="Times New Roman" w:hAnsi="Times New Roman" w:cs="Times New Roman"/>
                <w:color w:val="000000"/>
                <w:lang w:eastAsia="ru-RU"/>
              </w:rPr>
              <w:t>не допускается разрытие грунта на глубину более 30 сантиметров, устройство заглубленных фундаментов и помещений, прокладка подземных инженерных коммуникаций, не допускается регистрация в Едином государственном реестре прав на недвижимое имущество и сделок с ним.</w:t>
            </w:r>
          </w:p>
        </w:tc>
      </w:tr>
      <w:tr w:rsidR="004445E8" w:rsidTr="003E0E09">
        <w:trPr>
          <w:trHeight w:val="298"/>
        </w:trPr>
        <w:tc>
          <w:tcPr>
            <w:tcW w:w="354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5C3186" w:rsidRDefault="004445E8" w:rsidP="00CB6E35">
            <w:pPr>
              <w:spacing w:after="0" w:line="240" w:lineRule="auto"/>
              <w:rPr>
                <w:rFonts w:ascii="Times New Roman" w:eastAsia="Times New Roman" w:hAnsi="Times New Roman" w:cs="Times New Roman"/>
                <w:color w:val="000000"/>
                <w:lang w:eastAsia="ru-RU"/>
              </w:rPr>
            </w:pPr>
            <w:r w:rsidRPr="005C3186">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3.</w:t>
            </w:r>
            <w:r w:rsidRPr="005C3186">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00CB6E35">
              <w:rPr>
                <w:rFonts w:ascii="Times New Roman" w:eastAsia="Times New Roman" w:hAnsi="Times New Roman" w:cs="Times New Roman"/>
                <w:color w:val="000000"/>
                <w:lang w:eastAsia="ru-RU"/>
              </w:rPr>
              <w:t>Л</w:t>
            </w:r>
            <w:r w:rsidR="00CB6E35">
              <w:rPr>
                <w:rFonts w:ascii="Times New Roman" w:eastAsia="Times New Roman" w:hAnsi="Times New Roman" w:cs="Times New Roman"/>
                <w:color w:val="000000"/>
                <w:lang w:eastAsia="ru-RU"/>
              </w:rPr>
              <w:t>етне</w:t>
            </w:r>
            <w:r w:rsidR="00CB6E35">
              <w:rPr>
                <w:rFonts w:ascii="Times New Roman" w:eastAsia="Times New Roman" w:hAnsi="Times New Roman" w:cs="Times New Roman"/>
                <w:color w:val="000000"/>
                <w:lang w:eastAsia="ru-RU"/>
              </w:rPr>
              <w:t>е</w:t>
            </w:r>
            <w:r w:rsidR="00CB6E35">
              <w:rPr>
                <w:rFonts w:ascii="Times New Roman" w:eastAsia="Times New Roman" w:hAnsi="Times New Roman" w:cs="Times New Roman"/>
                <w:color w:val="000000"/>
                <w:lang w:eastAsia="ru-RU"/>
              </w:rPr>
              <w:t xml:space="preserve"> кафе  </w:t>
            </w:r>
            <w:r w:rsidRPr="005C3186">
              <w:rPr>
                <w:rFonts w:ascii="Times New Roman" w:eastAsia="Times New Roman" w:hAnsi="Times New Roman" w:cs="Times New Roman"/>
                <w:color w:val="000000"/>
                <w:lang w:eastAsia="ru-RU"/>
              </w:rPr>
              <w:t>должн</w:t>
            </w:r>
            <w:r w:rsidR="00CB6E35">
              <w:rPr>
                <w:rFonts w:ascii="Times New Roman" w:eastAsia="Times New Roman" w:hAnsi="Times New Roman" w:cs="Times New Roman"/>
                <w:color w:val="000000"/>
                <w:lang w:eastAsia="ru-RU"/>
              </w:rPr>
              <w:t>о</w:t>
            </w:r>
            <w:r w:rsidRPr="005C3186">
              <w:rPr>
                <w:rFonts w:ascii="Times New Roman" w:eastAsia="Times New Roman" w:hAnsi="Times New Roman" w:cs="Times New Roman"/>
                <w:color w:val="000000"/>
                <w:lang w:eastAsia="ru-RU"/>
              </w:rPr>
              <w:t xml:space="preserve"> быть оборудован</w:t>
            </w:r>
            <w:r w:rsidR="00CB6E35">
              <w:rPr>
                <w:rFonts w:ascii="Times New Roman" w:eastAsia="Times New Roman" w:hAnsi="Times New Roman" w:cs="Times New Roman"/>
                <w:color w:val="000000"/>
                <w:lang w:eastAsia="ru-RU"/>
              </w:rPr>
              <w:t>о</w:t>
            </w:r>
            <w:r w:rsidRPr="005C3186">
              <w:rPr>
                <w:rFonts w:ascii="Times New Roman" w:eastAsia="Times New Roman" w:hAnsi="Times New Roman" w:cs="Times New Roman"/>
                <w:color w:val="000000"/>
                <w:lang w:eastAsia="ru-RU"/>
              </w:rPr>
              <w:t xml:space="preserve">:                                                                                                                                                                                                                                                                                                                     - вывеской с фирменным наименованием (наименованием) юридического лица (индивидуального предпринимателя), местом его нахождения (для юридического лица), режимом работы на русском и </w:t>
            </w:r>
            <w:proofErr w:type="spellStart"/>
            <w:r w:rsidRPr="005C3186">
              <w:rPr>
                <w:rFonts w:ascii="Times New Roman" w:eastAsia="Times New Roman" w:hAnsi="Times New Roman" w:cs="Times New Roman"/>
                <w:color w:val="000000"/>
                <w:lang w:eastAsia="ru-RU"/>
              </w:rPr>
              <w:t>коми</w:t>
            </w:r>
            <w:proofErr w:type="spellEnd"/>
            <w:r w:rsidRPr="005C3186">
              <w:rPr>
                <w:rFonts w:ascii="Times New Roman" w:eastAsia="Times New Roman" w:hAnsi="Times New Roman" w:cs="Times New Roman"/>
                <w:color w:val="000000"/>
                <w:lang w:eastAsia="ru-RU"/>
              </w:rPr>
              <w:t xml:space="preserve"> языках;</w:t>
            </w:r>
            <w:r w:rsidRPr="005C3186">
              <w:rPr>
                <w:rFonts w:ascii="Times New Roman" w:eastAsia="Times New Roman" w:hAnsi="Times New Roman" w:cs="Times New Roman"/>
                <w:color w:val="000000"/>
                <w:lang w:eastAsia="ru-RU"/>
              </w:rPr>
              <w:br/>
              <w:t>- урнами для мусора.</w:t>
            </w:r>
          </w:p>
        </w:tc>
      </w:tr>
      <w:tr w:rsidR="00095359" w:rsidTr="003E0E09">
        <w:trPr>
          <w:trHeight w:val="298"/>
        </w:trPr>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359" w:rsidRPr="00095359" w:rsidRDefault="00095359" w:rsidP="00E2260E">
            <w:pPr>
              <w:spacing w:after="0" w:line="240" w:lineRule="auto"/>
              <w:rPr>
                <w:rFonts w:ascii="Times New Roman" w:eastAsia="Times New Roman" w:hAnsi="Times New Roman" w:cs="Times New Roman"/>
                <w:color w:val="000000"/>
                <w:lang w:eastAsia="ru-RU"/>
              </w:rPr>
            </w:pPr>
            <w:r w:rsidRPr="00095359">
              <w:rPr>
                <w:rFonts w:ascii="Times New Roman" w:eastAsia="Times New Roman" w:hAnsi="Times New Roman" w:cs="Times New Roman"/>
                <w:color w:val="000000"/>
                <w:lang w:eastAsia="ru-RU"/>
              </w:rPr>
              <w:t>Перечень документов, необходимых для участия в конкурсе</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359" w:rsidRPr="004445E8" w:rsidRDefault="00095359" w:rsidP="00A44AD3">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В соответствии с постановлениями администрации муниципального района "Койгородский" от 27.08.2014г. № 60/08  "Об утверждении порядка размещения нестационарных торговых объектов на территории МО МР "Койгородский"</w:t>
            </w:r>
          </w:p>
        </w:tc>
      </w:tr>
      <w:tr w:rsidR="00095359" w:rsidTr="003E0E09">
        <w:trPr>
          <w:trHeight w:val="298"/>
        </w:trPr>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359" w:rsidRPr="004445E8" w:rsidRDefault="00095359"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359" w:rsidRPr="00095359" w:rsidRDefault="00095359" w:rsidP="004445E8">
            <w:pPr>
              <w:spacing w:after="0" w:line="240" w:lineRule="auto"/>
              <w:rPr>
                <w:rFonts w:ascii="Times New Roman" w:eastAsia="Times New Roman" w:hAnsi="Times New Roman" w:cs="Times New Roman"/>
                <w:color w:val="000000"/>
                <w:lang w:eastAsia="ru-RU"/>
              </w:rPr>
            </w:pPr>
            <w:r w:rsidRPr="00095359">
              <w:rPr>
                <w:rFonts w:ascii="Times New Roman" w:eastAsia="Times New Roman" w:hAnsi="Times New Roman" w:cs="Times New Roman"/>
                <w:color w:val="000000"/>
                <w:lang w:eastAsia="ru-RU"/>
              </w:rPr>
              <w:t>Заявление в установленной форме с приложением полного пакета документов:</w:t>
            </w:r>
          </w:p>
        </w:tc>
      </w:tr>
      <w:tr w:rsidR="00095359" w:rsidTr="003E0E09">
        <w:trPr>
          <w:trHeight w:val="298"/>
        </w:trPr>
        <w:tc>
          <w:tcPr>
            <w:tcW w:w="354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95359" w:rsidRPr="004445E8" w:rsidRDefault="00095359" w:rsidP="004445E8">
            <w:pPr>
              <w:spacing w:after="0" w:line="240" w:lineRule="auto"/>
              <w:rPr>
                <w:rFonts w:ascii="Times New Roman" w:eastAsia="Times New Roman" w:hAnsi="Times New Roman" w:cs="Times New Roman"/>
                <w:color w:val="000000"/>
                <w:lang w:eastAsia="ru-RU"/>
              </w:rPr>
            </w:pPr>
            <w:r w:rsidRPr="00095359">
              <w:rPr>
                <w:rFonts w:ascii="Times New Roman" w:eastAsia="Times New Roman" w:hAnsi="Times New Roman" w:cs="Times New Roman"/>
                <w:color w:val="000000"/>
                <w:lang w:eastAsia="ru-RU"/>
              </w:rPr>
              <w:t>Рассматриваются на I этапе</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359" w:rsidRPr="00095359" w:rsidRDefault="00095359" w:rsidP="004445E8">
            <w:pPr>
              <w:spacing w:after="0" w:line="240" w:lineRule="auto"/>
              <w:rPr>
                <w:rFonts w:ascii="Times New Roman" w:eastAsia="Times New Roman" w:hAnsi="Times New Roman" w:cs="Times New Roman"/>
                <w:color w:val="000000"/>
                <w:lang w:eastAsia="ru-RU"/>
              </w:rPr>
            </w:pPr>
            <w:r w:rsidRPr="00095359">
              <w:rPr>
                <w:rFonts w:ascii="Times New Roman" w:eastAsia="Times New Roman" w:hAnsi="Times New Roman" w:cs="Times New Roman"/>
                <w:color w:val="000000"/>
                <w:lang w:eastAsia="ru-RU"/>
              </w:rPr>
              <w:t xml:space="preserve">Проект (эскиз) </w:t>
            </w:r>
            <w:r w:rsidR="00CB6E35">
              <w:rPr>
                <w:rFonts w:ascii="Times New Roman" w:eastAsia="Times New Roman" w:hAnsi="Times New Roman" w:cs="Times New Roman"/>
                <w:color w:val="000000"/>
                <w:lang w:eastAsia="ru-RU"/>
              </w:rPr>
              <w:t xml:space="preserve">летнего кафе  </w:t>
            </w:r>
            <w:r w:rsidRPr="00095359">
              <w:rPr>
                <w:rFonts w:ascii="Times New Roman" w:eastAsia="Times New Roman" w:hAnsi="Times New Roman" w:cs="Times New Roman"/>
                <w:color w:val="000000"/>
                <w:lang w:eastAsia="ru-RU"/>
              </w:rPr>
              <w:t>и предложения по благоустройству прилегающей территории;</w:t>
            </w:r>
          </w:p>
        </w:tc>
      </w:tr>
      <w:tr w:rsidR="00095359"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095359" w:rsidRPr="004445E8" w:rsidRDefault="00095359"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359" w:rsidRPr="00095359" w:rsidRDefault="00095359" w:rsidP="004445E8">
            <w:pPr>
              <w:spacing w:after="0" w:line="240" w:lineRule="auto"/>
              <w:rPr>
                <w:rFonts w:ascii="Times New Roman" w:eastAsia="Times New Roman" w:hAnsi="Times New Roman" w:cs="Times New Roman"/>
                <w:color w:val="000000"/>
                <w:lang w:eastAsia="ru-RU"/>
              </w:rPr>
            </w:pPr>
            <w:r w:rsidRPr="00095359">
              <w:rPr>
                <w:rFonts w:ascii="Times New Roman" w:eastAsia="Times New Roman" w:hAnsi="Times New Roman" w:cs="Times New Roman"/>
                <w:color w:val="000000"/>
                <w:lang w:eastAsia="ru-RU"/>
              </w:rPr>
              <w:t xml:space="preserve">Предложения по срокам установки </w:t>
            </w:r>
            <w:r w:rsidR="00EF18A5">
              <w:rPr>
                <w:rFonts w:ascii="Times New Roman" w:eastAsia="Times New Roman" w:hAnsi="Times New Roman" w:cs="Times New Roman"/>
                <w:color w:val="000000"/>
                <w:lang w:eastAsia="ru-RU"/>
              </w:rPr>
              <w:t xml:space="preserve">летнего кафе  </w:t>
            </w:r>
            <w:r w:rsidRPr="00095359">
              <w:rPr>
                <w:rFonts w:ascii="Times New Roman" w:eastAsia="Times New Roman" w:hAnsi="Times New Roman" w:cs="Times New Roman"/>
                <w:color w:val="000000"/>
                <w:lang w:eastAsia="ru-RU"/>
              </w:rPr>
              <w:t>и благоустройству прилегающей территории;</w:t>
            </w:r>
          </w:p>
        </w:tc>
      </w:tr>
      <w:tr w:rsidR="00095359" w:rsidTr="003E0E09">
        <w:trPr>
          <w:trHeight w:val="298"/>
        </w:trPr>
        <w:tc>
          <w:tcPr>
            <w:tcW w:w="354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359" w:rsidRPr="004445E8" w:rsidRDefault="00095359"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359" w:rsidRPr="00095359" w:rsidRDefault="00095359" w:rsidP="00EF18A5">
            <w:pPr>
              <w:spacing w:after="0" w:line="240" w:lineRule="auto"/>
              <w:rPr>
                <w:rFonts w:ascii="Times New Roman" w:eastAsia="Times New Roman" w:hAnsi="Times New Roman" w:cs="Times New Roman"/>
                <w:color w:val="000000"/>
                <w:lang w:eastAsia="ru-RU"/>
              </w:rPr>
            </w:pPr>
            <w:r w:rsidRPr="00095359">
              <w:rPr>
                <w:rFonts w:ascii="Times New Roman" w:eastAsia="Times New Roman" w:hAnsi="Times New Roman" w:cs="Times New Roman"/>
                <w:color w:val="000000"/>
                <w:lang w:eastAsia="ru-RU"/>
              </w:rPr>
              <w:t xml:space="preserve">План-схема </w:t>
            </w:r>
            <w:r w:rsidR="00EF18A5">
              <w:rPr>
                <w:rFonts w:ascii="Times New Roman" w:eastAsia="Times New Roman" w:hAnsi="Times New Roman" w:cs="Times New Roman"/>
                <w:color w:val="000000"/>
                <w:lang w:eastAsia="ru-RU"/>
              </w:rPr>
              <w:t>летнего кафе</w:t>
            </w:r>
            <w:r w:rsidR="004445E8">
              <w:rPr>
                <w:rFonts w:ascii="Times New Roman" w:eastAsia="Times New Roman" w:hAnsi="Times New Roman" w:cs="Times New Roman"/>
                <w:color w:val="000000"/>
                <w:lang w:eastAsia="ru-RU"/>
              </w:rPr>
              <w:t>.</w:t>
            </w:r>
          </w:p>
        </w:tc>
      </w:tr>
      <w:tr w:rsidR="004445E8" w:rsidTr="003E0E09">
        <w:trPr>
          <w:trHeight w:val="298"/>
        </w:trPr>
        <w:tc>
          <w:tcPr>
            <w:tcW w:w="354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45E8" w:rsidRDefault="004445E8">
            <w:pPr>
              <w:widowControl w:val="0"/>
              <w:autoSpaceDE w:val="0"/>
              <w:autoSpaceDN w:val="0"/>
              <w:adjustRightInd w:val="0"/>
              <w:spacing w:after="0" w:line="240" w:lineRule="auto"/>
              <w:jc w:val="both"/>
              <w:rPr>
                <w:rFonts w:ascii="Calibri" w:hAnsi="Calibri" w:cs="Calibri"/>
              </w:rPr>
            </w:pPr>
            <w:r w:rsidRPr="00095359">
              <w:rPr>
                <w:rFonts w:ascii="Times New Roman" w:eastAsia="Times New Roman" w:hAnsi="Times New Roman" w:cs="Times New Roman"/>
                <w:color w:val="000000"/>
                <w:lang w:eastAsia="ru-RU"/>
              </w:rPr>
              <w:t>Рассматриваются на II этапе</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45E8" w:rsidRPr="00BD45C9" w:rsidRDefault="004445E8" w:rsidP="004445E8">
            <w:pPr>
              <w:spacing w:after="0" w:line="240" w:lineRule="auto"/>
              <w:rPr>
                <w:rFonts w:ascii="Times New Roman" w:eastAsia="Times New Roman" w:hAnsi="Times New Roman" w:cs="Times New Roman"/>
                <w:color w:val="000000"/>
                <w:lang w:eastAsia="ru-RU"/>
              </w:rPr>
            </w:pPr>
            <w:r w:rsidRPr="00095359">
              <w:rPr>
                <w:rFonts w:ascii="Times New Roman" w:eastAsia="Times New Roman" w:hAnsi="Times New Roman" w:cs="Times New Roman"/>
                <w:color w:val="000000"/>
                <w:lang w:eastAsia="ru-RU"/>
              </w:rPr>
              <w:t>Копия выписки из Единого государственного реестра юридических лиц (для юридических лиц) или выписки из Единого государственного реестра индивидуальных предпринимателей (для индивидуальных предпринимателей), сформированной не ранее чем за 30 дней до даты подачи Заявки;</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Default="004445E8">
            <w:pPr>
              <w:widowControl w:val="0"/>
              <w:autoSpaceDE w:val="0"/>
              <w:autoSpaceDN w:val="0"/>
              <w:adjustRightInd w:val="0"/>
              <w:spacing w:after="0" w:line="240" w:lineRule="auto"/>
              <w:jc w:val="both"/>
              <w:rPr>
                <w:rFonts w:ascii="Calibri" w:hAnsi="Calibri" w:cs="Calibri"/>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45E8" w:rsidRPr="00BD45C9" w:rsidRDefault="00BD45C9" w:rsidP="004445E8">
            <w:pPr>
              <w:spacing w:after="0" w:line="240" w:lineRule="auto"/>
              <w:rPr>
                <w:rFonts w:ascii="Times New Roman" w:eastAsia="Times New Roman" w:hAnsi="Times New Roman" w:cs="Times New Roman"/>
                <w:color w:val="000000"/>
                <w:lang w:eastAsia="ru-RU"/>
              </w:rPr>
            </w:pPr>
            <w:r w:rsidRPr="00095359">
              <w:rPr>
                <w:rFonts w:ascii="Times New Roman" w:eastAsia="Times New Roman" w:hAnsi="Times New Roman" w:cs="Times New Roman"/>
                <w:color w:val="000000"/>
                <w:lang w:eastAsia="ru-RU"/>
              </w:rPr>
              <w:t>Справка налогового органа об исполнении налогоплательщиком обязанности по уплате налогов, сборов, страховых взносов, пеней и налоговых санкций, выданная не более чем за 30 дней</w:t>
            </w:r>
            <w:r w:rsidRPr="00BD45C9">
              <w:rPr>
                <w:rFonts w:ascii="Times New Roman" w:eastAsia="Times New Roman" w:hAnsi="Times New Roman" w:cs="Times New Roman"/>
                <w:color w:val="000000"/>
                <w:lang w:eastAsia="ru-RU"/>
              </w:rPr>
              <w:t xml:space="preserve"> </w:t>
            </w:r>
            <w:r w:rsidRPr="00095359">
              <w:rPr>
                <w:rFonts w:ascii="Times New Roman" w:eastAsia="Times New Roman" w:hAnsi="Times New Roman" w:cs="Times New Roman"/>
                <w:color w:val="000000"/>
                <w:lang w:eastAsia="ru-RU"/>
              </w:rPr>
              <w:t>до дня объявления о проведении Конкурса.</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Default="004445E8">
            <w:pPr>
              <w:widowControl w:val="0"/>
              <w:autoSpaceDE w:val="0"/>
              <w:autoSpaceDN w:val="0"/>
              <w:adjustRightInd w:val="0"/>
              <w:spacing w:after="0" w:line="240" w:lineRule="auto"/>
              <w:jc w:val="both"/>
              <w:rPr>
                <w:rFonts w:ascii="Calibri" w:hAnsi="Calibri" w:cs="Calibri"/>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45E8" w:rsidRPr="00BD45C9" w:rsidRDefault="00BD45C9" w:rsidP="004445E8">
            <w:pPr>
              <w:spacing w:after="0" w:line="240" w:lineRule="auto"/>
              <w:rPr>
                <w:rFonts w:ascii="Times New Roman" w:eastAsia="Times New Roman" w:hAnsi="Times New Roman" w:cs="Times New Roman"/>
                <w:color w:val="000000"/>
                <w:lang w:eastAsia="ru-RU"/>
              </w:rPr>
            </w:pPr>
            <w:proofErr w:type="gramStart"/>
            <w:r w:rsidRPr="00095359">
              <w:rPr>
                <w:rFonts w:ascii="Times New Roman" w:eastAsia="Times New Roman" w:hAnsi="Times New Roman" w:cs="Times New Roman"/>
                <w:color w:val="000000"/>
                <w:lang w:eastAsia="ru-RU"/>
              </w:rPr>
              <w:t>Документы, подтверждающие полномочия лица на осуществление действий от имени участника конкурса (для юридического лица - копия решения или выписка из решения о назначении руководителя, или копия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w:t>
            </w:r>
            <w:proofErr w:type="gramEnd"/>
            <w:r w:rsidRPr="00095359">
              <w:rPr>
                <w:rFonts w:ascii="Times New Roman" w:eastAsia="Times New Roman" w:hAnsi="Times New Roman" w:cs="Times New Roman"/>
                <w:color w:val="000000"/>
                <w:lang w:eastAsia="ru-RU"/>
              </w:rPr>
              <w:t xml:space="preserve"> для индивидуального предпринимателя - копия документа, удостоверяющего личность индивидуального предпринимателя, или копия доверенности уполномоченного индивидуальным предпринимателем представителя (с предъявлением оригинала) и копия документа, удостоверяющего личность представителя);</w:t>
            </w:r>
          </w:p>
        </w:tc>
      </w:tr>
      <w:tr w:rsidR="004445E8" w:rsidTr="003E0E09">
        <w:trPr>
          <w:trHeight w:val="298"/>
        </w:trPr>
        <w:tc>
          <w:tcPr>
            <w:tcW w:w="102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45E8" w:rsidRPr="00095359" w:rsidRDefault="004445E8" w:rsidP="004F3F7B">
            <w:pPr>
              <w:spacing w:after="0" w:line="240" w:lineRule="auto"/>
              <w:rPr>
                <w:rFonts w:ascii="Times New Roman" w:eastAsia="Times New Roman" w:hAnsi="Times New Roman" w:cs="Times New Roman"/>
                <w:color w:val="000000"/>
                <w:lang w:eastAsia="ru-RU"/>
              </w:rPr>
            </w:pPr>
            <w:r w:rsidRPr="00095359">
              <w:rPr>
                <w:rFonts w:ascii="Times New Roman" w:eastAsia="Times New Roman" w:hAnsi="Times New Roman" w:cs="Times New Roman"/>
                <w:color w:val="000000"/>
                <w:lang w:eastAsia="ru-RU"/>
              </w:rPr>
              <w:t>Заявка принимается Организатором и регистрируется только с приложением документов по описи (приложение № 1)</w:t>
            </w:r>
          </w:p>
        </w:tc>
      </w:tr>
      <w:tr w:rsidR="004445E8" w:rsidTr="003E0E09">
        <w:trPr>
          <w:trHeight w:val="298"/>
        </w:trPr>
        <w:tc>
          <w:tcPr>
            <w:tcW w:w="102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45E8" w:rsidRPr="00095359" w:rsidRDefault="004445E8" w:rsidP="006F2F2D">
            <w:pPr>
              <w:spacing w:after="0" w:line="240" w:lineRule="auto"/>
              <w:rPr>
                <w:rFonts w:ascii="Times New Roman" w:eastAsia="Times New Roman" w:hAnsi="Times New Roman" w:cs="Times New Roman"/>
                <w:color w:val="000000"/>
                <w:lang w:eastAsia="ru-RU"/>
              </w:rPr>
            </w:pPr>
            <w:r w:rsidRPr="00095359">
              <w:rPr>
                <w:rFonts w:ascii="Times New Roman" w:eastAsia="Times New Roman" w:hAnsi="Times New Roman" w:cs="Times New Roman"/>
                <w:color w:val="000000"/>
                <w:lang w:eastAsia="ru-RU"/>
              </w:rPr>
              <w:t xml:space="preserve">Факсимильные подписи, подчистки и исправления не допускаются. </w:t>
            </w:r>
          </w:p>
        </w:tc>
      </w:tr>
      <w:tr w:rsidR="004445E8" w:rsidTr="003E0E09">
        <w:trPr>
          <w:trHeight w:val="298"/>
        </w:trPr>
        <w:tc>
          <w:tcPr>
            <w:tcW w:w="102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45E8" w:rsidRPr="00095359" w:rsidRDefault="004445E8" w:rsidP="00EF18A5">
            <w:pPr>
              <w:spacing w:after="0" w:line="240" w:lineRule="auto"/>
              <w:rPr>
                <w:rFonts w:ascii="Times New Roman" w:eastAsia="Times New Roman" w:hAnsi="Times New Roman" w:cs="Times New Roman"/>
                <w:color w:val="000000"/>
                <w:lang w:eastAsia="ru-RU"/>
              </w:rPr>
            </w:pPr>
            <w:r w:rsidRPr="00095359">
              <w:rPr>
                <w:rFonts w:ascii="Times New Roman" w:eastAsia="Times New Roman" w:hAnsi="Times New Roman" w:cs="Times New Roman"/>
                <w:color w:val="000000"/>
                <w:lang w:eastAsia="ru-RU"/>
              </w:rPr>
              <w:t xml:space="preserve">С победителем заключается договор на право размещения </w:t>
            </w:r>
            <w:r w:rsidR="00EF18A5">
              <w:rPr>
                <w:rFonts w:ascii="Times New Roman" w:eastAsia="Times New Roman" w:hAnsi="Times New Roman" w:cs="Times New Roman"/>
                <w:color w:val="000000"/>
                <w:lang w:eastAsia="ru-RU"/>
              </w:rPr>
              <w:t>летнего кафе</w:t>
            </w:r>
            <w:r w:rsidRPr="00095359">
              <w:rPr>
                <w:rFonts w:ascii="Times New Roman" w:eastAsia="Times New Roman" w:hAnsi="Times New Roman" w:cs="Times New Roman"/>
                <w:color w:val="000000"/>
                <w:lang w:eastAsia="ru-RU"/>
              </w:rPr>
              <w:t xml:space="preserve"> (Приложение №2)</w:t>
            </w:r>
          </w:p>
        </w:tc>
      </w:tr>
      <w:tr w:rsidR="004445E8" w:rsidTr="003E0E09">
        <w:trPr>
          <w:trHeight w:val="298"/>
        </w:trPr>
        <w:tc>
          <w:tcPr>
            <w:tcW w:w="102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6E35" w:rsidRDefault="004445E8" w:rsidP="00CB6E35">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095359">
              <w:rPr>
                <w:rFonts w:ascii="Times New Roman" w:eastAsia="Times New Roman" w:hAnsi="Times New Roman" w:cs="Times New Roman"/>
                <w:color w:val="000000"/>
                <w:lang w:eastAsia="ru-RU"/>
              </w:rPr>
              <w:t xml:space="preserve">Методика расчета размера платы за право размещения </w:t>
            </w:r>
            <w:r w:rsidR="00CB6E35">
              <w:rPr>
                <w:rFonts w:ascii="Times New Roman" w:eastAsia="Times New Roman" w:hAnsi="Times New Roman" w:cs="Times New Roman"/>
                <w:color w:val="000000"/>
                <w:lang w:eastAsia="ru-RU"/>
              </w:rPr>
              <w:t>летнего кафе</w:t>
            </w:r>
            <w:r w:rsidRPr="00095359">
              <w:rPr>
                <w:rFonts w:ascii="Times New Roman" w:eastAsia="Times New Roman" w:hAnsi="Times New Roman" w:cs="Times New Roman"/>
                <w:color w:val="000000"/>
                <w:lang w:eastAsia="ru-RU"/>
              </w:rPr>
              <w:t xml:space="preserve">                                                                                                                                                                                                           (утв. Решением Совета Муниципального образования </w:t>
            </w:r>
            <w:r w:rsidR="00847F8D">
              <w:rPr>
                <w:rFonts w:ascii="Times New Roman" w:eastAsia="Times New Roman" w:hAnsi="Times New Roman" w:cs="Times New Roman"/>
                <w:color w:val="000000"/>
                <w:lang w:eastAsia="ru-RU"/>
              </w:rPr>
              <w:t>сельского поселения</w:t>
            </w:r>
            <w:r w:rsidRPr="00095359">
              <w:rPr>
                <w:rFonts w:ascii="Times New Roman" w:eastAsia="Times New Roman" w:hAnsi="Times New Roman" w:cs="Times New Roman"/>
                <w:color w:val="000000"/>
                <w:lang w:eastAsia="ru-RU"/>
              </w:rPr>
              <w:t xml:space="preserve"> "</w:t>
            </w:r>
            <w:r w:rsidR="00847F8D">
              <w:rPr>
                <w:rFonts w:ascii="Times New Roman" w:eastAsia="Times New Roman" w:hAnsi="Times New Roman" w:cs="Times New Roman"/>
                <w:color w:val="000000"/>
                <w:lang w:eastAsia="ru-RU"/>
              </w:rPr>
              <w:t>Койгородок</w:t>
            </w:r>
            <w:r w:rsidRPr="00095359">
              <w:rPr>
                <w:rFonts w:ascii="Times New Roman" w:eastAsia="Times New Roman" w:hAnsi="Times New Roman" w:cs="Times New Roman"/>
                <w:color w:val="000000"/>
                <w:lang w:eastAsia="ru-RU"/>
              </w:rPr>
              <w:t xml:space="preserve">" № </w:t>
            </w:r>
            <w:r w:rsidR="002674F5">
              <w:rPr>
                <w:rFonts w:ascii="Times New Roman" w:eastAsia="Times New Roman" w:hAnsi="Times New Roman" w:cs="Times New Roman"/>
                <w:color w:val="000000"/>
                <w:lang w:eastAsia="ru-RU"/>
              </w:rPr>
              <w:t>Ш-</w:t>
            </w:r>
            <w:r w:rsidRPr="00095359">
              <w:rPr>
                <w:rFonts w:ascii="Times New Roman" w:eastAsia="Times New Roman" w:hAnsi="Times New Roman" w:cs="Times New Roman"/>
                <w:color w:val="000000"/>
                <w:lang w:eastAsia="ru-RU"/>
              </w:rPr>
              <w:t>2</w:t>
            </w:r>
            <w:r w:rsidR="002674F5">
              <w:rPr>
                <w:rFonts w:ascii="Times New Roman" w:eastAsia="Times New Roman" w:hAnsi="Times New Roman" w:cs="Times New Roman"/>
                <w:color w:val="000000"/>
                <w:lang w:eastAsia="ru-RU"/>
              </w:rPr>
              <w:t>8</w:t>
            </w:r>
            <w:r w:rsidRPr="00095359">
              <w:rPr>
                <w:rFonts w:ascii="Times New Roman" w:eastAsia="Times New Roman" w:hAnsi="Times New Roman" w:cs="Times New Roman"/>
                <w:color w:val="000000"/>
                <w:lang w:eastAsia="ru-RU"/>
              </w:rPr>
              <w:t>-</w:t>
            </w:r>
            <w:r w:rsidR="002674F5">
              <w:rPr>
                <w:rFonts w:ascii="Times New Roman" w:eastAsia="Times New Roman" w:hAnsi="Times New Roman" w:cs="Times New Roman"/>
                <w:color w:val="000000"/>
                <w:lang w:eastAsia="ru-RU"/>
              </w:rPr>
              <w:t>89 от 31</w:t>
            </w:r>
            <w:r w:rsidRPr="00095359">
              <w:rPr>
                <w:rFonts w:ascii="Times New Roman" w:eastAsia="Times New Roman" w:hAnsi="Times New Roman" w:cs="Times New Roman"/>
                <w:color w:val="000000"/>
                <w:lang w:eastAsia="ru-RU"/>
              </w:rPr>
              <w:t>.0</w:t>
            </w:r>
            <w:r w:rsidR="002674F5">
              <w:rPr>
                <w:rFonts w:ascii="Times New Roman" w:eastAsia="Times New Roman" w:hAnsi="Times New Roman" w:cs="Times New Roman"/>
                <w:color w:val="000000"/>
                <w:lang w:eastAsia="ru-RU"/>
              </w:rPr>
              <w:t>3</w:t>
            </w:r>
            <w:r w:rsidRPr="00095359">
              <w:rPr>
                <w:rFonts w:ascii="Times New Roman" w:eastAsia="Times New Roman" w:hAnsi="Times New Roman" w:cs="Times New Roman"/>
                <w:color w:val="000000"/>
                <w:lang w:eastAsia="ru-RU"/>
              </w:rPr>
              <w:t>.201</w:t>
            </w:r>
            <w:r w:rsidR="002674F5">
              <w:rPr>
                <w:rFonts w:ascii="Times New Roman" w:eastAsia="Times New Roman" w:hAnsi="Times New Roman" w:cs="Times New Roman"/>
                <w:color w:val="000000"/>
                <w:lang w:eastAsia="ru-RU"/>
              </w:rPr>
              <w:t>5</w:t>
            </w:r>
            <w:r w:rsidRPr="00095359">
              <w:rPr>
                <w:rFonts w:ascii="Times New Roman" w:eastAsia="Times New Roman" w:hAnsi="Times New Roman" w:cs="Times New Roman"/>
                <w:color w:val="000000"/>
                <w:lang w:eastAsia="ru-RU"/>
              </w:rPr>
              <w:t xml:space="preserve"> г.</w:t>
            </w:r>
            <w:r w:rsidR="002674F5">
              <w:rPr>
                <w:rFonts w:ascii="Times New Roman" w:eastAsia="Times New Roman" w:hAnsi="Times New Roman" w:cs="Times New Roman"/>
                <w:color w:val="000000"/>
                <w:lang w:eastAsia="ru-RU"/>
              </w:rPr>
              <w:t>)</w:t>
            </w:r>
            <w:r w:rsidRPr="00095359">
              <w:rPr>
                <w:rFonts w:ascii="Times New Roman" w:eastAsia="Times New Roman" w:hAnsi="Times New Roman" w:cs="Times New Roman"/>
                <w:color w:val="000000"/>
                <w:lang w:eastAsia="ru-RU"/>
              </w:rPr>
              <w:t xml:space="preserve">                                                                                                                                                                                                                                                                                                                                                                                                                                                                                                      Примерный расчет размещения </w:t>
            </w:r>
            <w:r w:rsidR="00CB6E35">
              <w:rPr>
                <w:rFonts w:ascii="Times New Roman" w:eastAsia="Times New Roman" w:hAnsi="Times New Roman" w:cs="Times New Roman"/>
                <w:color w:val="000000"/>
                <w:lang w:eastAsia="ru-RU"/>
              </w:rPr>
              <w:t>летнего кафе</w:t>
            </w:r>
            <w:r w:rsidRPr="00095359">
              <w:rPr>
                <w:rFonts w:ascii="Times New Roman" w:eastAsia="Times New Roman" w:hAnsi="Times New Roman" w:cs="Times New Roman"/>
                <w:color w:val="000000"/>
                <w:lang w:eastAsia="ru-RU"/>
              </w:rPr>
              <w:t xml:space="preserve"> до </w:t>
            </w:r>
            <w:r w:rsidR="00CB6E35">
              <w:rPr>
                <w:rFonts w:ascii="Times New Roman" w:eastAsia="Times New Roman" w:hAnsi="Times New Roman" w:cs="Times New Roman"/>
                <w:color w:val="000000"/>
                <w:lang w:eastAsia="ru-RU"/>
              </w:rPr>
              <w:t>150</w:t>
            </w:r>
            <w:r w:rsidRPr="00095359">
              <w:rPr>
                <w:rFonts w:ascii="Times New Roman" w:eastAsia="Times New Roman" w:hAnsi="Times New Roman" w:cs="Times New Roman"/>
                <w:color w:val="000000"/>
                <w:lang w:eastAsia="ru-RU"/>
              </w:rPr>
              <w:t xml:space="preserve"> </w:t>
            </w:r>
            <w:proofErr w:type="spellStart"/>
            <w:r w:rsidRPr="00095359">
              <w:rPr>
                <w:rFonts w:ascii="Times New Roman" w:eastAsia="Times New Roman" w:hAnsi="Times New Roman" w:cs="Times New Roman"/>
                <w:color w:val="000000"/>
                <w:lang w:eastAsia="ru-RU"/>
              </w:rPr>
              <w:t>кв.м</w:t>
            </w:r>
            <w:proofErr w:type="spellEnd"/>
            <w:r w:rsidRPr="00095359">
              <w:rPr>
                <w:rFonts w:ascii="Times New Roman" w:eastAsia="Times New Roman" w:hAnsi="Times New Roman" w:cs="Times New Roman"/>
                <w:color w:val="000000"/>
                <w:lang w:eastAsia="ru-RU"/>
              </w:rPr>
              <w:t xml:space="preserve">. </w:t>
            </w:r>
            <w:r w:rsidR="002674F5" w:rsidRPr="00095359">
              <w:rPr>
                <w:rFonts w:ascii="Times New Roman" w:eastAsia="Times New Roman" w:hAnsi="Times New Roman" w:cs="Times New Roman"/>
                <w:color w:val="000000"/>
                <w:lang w:eastAsia="ru-RU"/>
              </w:rPr>
              <w:t xml:space="preserve"> </w:t>
            </w:r>
            <w:r w:rsidRPr="00095359">
              <w:rPr>
                <w:rFonts w:ascii="Times New Roman" w:eastAsia="Times New Roman" w:hAnsi="Times New Roman" w:cs="Times New Roman"/>
                <w:color w:val="000000"/>
                <w:lang w:eastAsia="ru-RU"/>
              </w:rPr>
              <w:t xml:space="preserve">по адресу: </w:t>
            </w:r>
            <w:r w:rsidR="002674F5">
              <w:rPr>
                <w:rFonts w:ascii="Times New Roman" w:eastAsia="Times New Roman" w:hAnsi="Times New Roman" w:cs="Times New Roman"/>
                <w:color w:val="000000"/>
                <w:lang w:eastAsia="ru-RU"/>
              </w:rPr>
              <w:t>с</w:t>
            </w:r>
            <w:r w:rsidRPr="00095359">
              <w:rPr>
                <w:rFonts w:ascii="Times New Roman" w:eastAsia="Times New Roman" w:hAnsi="Times New Roman" w:cs="Times New Roman"/>
                <w:color w:val="000000"/>
                <w:lang w:eastAsia="ru-RU"/>
              </w:rPr>
              <w:t xml:space="preserve">. </w:t>
            </w:r>
            <w:r w:rsidR="002674F5">
              <w:rPr>
                <w:rFonts w:ascii="Times New Roman" w:eastAsia="Times New Roman" w:hAnsi="Times New Roman" w:cs="Times New Roman"/>
                <w:color w:val="000000"/>
                <w:lang w:eastAsia="ru-RU"/>
              </w:rPr>
              <w:t>Койгородок</w:t>
            </w:r>
            <w:r w:rsidRPr="00095359">
              <w:rPr>
                <w:rFonts w:ascii="Times New Roman" w:eastAsia="Times New Roman" w:hAnsi="Times New Roman" w:cs="Times New Roman"/>
                <w:color w:val="000000"/>
                <w:lang w:eastAsia="ru-RU"/>
              </w:rPr>
              <w:t xml:space="preserve">, </w:t>
            </w:r>
            <w:r w:rsidR="002674F5">
              <w:rPr>
                <w:rFonts w:ascii="Times New Roman" w:eastAsia="Times New Roman" w:hAnsi="Times New Roman" w:cs="Times New Roman"/>
                <w:color w:val="000000"/>
                <w:lang w:eastAsia="ru-RU"/>
              </w:rPr>
              <w:t xml:space="preserve">ул. Мира, ориентир: </w:t>
            </w:r>
            <w:r w:rsidR="00CB6E35">
              <w:rPr>
                <w:rFonts w:ascii="Times New Roman" w:eastAsia="Times New Roman" w:hAnsi="Times New Roman" w:cs="Times New Roman"/>
                <w:color w:val="000000"/>
                <w:lang w:eastAsia="ru-RU"/>
              </w:rPr>
              <w:t>жилой дом № 22а</w:t>
            </w:r>
          </w:p>
          <w:p w:rsidR="004445E8" w:rsidRPr="00095359" w:rsidRDefault="004445E8" w:rsidP="00CB6E35">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095359">
              <w:rPr>
                <w:rFonts w:ascii="Times New Roman" w:eastAsia="Times New Roman" w:hAnsi="Times New Roman" w:cs="Times New Roman"/>
                <w:color w:val="000000"/>
                <w:lang w:eastAsia="ru-RU"/>
              </w:rPr>
              <w:t>S</w:t>
            </w:r>
            <w:proofErr w:type="gramStart"/>
            <w:r w:rsidRPr="00095359">
              <w:rPr>
                <w:rFonts w:ascii="Times New Roman" w:eastAsia="Times New Roman" w:hAnsi="Times New Roman" w:cs="Times New Roman"/>
                <w:color w:val="000000"/>
                <w:lang w:eastAsia="ru-RU"/>
              </w:rPr>
              <w:t>=К</w:t>
            </w:r>
            <w:proofErr w:type="gramEnd"/>
            <w:r w:rsidRPr="00095359">
              <w:rPr>
                <w:rFonts w:ascii="Times New Roman" w:eastAsia="Times New Roman" w:hAnsi="Times New Roman" w:cs="Times New Roman"/>
                <w:color w:val="000000"/>
                <w:lang w:eastAsia="ru-RU"/>
              </w:rPr>
              <w:t xml:space="preserve"> (</w:t>
            </w:r>
            <w:proofErr w:type="spellStart"/>
            <w:r w:rsidRPr="00095359">
              <w:rPr>
                <w:rFonts w:ascii="Times New Roman" w:eastAsia="Times New Roman" w:hAnsi="Times New Roman" w:cs="Times New Roman"/>
                <w:color w:val="000000"/>
                <w:lang w:eastAsia="ru-RU"/>
              </w:rPr>
              <w:t>ассорт</w:t>
            </w:r>
            <w:proofErr w:type="spellEnd"/>
            <w:r w:rsidRPr="00095359">
              <w:rPr>
                <w:rFonts w:ascii="Times New Roman" w:eastAsia="Times New Roman" w:hAnsi="Times New Roman" w:cs="Times New Roman"/>
                <w:color w:val="000000"/>
                <w:lang w:eastAsia="ru-RU"/>
              </w:rPr>
              <w:t>)*К (сезон)* К1(равен 1)*К2 (территориальная зона)  = (</w:t>
            </w:r>
            <w:r w:rsidR="00CB6E35">
              <w:rPr>
                <w:rFonts w:ascii="Times New Roman" w:eastAsia="Times New Roman" w:hAnsi="Times New Roman" w:cs="Times New Roman"/>
                <w:color w:val="000000"/>
                <w:lang w:eastAsia="ru-RU"/>
              </w:rPr>
              <w:t>5</w:t>
            </w:r>
            <w:r w:rsidR="002674F5">
              <w:rPr>
                <w:rFonts w:ascii="Times New Roman" w:eastAsia="Times New Roman" w:hAnsi="Times New Roman" w:cs="Times New Roman"/>
                <w:color w:val="000000"/>
                <w:lang w:eastAsia="ru-RU"/>
              </w:rPr>
              <w:t xml:space="preserve"> 000</w:t>
            </w:r>
            <w:r w:rsidR="003E0E09">
              <w:rPr>
                <w:rFonts w:ascii="Times New Roman" w:eastAsia="Times New Roman" w:hAnsi="Times New Roman" w:cs="Times New Roman"/>
                <w:color w:val="000000"/>
                <w:lang w:eastAsia="ru-RU"/>
              </w:rPr>
              <w:t>(ассортимент) *</w:t>
            </w:r>
            <w:r w:rsidR="00CB6E35">
              <w:rPr>
                <w:rFonts w:ascii="Times New Roman" w:eastAsia="Times New Roman" w:hAnsi="Times New Roman" w:cs="Times New Roman"/>
                <w:color w:val="000000"/>
                <w:lang w:eastAsia="ru-RU"/>
              </w:rPr>
              <w:t>1</w:t>
            </w:r>
            <w:r w:rsidR="003E0E09">
              <w:rPr>
                <w:rFonts w:ascii="Times New Roman" w:eastAsia="Times New Roman" w:hAnsi="Times New Roman" w:cs="Times New Roman"/>
                <w:color w:val="000000"/>
                <w:lang w:eastAsia="ru-RU"/>
              </w:rPr>
              <w:t>,</w:t>
            </w:r>
            <w:r w:rsidR="00CB6E35">
              <w:rPr>
                <w:rFonts w:ascii="Times New Roman" w:eastAsia="Times New Roman" w:hAnsi="Times New Roman" w:cs="Times New Roman"/>
                <w:color w:val="000000"/>
                <w:lang w:eastAsia="ru-RU"/>
              </w:rPr>
              <w:t>5</w:t>
            </w:r>
            <w:r w:rsidRPr="00095359">
              <w:rPr>
                <w:rFonts w:ascii="Times New Roman" w:eastAsia="Times New Roman" w:hAnsi="Times New Roman" w:cs="Times New Roman"/>
                <w:color w:val="000000"/>
                <w:lang w:eastAsia="ru-RU"/>
              </w:rPr>
              <w:t>*</w:t>
            </w:r>
            <w:r w:rsidR="00CB6E35">
              <w:rPr>
                <w:rFonts w:ascii="Times New Roman" w:eastAsia="Times New Roman" w:hAnsi="Times New Roman" w:cs="Times New Roman"/>
                <w:color w:val="000000"/>
                <w:lang w:eastAsia="ru-RU"/>
              </w:rPr>
              <w:t>1*</w:t>
            </w:r>
            <w:r w:rsidR="003E0E09">
              <w:rPr>
                <w:rFonts w:ascii="Times New Roman" w:eastAsia="Times New Roman" w:hAnsi="Times New Roman" w:cs="Times New Roman"/>
                <w:color w:val="000000"/>
                <w:lang w:eastAsia="ru-RU"/>
              </w:rPr>
              <w:t>2,0</w:t>
            </w:r>
            <w:r w:rsidRPr="00095359">
              <w:rPr>
                <w:rFonts w:ascii="Times New Roman" w:eastAsia="Times New Roman" w:hAnsi="Times New Roman" w:cs="Times New Roman"/>
                <w:color w:val="000000"/>
                <w:lang w:eastAsia="ru-RU"/>
              </w:rPr>
              <w:t xml:space="preserve"> (территориальная зона)*</w:t>
            </w:r>
            <w:r w:rsidR="003E0E09">
              <w:rPr>
                <w:rFonts w:ascii="Times New Roman" w:eastAsia="Times New Roman" w:hAnsi="Times New Roman" w:cs="Times New Roman"/>
                <w:color w:val="000000"/>
                <w:lang w:eastAsia="ru-RU"/>
              </w:rPr>
              <w:t>1</w:t>
            </w:r>
            <w:r w:rsidRPr="00095359">
              <w:rPr>
                <w:rFonts w:ascii="Times New Roman" w:eastAsia="Times New Roman" w:hAnsi="Times New Roman" w:cs="Times New Roman"/>
                <w:color w:val="000000"/>
                <w:lang w:eastAsia="ru-RU"/>
              </w:rPr>
              <w:t xml:space="preserve"> (</w:t>
            </w:r>
            <w:r w:rsidR="003E0E09">
              <w:rPr>
                <w:rFonts w:ascii="Times New Roman" w:eastAsia="Times New Roman" w:hAnsi="Times New Roman" w:cs="Times New Roman"/>
                <w:color w:val="000000"/>
                <w:lang w:eastAsia="ru-RU"/>
              </w:rPr>
              <w:t>год) =</w:t>
            </w:r>
            <w:r w:rsidR="00CB6E35">
              <w:rPr>
                <w:rFonts w:ascii="Times New Roman" w:eastAsia="Times New Roman" w:hAnsi="Times New Roman" w:cs="Times New Roman"/>
                <w:color w:val="000000"/>
                <w:lang w:eastAsia="ru-RU"/>
              </w:rPr>
              <w:t>15</w:t>
            </w:r>
            <w:r w:rsidRPr="00095359">
              <w:rPr>
                <w:rFonts w:ascii="Times New Roman" w:eastAsia="Times New Roman" w:hAnsi="Times New Roman" w:cs="Times New Roman"/>
                <w:color w:val="000000"/>
                <w:lang w:eastAsia="ru-RU"/>
              </w:rPr>
              <w:t xml:space="preserve"> 000 руб. </w:t>
            </w:r>
          </w:p>
        </w:tc>
      </w:tr>
      <w:tr w:rsidR="004445E8" w:rsidTr="003E0E09">
        <w:trPr>
          <w:trHeight w:val="298"/>
        </w:trPr>
        <w:tc>
          <w:tcPr>
            <w:tcW w:w="102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45E8" w:rsidRPr="00095359" w:rsidRDefault="004445E8" w:rsidP="003E0E09">
            <w:pPr>
              <w:spacing w:after="0" w:line="240" w:lineRule="auto"/>
              <w:rPr>
                <w:rFonts w:ascii="Times New Roman" w:eastAsia="Times New Roman" w:hAnsi="Times New Roman" w:cs="Times New Roman"/>
                <w:color w:val="000000"/>
                <w:lang w:eastAsia="ru-RU"/>
              </w:rPr>
            </w:pPr>
            <w:r w:rsidRPr="00095359">
              <w:rPr>
                <w:rFonts w:ascii="Times New Roman" w:eastAsia="Times New Roman" w:hAnsi="Times New Roman" w:cs="Times New Roman"/>
                <w:color w:val="000000"/>
                <w:lang w:eastAsia="ru-RU"/>
              </w:rPr>
              <w:t xml:space="preserve">Информацию об условиях конкурса можно получить по телефонам  </w:t>
            </w:r>
            <w:r w:rsidR="003E0E09">
              <w:rPr>
                <w:rFonts w:ascii="Times New Roman" w:eastAsia="Times New Roman" w:hAnsi="Times New Roman" w:cs="Times New Roman"/>
                <w:color w:val="000000"/>
                <w:lang w:eastAsia="ru-RU"/>
              </w:rPr>
              <w:t>9-12-62; 9-14-79</w:t>
            </w:r>
          </w:p>
        </w:tc>
      </w:tr>
    </w:tbl>
    <w:p w:rsidR="002C19E7" w:rsidRDefault="002C19E7" w:rsidP="003E0E09">
      <w:pPr>
        <w:widowControl w:val="0"/>
        <w:autoSpaceDE w:val="0"/>
        <w:autoSpaceDN w:val="0"/>
        <w:adjustRightInd w:val="0"/>
        <w:spacing w:after="0" w:line="240" w:lineRule="auto"/>
        <w:jc w:val="right"/>
        <w:outlineLvl w:val="1"/>
        <w:rPr>
          <w:rFonts w:ascii="Calibri" w:hAnsi="Calibri" w:cs="Calibri"/>
        </w:rPr>
      </w:pPr>
      <w:bookmarkStart w:id="2" w:name="Par221"/>
      <w:bookmarkEnd w:id="2"/>
    </w:p>
    <w:sectPr w:rsidR="002C19E7" w:rsidSect="00A332F0">
      <w:pgSz w:w="11905" w:h="16838"/>
      <w:pgMar w:top="568" w:right="850" w:bottom="568"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47"/>
    <w:rsid w:val="00000467"/>
    <w:rsid w:val="0000067B"/>
    <w:rsid w:val="000031A2"/>
    <w:rsid w:val="000068B2"/>
    <w:rsid w:val="00007148"/>
    <w:rsid w:val="00007C75"/>
    <w:rsid w:val="00007DBD"/>
    <w:rsid w:val="00011590"/>
    <w:rsid w:val="000147DA"/>
    <w:rsid w:val="0001505A"/>
    <w:rsid w:val="00015953"/>
    <w:rsid w:val="00015F43"/>
    <w:rsid w:val="00017C6D"/>
    <w:rsid w:val="00020A99"/>
    <w:rsid w:val="00022916"/>
    <w:rsid w:val="000247AF"/>
    <w:rsid w:val="0002547B"/>
    <w:rsid w:val="00025783"/>
    <w:rsid w:val="00025A6B"/>
    <w:rsid w:val="00031A0D"/>
    <w:rsid w:val="000333C7"/>
    <w:rsid w:val="00034479"/>
    <w:rsid w:val="00036DE8"/>
    <w:rsid w:val="0003758A"/>
    <w:rsid w:val="000403DD"/>
    <w:rsid w:val="00040F6C"/>
    <w:rsid w:val="00041121"/>
    <w:rsid w:val="000435FF"/>
    <w:rsid w:val="00044A36"/>
    <w:rsid w:val="00045E17"/>
    <w:rsid w:val="00046E71"/>
    <w:rsid w:val="0005366F"/>
    <w:rsid w:val="00054FCB"/>
    <w:rsid w:val="00057215"/>
    <w:rsid w:val="0006219C"/>
    <w:rsid w:val="000624D2"/>
    <w:rsid w:val="00062C79"/>
    <w:rsid w:val="000640BD"/>
    <w:rsid w:val="00065DD9"/>
    <w:rsid w:val="000677F8"/>
    <w:rsid w:val="00071F84"/>
    <w:rsid w:val="00072751"/>
    <w:rsid w:val="00073316"/>
    <w:rsid w:val="0007529A"/>
    <w:rsid w:val="000765E1"/>
    <w:rsid w:val="00080166"/>
    <w:rsid w:val="000814D3"/>
    <w:rsid w:val="000825C2"/>
    <w:rsid w:val="00082C84"/>
    <w:rsid w:val="000832B3"/>
    <w:rsid w:val="0008354B"/>
    <w:rsid w:val="00083D65"/>
    <w:rsid w:val="00084407"/>
    <w:rsid w:val="00085045"/>
    <w:rsid w:val="00085B7B"/>
    <w:rsid w:val="000869AF"/>
    <w:rsid w:val="00086F36"/>
    <w:rsid w:val="00087A6E"/>
    <w:rsid w:val="00090011"/>
    <w:rsid w:val="000900DB"/>
    <w:rsid w:val="000905FC"/>
    <w:rsid w:val="00092F54"/>
    <w:rsid w:val="00093F31"/>
    <w:rsid w:val="00095359"/>
    <w:rsid w:val="0009552A"/>
    <w:rsid w:val="0009598B"/>
    <w:rsid w:val="000979F1"/>
    <w:rsid w:val="000A0A41"/>
    <w:rsid w:val="000A0E8D"/>
    <w:rsid w:val="000A11B5"/>
    <w:rsid w:val="000A2785"/>
    <w:rsid w:val="000A36CE"/>
    <w:rsid w:val="000A39AF"/>
    <w:rsid w:val="000A6F09"/>
    <w:rsid w:val="000A6F76"/>
    <w:rsid w:val="000A6F83"/>
    <w:rsid w:val="000A7715"/>
    <w:rsid w:val="000A7FFD"/>
    <w:rsid w:val="000B0D5F"/>
    <w:rsid w:val="000B0E8F"/>
    <w:rsid w:val="000B1170"/>
    <w:rsid w:val="000B1BEA"/>
    <w:rsid w:val="000B502B"/>
    <w:rsid w:val="000B52F1"/>
    <w:rsid w:val="000B647C"/>
    <w:rsid w:val="000B6C13"/>
    <w:rsid w:val="000C0253"/>
    <w:rsid w:val="000C1F9D"/>
    <w:rsid w:val="000C2208"/>
    <w:rsid w:val="000C2DE4"/>
    <w:rsid w:val="000C3BC0"/>
    <w:rsid w:val="000C4E12"/>
    <w:rsid w:val="000C6F12"/>
    <w:rsid w:val="000C7A04"/>
    <w:rsid w:val="000C7BF1"/>
    <w:rsid w:val="000D1673"/>
    <w:rsid w:val="000D1926"/>
    <w:rsid w:val="000D27E4"/>
    <w:rsid w:val="000D3B95"/>
    <w:rsid w:val="000D51C9"/>
    <w:rsid w:val="000D5AFB"/>
    <w:rsid w:val="000E1EFF"/>
    <w:rsid w:val="000E1F22"/>
    <w:rsid w:val="000E342F"/>
    <w:rsid w:val="000E4199"/>
    <w:rsid w:val="000E4F4E"/>
    <w:rsid w:val="000F12B1"/>
    <w:rsid w:val="000F1583"/>
    <w:rsid w:val="000F1EDA"/>
    <w:rsid w:val="000F28D1"/>
    <w:rsid w:val="000F2993"/>
    <w:rsid w:val="000F3855"/>
    <w:rsid w:val="000F716C"/>
    <w:rsid w:val="00104580"/>
    <w:rsid w:val="00104CB8"/>
    <w:rsid w:val="00106C96"/>
    <w:rsid w:val="0011063A"/>
    <w:rsid w:val="001109DC"/>
    <w:rsid w:val="00113550"/>
    <w:rsid w:val="00113953"/>
    <w:rsid w:val="00116CFF"/>
    <w:rsid w:val="00117B63"/>
    <w:rsid w:val="00120976"/>
    <w:rsid w:val="00121D76"/>
    <w:rsid w:val="00122757"/>
    <w:rsid w:val="00123F4B"/>
    <w:rsid w:val="00124B09"/>
    <w:rsid w:val="0012583C"/>
    <w:rsid w:val="00130774"/>
    <w:rsid w:val="0013173F"/>
    <w:rsid w:val="00131DF9"/>
    <w:rsid w:val="00132A37"/>
    <w:rsid w:val="00133AA2"/>
    <w:rsid w:val="0013461C"/>
    <w:rsid w:val="00134938"/>
    <w:rsid w:val="00135268"/>
    <w:rsid w:val="00135884"/>
    <w:rsid w:val="00140922"/>
    <w:rsid w:val="00140CCF"/>
    <w:rsid w:val="001410E4"/>
    <w:rsid w:val="001436F0"/>
    <w:rsid w:val="0014392B"/>
    <w:rsid w:val="00144CDF"/>
    <w:rsid w:val="001456BC"/>
    <w:rsid w:val="00145EAF"/>
    <w:rsid w:val="001469A1"/>
    <w:rsid w:val="00146E09"/>
    <w:rsid w:val="00147D9B"/>
    <w:rsid w:val="00150954"/>
    <w:rsid w:val="00150ADD"/>
    <w:rsid w:val="00152977"/>
    <w:rsid w:val="001558DD"/>
    <w:rsid w:val="00156D42"/>
    <w:rsid w:val="00156E1C"/>
    <w:rsid w:val="00160C9A"/>
    <w:rsid w:val="001615D6"/>
    <w:rsid w:val="00161A03"/>
    <w:rsid w:val="001626AC"/>
    <w:rsid w:val="00162D8B"/>
    <w:rsid w:val="0016324D"/>
    <w:rsid w:val="001672AC"/>
    <w:rsid w:val="00167B50"/>
    <w:rsid w:val="00170291"/>
    <w:rsid w:val="00170DAA"/>
    <w:rsid w:val="00170E6A"/>
    <w:rsid w:val="0017116B"/>
    <w:rsid w:val="00173508"/>
    <w:rsid w:val="001746C1"/>
    <w:rsid w:val="001749FA"/>
    <w:rsid w:val="00174CB3"/>
    <w:rsid w:val="00174CF9"/>
    <w:rsid w:val="00175029"/>
    <w:rsid w:val="001757EE"/>
    <w:rsid w:val="001765E3"/>
    <w:rsid w:val="00176FDA"/>
    <w:rsid w:val="0017747F"/>
    <w:rsid w:val="00177C6D"/>
    <w:rsid w:val="00180EA7"/>
    <w:rsid w:val="00182853"/>
    <w:rsid w:val="00183564"/>
    <w:rsid w:val="00183C29"/>
    <w:rsid w:val="00183F2A"/>
    <w:rsid w:val="0018409B"/>
    <w:rsid w:val="00184E2A"/>
    <w:rsid w:val="00184F98"/>
    <w:rsid w:val="001853EB"/>
    <w:rsid w:val="001866CC"/>
    <w:rsid w:val="00187730"/>
    <w:rsid w:val="00187FA6"/>
    <w:rsid w:val="001903A7"/>
    <w:rsid w:val="00190711"/>
    <w:rsid w:val="00191BE5"/>
    <w:rsid w:val="0019272D"/>
    <w:rsid w:val="00192B56"/>
    <w:rsid w:val="00194630"/>
    <w:rsid w:val="0019499C"/>
    <w:rsid w:val="0019524B"/>
    <w:rsid w:val="0019553B"/>
    <w:rsid w:val="00196B5F"/>
    <w:rsid w:val="001A28A2"/>
    <w:rsid w:val="001A6A7E"/>
    <w:rsid w:val="001B0492"/>
    <w:rsid w:val="001B0CDB"/>
    <w:rsid w:val="001B0F9C"/>
    <w:rsid w:val="001B1578"/>
    <w:rsid w:val="001B2E6F"/>
    <w:rsid w:val="001B43FF"/>
    <w:rsid w:val="001B5149"/>
    <w:rsid w:val="001B5461"/>
    <w:rsid w:val="001B56EA"/>
    <w:rsid w:val="001B67BD"/>
    <w:rsid w:val="001B6CB5"/>
    <w:rsid w:val="001B6E07"/>
    <w:rsid w:val="001B7279"/>
    <w:rsid w:val="001B78C6"/>
    <w:rsid w:val="001C130B"/>
    <w:rsid w:val="001C2651"/>
    <w:rsid w:val="001C29E1"/>
    <w:rsid w:val="001C3340"/>
    <w:rsid w:val="001C63BA"/>
    <w:rsid w:val="001C6F10"/>
    <w:rsid w:val="001C6F66"/>
    <w:rsid w:val="001C7941"/>
    <w:rsid w:val="001D06CA"/>
    <w:rsid w:val="001D186B"/>
    <w:rsid w:val="001D25D0"/>
    <w:rsid w:val="001D436B"/>
    <w:rsid w:val="001D5819"/>
    <w:rsid w:val="001E078E"/>
    <w:rsid w:val="001E0ACA"/>
    <w:rsid w:val="001E209F"/>
    <w:rsid w:val="001E2EEE"/>
    <w:rsid w:val="001E2FEB"/>
    <w:rsid w:val="001E4CAB"/>
    <w:rsid w:val="001E5C41"/>
    <w:rsid w:val="001E6831"/>
    <w:rsid w:val="001E719E"/>
    <w:rsid w:val="001E7558"/>
    <w:rsid w:val="001F1882"/>
    <w:rsid w:val="001F36B1"/>
    <w:rsid w:val="001F450D"/>
    <w:rsid w:val="001F4587"/>
    <w:rsid w:val="001F4F05"/>
    <w:rsid w:val="001F5D30"/>
    <w:rsid w:val="001F6B77"/>
    <w:rsid w:val="001F6CEB"/>
    <w:rsid w:val="001F7873"/>
    <w:rsid w:val="00200683"/>
    <w:rsid w:val="00201D67"/>
    <w:rsid w:val="002021AF"/>
    <w:rsid w:val="002031D8"/>
    <w:rsid w:val="00203ABE"/>
    <w:rsid w:val="00204ED4"/>
    <w:rsid w:val="00205302"/>
    <w:rsid w:val="00205743"/>
    <w:rsid w:val="00205C59"/>
    <w:rsid w:val="00206238"/>
    <w:rsid w:val="00207768"/>
    <w:rsid w:val="0021003F"/>
    <w:rsid w:val="002112FC"/>
    <w:rsid w:val="00212B25"/>
    <w:rsid w:val="00214E7E"/>
    <w:rsid w:val="00215956"/>
    <w:rsid w:val="00215F32"/>
    <w:rsid w:val="00220C8E"/>
    <w:rsid w:val="002221CD"/>
    <w:rsid w:val="002233BD"/>
    <w:rsid w:val="00224CC8"/>
    <w:rsid w:val="0022583B"/>
    <w:rsid w:val="00225B0D"/>
    <w:rsid w:val="002310A6"/>
    <w:rsid w:val="00231739"/>
    <w:rsid w:val="0023192A"/>
    <w:rsid w:val="002338E4"/>
    <w:rsid w:val="00234989"/>
    <w:rsid w:val="00234D5B"/>
    <w:rsid w:val="00235FD8"/>
    <w:rsid w:val="00236E72"/>
    <w:rsid w:val="00237FAE"/>
    <w:rsid w:val="002400F2"/>
    <w:rsid w:val="002423AE"/>
    <w:rsid w:val="002434A7"/>
    <w:rsid w:val="0024522E"/>
    <w:rsid w:val="00245926"/>
    <w:rsid w:val="00245AA5"/>
    <w:rsid w:val="00245D47"/>
    <w:rsid w:val="00250217"/>
    <w:rsid w:val="0025094F"/>
    <w:rsid w:val="00250D80"/>
    <w:rsid w:val="00252D95"/>
    <w:rsid w:val="0025533A"/>
    <w:rsid w:val="00257190"/>
    <w:rsid w:val="002636F1"/>
    <w:rsid w:val="00263781"/>
    <w:rsid w:val="00264F74"/>
    <w:rsid w:val="002658D6"/>
    <w:rsid w:val="002662FD"/>
    <w:rsid w:val="002674F5"/>
    <w:rsid w:val="00267B61"/>
    <w:rsid w:val="002700CE"/>
    <w:rsid w:val="00270428"/>
    <w:rsid w:val="00273C24"/>
    <w:rsid w:val="0027431D"/>
    <w:rsid w:val="002750DB"/>
    <w:rsid w:val="00276C5B"/>
    <w:rsid w:val="00280251"/>
    <w:rsid w:val="00283E6F"/>
    <w:rsid w:val="0028574B"/>
    <w:rsid w:val="00290434"/>
    <w:rsid w:val="0029076A"/>
    <w:rsid w:val="00290FAC"/>
    <w:rsid w:val="00292430"/>
    <w:rsid w:val="00293F42"/>
    <w:rsid w:val="00294640"/>
    <w:rsid w:val="0029479C"/>
    <w:rsid w:val="00295E0C"/>
    <w:rsid w:val="00296466"/>
    <w:rsid w:val="002967D3"/>
    <w:rsid w:val="002968B9"/>
    <w:rsid w:val="002A0CB0"/>
    <w:rsid w:val="002A3610"/>
    <w:rsid w:val="002A4296"/>
    <w:rsid w:val="002A46AF"/>
    <w:rsid w:val="002A5CAA"/>
    <w:rsid w:val="002A60F5"/>
    <w:rsid w:val="002A676D"/>
    <w:rsid w:val="002A7AED"/>
    <w:rsid w:val="002A7D4D"/>
    <w:rsid w:val="002B065D"/>
    <w:rsid w:val="002B18F8"/>
    <w:rsid w:val="002B1D2C"/>
    <w:rsid w:val="002B2582"/>
    <w:rsid w:val="002B3A8E"/>
    <w:rsid w:val="002B5835"/>
    <w:rsid w:val="002B6780"/>
    <w:rsid w:val="002B7400"/>
    <w:rsid w:val="002C01B1"/>
    <w:rsid w:val="002C01BA"/>
    <w:rsid w:val="002C19E7"/>
    <w:rsid w:val="002C378D"/>
    <w:rsid w:val="002C5BF8"/>
    <w:rsid w:val="002D2F20"/>
    <w:rsid w:val="002D31EC"/>
    <w:rsid w:val="002D4341"/>
    <w:rsid w:val="002D577A"/>
    <w:rsid w:val="002D686D"/>
    <w:rsid w:val="002D6C55"/>
    <w:rsid w:val="002E0A23"/>
    <w:rsid w:val="002E1D34"/>
    <w:rsid w:val="002E2525"/>
    <w:rsid w:val="002E2F2E"/>
    <w:rsid w:val="002E3B7B"/>
    <w:rsid w:val="002E48F1"/>
    <w:rsid w:val="002E5A24"/>
    <w:rsid w:val="002E69C4"/>
    <w:rsid w:val="002F0405"/>
    <w:rsid w:val="002F1F2E"/>
    <w:rsid w:val="002F290D"/>
    <w:rsid w:val="002F29AE"/>
    <w:rsid w:val="002F3956"/>
    <w:rsid w:val="002F40FD"/>
    <w:rsid w:val="002F5072"/>
    <w:rsid w:val="002F5F5A"/>
    <w:rsid w:val="0030143A"/>
    <w:rsid w:val="00302383"/>
    <w:rsid w:val="00302957"/>
    <w:rsid w:val="00302E85"/>
    <w:rsid w:val="00304416"/>
    <w:rsid w:val="003049AD"/>
    <w:rsid w:val="00305BE5"/>
    <w:rsid w:val="0030684F"/>
    <w:rsid w:val="00306938"/>
    <w:rsid w:val="00307657"/>
    <w:rsid w:val="0031038B"/>
    <w:rsid w:val="00311E94"/>
    <w:rsid w:val="00312331"/>
    <w:rsid w:val="003124FD"/>
    <w:rsid w:val="00312BF0"/>
    <w:rsid w:val="00312DBF"/>
    <w:rsid w:val="00313435"/>
    <w:rsid w:val="00313A10"/>
    <w:rsid w:val="003142A2"/>
    <w:rsid w:val="003142A7"/>
    <w:rsid w:val="00314B5B"/>
    <w:rsid w:val="00316855"/>
    <w:rsid w:val="00320410"/>
    <w:rsid w:val="00321C9C"/>
    <w:rsid w:val="00325214"/>
    <w:rsid w:val="0032553B"/>
    <w:rsid w:val="00326E0E"/>
    <w:rsid w:val="00334B13"/>
    <w:rsid w:val="00334D00"/>
    <w:rsid w:val="00335D53"/>
    <w:rsid w:val="00337B6A"/>
    <w:rsid w:val="00340ECB"/>
    <w:rsid w:val="0034126D"/>
    <w:rsid w:val="003451ED"/>
    <w:rsid w:val="00345250"/>
    <w:rsid w:val="00345730"/>
    <w:rsid w:val="00350948"/>
    <w:rsid w:val="003511F2"/>
    <w:rsid w:val="0035174F"/>
    <w:rsid w:val="00352072"/>
    <w:rsid w:val="003527BD"/>
    <w:rsid w:val="00353472"/>
    <w:rsid w:val="0035398C"/>
    <w:rsid w:val="0035416C"/>
    <w:rsid w:val="0035452C"/>
    <w:rsid w:val="00355BF2"/>
    <w:rsid w:val="00360D1F"/>
    <w:rsid w:val="00363779"/>
    <w:rsid w:val="00364C31"/>
    <w:rsid w:val="00364F21"/>
    <w:rsid w:val="00367712"/>
    <w:rsid w:val="0036784B"/>
    <w:rsid w:val="00367B72"/>
    <w:rsid w:val="00367C7E"/>
    <w:rsid w:val="003702C4"/>
    <w:rsid w:val="00370A40"/>
    <w:rsid w:val="00371586"/>
    <w:rsid w:val="00373087"/>
    <w:rsid w:val="003734A2"/>
    <w:rsid w:val="003746F1"/>
    <w:rsid w:val="00374F03"/>
    <w:rsid w:val="00375B5E"/>
    <w:rsid w:val="00377F6C"/>
    <w:rsid w:val="00380AA6"/>
    <w:rsid w:val="003815FD"/>
    <w:rsid w:val="003818C6"/>
    <w:rsid w:val="00381E52"/>
    <w:rsid w:val="00382A9E"/>
    <w:rsid w:val="00382FAB"/>
    <w:rsid w:val="003831D9"/>
    <w:rsid w:val="00383C53"/>
    <w:rsid w:val="003851A8"/>
    <w:rsid w:val="003858A3"/>
    <w:rsid w:val="0038798E"/>
    <w:rsid w:val="00390107"/>
    <w:rsid w:val="00391402"/>
    <w:rsid w:val="003923A6"/>
    <w:rsid w:val="003946C0"/>
    <w:rsid w:val="0039488A"/>
    <w:rsid w:val="00394FFC"/>
    <w:rsid w:val="00395896"/>
    <w:rsid w:val="003972CB"/>
    <w:rsid w:val="00397C58"/>
    <w:rsid w:val="00397FA0"/>
    <w:rsid w:val="003A4243"/>
    <w:rsid w:val="003A513B"/>
    <w:rsid w:val="003A59F0"/>
    <w:rsid w:val="003A5A4D"/>
    <w:rsid w:val="003A633F"/>
    <w:rsid w:val="003A6872"/>
    <w:rsid w:val="003B154E"/>
    <w:rsid w:val="003B2306"/>
    <w:rsid w:val="003B3D79"/>
    <w:rsid w:val="003B3EDF"/>
    <w:rsid w:val="003B4088"/>
    <w:rsid w:val="003B4381"/>
    <w:rsid w:val="003B57F0"/>
    <w:rsid w:val="003B69F6"/>
    <w:rsid w:val="003B7F71"/>
    <w:rsid w:val="003C0B9A"/>
    <w:rsid w:val="003C3CF6"/>
    <w:rsid w:val="003C4013"/>
    <w:rsid w:val="003C41D3"/>
    <w:rsid w:val="003C41DE"/>
    <w:rsid w:val="003C5FD3"/>
    <w:rsid w:val="003C69DF"/>
    <w:rsid w:val="003C75BD"/>
    <w:rsid w:val="003C7D72"/>
    <w:rsid w:val="003D42F3"/>
    <w:rsid w:val="003D4A9A"/>
    <w:rsid w:val="003D5E3A"/>
    <w:rsid w:val="003D5FF5"/>
    <w:rsid w:val="003D6934"/>
    <w:rsid w:val="003D70E7"/>
    <w:rsid w:val="003D7593"/>
    <w:rsid w:val="003D7E1B"/>
    <w:rsid w:val="003D7F27"/>
    <w:rsid w:val="003E0E09"/>
    <w:rsid w:val="003E180F"/>
    <w:rsid w:val="003E1C7E"/>
    <w:rsid w:val="003E34DE"/>
    <w:rsid w:val="003E5822"/>
    <w:rsid w:val="003E684D"/>
    <w:rsid w:val="003F1959"/>
    <w:rsid w:val="003F228B"/>
    <w:rsid w:val="003F260E"/>
    <w:rsid w:val="003F4D11"/>
    <w:rsid w:val="003F4DA7"/>
    <w:rsid w:val="003F513D"/>
    <w:rsid w:val="003F55B8"/>
    <w:rsid w:val="003F5735"/>
    <w:rsid w:val="003F5778"/>
    <w:rsid w:val="003F7A98"/>
    <w:rsid w:val="00400655"/>
    <w:rsid w:val="00400E20"/>
    <w:rsid w:val="00400ED4"/>
    <w:rsid w:val="00401732"/>
    <w:rsid w:val="00404977"/>
    <w:rsid w:val="00404C32"/>
    <w:rsid w:val="00411480"/>
    <w:rsid w:val="00412350"/>
    <w:rsid w:val="00412E9B"/>
    <w:rsid w:val="004140FD"/>
    <w:rsid w:val="004148E2"/>
    <w:rsid w:val="00415242"/>
    <w:rsid w:val="0041557B"/>
    <w:rsid w:val="004158D7"/>
    <w:rsid w:val="0041608E"/>
    <w:rsid w:val="004169A0"/>
    <w:rsid w:val="00417525"/>
    <w:rsid w:val="00417A9F"/>
    <w:rsid w:val="00421CCA"/>
    <w:rsid w:val="004228F5"/>
    <w:rsid w:val="00422CDB"/>
    <w:rsid w:val="004233CD"/>
    <w:rsid w:val="00423B01"/>
    <w:rsid w:val="00423B41"/>
    <w:rsid w:val="00423EB0"/>
    <w:rsid w:val="004263E7"/>
    <w:rsid w:val="004306F9"/>
    <w:rsid w:val="00431371"/>
    <w:rsid w:val="004321FC"/>
    <w:rsid w:val="004322AC"/>
    <w:rsid w:val="00433AFB"/>
    <w:rsid w:val="004341A6"/>
    <w:rsid w:val="00434684"/>
    <w:rsid w:val="00434D32"/>
    <w:rsid w:val="0043702A"/>
    <w:rsid w:val="00437993"/>
    <w:rsid w:val="00437A03"/>
    <w:rsid w:val="00441981"/>
    <w:rsid w:val="00441AB7"/>
    <w:rsid w:val="00443009"/>
    <w:rsid w:val="004431D8"/>
    <w:rsid w:val="004445E8"/>
    <w:rsid w:val="00444BE6"/>
    <w:rsid w:val="0044654A"/>
    <w:rsid w:val="00446ED4"/>
    <w:rsid w:val="00447301"/>
    <w:rsid w:val="0045023A"/>
    <w:rsid w:val="00450AE4"/>
    <w:rsid w:val="00450F8A"/>
    <w:rsid w:val="004516F1"/>
    <w:rsid w:val="0045174F"/>
    <w:rsid w:val="004524EF"/>
    <w:rsid w:val="00452880"/>
    <w:rsid w:val="00452893"/>
    <w:rsid w:val="00453243"/>
    <w:rsid w:val="00455057"/>
    <w:rsid w:val="00456CB0"/>
    <w:rsid w:val="00462243"/>
    <w:rsid w:val="00462DDC"/>
    <w:rsid w:val="00462F24"/>
    <w:rsid w:val="0046394A"/>
    <w:rsid w:val="00464FEA"/>
    <w:rsid w:val="0046618F"/>
    <w:rsid w:val="0046663A"/>
    <w:rsid w:val="00471185"/>
    <w:rsid w:val="004729FB"/>
    <w:rsid w:val="004733C3"/>
    <w:rsid w:val="00473E2B"/>
    <w:rsid w:val="004742B6"/>
    <w:rsid w:val="0047747B"/>
    <w:rsid w:val="004801A8"/>
    <w:rsid w:val="00483286"/>
    <w:rsid w:val="00483931"/>
    <w:rsid w:val="004856D9"/>
    <w:rsid w:val="00485BBF"/>
    <w:rsid w:val="00490CDB"/>
    <w:rsid w:val="0049228F"/>
    <w:rsid w:val="00497FA0"/>
    <w:rsid w:val="00497FEB"/>
    <w:rsid w:val="004A0131"/>
    <w:rsid w:val="004A0DF5"/>
    <w:rsid w:val="004A21E4"/>
    <w:rsid w:val="004A2BA9"/>
    <w:rsid w:val="004A2E33"/>
    <w:rsid w:val="004A33F4"/>
    <w:rsid w:val="004A3897"/>
    <w:rsid w:val="004A3F7F"/>
    <w:rsid w:val="004A4BF8"/>
    <w:rsid w:val="004A5ED4"/>
    <w:rsid w:val="004A7252"/>
    <w:rsid w:val="004B0C55"/>
    <w:rsid w:val="004B1144"/>
    <w:rsid w:val="004B39AD"/>
    <w:rsid w:val="004B4B85"/>
    <w:rsid w:val="004B59D6"/>
    <w:rsid w:val="004B5B54"/>
    <w:rsid w:val="004B6E5B"/>
    <w:rsid w:val="004C0D6F"/>
    <w:rsid w:val="004C2136"/>
    <w:rsid w:val="004C25A9"/>
    <w:rsid w:val="004C395B"/>
    <w:rsid w:val="004C491B"/>
    <w:rsid w:val="004C49AA"/>
    <w:rsid w:val="004C4DFF"/>
    <w:rsid w:val="004C676A"/>
    <w:rsid w:val="004C7941"/>
    <w:rsid w:val="004D2767"/>
    <w:rsid w:val="004D4D64"/>
    <w:rsid w:val="004D514E"/>
    <w:rsid w:val="004D6192"/>
    <w:rsid w:val="004D65C1"/>
    <w:rsid w:val="004D6BCB"/>
    <w:rsid w:val="004D794D"/>
    <w:rsid w:val="004D7966"/>
    <w:rsid w:val="004D7EBA"/>
    <w:rsid w:val="004E2E29"/>
    <w:rsid w:val="004E4129"/>
    <w:rsid w:val="004E5FD0"/>
    <w:rsid w:val="004E7F82"/>
    <w:rsid w:val="004F0BE2"/>
    <w:rsid w:val="004F1CEC"/>
    <w:rsid w:val="004F25BF"/>
    <w:rsid w:val="004F2BD4"/>
    <w:rsid w:val="004F38F2"/>
    <w:rsid w:val="004F49DD"/>
    <w:rsid w:val="004F53A3"/>
    <w:rsid w:val="004F5F91"/>
    <w:rsid w:val="004F6FDE"/>
    <w:rsid w:val="004F731B"/>
    <w:rsid w:val="005005A5"/>
    <w:rsid w:val="00500865"/>
    <w:rsid w:val="00501298"/>
    <w:rsid w:val="005020B3"/>
    <w:rsid w:val="0050224A"/>
    <w:rsid w:val="00502B4C"/>
    <w:rsid w:val="005076D4"/>
    <w:rsid w:val="005078BA"/>
    <w:rsid w:val="00510A3A"/>
    <w:rsid w:val="00510D6A"/>
    <w:rsid w:val="0051286D"/>
    <w:rsid w:val="0051473C"/>
    <w:rsid w:val="005152D6"/>
    <w:rsid w:val="00515650"/>
    <w:rsid w:val="00515F6D"/>
    <w:rsid w:val="005160D7"/>
    <w:rsid w:val="00516388"/>
    <w:rsid w:val="0052115F"/>
    <w:rsid w:val="005221D6"/>
    <w:rsid w:val="005253D2"/>
    <w:rsid w:val="00525611"/>
    <w:rsid w:val="00526E3B"/>
    <w:rsid w:val="00527A91"/>
    <w:rsid w:val="00531B88"/>
    <w:rsid w:val="00533615"/>
    <w:rsid w:val="00534A41"/>
    <w:rsid w:val="005353F6"/>
    <w:rsid w:val="00537469"/>
    <w:rsid w:val="00537BD1"/>
    <w:rsid w:val="005407AC"/>
    <w:rsid w:val="005407DD"/>
    <w:rsid w:val="00540B8C"/>
    <w:rsid w:val="005429AA"/>
    <w:rsid w:val="00542A0E"/>
    <w:rsid w:val="00542D68"/>
    <w:rsid w:val="00544903"/>
    <w:rsid w:val="00550ACF"/>
    <w:rsid w:val="00551AA6"/>
    <w:rsid w:val="00552C51"/>
    <w:rsid w:val="00553153"/>
    <w:rsid w:val="00554607"/>
    <w:rsid w:val="00554AA4"/>
    <w:rsid w:val="005552CA"/>
    <w:rsid w:val="00556828"/>
    <w:rsid w:val="00557952"/>
    <w:rsid w:val="00557C8B"/>
    <w:rsid w:val="00563E4D"/>
    <w:rsid w:val="00565943"/>
    <w:rsid w:val="005663A1"/>
    <w:rsid w:val="00566A01"/>
    <w:rsid w:val="005717D1"/>
    <w:rsid w:val="00572B45"/>
    <w:rsid w:val="00573BFB"/>
    <w:rsid w:val="00574E88"/>
    <w:rsid w:val="0057734A"/>
    <w:rsid w:val="0058111E"/>
    <w:rsid w:val="005824F2"/>
    <w:rsid w:val="00583BE4"/>
    <w:rsid w:val="00584356"/>
    <w:rsid w:val="005851A1"/>
    <w:rsid w:val="005856B8"/>
    <w:rsid w:val="00585E91"/>
    <w:rsid w:val="00586961"/>
    <w:rsid w:val="00587E7C"/>
    <w:rsid w:val="00591D49"/>
    <w:rsid w:val="00592193"/>
    <w:rsid w:val="005944DD"/>
    <w:rsid w:val="00595926"/>
    <w:rsid w:val="00595D90"/>
    <w:rsid w:val="00596194"/>
    <w:rsid w:val="005A1157"/>
    <w:rsid w:val="005A12A2"/>
    <w:rsid w:val="005A5531"/>
    <w:rsid w:val="005A77EB"/>
    <w:rsid w:val="005B11FC"/>
    <w:rsid w:val="005B1C6E"/>
    <w:rsid w:val="005B2374"/>
    <w:rsid w:val="005B33FA"/>
    <w:rsid w:val="005B3B70"/>
    <w:rsid w:val="005B5532"/>
    <w:rsid w:val="005B68A9"/>
    <w:rsid w:val="005B7522"/>
    <w:rsid w:val="005C3186"/>
    <w:rsid w:val="005C5699"/>
    <w:rsid w:val="005C56F5"/>
    <w:rsid w:val="005C5978"/>
    <w:rsid w:val="005C6448"/>
    <w:rsid w:val="005C6C29"/>
    <w:rsid w:val="005D0561"/>
    <w:rsid w:val="005D1F57"/>
    <w:rsid w:val="005D324A"/>
    <w:rsid w:val="005D6059"/>
    <w:rsid w:val="005D74E8"/>
    <w:rsid w:val="005D790F"/>
    <w:rsid w:val="005D794A"/>
    <w:rsid w:val="005D7F59"/>
    <w:rsid w:val="005E231C"/>
    <w:rsid w:val="005E400B"/>
    <w:rsid w:val="005E4317"/>
    <w:rsid w:val="005E7949"/>
    <w:rsid w:val="005E7FF9"/>
    <w:rsid w:val="005F5688"/>
    <w:rsid w:val="005F6DE1"/>
    <w:rsid w:val="005F6FC9"/>
    <w:rsid w:val="005F7516"/>
    <w:rsid w:val="0060060B"/>
    <w:rsid w:val="00600C17"/>
    <w:rsid w:val="00601071"/>
    <w:rsid w:val="00601240"/>
    <w:rsid w:val="0060168E"/>
    <w:rsid w:val="00601BCB"/>
    <w:rsid w:val="00603AF3"/>
    <w:rsid w:val="00605A67"/>
    <w:rsid w:val="00605D8C"/>
    <w:rsid w:val="00606B6F"/>
    <w:rsid w:val="006073D1"/>
    <w:rsid w:val="00607610"/>
    <w:rsid w:val="00607D41"/>
    <w:rsid w:val="00607DFC"/>
    <w:rsid w:val="00611070"/>
    <w:rsid w:val="006111D6"/>
    <w:rsid w:val="00614B5F"/>
    <w:rsid w:val="006165A0"/>
    <w:rsid w:val="00616BFC"/>
    <w:rsid w:val="00620A38"/>
    <w:rsid w:val="00622890"/>
    <w:rsid w:val="006234FC"/>
    <w:rsid w:val="00624368"/>
    <w:rsid w:val="00624751"/>
    <w:rsid w:val="006249AF"/>
    <w:rsid w:val="00625BD0"/>
    <w:rsid w:val="0062695C"/>
    <w:rsid w:val="00626C67"/>
    <w:rsid w:val="0063042C"/>
    <w:rsid w:val="006306B7"/>
    <w:rsid w:val="006306FA"/>
    <w:rsid w:val="00630B9A"/>
    <w:rsid w:val="00630BF8"/>
    <w:rsid w:val="00631177"/>
    <w:rsid w:val="00631DFC"/>
    <w:rsid w:val="00631F1C"/>
    <w:rsid w:val="006331D5"/>
    <w:rsid w:val="00633546"/>
    <w:rsid w:val="006347CF"/>
    <w:rsid w:val="006350D2"/>
    <w:rsid w:val="00635BAE"/>
    <w:rsid w:val="006406C1"/>
    <w:rsid w:val="006410FD"/>
    <w:rsid w:val="0064120D"/>
    <w:rsid w:val="00641947"/>
    <w:rsid w:val="006426DC"/>
    <w:rsid w:val="00642B08"/>
    <w:rsid w:val="006437BF"/>
    <w:rsid w:val="006459E9"/>
    <w:rsid w:val="00645F7E"/>
    <w:rsid w:val="00645FE1"/>
    <w:rsid w:val="00651848"/>
    <w:rsid w:val="00652CD2"/>
    <w:rsid w:val="00652F2D"/>
    <w:rsid w:val="00652F65"/>
    <w:rsid w:val="0065577C"/>
    <w:rsid w:val="006566BF"/>
    <w:rsid w:val="00657018"/>
    <w:rsid w:val="0066038D"/>
    <w:rsid w:val="006605D3"/>
    <w:rsid w:val="0066195E"/>
    <w:rsid w:val="00662024"/>
    <w:rsid w:val="006627A5"/>
    <w:rsid w:val="00662EFD"/>
    <w:rsid w:val="00663A5E"/>
    <w:rsid w:val="00665C9E"/>
    <w:rsid w:val="006675B6"/>
    <w:rsid w:val="006676E4"/>
    <w:rsid w:val="00671254"/>
    <w:rsid w:val="00673D27"/>
    <w:rsid w:val="00675C60"/>
    <w:rsid w:val="00676A6F"/>
    <w:rsid w:val="00676CAF"/>
    <w:rsid w:val="006774CD"/>
    <w:rsid w:val="0068153E"/>
    <w:rsid w:val="00681DC9"/>
    <w:rsid w:val="00682D6A"/>
    <w:rsid w:val="00684AF2"/>
    <w:rsid w:val="0068531F"/>
    <w:rsid w:val="006857F2"/>
    <w:rsid w:val="00686AE0"/>
    <w:rsid w:val="00687D51"/>
    <w:rsid w:val="00690C4B"/>
    <w:rsid w:val="006912D4"/>
    <w:rsid w:val="006920EA"/>
    <w:rsid w:val="00692729"/>
    <w:rsid w:val="006934DF"/>
    <w:rsid w:val="00694D3F"/>
    <w:rsid w:val="00695A59"/>
    <w:rsid w:val="00695A61"/>
    <w:rsid w:val="006963FC"/>
    <w:rsid w:val="00697AE6"/>
    <w:rsid w:val="006A01BE"/>
    <w:rsid w:val="006A051E"/>
    <w:rsid w:val="006A156D"/>
    <w:rsid w:val="006A40F4"/>
    <w:rsid w:val="006A4CED"/>
    <w:rsid w:val="006A545D"/>
    <w:rsid w:val="006A58A4"/>
    <w:rsid w:val="006A7A60"/>
    <w:rsid w:val="006B0264"/>
    <w:rsid w:val="006B24D3"/>
    <w:rsid w:val="006B283F"/>
    <w:rsid w:val="006B32B7"/>
    <w:rsid w:val="006B3971"/>
    <w:rsid w:val="006B41EF"/>
    <w:rsid w:val="006B4636"/>
    <w:rsid w:val="006B4B9A"/>
    <w:rsid w:val="006C0A15"/>
    <w:rsid w:val="006C0F9E"/>
    <w:rsid w:val="006C4573"/>
    <w:rsid w:val="006C5449"/>
    <w:rsid w:val="006C5ED6"/>
    <w:rsid w:val="006C71BE"/>
    <w:rsid w:val="006D08D4"/>
    <w:rsid w:val="006D0FE0"/>
    <w:rsid w:val="006D2DD3"/>
    <w:rsid w:val="006D3329"/>
    <w:rsid w:val="006E0AB1"/>
    <w:rsid w:val="006E0B77"/>
    <w:rsid w:val="006E192B"/>
    <w:rsid w:val="006E1A01"/>
    <w:rsid w:val="006F042A"/>
    <w:rsid w:val="006F043D"/>
    <w:rsid w:val="006F0567"/>
    <w:rsid w:val="006F08E7"/>
    <w:rsid w:val="006F0C31"/>
    <w:rsid w:val="006F201F"/>
    <w:rsid w:val="006F210D"/>
    <w:rsid w:val="006F489C"/>
    <w:rsid w:val="006F4C6B"/>
    <w:rsid w:val="006F4E5D"/>
    <w:rsid w:val="006F4FB7"/>
    <w:rsid w:val="006F60C9"/>
    <w:rsid w:val="006F6DC2"/>
    <w:rsid w:val="00702A93"/>
    <w:rsid w:val="00703274"/>
    <w:rsid w:val="00704B5F"/>
    <w:rsid w:val="00705D4F"/>
    <w:rsid w:val="00707045"/>
    <w:rsid w:val="00707108"/>
    <w:rsid w:val="007073A3"/>
    <w:rsid w:val="007076C8"/>
    <w:rsid w:val="00707D33"/>
    <w:rsid w:val="007102D2"/>
    <w:rsid w:val="00710B37"/>
    <w:rsid w:val="00710D20"/>
    <w:rsid w:val="0071109A"/>
    <w:rsid w:val="0071152E"/>
    <w:rsid w:val="00711B84"/>
    <w:rsid w:val="00711EF7"/>
    <w:rsid w:val="0071250E"/>
    <w:rsid w:val="00712DD2"/>
    <w:rsid w:val="00712EC6"/>
    <w:rsid w:val="00713404"/>
    <w:rsid w:val="00714391"/>
    <w:rsid w:val="00714F8F"/>
    <w:rsid w:val="00717679"/>
    <w:rsid w:val="00717903"/>
    <w:rsid w:val="007205D3"/>
    <w:rsid w:val="00720B62"/>
    <w:rsid w:val="00722A5A"/>
    <w:rsid w:val="00724791"/>
    <w:rsid w:val="007248B1"/>
    <w:rsid w:val="0072663A"/>
    <w:rsid w:val="007271AC"/>
    <w:rsid w:val="00727E2C"/>
    <w:rsid w:val="00730752"/>
    <w:rsid w:val="0073078D"/>
    <w:rsid w:val="00732ADF"/>
    <w:rsid w:val="007331BA"/>
    <w:rsid w:val="0073354C"/>
    <w:rsid w:val="00735499"/>
    <w:rsid w:val="00735BB8"/>
    <w:rsid w:val="007368C9"/>
    <w:rsid w:val="00736E36"/>
    <w:rsid w:val="0073727C"/>
    <w:rsid w:val="00737F0B"/>
    <w:rsid w:val="00740972"/>
    <w:rsid w:val="00741D7B"/>
    <w:rsid w:val="00742AE8"/>
    <w:rsid w:val="00743B06"/>
    <w:rsid w:val="007462D3"/>
    <w:rsid w:val="00747AB5"/>
    <w:rsid w:val="0075038E"/>
    <w:rsid w:val="00750F26"/>
    <w:rsid w:val="00752FEC"/>
    <w:rsid w:val="00753004"/>
    <w:rsid w:val="0075414B"/>
    <w:rsid w:val="0075477B"/>
    <w:rsid w:val="00754E2C"/>
    <w:rsid w:val="00755254"/>
    <w:rsid w:val="00755B13"/>
    <w:rsid w:val="00755DEC"/>
    <w:rsid w:val="007565EF"/>
    <w:rsid w:val="00763323"/>
    <w:rsid w:val="0076392B"/>
    <w:rsid w:val="007645A9"/>
    <w:rsid w:val="00765CE0"/>
    <w:rsid w:val="00767A0B"/>
    <w:rsid w:val="00767C48"/>
    <w:rsid w:val="00772B43"/>
    <w:rsid w:val="00772D18"/>
    <w:rsid w:val="007755D5"/>
    <w:rsid w:val="00775DB0"/>
    <w:rsid w:val="007761F7"/>
    <w:rsid w:val="00780548"/>
    <w:rsid w:val="007818BE"/>
    <w:rsid w:val="00784276"/>
    <w:rsid w:val="00784A10"/>
    <w:rsid w:val="0078620A"/>
    <w:rsid w:val="007869A3"/>
    <w:rsid w:val="00787F65"/>
    <w:rsid w:val="00790565"/>
    <w:rsid w:val="00791579"/>
    <w:rsid w:val="00794AFB"/>
    <w:rsid w:val="00794B42"/>
    <w:rsid w:val="00795212"/>
    <w:rsid w:val="00796082"/>
    <w:rsid w:val="007A09CA"/>
    <w:rsid w:val="007A1706"/>
    <w:rsid w:val="007A1FC3"/>
    <w:rsid w:val="007A4642"/>
    <w:rsid w:val="007A4B7C"/>
    <w:rsid w:val="007A7BCF"/>
    <w:rsid w:val="007B0F51"/>
    <w:rsid w:val="007B1DD9"/>
    <w:rsid w:val="007B270D"/>
    <w:rsid w:val="007B2DED"/>
    <w:rsid w:val="007B32A2"/>
    <w:rsid w:val="007B3CB9"/>
    <w:rsid w:val="007B42D7"/>
    <w:rsid w:val="007B5373"/>
    <w:rsid w:val="007B54AE"/>
    <w:rsid w:val="007B5B13"/>
    <w:rsid w:val="007B7023"/>
    <w:rsid w:val="007B7AC0"/>
    <w:rsid w:val="007B7B6A"/>
    <w:rsid w:val="007B7ED5"/>
    <w:rsid w:val="007C061B"/>
    <w:rsid w:val="007C0C71"/>
    <w:rsid w:val="007C1C8C"/>
    <w:rsid w:val="007C1D6B"/>
    <w:rsid w:val="007C2AC5"/>
    <w:rsid w:val="007C4B58"/>
    <w:rsid w:val="007C5122"/>
    <w:rsid w:val="007C52DF"/>
    <w:rsid w:val="007C5826"/>
    <w:rsid w:val="007D040F"/>
    <w:rsid w:val="007D1299"/>
    <w:rsid w:val="007D16A1"/>
    <w:rsid w:val="007D2E38"/>
    <w:rsid w:val="007D3042"/>
    <w:rsid w:val="007D3811"/>
    <w:rsid w:val="007D47A5"/>
    <w:rsid w:val="007D48A0"/>
    <w:rsid w:val="007D54EA"/>
    <w:rsid w:val="007D71D4"/>
    <w:rsid w:val="007E05B6"/>
    <w:rsid w:val="007E0624"/>
    <w:rsid w:val="007E1B67"/>
    <w:rsid w:val="007E3902"/>
    <w:rsid w:val="007E5D4D"/>
    <w:rsid w:val="007E6845"/>
    <w:rsid w:val="007E76EE"/>
    <w:rsid w:val="007F0376"/>
    <w:rsid w:val="007F0513"/>
    <w:rsid w:val="007F0E9D"/>
    <w:rsid w:val="007F328F"/>
    <w:rsid w:val="007F46CD"/>
    <w:rsid w:val="007F4953"/>
    <w:rsid w:val="007F4F65"/>
    <w:rsid w:val="007F5668"/>
    <w:rsid w:val="007F7979"/>
    <w:rsid w:val="007F79C6"/>
    <w:rsid w:val="00800429"/>
    <w:rsid w:val="008004A6"/>
    <w:rsid w:val="0080068E"/>
    <w:rsid w:val="00800A74"/>
    <w:rsid w:val="0080212D"/>
    <w:rsid w:val="00802862"/>
    <w:rsid w:val="00802F08"/>
    <w:rsid w:val="008048A8"/>
    <w:rsid w:val="00805667"/>
    <w:rsid w:val="00805689"/>
    <w:rsid w:val="00806015"/>
    <w:rsid w:val="008069D0"/>
    <w:rsid w:val="0081030D"/>
    <w:rsid w:val="00811EF2"/>
    <w:rsid w:val="00822358"/>
    <w:rsid w:val="008257BB"/>
    <w:rsid w:val="00827624"/>
    <w:rsid w:val="0082782E"/>
    <w:rsid w:val="008301C3"/>
    <w:rsid w:val="0083041B"/>
    <w:rsid w:val="00830E4A"/>
    <w:rsid w:val="0083196F"/>
    <w:rsid w:val="008327A0"/>
    <w:rsid w:val="008332A6"/>
    <w:rsid w:val="008341AB"/>
    <w:rsid w:val="00834E12"/>
    <w:rsid w:val="00837CC7"/>
    <w:rsid w:val="008415A4"/>
    <w:rsid w:val="008421E1"/>
    <w:rsid w:val="00843E67"/>
    <w:rsid w:val="008442F4"/>
    <w:rsid w:val="00844ABF"/>
    <w:rsid w:val="008452B3"/>
    <w:rsid w:val="00847F8D"/>
    <w:rsid w:val="008513AF"/>
    <w:rsid w:val="0085394D"/>
    <w:rsid w:val="00853A5A"/>
    <w:rsid w:val="008540BD"/>
    <w:rsid w:val="0085417F"/>
    <w:rsid w:val="008556BF"/>
    <w:rsid w:val="00855BAC"/>
    <w:rsid w:val="008569EE"/>
    <w:rsid w:val="00857B9B"/>
    <w:rsid w:val="00857EED"/>
    <w:rsid w:val="0086199D"/>
    <w:rsid w:val="00861EE0"/>
    <w:rsid w:val="00862740"/>
    <w:rsid w:val="008633A8"/>
    <w:rsid w:val="00864129"/>
    <w:rsid w:val="008658D4"/>
    <w:rsid w:val="008662DB"/>
    <w:rsid w:val="00866B59"/>
    <w:rsid w:val="00867C90"/>
    <w:rsid w:val="00870468"/>
    <w:rsid w:val="0087145C"/>
    <w:rsid w:val="00871C3D"/>
    <w:rsid w:val="00873829"/>
    <w:rsid w:val="00873953"/>
    <w:rsid w:val="00873996"/>
    <w:rsid w:val="00876303"/>
    <w:rsid w:val="00877395"/>
    <w:rsid w:val="008807A3"/>
    <w:rsid w:val="00881A15"/>
    <w:rsid w:val="008822B3"/>
    <w:rsid w:val="00882D15"/>
    <w:rsid w:val="008836F0"/>
    <w:rsid w:val="00883823"/>
    <w:rsid w:val="00883B8C"/>
    <w:rsid w:val="00884E3F"/>
    <w:rsid w:val="008862D6"/>
    <w:rsid w:val="0088688B"/>
    <w:rsid w:val="008875B3"/>
    <w:rsid w:val="008908BD"/>
    <w:rsid w:val="00890A64"/>
    <w:rsid w:val="00890EC6"/>
    <w:rsid w:val="00891648"/>
    <w:rsid w:val="008939F7"/>
    <w:rsid w:val="00893BE5"/>
    <w:rsid w:val="0089448D"/>
    <w:rsid w:val="008954D5"/>
    <w:rsid w:val="00896162"/>
    <w:rsid w:val="008976EF"/>
    <w:rsid w:val="008A0876"/>
    <w:rsid w:val="008A0B13"/>
    <w:rsid w:val="008A284F"/>
    <w:rsid w:val="008A42B7"/>
    <w:rsid w:val="008A7D5B"/>
    <w:rsid w:val="008B2113"/>
    <w:rsid w:val="008B38F3"/>
    <w:rsid w:val="008B7BCE"/>
    <w:rsid w:val="008B7F9F"/>
    <w:rsid w:val="008C0F6A"/>
    <w:rsid w:val="008C15D9"/>
    <w:rsid w:val="008C2031"/>
    <w:rsid w:val="008C21EE"/>
    <w:rsid w:val="008C45F5"/>
    <w:rsid w:val="008C53B8"/>
    <w:rsid w:val="008C5565"/>
    <w:rsid w:val="008C5F87"/>
    <w:rsid w:val="008C676B"/>
    <w:rsid w:val="008C67F2"/>
    <w:rsid w:val="008D050A"/>
    <w:rsid w:val="008D1111"/>
    <w:rsid w:val="008D1B29"/>
    <w:rsid w:val="008D3512"/>
    <w:rsid w:val="008D51CC"/>
    <w:rsid w:val="008D53B1"/>
    <w:rsid w:val="008D6142"/>
    <w:rsid w:val="008E0261"/>
    <w:rsid w:val="008E073E"/>
    <w:rsid w:val="008E4234"/>
    <w:rsid w:val="008E431A"/>
    <w:rsid w:val="008E6095"/>
    <w:rsid w:val="008E6AD8"/>
    <w:rsid w:val="008E73C6"/>
    <w:rsid w:val="008F0C47"/>
    <w:rsid w:val="008F12EA"/>
    <w:rsid w:val="008F16A2"/>
    <w:rsid w:val="008F2EC7"/>
    <w:rsid w:val="008F309C"/>
    <w:rsid w:val="008F540D"/>
    <w:rsid w:val="008F5C15"/>
    <w:rsid w:val="008F5F58"/>
    <w:rsid w:val="008F6571"/>
    <w:rsid w:val="008F7959"/>
    <w:rsid w:val="008F7BC5"/>
    <w:rsid w:val="009000AF"/>
    <w:rsid w:val="00900D07"/>
    <w:rsid w:val="0090114E"/>
    <w:rsid w:val="009026CB"/>
    <w:rsid w:val="00902CFC"/>
    <w:rsid w:val="00902FFD"/>
    <w:rsid w:val="00904648"/>
    <w:rsid w:val="0090476E"/>
    <w:rsid w:val="009068BA"/>
    <w:rsid w:val="00906F08"/>
    <w:rsid w:val="00907639"/>
    <w:rsid w:val="009107AF"/>
    <w:rsid w:val="00910AEE"/>
    <w:rsid w:val="00914607"/>
    <w:rsid w:val="00914681"/>
    <w:rsid w:val="009153A1"/>
    <w:rsid w:val="00915AF9"/>
    <w:rsid w:val="00916FB9"/>
    <w:rsid w:val="009176E9"/>
    <w:rsid w:val="00917AED"/>
    <w:rsid w:val="00917B8F"/>
    <w:rsid w:val="00917C33"/>
    <w:rsid w:val="00917ED3"/>
    <w:rsid w:val="00917F5F"/>
    <w:rsid w:val="0092195E"/>
    <w:rsid w:val="009224EC"/>
    <w:rsid w:val="00922ED9"/>
    <w:rsid w:val="0092312C"/>
    <w:rsid w:val="00924136"/>
    <w:rsid w:val="0092652E"/>
    <w:rsid w:val="00926928"/>
    <w:rsid w:val="00931C26"/>
    <w:rsid w:val="00932F1B"/>
    <w:rsid w:val="00933FDA"/>
    <w:rsid w:val="009343BC"/>
    <w:rsid w:val="009354E1"/>
    <w:rsid w:val="009355B5"/>
    <w:rsid w:val="009375C6"/>
    <w:rsid w:val="00937FB7"/>
    <w:rsid w:val="0094218D"/>
    <w:rsid w:val="00942899"/>
    <w:rsid w:val="0094488A"/>
    <w:rsid w:val="009449B0"/>
    <w:rsid w:val="009457E9"/>
    <w:rsid w:val="009465A1"/>
    <w:rsid w:val="009472C2"/>
    <w:rsid w:val="00950318"/>
    <w:rsid w:val="00950851"/>
    <w:rsid w:val="00951366"/>
    <w:rsid w:val="00955B22"/>
    <w:rsid w:val="009574DD"/>
    <w:rsid w:val="009602D9"/>
    <w:rsid w:val="00960BEA"/>
    <w:rsid w:val="0096443E"/>
    <w:rsid w:val="00964612"/>
    <w:rsid w:val="0096538D"/>
    <w:rsid w:val="009665AF"/>
    <w:rsid w:val="00967338"/>
    <w:rsid w:val="009675AA"/>
    <w:rsid w:val="009700D0"/>
    <w:rsid w:val="009755E5"/>
    <w:rsid w:val="00976F81"/>
    <w:rsid w:val="00977329"/>
    <w:rsid w:val="0098064A"/>
    <w:rsid w:val="00980757"/>
    <w:rsid w:val="009821F1"/>
    <w:rsid w:val="00982967"/>
    <w:rsid w:val="00983B25"/>
    <w:rsid w:val="009843E2"/>
    <w:rsid w:val="0098526F"/>
    <w:rsid w:val="00985735"/>
    <w:rsid w:val="00985861"/>
    <w:rsid w:val="00986809"/>
    <w:rsid w:val="00986EE3"/>
    <w:rsid w:val="009908A7"/>
    <w:rsid w:val="00990F4B"/>
    <w:rsid w:val="00991614"/>
    <w:rsid w:val="00993FD2"/>
    <w:rsid w:val="00995944"/>
    <w:rsid w:val="00995FED"/>
    <w:rsid w:val="00997B74"/>
    <w:rsid w:val="009A316A"/>
    <w:rsid w:val="009A3612"/>
    <w:rsid w:val="009A381E"/>
    <w:rsid w:val="009A3AEF"/>
    <w:rsid w:val="009A3D6F"/>
    <w:rsid w:val="009A4F1D"/>
    <w:rsid w:val="009A668A"/>
    <w:rsid w:val="009A729F"/>
    <w:rsid w:val="009B0FAA"/>
    <w:rsid w:val="009B1581"/>
    <w:rsid w:val="009B2A8E"/>
    <w:rsid w:val="009B5300"/>
    <w:rsid w:val="009B6125"/>
    <w:rsid w:val="009C08B1"/>
    <w:rsid w:val="009C2840"/>
    <w:rsid w:val="009C3C93"/>
    <w:rsid w:val="009C3E88"/>
    <w:rsid w:val="009C4037"/>
    <w:rsid w:val="009C4788"/>
    <w:rsid w:val="009C4C4F"/>
    <w:rsid w:val="009C4E6D"/>
    <w:rsid w:val="009C50E1"/>
    <w:rsid w:val="009C5115"/>
    <w:rsid w:val="009C65C9"/>
    <w:rsid w:val="009D1824"/>
    <w:rsid w:val="009D4472"/>
    <w:rsid w:val="009D4B3A"/>
    <w:rsid w:val="009D4D93"/>
    <w:rsid w:val="009D6DDE"/>
    <w:rsid w:val="009D75E1"/>
    <w:rsid w:val="009D7623"/>
    <w:rsid w:val="009D7667"/>
    <w:rsid w:val="009E1803"/>
    <w:rsid w:val="009E1E98"/>
    <w:rsid w:val="009E2FF7"/>
    <w:rsid w:val="009E4414"/>
    <w:rsid w:val="009E4AE0"/>
    <w:rsid w:val="009E4F51"/>
    <w:rsid w:val="009E5B91"/>
    <w:rsid w:val="009E6AC7"/>
    <w:rsid w:val="009E7C4D"/>
    <w:rsid w:val="009F132C"/>
    <w:rsid w:val="009F2B5D"/>
    <w:rsid w:val="009F2E7D"/>
    <w:rsid w:val="009F4540"/>
    <w:rsid w:val="009F4865"/>
    <w:rsid w:val="009F4962"/>
    <w:rsid w:val="009F4CB4"/>
    <w:rsid w:val="009F544A"/>
    <w:rsid w:val="009F62F9"/>
    <w:rsid w:val="009F75D9"/>
    <w:rsid w:val="009F7C56"/>
    <w:rsid w:val="00A00947"/>
    <w:rsid w:val="00A01FAB"/>
    <w:rsid w:val="00A0412C"/>
    <w:rsid w:val="00A06164"/>
    <w:rsid w:val="00A06371"/>
    <w:rsid w:val="00A06A3E"/>
    <w:rsid w:val="00A07DB3"/>
    <w:rsid w:val="00A10C27"/>
    <w:rsid w:val="00A10CA7"/>
    <w:rsid w:val="00A118A4"/>
    <w:rsid w:val="00A12516"/>
    <w:rsid w:val="00A13013"/>
    <w:rsid w:val="00A14687"/>
    <w:rsid w:val="00A16A36"/>
    <w:rsid w:val="00A16B3C"/>
    <w:rsid w:val="00A176A5"/>
    <w:rsid w:val="00A20FD9"/>
    <w:rsid w:val="00A22B49"/>
    <w:rsid w:val="00A22E8B"/>
    <w:rsid w:val="00A2334A"/>
    <w:rsid w:val="00A23DA2"/>
    <w:rsid w:val="00A2538B"/>
    <w:rsid w:val="00A25CF8"/>
    <w:rsid w:val="00A32A77"/>
    <w:rsid w:val="00A332F0"/>
    <w:rsid w:val="00A35C54"/>
    <w:rsid w:val="00A36C6E"/>
    <w:rsid w:val="00A372C8"/>
    <w:rsid w:val="00A37D67"/>
    <w:rsid w:val="00A40CE9"/>
    <w:rsid w:val="00A40D4A"/>
    <w:rsid w:val="00A41593"/>
    <w:rsid w:val="00A4594A"/>
    <w:rsid w:val="00A4630F"/>
    <w:rsid w:val="00A47009"/>
    <w:rsid w:val="00A477A4"/>
    <w:rsid w:val="00A503F1"/>
    <w:rsid w:val="00A50428"/>
    <w:rsid w:val="00A50DDC"/>
    <w:rsid w:val="00A51A61"/>
    <w:rsid w:val="00A52026"/>
    <w:rsid w:val="00A527E0"/>
    <w:rsid w:val="00A52E67"/>
    <w:rsid w:val="00A52FA6"/>
    <w:rsid w:val="00A548CD"/>
    <w:rsid w:val="00A55C6A"/>
    <w:rsid w:val="00A561CD"/>
    <w:rsid w:val="00A575EC"/>
    <w:rsid w:val="00A601FF"/>
    <w:rsid w:val="00A612FC"/>
    <w:rsid w:val="00A61668"/>
    <w:rsid w:val="00A62C95"/>
    <w:rsid w:val="00A62EEC"/>
    <w:rsid w:val="00A64C7B"/>
    <w:rsid w:val="00A66754"/>
    <w:rsid w:val="00A67A93"/>
    <w:rsid w:val="00A67B05"/>
    <w:rsid w:val="00A70026"/>
    <w:rsid w:val="00A7061C"/>
    <w:rsid w:val="00A70630"/>
    <w:rsid w:val="00A70994"/>
    <w:rsid w:val="00A72DDC"/>
    <w:rsid w:val="00A73C14"/>
    <w:rsid w:val="00A7406A"/>
    <w:rsid w:val="00A754B6"/>
    <w:rsid w:val="00A7730A"/>
    <w:rsid w:val="00A77EE8"/>
    <w:rsid w:val="00A801C8"/>
    <w:rsid w:val="00A8080B"/>
    <w:rsid w:val="00A80DCF"/>
    <w:rsid w:val="00A8246D"/>
    <w:rsid w:val="00A83368"/>
    <w:rsid w:val="00A83E7A"/>
    <w:rsid w:val="00A8761F"/>
    <w:rsid w:val="00A91161"/>
    <w:rsid w:val="00A9302D"/>
    <w:rsid w:val="00A932D3"/>
    <w:rsid w:val="00A93678"/>
    <w:rsid w:val="00A9382D"/>
    <w:rsid w:val="00A94B24"/>
    <w:rsid w:val="00A96325"/>
    <w:rsid w:val="00A96738"/>
    <w:rsid w:val="00A97073"/>
    <w:rsid w:val="00AA0B9B"/>
    <w:rsid w:val="00AA14E2"/>
    <w:rsid w:val="00AA2743"/>
    <w:rsid w:val="00AA3697"/>
    <w:rsid w:val="00AA710F"/>
    <w:rsid w:val="00AB03D9"/>
    <w:rsid w:val="00AB5037"/>
    <w:rsid w:val="00AB603E"/>
    <w:rsid w:val="00AC12DA"/>
    <w:rsid w:val="00AC161D"/>
    <w:rsid w:val="00AC2459"/>
    <w:rsid w:val="00AC2FAC"/>
    <w:rsid w:val="00AC77DC"/>
    <w:rsid w:val="00AC7BEE"/>
    <w:rsid w:val="00AD214B"/>
    <w:rsid w:val="00AD247A"/>
    <w:rsid w:val="00AD443B"/>
    <w:rsid w:val="00AD4DE6"/>
    <w:rsid w:val="00AD6084"/>
    <w:rsid w:val="00AE2286"/>
    <w:rsid w:val="00AE3689"/>
    <w:rsid w:val="00AE6844"/>
    <w:rsid w:val="00AF010E"/>
    <w:rsid w:val="00AF11E8"/>
    <w:rsid w:val="00AF349F"/>
    <w:rsid w:val="00AF4E07"/>
    <w:rsid w:val="00AF7E14"/>
    <w:rsid w:val="00B005F1"/>
    <w:rsid w:val="00B018D3"/>
    <w:rsid w:val="00B03CC5"/>
    <w:rsid w:val="00B0482C"/>
    <w:rsid w:val="00B04EEF"/>
    <w:rsid w:val="00B05373"/>
    <w:rsid w:val="00B071C1"/>
    <w:rsid w:val="00B07D13"/>
    <w:rsid w:val="00B1032A"/>
    <w:rsid w:val="00B10657"/>
    <w:rsid w:val="00B11006"/>
    <w:rsid w:val="00B12902"/>
    <w:rsid w:val="00B12EC9"/>
    <w:rsid w:val="00B12F6F"/>
    <w:rsid w:val="00B12FB3"/>
    <w:rsid w:val="00B13D37"/>
    <w:rsid w:val="00B14D4D"/>
    <w:rsid w:val="00B16246"/>
    <w:rsid w:val="00B20352"/>
    <w:rsid w:val="00B21A88"/>
    <w:rsid w:val="00B21D37"/>
    <w:rsid w:val="00B21E3A"/>
    <w:rsid w:val="00B2214B"/>
    <w:rsid w:val="00B221BD"/>
    <w:rsid w:val="00B239AB"/>
    <w:rsid w:val="00B24BDE"/>
    <w:rsid w:val="00B26D62"/>
    <w:rsid w:val="00B3000C"/>
    <w:rsid w:val="00B304D3"/>
    <w:rsid w:val="00B32AA3"/>
    <w:rsid w:val="00B332BD"/>
    <w:rsid w:val="00B33E6B"/>
    <w:rsid w:val="00B34D1C"/>
    <w:rsid w:val="00B34E8B"/>
    <w:rsid w:val="00B35CA5"/>
    <w:rsid w:val="00B37319"/>
    <w:rsid w:val="00B4400A"/>
    <w:rsid w:val="00B479C2"/>
    <w:rsid w:val="00B507CF"/>
    <w:rsid w:val="00B52FB5"/>
    <w:rsid w:val="00B52FCA"/>
    <w:rsid w:val="00B53223"/>
    <w:rsid w:val="00B54BB8"/>
    <w:rsid w:val="00B55A5D"/>
    <w:rsid w:val="00B626F5"/>
    <w:rsid w:val="00B6305C"/>
    <w:rsid w:val="00B634F0"/>
    <w:rsid w:val="00B6390E"/>
    <w:rsid w:val="00B707B8"/>
    <w:rsid w:val="00B710A0"/>
    <w:rsid w:val="00B717B5"/>
    <w:rsid w:val="00B7494F"/>
    <w:rsid w:val="00B761AA"/>
    <w:rsid w:val="00B77B0D"/>
    <w:rsid w:val="00B77E3B"/>
    <w:rsid w:val="00B801C7"/>
    <w:rsid w:val="00B808C1"/>
    <w:rsid w:val="00B80C17"/>
    <w:rsid w:val="00B824DB"/>
    <w:rsid w:val="00B824E5"/>
    <w:rsid w:val="00B82C11"/>
    <w:rsid w:val="00B83AF5"/>
    <w:rsid w:val="00B83B6C"/>
    <w:rsid w:val="00B84E97"/>
    <w:rsid w:val="00B87515"/>
    <w:rsid w:val="00B90B8C"/>
    <w:rsid w:val="00B91B16"/>
    <w:rsid w:val="00B93233"/>
    <w:rsid w:val="00B95803"/>
    <w:rsid w:val="00B9679F"/>
    <w:rsid w:val="00BA0601"/>
    <w:rsid w:val="00BA1FD6"/>
    <w:rsid w:val="00BA2D0D"/>
    <w:rsid w:val="00BA32D3"/>
    <w:rsid w:val="00BA35C3"/>
    <w:rsid w:val="00BA387B"/>
    <w:rsid w:val="00BA674A"/>
    <w:rsid w:val="00BA7636"/>
    <w:rsid w:val="00BA7F33"/>
    <w:rsid w:val="00BB1E61"/>
    <w:rsid w:val="00BB3597"/>
    <w:rsid w:val="00BB3E60"/>
    <w:rsid w:val="00BB462C"/>
    <w:rsid w:val="00BB533B"/>
    <w:rsid w:val="00BB5BCF"/>
    <w:rsid w:val="00BB6D8F"/>
    <w:rsid w:val="00BC1FA9"/>
    <w:rsid w:val="00BC30B4"/>
    <w:rsid w:val="00BC45CF"/>
    <w:rsid w:val="00BC4CC4"/>
    <w:rsid w:val="00BC4EA6"/>
    <w:rsid w:val="00BC5F32"/>
    <w:rsid w:val="00BC62B6"/>
    <w:rsid w:val="00BD0D8D"/>
    <w:rsid w:val="00BD0F68"/>
    <w:rsid w:val="00BD0FD6"/>
    <w:rsid w:val="00BD1004"/>
    <w:rsid w:val="00BD18A2"/>
    <w:rsid w:val="00BD1914"/>
    <w:rsid w:val="00BD1E7F"/>
    <w:rsid w:val="00BD1F15"/>
    <w:rsid w:val="00BD27CB"/>
    <w:rsid w:val="00BD391B"/>
    <w:rsid w:val="00BD45C9"/>
    <w:rsid w:val="00BD4E2D"/>
    <w:rsid w:val="00BD51E8"/>
    <w:rsid w:val="00BD65AD"/>
    <w:rsid w:val="00BD7A16"/>
    <w:rsid w:val="00BE0776"/>
    <w:rsid w:val="00BE2588"/>
    <w:rsid w:val="00BE3911"/>
    <w:rsid w:val="00BE4631"/>
    <w:rsid w:val="00BE60A9"/>
    <w:rsid w:val="00BE6BC2"/>
    <w:rsid w:val="00BF05AD"/>
    <w:rsid w:val="00BF090E"/>
    <w:rsid w:val="00BF23E8"/>
    <w:rsid w:val="00BF2540"/>
    <w:rsid w:val="00BF2B71"/>
    <w:rsid w:val="00BF428D"/>
    <w:rsid w:val="00BF454D"/>
    <w:rsid w:val="00BF46EE"/>
    <w:rsid w:val="00BF5146"/>
    <w:rsid w:val="00BF7EA6"/>
    <w:rsid w:val="00C0080C"/>
    <w:rsid w:val="00C009A2"/>
    <w:rsid w:val="00C00DFE"/>
    <w:rsid w:val="00C011F0"/>
    <w:rsid w:val="00C019EB"/>
    <w:rsid w:val="00C030CA"/>
    <w:rsid w:val="00C031BB"/>
    <w:rsid w:val="00C0538B"/>
    <w:rsid w:val="00C07599"/>
    <w:rsid w:val="00C07DD8"/>
    <w:rsid w:val="00C10275"/>
    <w:rsid w:val="00C10399"/>
    <w:rsid w:val="00C10CB8"/>
    <w:rsid w:val="00C10FFE"/>
    <w:rsid w:val="00C11119"/>
    <w:rsid w:val="00C11BE0"/>
    <w:rsid w:val="00C12EF8"/>
    <w:rsid w:val="00C13A64"/>
    <w:rsid w:val="00C13B46"/>
    <w:rsid w:val="00C14882"/>
    <w:rsid w:val="00C16104"/>
    <w:rsid w:val="00C215FD"/>
    <w:rsid w:val="00C217D4"/>
    <w:rsid w:val="00C21B07"/>
    <w:rsid w:val="00C22E20"/>
    <w:rsid w:val="00C232AE"/>
    <w:rsid w:val="00C2446E"/>
    <w:rsid w:val="00C24A0C"/>
    <w:rsid w:val="00C2532E"/>
    <w:rsid w:val="00C25CF9"/>
    <w:rsid w:val="00C26CD4"/>
    <w:rsid w:val="00C27361"/>
    <w:rsid w:val="00C27E63"/>
    <w:rsid w:val="00C3176A"/>
    <w:rsid w:val="00C3241C"/>
    <w:rsid w:val="00C32B24"/>
    <w:rsid w:val="00C33729"/>
    <w:rsid w:val="00C34D06"/>
    <w:rsid w:val="00C34E87"/>
    <w:rsid w:val="00C37473"/>
    <w:rsid w:val="00C408DD"/>
    <w:rsid w:val="00C424D7"/>
    <w:rsid w:val="00C42895"/>
    <w:rsid w:val="00C430C0"/>
    <w:rsid w:val="00C43FD5"/>
    <w:rsid w:val="00C43FEB"/>
    <w:rsid w:val="00C45FE4"/>
    <w:rsid w:val="00C50C5D"/>
    <w:rsid w:val="00C5255B"/>
    <w:rsid w:val="00C53005"/>
    <w:rsid w:val="00C5355D"/>
    <w:rsid w:val="00C5454F"/>
    <w:rsid w:val="00C601C2"/>
    <w:rsid w:val="00C6073A"/>
    <w:rsid w:val="00C60797"/>
    <w:rsid w:val="00C609A8"/>
    <w:rsid w:val="00C62050"/>
    <w:rsid w:val="00C62A92"/>
    <w:rsid w:val="00C64078"/>
    <w:rsid w:val="00C64DDF"/>
    <w:rsid w:val="00C64F66"/>
    <w:rsid w:val="00C665E8"/>
    <w:rsid w:val="00C67437"/>
    <w:rsid w:val="00C67FC3"/>
    <w:rsid w:val="00C71E74"/>
    <w:rsid w:val="00C726D3"/>
    <w:rsid w:val="00C732E9"/>
    <w:rsid w:val="00C74264"/>
    <w:rsid w:val="00C74287"/>
    <w:rsid w:val="00C7546D"/>
    <w:rsid w:val="00C7712A"/>
    <w:rsid w:val="00C775BE"/>
    <w:rsid w:val="00C77C8B"/>
    <w:rsid w:val="00C8151D"/>
    <w:rsid w:val="00C81D6E"/>
    <w:rsid w:val="00C83BC5"/>
    <w:rsid w:val="00C83D41"/>
    <w:rsid w:val="00C858EC"/>
    <w:rsid w:val="00C859B7"/>
    <w:rsid w:val="00C86B9C"/>
    <w:rsid w:val="00C87567"/>
    <w:rsid w:val="00C93167"/>
    <w:rsid w:val="00C945B1"/>
    <w:rsid w:val="00C945EC"/>
    <w:rsid w:val="00C94864"/>
    <w:rsid w:val="00C94892"/>
    <w:rsid w:val="00C96F39"/>
    <w:rsid w:val="00C97568"/>
    <w:rsid w:val="00C978CB"/>
    <w:rsid w:val="00CA1477"/>
    <w:rsid w:val="00CA243C"/>
    <w:rsid w:val="00CA2A4B"/>
    <w:rsid w:val="00CA2C91"/>
    <w:rsid w:val="00CA5507"/>
    <w:rsid w:val="00CA669C"/>
    <w:rsid w:val="00CA670C"/>
    <w:rsid w:val="00CB0CCB"/>
    <w:rsid w:val="00CB13BA"/>
    <w:rsid w:val="00CB175F"/>
    <w:rsid w:val="00CB1BC4"/>
    <w:rsid w:val="00CB1C1B"/>
    <w:rsid w:val="00CB245A"/>
    <w:rsid w:val="00CB39A7"/>
    <w:rsid w:val="00CB3D1B"/>
    <w:rsid w:val="00CB43A8"/>
    <w:rsid w:val="00CB4EBB"/>
    <w:rsid w:val="00CB69AF"/>
    <w:rsid w:val="00CB6E35"/>
    <w:rsid w:val="00CC0E5B"/>
    <w:rsid w:val="00CC0FD5"/>
    <w:rsid w:val="00CC2F35"/>
    <w:rsid w:val="00CC3091"/>
    <w:rsid w:val="00CC49AE"/>
    <w:rsid w:val="00CC50D4"/>
    <w:rsid w:val="00CC6208"/>
    <w:rsid w:val="00CC6BE3"/>
    <w:rsid w:val="00CC771F"/>
    <w:rsid w:val="00CC7CD2"/>
    <w:rsid w:val="00CD05AE"/>
    <w:rsid w:val="00CD0B23"/>
    <w:rsid w:val="00CD4CD9"/>
    <w:rsid w:val="00CD604C"/>
    <w:rsid w:val="00CD6DCA"/>
    <w:rsid w:val="00CD7144"/>
    <w:rsid w:val="00CD741B"/>
    <w:rsid w:val="00CD7912"/>
    <w:rsid w:val="00CD7C86"/>
    <w:rsid w:val="00CE27F4"/>
    <w:rsid w:val="00CE2B68"/>
    <w:rsid w:val="00CE2F9E"/>
    <w:rsid w:val="00CE4519"/>
    <w:rsid w:val="00CE5BF5"/>
    <w:rsid w:val="00CE63A3"/>
    <w:rsid w:val="00CE6A6F"/>
    <w:rsid w:val="00CE7685"/>
    <w:rsid w:val="00CF0170"/>
    <w:rsid w:val="00CF0210"/>
    <w:rsid w:val="00CF03DD"/>
    <w:rsid w:val="00CF2208"/>
    <w:rsid w:val="00CF258E"/>
    <w:rsid w:val="00CF29FC"/>
    <w:rsid w:val="00CF3167"/>
    <w:rsid w:val="00CF4724"/>
    <w:rsid w:val="00CF5ED8"/>
    <w:rsid w:val="00CF66DC"/>
    <w:rsid w:val="00D00F4E"/>
    <w:rsid w:val="00D01687"/>
    <w:rsid w:val="00D025D7"/>
    <w:rsid w:val="00D025F1"/>
    <w:rsid w:val="00D045D1"/>
    <w:rsid w:val="00D05E97"/>
    <w:rsid w:val="00D05FFB"/>
    <w:rsid w:val="00D06309"/>
    <w:rsid w:val="00D06455"/>
    <w:rsid w:val="00D07580"/>
    <w:rsid w:val="00D079F5"/>
    <w:rsid w:val="00D10D40"/>
    <w:rsid w:val="00D12AE3"/>
    <w:rsid w:val="00D150A9"/>
    <w:rsid w:val="00D17431"/>
    <w:rsid w:val="00D1785D"/>
    <w:rsid w:val="00D17F72"/>
    <w:rsid w:val="00D20178"/>
    <w:rsid w:val="00D204BD"/>
    <w:rsid w:val="00D2077B"/>
    <w:rsid w:val="00D20A51"/>
    <w:rsid w:val="00D20C9C"/>
    <w:rsid w:val="00D20FB4"/>
    <w:rsid w:val="00D2236E"/>
    <w:rsid w:val="00D238CF"/>
    <w:rsid w:val="00D23D34"/>
    <w:rsid w:val="00D242A1"/>
    <w:rsid w:val="00D251DA"/>
    <w:rsid w:val="00D2585A"/>
    <w:rsid w:val="00D2612D"/>
    <w:rsid w:val="00D26717"/>
    <w:rsid w:val="00D26799"/>
    <w:rsid w:val="00D275D9"/>
    <w:rsid w:val="00D276D8"/>
    <w:rsid w:val="00D30750"/>
    <w:rsid w:val="00D30D6D"/>
    <w:rsid w:val="00D320B9"/>
    <w:rsid w:val="00D326C0"/>
    <w:rsid w:val="00D33E1C"/>
    <w:rsid w:val="00D3506E"/>
    <w:rsid w:val="00D36B92"/>
    <w:rsid w:val="00D3788A"/>
    <w:rsid w:val="00D37EF7"/>
    <w:rsid w:val="00D41584"/>
    <w:rsid w:val="00D4374B"/>
    <w:rsid w:val="00D4457C"/>
    <w:rsid w:val="00D45B14"/>
    <w:rsid w:val="00D46585"/>
    <w:rsid w:val="00D46FE2"/>
    <w:rsid w:val="00D47EC6"/>
    <w:rsid w:val="00D50AAD"/>
    <w:rsid w:val="00D5141A"/>
    <w:rsid w:val="00D5248F"/>
    <w:rsid w:val="00D52AC8"/>
    <w:rsid w:val="00D53241"/>
    <w:rsid w:val="00D53328"/>
    <w:rsid w:val="00D53465"/>
    <w:rsid w:val="00D53654"/>
    <w:rsid w:val="00D53B62"/>
    <w:rsid w:val="00D54633"/>
    <w:rsid w:val="00D5542F"/>
    <w:rsid w:val="00D55E9B"/>
    <w:rsid w:val="00D56B19"/>
    <w:rsid w:val="00D64BF8"/>
    <w:rsid w:val="00D66BA9"/>
    <w:rsid w:val="00D66ECE"/>
    <w:rsid w:val="00D71BD3"/>
    <w:rsid w:val="00D73016"/>
    <w:rsid w:val="00D73A99"/>
    <w:rsid w:val="00D73BC6"/>
    <w:rsid w:val="00D744CD"/>
    <w:rsid w:val="00D7451E"/>
    <w:rsid w:val="00D755F9"/>
    <w:rsid w:val="00D757DA"/>
    <w:rsid w:val="00D76367"/>
    <w:rsid w:val="00D8026D"/>
    <w:rsid w:val="00D802CE"/>
    <w:rsid w:val="00D80C32"/>
    <w:rsid w:val="00D818A8"/>
    <w:rsid w:val="00D84254"/>
    <w:rsid w:val="00D8448D"/>
    <w:rsid w:val="00D847E1"/>
    <w:rsid w:val="00D84EB6"/>
    <w:rsid w:val="00D851D2"/>
    <w:rsid w:val="00D85E6F"/>
    <w:rsid w:val="00D863F9"/>
    <w:rsid w:val="00D87FAF"/>
    <w:rsid w:val="00D90633"/>
    <w:rsid w:val="00D90C41"/>
    <w:rsid w:val="00D91023"/>
    <w:rsid w:val="00D920D5"/>
    <w:rsid w:val="00D92FB7"/>
    <w:rsid w:val="00D933F3"/>
    <w:rsid w:val="00D9470A"/>
    <w:rsid w:val="00D94C3E"/>
    <w:rsid w:val="00D9576F"/>
    <w:rsid w:val="00D96200"/>
    <w:rsid w:val="00D962AD"/>
    <w:rsid w:val="00D976A8"/>
    <w:rsid w:val="00DA2CC5"/>
    <w:rsid w:val="00DA2FF0"/>
    <w:rsid w:val="00DA3662"/>
    <w:rsid w:val="00DA4563"/>
    <w:rsid w:val="00DA4B14"/>
    <w:rsid w:val="00DA61B0"/>
    <w:rsid w:val="00DA6E89"/>
    <w:rsid w:val="00DA7973"/>
    <w:rsid w:val="00DA7D44"/>
    <w:rsid w:val="00DB3130"/>
    <w:rsid w:val="00DB47C0"/>
    <w:rsid w:val="00DC07E4"/>
    <w:rsid w:val="00DC11B1"/>
    <w:rsid w:val="00DC197B"/>
    <w:rsid w:val="00DC1A84"/>
    <w:rsid w:val="00DC2E09"/>
    <w:rsid w:val="00DC345E"/>
    <w:rsid w:val="00DC353D"/>
    <w:rsid w:val="00DC4636"/>
    <w:rsid w:val="00DC5498"/>
    <w:rsid w:val="00DC62FC"/>
    <w:rsid w:val="00DC72C8"/>
    <w:rsid w:val="00DC79FF"/>
    <w:rsid w:val="00DD052C"/>
    <w:rsid w:val="00DD2BFF"/>
    <w:rsid w:val="00DD6901"/>
    <w:rsid w:val="00DD7D57"/>
    <w:rsid w:val="00DE09C2"/>
    <w:rsid w:val="00DE0FFF"/>
    <w:rsid w:val="00DE3E89"/>
    <w:rsid w:val="00DE491F"/>
    <w:rsid w:val="00DE5E27"/>
    <w:rsid w:val="00DE65CE"/>
    <w:rsid w:val="00DE67AB"/>
    <w:rsid w:val="00DE7151"/>
    <w:rsid w:val="00DE72BE"/>
    <w:rsid w:val="00DE7A43"/>
    <w:rsid w:val="00DF055D"/>
    <w:rsid w:val="00DF0B75"/>
    <w:rsid w:val="00DF171F"/>
    <w:rsid w:val="00DF2D33"/>
    <w:rsid w:val="00DF3355"/>
    <w:rsid w:val="00DF3DA3"/>
    <w:rsid w:val="00DF3DED"/>
    <w:rsid w:val="00DF40EC"/>
    <w:rsid w:val="00DF454D"/>
    <w:rsid w:val="00DF47C3"/>
    <w:rsid w:val="00DF4979"/>
    <w:rsid w:val="00DF65BD"/>
    <w:rsid w:val="00DF6D84"/>
    <w:rsid w:val="00E0078D"/>
    <w:rsid w:val="00E00A50"/>
    <w:rsid w:val="00E0104B"/>
    <w:rsid w:val="00E01764"/>
    <w:rsid w:val="00E04401"/>
    <w:rsid w:val="00E057A0"/>
    <w:rsid w:val="00E05AF8"/>
    <w:rsid w:val="00E074FA"/>
    <w:rsid w:val="00E07F36"/>
    <w:rsid w:val="00E1188B"/>
    <w:rsid w:val="00E11B08"/>
    <w:rsid w:val="00E11C42"/>
    <w:rsid w:val="00E12C01"/>
    <w:rsid w:val="00E12C49"/>
    <w:rsid w:val="00E132F3"/>
    <w:rsid w:val="00E13325"/>
    <w:rsid w:val="00E14A11"/>
    <w:rsid w:val="00E162F4"/>
    <w:rsid w:val="00E20A40"/>
    <w:rsid w:val="00E21730"/>
    <w:rsid w:val="00E2626D"/>
    <w:rsid w:val="00E2700F"/>
    <w:rsid w:val="00E270B7"/>
    <w:rsid w:val="00E27F52"/>
    <w:rsid w:val="00E33A35"/>
    <w:rsid w:val="00E33A9A"/>
    <w:rsid w:val="00E3613C"/>
    <w:rsid w:val="00E36386"/>
    <w:rsid w:val="00E36D3A"/>
    <w:rsid w:val="00E37ADD"/>
    <w:rsid w:val="00E420C4"/>
    <w:rsid w:val="00E428D5"/>
    <w:rsid w:val="00E44851"/>
    <w:rsid w:val="00E4596D"/>
    <w:rsid w:val="00E47188"/>
    <w:rsid w:val="00E4758F"/>
    <w:rsid w:val="00E502E3"/>
    <w:rsid w:val="00E50B74"/>
    <w:rsid w:val="00E51CA6"/>
    <w:rsid w:val="00E52E36"/>
    <w:rsid w:val="00E5358E"/>
    <w:rsid w:val="00E553F4"/>
    <w:rsid w:val="00E6059C"/>
    <w:rsid w:val="00E61FB6"/>
    <w:rsid w:val="00E62BAB"/>
    <w:rsid w:val="00E63BE6"/>
    <w:rsid w:val="00E64D42"/>
    <w:rsid w:val="00E67E05"/>
    <w:rsid w:val="00E70DD3"/>
    <w:rsid w:val="00E70FBE"/>
    <w:rsid w:val="00E72029"/>
    <w:rsid w:val="00E73EE0"/>
    <w:rsid w:val="00E74C3B"/>
    <w:rsid w:val="00E755B4"/>
    <w:rsid w:val="00E80CBE"/>
    <w:rsid w:val="00E8137F"/>
    <w:rsid w:val="00E820AB"/>
    <w:rsid w:val="00E83D9D"/>
    <w:rsid w:val="00E84199"/>
    <w:rsid w:val="00E86AC6"/>
    <w:rsid w:val="00E904F9"/>
    <w:rsid w:val="00E92EEB"/>
    <w:rsid w:val="00E93A89"/>
    <w:rsid w:val="00E93EF6"/>
    <w:rsid w:val="00E93FB9"/>
    <w:rsid w:val="00E95028"/>
    <w:rsid w:val="00E96288"/>
    <w:rsid w:val="00E9704F"/>
    <w:rsid w:val="00E9715C"/>
    <w:rsid w:val="00E97A09"/>
    <w:rsid w:val="00E97FCC"/>
    <w:rsid w:val="00EA042F"/>
    <w:rsid w:val="00EA229F"/>
    <w:rsid w:val="00EA282A"/>
    <w:rsid w:val="00EA4045"/>
    <w:rsid w:val="00EA4723"/>
    <w:rsid w:val="00EA4790"/>
    <w:rsid w:val="00EA4840"/>
    <w:rsid w:val="00EA5034"/>
    <w:rsid w:val="00EA6780"/>
    <w:rsid w:val="00EB11CA"/>
    <w:rsid w:val="00EB13D7"/>
    <w:rsid w:val="00EB2111"/>
    <w:rsid w:val="00EB2BBA"/>
    <w:rsid w:val="00EB37DF"/>
    <w:rsid w:val="00EB4811"/>
    <w:rsid w:val="00EB5201"/>
    <w:rsid w:val="00EB5430"/>
    <w:rsid w:val="00EB6608"/>
    <w:rsid w:val="00EB6635"/>
    <w:rsid w:val="00EB66CA"/>
    <w:rsid w:val="00EC0584"/>
    <w:rsid w:val="00EC1400"/>
    <w:rsid w:val="00EC18F1"/>
    <w:rsid w:val="00EC2D6F"/>
    <w:rsid w:val="00EC34D1"/>
    <w:rsid w:val="00EC38CB"/>
    <w:rsid w:val="00EC4F80"/>
    <w:rsid w:val="00EC510C"/>
    <w:rsid w:val="00EC5AFB"/>
    <w:rsid w:val="00EC5FE2"/>
    <w:rsid w:val="00EC67DD"/>
    <w:rsid w:val="00EC6DE3"/>
    <w:rsid w:val="00EC7ADE"/>
    <w:rsid w:val="00ED0151"/>
    <w:rsid w:val="00ED2008"/>
    <w:rsid w:val="00ED201A"/>
    <w:rsid w:val="00ED2A99"/>
    <w:rsid w:val="00ED40D9"/>
    <w:rsid w:val="00ED445E"/>
    <w:rsid w:val="00ED51F0"/>
    <w:rsid w:val="00ED586E"/>
    <w:rsid w:val="00ED7145"/>
    <w:rsid w:val="00ED7E65"/>
    <w:rsid w:val="00EE0030"/>
    <w:rsid w:val="00EE0B72"/>
    <w:rsid w:val="00EE190E"/>
    <w:rsid w:val="00EE1C14"/>
    <w:rsid w:val="00EE1C74"/>
    <w:rsid w:val="00EE3B87"/>
    <w:rsid w:val="00EE495E"/>
    <w:rsid w:val="00EE4F9D"/>
    <w:rsid w:val="00EE7754"/>
    <w:rsid w:val="00EF0DB9"/>
    <w:rsid w:val="00EF18A5"/>
    <w:rsid w:val="00EF2DDB"/>
    <w:rsid w:val="00EF378D"/>
    <w:rsid w:val="00EF4AAF"/>
    <w:rsid w:val="00EF6BAD"/>
    <w:rsid w:val="00F007D2"/>
    <w:rsid w:val="00F03F7A"/>
    <w:rsid w:val="00F0441D"/>
    <w:rsid w:val="00F0490C"/>
    <w:rsid w:val="00F05219"/>
    <w:rsid w:val="00F06A5D"/>
    <w:rsid w:val="00F071D6"/>
    <w:rsid w:val="00F0738E"/>
    <w:rsid w:val="00F07590"/>
    <w:rsid w:val="00F07A50"/>
    <w:rsid w:val="00F07BD0"/>
    <w:rsid w:val="00F11FA6"/>
    <w:rsid w:val="00F12FA8"/>
    <w:rsid w:val="00F15759"/>
    <w:rsid w:val="00F1588F"/>
    <w:rsid w:val="00F15980"/>
    <w:rsid w:val="00F16068"/>
    <w:rsid w:val="00F16DEF"/>
    <w:rsid w:val="00F20135"/>
    <w:rsid w:val="00F211DE"/>
    <w:rsid w:val="00F2241D"/>
    <w:rsid w:val="00F23F9A"/>
    <w:rsid w:val="00F3052F"/>
    <w:rsid w:val="00F30978"/>
    <w:rsid w:val="00F31592"/>
    <w:rsid w:val="00F315CC"/>
    <w:rsid w:val="00F31C77"/>
    <w:rsid w:val="00F31D4D"/>
    <w:rsid w:val="00F330D7"/>
    <w:rsid w:val="00F34642"/>
    <w:rsid w:val="00F411C8"/>
    <w:rsid w:val="00F41292"/>
    <w:rsid w:val="00F42BA2"/>
    <w:rsid w:val="00F436B0"/>
    <w:rsid w:val="00F50491"/>
    <w:rsid w:val="00F508FA"/>
    <w:rsid w:val="00F51CEB"/>
    <w:rsid w:val="00F51D14"/>
    <w:rsid w:val="00F55E3A"/>
    <w:rsid w:val="00F56444"/>
    <w:rsid w:val="00F56B83"/>
    <w:rsid w:val="00F6049A"/>
    <w:rsid w:val="00F626AC"/>
    <w:rsid w:val="00F640AA"/>
    <w:rsid w:val="00F64358"/>
    <w:rsid w:val="00F64F99"/>
    <w:rsid w:val="00F65140"/>
    <w:rsid w:val="00F65219"/>
    <w:rsid w:val="00F654FA"/>
    <w:rsid w:val="00F65B6A"/>
    <w:rsid w:val="00F6608F"/>
    <w:rsid w:val="00F663ED"/>
    <w:rsid w:val="00F67147"/>
    <w:rsid w:val="00F70953"/>
    <w:rsid w:val="00F70E41"/>
    <w:rsid w:val="00F73E89"/>
    <w:rsid w:val="00F7456F"/>
    <w:rsid w:val="00F74BE6"/>
    <w:rsid w:val="00F74F1B"/>
    <w:rsid w:val="00F75933"/>
    <w:rsid w:val="00F80DA5"/>
    <w:rsid w:val="00F8211E"/>
    <w:rsid w:val="00F82D05"/>
    <w:rsid w:val="00F832E1"/>
    <w:rsid w:val="00F83A5A"/>
    <w:rsid w:val="00F83D6C"/>
    <w:rsid w:val="00F87ED2"/>
    <w:rsid w:val="00F87FE3"/>
    <w:rsid w:val="00F91536"/>
    <w:rsid w:val="00F924E1"/>
    <w:rsid w:val="00F93499"/>
    <w:rsid w:val="00F93539"/>
    <w:rsid w:val="00F93F72"/>
    <w:rsid w:val="00F942B8"/>
    <w:rsid w:val="00F95145"/>
    <w:rsid w:val="00F97E41"/>
    <w:rsid w:val="00FA157B"/>
    <w:rsid w:val="00FA1784"/>
    <w:rsid w:val="00FA2544"/>
    <w:rsid w:val="00FA2A09"/>
    <w:rsid w:val="00FA2FAC"/>
    <w:rsid w:val="00FA3EC9"/>
    <w:rsid w:val="00FB05FC"/>
    <w:rsid w:val="00FB212D"/>
    <w:rsid w:val="00FB38B1"/>
    <w:rsid w:val="00FB5B8B"/>
    <w:rsid w:val="00FB691C"/>
    <w:rsid w:val="00FB6BE4"/>
    <w:rsid w:val="00FB6BE5"/>
    <w:rsid w:val="00FB6FD1"/>
    <w:rsid w:val="00FB7280"/>
    <w:rsid w:val="00FC18EE"/>
    <w:rsid w:val="00FC19C6"/>
    <w:rsid w:val="00FC3691"/>
    <w:rsid w:val="00FC383C"/>
    <w:rsid w:val="00FC5824"/>
    <w:rsid w:val="00FD1506"/>
    <w:rsid w:val="00FD2E54"/>
    <w:rsid w:val="00FD305B"/>
    <w:rsid w:val="00FD4E4C"/>
    <w:rsid w:val="00FD5022"/>
    <w:rsid w:val="00FD674E"/>
    <w:rsid w:val="00FD7885"/>
    <w:rsid w:val="00FE27B4"/>
    <w:rsid w:val="00FE2A3F"/>
    <w:rsid w:val="00FE4436"/>
    <w:rsid w:val="00FE50D7"/>
    <w:rsid w:val="00FE5DF8"/>
    <w:rsid w:val="00FE6925"/>
    <w:rsid w:val="00FE7210"/>
    <w:rsid w:val="00FE728A"/>
    <w:rsid w:val="00FE7FCF"/>
    <w:rsid w:val="00FF04C4"/>
    <w:rsid w:val="00FF0AD2"/>
    <w:rsid w:val="00FF2EA3"/>
    <w:rsid w:val="00FF5A97"/>
    <w:rsid w:val="00FF66CC"/>
    <w:rsid w:val="00FF75CA"/>
    <w:rsid w:val="00FF7B5C"/>
    <w:rsid w:val="00FF7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45D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45D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184">
      <w:bodyDiv w:val="1"/>
      <w:marLeft w:val="0"/>
      <w:marRight w:val="0"/>
      <w:marTop w:val="0"/>
      <w:marBottom w:val="0"/>
      <w:divBdr>
        <w:top w:val="none" w:sz="0" w:space="0" w:color="auto"/>
        <w:left w:val="none" w:sz="0" w:space="0" w:color="auto"/>
        <w:bottom w:val="none" w:sz="0" w:space="0" w:color="auto"/>
        <w:right w:val="none" w:sz="0" w:space="0" w:color="auto"/>
      </w:divBdr>
    </w:div>
    <w:div w:id="164485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F3577-E15B-4310-8AE2-C7343CFC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3</Pages>
  <Words>1207</Words>
  <Characters>6884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Валерий</cp:lastModifiedBy>
  <cp:revision>13</cp:revision>
  <dcterms:created xsi:type="dcterms:W3CDTF">2015-01-14T11:15:00Z</dcterms:created>
  <dcterms:modified xsi:type="dcterms:W3CDTF">2015-04-15T08:25:00Z</dcterms:modified>
</cp:coreProperties>
</file>