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A4E">
        <w:rPr>
          <w:sz w:val="28"/>
          <w:szCs w:val="28"/>
        </w:rPr>
        <w:t>22 мая 2018</w:t>
      </w:r>
      <w:r>
        <w:rPr>
          <w:sz w:val="28"/>
          <w:szCs w:val="28"/>
        </w:rPr>
        <w:t xml:space="preserve"> года                                             </w:t>
      </w:r>
      <w:r w:rsidR="001A774F">
        <w:rPr>
          <w:sz w:val="28"/>
          <w:szCs w:val="28"/>
        </w:rPr>
        <w:t xml:space="preserve">                             № </w:t>
      </w:r>
      <w:r w:rsidR="00183A4E">
        <w:rPr>
          <w:sz w:val="28"/>
          <w:szCs w:val="28"/>
        </w:rPr>
        <w:t>29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proofErr w:type="gramStart"/>
      <w:r w:rsidR="00183A4E">
        <w:rPr>
          <w:sz w:val="28"/>
          <w:szCs w:val="28"/>
        </w:rPr>
        <w:t>домовладению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183A4E"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</w:t>
      </w:r>
      <w:r w:rsidR="00183A4E">
        <w:rPr>
          <w:sz w:val="28"/>
          <w:szCs w:val="28"/>
        </w:rPr>
        <w:t xml:space="preserve"> 29</w:t>
      </w:r>
      <w:r w:rsidR="001A774F">
        <w:rPr>
          <w:sz w:val="28"/>
          <w:szCs w:val="28"/>
        </w:rPr>
        <w:t xml:space="preserve"> </w:t>
      </w:r>
      <w:r w:rsidR="00C10D9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83A4E">
        <w:rPr>
          <w:sz w:val="28"/>
          <w:szCs w:val="28"/>
        </w:rPr>
        <w:t xml:space="preserve"> 22</w:t>
      </w:r>
      <w:r w:rsidR="00C10D9C">
        <w:rPr>
          <w:sz w:val="28"/>
          <w:szCs w:val="28"/>
        </w:rPr>
        <w:t>.</w:t>
      </w:r>
      <w:r w:rsidR="00183A4E">
        <w:rPr>
          <w:sz w:val="28"/>
          <w:szCs w:val="28"/>
        </w:rPr>
        <w:t>05</w:t>
      </w:r>
      <w:r w:rsidR="001A774F">
        <w:rPr>
          <w:sz w:val="28"/>
          <w:szCs w:val="28"/>
        </w:rPr>
        <w:t>.</w:t>
      </w:r>
      <w:r w:rsidR="00183A4E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183A4E" w:rsidP="0018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Николай Леонидович</w:t>
            </w:r>
          </w:p>
        </w:tc>
        <w:tc>
          <w:tcPr>
            <w:tcW w:w="3190" w:type="dxa"/>
          </w:tcPr>
          <w:p w:rsidR="00783AE1" w:rsidRDefault="00183A4E" w:rsidP="001A7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</w:p>
          <w:p w:rsidR="004D62DC" w:rsidRDefault="004D62DC" w:rsidP="001A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23:34:0704001:412</w:t>
            </w:r>
          </w:p>
        </w:tc>
        <w:tc>
          <w:tcPr>
            <w:tcW w:w="3191" w:type="dxa"/>
          </w:tcPr>
          <w:p w:rsidR="00062923" w:rsidRDefault="00183A4E" w:rsidP="001A7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  <w:r>
              <w:rPr>
                <w:sz w:val="28"/>
                <w:szCs w:val="28"/>
              </w:rPr>
              <w:t>, ул.Ленина,3</w:t>
            </w:r>
            <w:r w:rsidR="004D62DC">
              <w:rPr>
                <w:sz w:val="28"/>
                <w:szCs w:val="28"/>
              </w:rPr>
              <w:t>0</w:t>
            </w:r>
          </w:p>
          <w:p w:rsidR="004D62DC" w:rsidRDefault="004D62DC" w:rsidP="001A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23:34:0704001:412</w:t>
            </w: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p w:rsidR="00183A4E" w:rsidRDefault="00183A4E" w:rsidP="00183A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3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4E" w:rsidRDefault="00183A4E" w:rsidP="00183A4E">
      <w:pPr>
        <w:jc w:val="center"/>
      </w:pPr>
    </w:p>
    <w:p w:rsidR="00183A4E" w:rsidRPr="00EB1BC6" w:rsidRDefault="00183A4E" w:rsidP="00183A4E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183A4E" w:rsidRPr="00EB1BC6" w:rsidRDefault="00183A4E" w:rsidP="00183A4E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183A4E" w:rsidRDefault="00183A4E" w:rsidP="00183A4E">
      <w:pPr>
        <w:jc w:val="center"/>
      </w:pPr>
    </w:p>
    <w:p w:rsidR="00183A4E" w:rsidRPr="00EB1BC6" w:rsidRDefault="00183A4E" w:rsidP="00183A4E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183A4E" w:rsidRPr="00EB1BC6" w:rsidRDefault="00183A4E" w:rsidP="00183A4E">
      <w:pPr>
        <w:jc w:val="center"/>
        <w:rPr>
          <w:b/>
          <w:sz w:val="32"/>
          <w:szCs w:val="32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мая 2018 года                                                                          № 30</w:t>
      </w: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183A4E" w:rsidRDefault="00183A4E" w:rsidP="00183A4E">
      <w:pPr>
        <w:jc w:val="center"/>
        <w:rPr>
          <w:sz w:val="28"/>
          <w:szCs w:val="28"/>
        </w:rPr>
      </w:pPr>
    </w:p>
    <w:p w:rsidR="00183A4E" w:rsidRDefault="00183A4E" w:rsidP="00183A4E">
      <w:pPr>
        <w:jc w:val="center"/>
        <w:rPr>
          <w:sz w:val="28"/>
          <w:szCs w:val="28"/>
        </w:rPr>
      </w:pPr>
    </w:p>
    <w:p w:rsidR="00183A4E" w:rsidRDefault="00183A4E" w:rsidP="00183A4E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183A4E" w:rsidRDefault="00183A4E" w:rsidP="00183A4E">
      <w:pPr>
        <w:jc w:val="center"/>
        <w:rPr>
          <w:b/>
          <w:sz w:val="28"/>
          <w:szCs w:val="28"/>
        </w:rPr>
      </w:pPr>
    </w:p>
    <w:p w:rsidR="00183A4E" w:rsidRDefault="00183A4E" w:rsidP="00183A4E">
      <w:pPr>
        <w:jc w:val="center"/>
        <w:rPr>
          <w:b/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183A4E" w:rsidRDefault="00183A4E" w:rsidP="00183A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183A4E" w:rsidRDefault="00183A4E" w:rsidP="00183A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183A4E" w:rsidRPr="00EB1BC6" w:rsidRDefault="00183A4E" w:rsidP="00183A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83A4E" w:rsidRDefault="00183A4E" w:rsidP="00183A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83A4E" w:rsidRDefault="00183A4E" w:rsidP="00183A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30  от 22.05.2018 г.</w:t>
      </w:r>
    </w:p>
    <w:p w:rsidR="00183A4E" w:rsidRDefault="00183A4E" w:rsidP="00183A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3A4E" w:rsidRDefault="00183A4E" w:rsidP="00183A4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83A4E" w:rsidTr="0049046B">
        <w:tc>
          <w:tcPr>
            <w:tcW w:w="3190" w:type="dxa"/>
          </w:tcPr>
          <w:p w:rsidR="00183A4E" w:rsidRDefault="00183A4E" w:rsidP="0049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183A4E" w:rsidRDefault="00183A4E" w:rsidP="0049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183A4E" w:rsidRDefault="00183A4E" w:rsidP="0049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183A4E" w:rsidTr="0049046B">
        <w:tc>
          <w:tcPr>
            <w:tcW w:w="3190" w:type="dxa"/>
          </w:tcPr>
          <w:p w:rsidR="00183A4E" w:rsidRDefault="00183A4E" w:rsidP="0018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Галина </w:t>
            </w:r>
            <w:proofErr w:type="spellStart"/>
            <w:r>
              <w:rPr>
                <w:sz w:val="28"/>
                <w:szCs w:val="28"/>
              </w:rPr>
              <w:t>Эдемовна</w:t>
            </w:r>
            <w:proofErr w:type="spellEnd"/>
          </w:p>
        </w:tc>
        <w:tc>
          <w:tcPr>
            <w:tcW w:w="3190" w:type="dxa"/>
          </w:tcPr>
          <w:p w:rsidR="00183A4E" w:rsidRDefault="00183A4E" w:rsidP="004904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</w:p>
          <w:p w:rsidR="004D62DC" w:rsidRDefault="00D225BC" w:rsidP="0049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23:34:0704</w:t>
            </w:r>
            <w:r w:rsidR="004D62DC">
              <w:rPr>
                <w:sz w:val="28"/>
                <w:szCs w:val="28"/>
              </w:rPr>
              <w:t>002:83</w:t>
            </w:r>
          </w:p>
        </w:tc>
        <w:tc>
          <w:tcPr>
            <w:tcW w:w="3191" w:type="dxa"/>
          </w:tcPr>
          <w:p w:rsidR="00183A4E" w:rsidRDefault="00183A4E" w:rsidP="004904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  <w:r>
              <w:rPr>
                <w:sz w:val="28"/>
                <w:szCs w:val="28"/>
              </w:rPr>
              <w:t>, ул.Ленина,3</w:t>
            </w:r>
            <w:r w:rsidR="004D62DC">
              <w:rPr>
                <w:sz w:val="28"/>
                <w:szCs w:val="28"/>
              </w:rPr>
              <w:t>0</w:t>
            </w:r>
          </w:p>
          <w:p w:rsidR="004D62DC" w:rsidRDefault="00D225BC" w:rsidP="0049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23:34:0704</w:t>
            </w:r>
            <w:r w:rsidR="004D62DC">
              <w:rPr>
                <w:sz w:val="28"/>
                <w:szCs w:val="28"/>
              </w:rPr>
              <w:t>002:83</w:t>
            </w:r>
          </w:p>
        </w:tc>
      </w:tr>
    </w:tbl>
    <w:p w:rsidR="00183A4E" w:rsidRDefault="00183A4E" w:rsidP="00183A4E">
      <w:pPr>
        <w:jc w:val="right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3A4E" w:rsidRDefault="00183A4E" w:rsidP="0018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183A4E" w:rsidRDefault="00183A4E" w:rsidP="00183A4E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sectPr w:rsidR="0043514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A3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7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55211"/>
    <w:rsid w:val="00062923"/>
    <w:rsid w:val="00183A4E"/>
    <w:rsid w:val="001A774F"/>
    <w:rsid w:val="00274AB1"/>
    <w:rsid w:val="002E6A14"/>
    <w:rsid w:val="00394FF2"/>
    <w:rsid w:val="0043514E"/>
    <w:rsid w:val="00477886"/>
    <w:rsid w:val="004D62DC"/>
    <w:rsid w:val="005802E1"/>
    <w:rsid w:val="005D50D1"/>
    <w:rsid w:val="006C2F4B"/>
    <w:rsid w:val="00747647"/>
    <w:rsid w:val="00783AE1"/>
    <w:rsid w:val="007F7B68"/>
    <w:rsid w:val="008B64F3"/>
    <w:rsid w:val="00B8177C"/>
    <w:rsid w:val="00BF6FBE"/>
    <w:rsid w:val="00C10D9C"/>
    <w:rsid w:val="00D225BC"/>
    <w:rsid w:val="00E35301"/>
    <w:rsid w:val="00E565EC"/>
    <w:rsid w:val="00EB1BC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16</cp:revision>
  <cp:lastPrinted>2018-06-04T07:38:00Z</cp:lastPrinted>
  <dcterms:created xsi:type="dcterms:W3CDTF">2017-01-25T07:54:00Z</dcterms:created>
  <dcterms:modified xsi:type="dcterms:W3CDTF">2018-06-04T07:50:00Z</dcterms:modified>
</cp:coreProperties>
</file>