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3A" w:rsidRPr="00911601" w:rsidRDefault="00323E0D" w:rsidP="0091160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16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-320040</wp:posOffset>
            </wp:positionV>
            <wp:extent cx="552450" cy="6762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7D7F" w:rsidRPr="00911601" w:rsidRDefault="00827D7F" w:rsidP="0091160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Pr="00911601" w:rsidRDefault="003A12B4" w:rsidP="0091160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1601">
        <w:rPr>
          <w:rFonts w:ascii="Times New Roman" w:hAnsi="Times New Roman" w:cs="Times New Roman"/>
          <w:b/>
          <w:sz w:val="28"/>
          <w:szCs w:val="28"/>
          <w:lang w:eastAsia="ru-RU"/>
        </w:rPr>
        <w:t>Совет Веселовского сельского поселения</w:t>
      </w:r>
    </w:p>
    <w:p w:rsidR="003A12B4" w:rsidRPr="00911601" w:rsidRDefault="003A12B4" w:rsidP="0091160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1601">
        <w:rPr>
          <w:rFonts w:ascii="Times New Roman" w:hAnsi="Times New Roman" w:cs="Times New Roman"/>
          <w:b/>
          <w:sz w:val="28"/>
          <w:szCs w:val="28"/>
          <w:lang w:eastAsia="ru-RU"/>
        </w:rPr>
        <w:t>Успенского района</w:t>
      </w:r>
    </w:p>
    <w:p w:rsidR="003A12B4" w:rsidRPr="00911601" w:rsidRDefault="003A12B4" w:rsidP="0091160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Pr="00911601" w:rsidRDefault="00ED1029" w:rsidP="0091160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1601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3A12B4" w:rsidRPr="00911601">
        <w:rPr>
          <w:rFonts w:ascii="Times New Roman" w:hAnsi="Times New Roman" w:cs="Times New Roman"/>
          <w:sz w:val="28"/>
          <w:szCs w:val="28"/>
          <w:lang w:eastAsia="ru-RU"/>
        </w:rPr>
        <w:t>сессия</w:t>
      </w:r>
    </w:p>
    <w:p w:rsidR="003A12B4" w:rsidRPr="00911601" w:rsidRDefault="003A12B4" w:rsidP="0091160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Pr="00911601" w:rsidRDefault="003A12B4" w:rsidP="0091160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1601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3A12B4" w:rsidRPr="00911601" w:rsidRDefault="003A12B4" w:rsidP="0091160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Pr="00911601" w:rsidRDefault="003A12B4" w:rsidP="00911601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1601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827D7F" w:rsidRPr="00911601">
        <w:rPr>
          <w:rFonts w:ascii="Times New Roman" w:hAnsi="Times New Roman" w:cs="Times New Roman"/>
          <w:sz w:val="28"/>
          <w:szCs w:val="28"/>
          <w:lang w:eastAsia="ru-RU"/>
        </w:rPr>
        <w:t xml:space="preserve">22 мая </w:t>
      </w:r>
      <w:r w:rsidRPr="0091160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D1F85" w:rsidRPr="0091160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11601">
        <w:rPr>
          <w:rFonts w:ascii="Times New Roman" w:hAnsi="Times New Roman" w:cs="Times New Roman"/>
          <w:sz w:val="28"/>
          <w:szCs w:val="28"/>
          <w:lang w:eastAsia="ru-RU"/>
        </w:rPr>
        <w:t xml:space="preserve">  года</w:t>
      </w:r>
      <w:r w:rsidR="00827D7F" w:rsidRPr="0091160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27D7F" w:rsidRPr="0091160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27D7F" w:rsidRPr="0091160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27D7F" w:rsidRPr="0091160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27D7F" w:rsidRPr="0091160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27D7F" w:rsidRPr="0091160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27D7F" w:rsidRPr="0091160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27D7F" w:rsidRPr="0091160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11601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827D7F" w:rsidRPr="00911601">
        <w:rPr>
          <w:rFonts w:ascii="Times New Roman" w:hAnsi="Times New Roman" w:cs="Times New Roman"/>
          <w:sz w:val="28"/>
          <w:szCs w:val="28"/>
          <w:lang w:eastAsia="ru-RU"/>
        </w:rPr>
        <w:t>38</w:t>
      </w:r>
    </w:p>
    <w:p w:rsidR="003A12B4" w:rsidRPr="00911601" w:rsidRDefault="003A12B4" w:rsidP="0091160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1601">
        <w:rPr>
          <w:rFonts w:ascii="Times New Roman" w:hAnsi="Times New Roman" w:cs="Times New Roman"/>
          <w:sz w:val="28"/>
          <w:szCs w:val="28"/>
          <w:lang w:eastAsia="ru-RU"/>
        </w:rPr>
        <w:t>х. Веселый</w:t>
      </w:r>
    </w:p>
    <w:p w:rsidR="003A12B4" w:rsidRPr="00911601" w:rsidRDefault="003A12B4" w:rsidP="00911601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Pr="00911601" w:rsidRDefault="003A12B4" w:rsidP="009116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60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решение Совета Веселовского сельского поселения Успенского района от 19 декабря 2019 года № 25 «О бюджете </w:t>
      </w:r>
    </w:p>
    <w:p w:rsidR="003A12B4" w:rsidRPr="00911601" w:rsidRDefault="003A12B4" w:rsidP="009116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601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2020год»</w:t>
      </w:r>
    </w:p>
    <w:p w:rsidR="003A12B4" w:rsidRPr="00911601" w:rsidRDefault="003A12B4" w:rsidP="009116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2B4" w:rsidRPr="00911601" w:rsidRDefault="003A12B4" w:rsidP="00911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601">
        <w:rPr>
          <w:rFonts w:ascii="Times New Roman" w:hAnsi="Times New Roman" w:cs="Times New Roman"/>
          <w:sz w:val="28"/>
          <w:szCs w:val="28"/>
        </w:rPr>
        <w:t>В соответствии со статьей 52 Федерального закона от 6 октября 2003 года № 131-ФЗ «Об общих принципах организации местного самоуправления в Российской Федерации», уставом Веселовского сельского поселения Успенского района и Бюджетным Кодексом Российской Федерации, в связи с необходимостью внесения изменений в решение Совета Веселовского сельского поселения Успенского района от 19 декабря 2019 года № 25 «О</w:t>
      </w:r>
      <w:r w:rsidR="00827D7F" w:rsidRPr="00911601">
        <w:rPr>
          <w:rFonts w:ascii="Times New Roman" w:hAnsi="Times New Roman" w:cs="Times New Roman"/>
          <w:sz w:val="28"/>
          <w:szCs w:val="28"/>
        </w:rPr>
        <w:t xml:space="preserve"> </w:t>
      </w:r>
      <w:r w:rsidRPr="00911601">
        <w:rPr>
          <w:rFonts w:ascii="Times New Roman" w:hAnsi="Times New Roman" w:cs="Times New Roman"/>
          <w:sz w:val="28"/>
          <w:szCs w:val="28"/>
        </w:rPr>
        <w:t>бюджете Веселовского сельского поселения Успенского района на 2020 год», Совет Веселовского сельского поселения Успенского района, решил:</w:t>
      </w:r>
    </w:p>
    <w:p w:rsidR="003A12B4" w:rsidRPr="00911601" w:rsidRDefault="003A12B4" w:rsidP="009116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1. Внести в решение Совета Веселовского сельского поселения Успенского района от 19 декабря 2019 года № 25 «О бюджете Веселовского сельского поселения Успенского района на 2020 год» (далее - Решение) следующие изменения:</w:t>
      </w:r>
    </w:p>
    <w:p w:rsidR="00037A12" w:rsidRPr="00911601" w:rsidRDefault="0029353A" w:rsidP="009116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1.1.</w:t>
      </w:r>
      <w:r w:rsidR="00037A12" w:rsidRPr="00911601">
        <w:rPr>
          <w:rFonts w:ascii="Times New Roman" w:hAnsi="Times New Roman" w:cs="Times New Roman"/>
          <w:bCs/>
          <w:sz w:val="28"/>
          <w:szCs w:val="28"/>
        </w:rPr>
        <w:t xml:space="preserve">Пункт 1 Решения изложить в </w:t>
      </w:r>
      <w:r w:rsidRPr="00911601">
        <w:rPr>
          <w:rFonts w:ascii="Times New Roman" w:hAnsi="Times New Roman" w:cs="Times New Roman"/>
          <w:bCs/>
          <w:sz w:val="28"/>
          <w:szCs w:val="28"/>
        </w:rPr>
        <w:t>новой</w:t>
      </w:r>
      <w:r w:rsidR="00037A12" w:rsidRPr="00911601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037A12" w:rsidRPr="00911601" w:rsidRDefault="00037A12" w:rsidP="009116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1.Утвердить основные характеристики бюджета Веселовского сельского поселения  Успенского района (далее – местный бюджет) на 2020 год:</w:t>
      </w:r>
    </w:p>
    <w:p w:rsidR="00037A12" w:rsidRPr="00911601" w:rsidRDefault="00037A12" w:rsidP="009116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 xml:space="preserve">1) общий объем доходов в сумме – </w:t>
      </w:r>
      <w:r w:rsidR="00012EF4" w:rsidRPr="00911601">
        <w:rPr>
          <w:rFonts w:ascii="Times New Roman" w:hAnsi="Times New Roman" w:cs="Times New Roman"/>
          <w:bCs/>
          <w:sz w:val="28"/>
          <w:szCs w:val="28"/>
        </w:rPr>
        <w:t>12316,9</w:t>
      </w:r>
      <w:r w:rsidRPr="00911601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037A12" w:rsidRPr="00911601" w:rsidRDefault="00037A12" w:rsidP="009116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2) общий объем расходов в сумме – 12 </w:t>
      </w:r>
      <w:r w:rsidR="00012EF4" w:rsidRPr="00911601">
        <w:rPr>
          <w:rFonts w:ascii="Times New Roman" w:hAnsi="Times New Roman" w:cs="Times New Roman"/>
          <w:bCs/>
          <w:sz w:val="28"/>
          <w:szCs w:val="28"/>
        </w:rPr>
        <w:t>744,5</w:t>
      </w:r>
      <w:r w:rsidRPr="00911601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C6556B" w:rsidRPr="00911601" w:rsidRDefault="00C6556B" w:rsidP="009116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 xml:space="preserve">3) верхний предел муниципального внутреннего долга на 1 января 2021 года в сумме </w:t>
      </w:r>
      <w:r w:rsidR="00573ADC" w:rsidRPr="00911601">
        <w:rPr>
          <w:rFonts w:ascii="Times New Roman" w:hAnsi="Times New Roman" w:cs="Times New Roman"/>
          <w:bCs/>
          <w:sz w:val="28"/>
          <w:szCs w:val="28"/>
        </w:rPr>
        <w:t>562,1</w:t>
      </w:r>
      <w:r w:rsidRPr="00911601">
        <w:rPr>
          <w:rFonts w:ascii="Times New Roman" w:hAnsi="Times New Roman" w:cs="Times New Roman"/>
          <w:bCs/>
          <w:sz w:val="28"/>
          <w:szCs w:val="28"/>
        </w:rPr>
        <w:t xml:space="preserve"> тыс. рублей, в том числе верхний предел долга по муниципальным гарантиям в сумме 0 рублей;</w:t>
      </w:r>
    </w:p>
    <w:p w:rsidR="00C6556B" w:rsidRPr="00911601" w:rsidRDefault="00C6556B" w:rsidP="009116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4) дефицит местного бюджета в сумме 427,6 тыс. рублей.</w:t>
      </w:r>
    </w:p>
    <w:p w:rsidR="00C6556B" w:rsidRPr="00911601" w:rsidRDefault="007B0574" w:rsidP="009116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CA7622" w:rsidRPr="00911601">
        <w:rPr>
          <w:rFonts w:ascii="Times New Roman" w:hAnsi="Times New Roman" w:cs="Times New Roman"/>
          <w:bCs/>
          <w:sz w:val="28"/>
          <w:szCs w:val="28"/>
        </w:rPr>
        <w:t>Приложение № 1 «П</w:t>
      </w:r>
      <w:r w:rsidR="00CA7622" w:rsidRPr="009116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еречень главных администраторов доходов местного бюджета, источников финансирования дефицита местного бюджета, закрепляемые за ними виды (подвиды) доходов местного бюджета на 2020 год» </w:t>
      </w:r>
      <w:r w:rsidR="00CA7622" w:rsidRPr="00911601">
        <w:rPr>
          <w:rFonts w:ascii="Times New Roman" w:hAnsi="Times New Roman" w:cs="Times New Roman"/>
          <w:bCs/>
          <w:sz w:val="28"/>
          <w:szCs w:val="28"/>
        </w:rPr>
        <w:t>к Решению изложить в новой редакции, согласно приложения № 1 к настоящему решению.</w:t>
      </w:r>
    </w:p>
    <w:p w:rsidR="007C692E" w:rsidRPr="00911601" w:rsidRDefault="004A26AD" w:rsidP="009116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1.</w:t>
      </w:r>
      <w:r w:rsidR="00DF7C0D" w:rsidRPr="00911601">
        <w:rPr>
          <w:rFonts w:ascii="Times New Roman" w:hAnsi="Times New Roman" w:cs="Times New Roman"/>
          <w:bCs/>
          <w:sz w:val="28"/>
          <w:szCs w:val="28"/>
        </w:rPr>
        <w:t>3</w:t>
      </w:r>
      <w:r w:rsidRPr="0091160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C692E" w:rsidRPr="00911601">
        <w:rPr>
          <w:rFonts w:ascii="Times New Roman" w:hAnsi="Times New Roman" w:cs="Times New Roman"/>
          <w:bCs/>
          <w:sz w:val="28"/>
          <w:szCs w:val="28"/>
        </w:rPr>
        <w:t xml:space="preserve">Приложение № 3 </w:t>
      </w:r>
      <w:r w:rsidR="007C692E" w:rsidRPr="0091160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C692E" w:rsidRPr="00911601">
        <w:rPr>
          <w:rFonts w:ascii="Times New Roman" w:hAnsi="Times New Roman" w:cs="Times New Roman"/>
          <w:bCs/>
          <w:sz w:val="28"/>
          <w:szCs w:val="28"/>
        </w:rPr>
        <w:t xml:space="preserve">Объем поступлений доходов в местный бюджет по кодам видов (подвидов) доходов  и классификации операций сектора государственного управления, относящихся к доходам бюджетов, на 2020 год» </w:t>
      </w:r>
      <w:r w:rsidR="007C692E" w:rsidRPr="009116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 Решению изложить в новой редакции, согласно приложения № </w:t>
      </w:r>
      <w:r w:rsidR="00CA7622" w:rsidRPr="00911601">
        <w:rPr>
          <w:rFonts w:ascii="Times New Roman" w:hAnsi="Times New Roman" w:cs="Times New Roman"/>
          <w:bCs/>
          <w:sz w:val="28"/>
          <w:szCs w:val="28"/>
        </w:rPr>
        <w:t>2</w:t>
      </w:r>
      <w:r w:rsidR="007C692E" w:rsidRPr="00911601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7C692E" w:rsidRPr="00911601" w:rsidRDefault="007C692E" w:rsidP="009116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1.</w:t>
      </w:r>
      <w:r w:rsidR="00DF7C0D" w:rsidRPr="00911601">
        <w:rPr>
          <w:rFonts w:ascii="Times New Roman" w:hAnsi="Times New Roman" w:cs="Times New Roman"/>
          <w:bCs/>
          <w:sz w:val="28"/>
          <w:szCs w:val="28"/>
        </w:rPr>
        <w:t>4</w:t>
      </w:r>
      <w:r w:rsidRPr="00911601">
        <w:rPr>
          <w:rFonts w:ascii="Times New Roman" w:hAnsi="Times New Roman" w:cs="Times New Roman"/>
          <w:bCs/>
          <w:sz w:val="28"/>
          <w:szCs w:val="28"/>
        </w:rPr>
        <w:t>.Приложение № 4</w:t>
      </w:r>
      <w:r w:rsidRPr="0091160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11601">
        <w:rPr>
          <w:rFonts w:ascii="Times New Roman" w:hAnsi="Times New Roman" w:cs="Times New Roman"/>
          <w:bCs/>
          <w:sz w:val="28"/>
          <w:szCs w:val="28"/>
        </w:rPr>
        <w:t xml:space="preserve">Безвозмездные поступления из  других бюджетов в 2020 году» к Решению изложить в новой редакции, согласно приложения № </w:t>
      </w:r>
      <w:r w:rsidR="00CA7622" w:rsidRPr="00911601">
        <w:rPr>
          <w:rFonts w:ascii="Times New Roman" w:hAnsi="Times New Roman" w:cs="Times New Roman"/>
          <w:bCs/>
          <w:sz w:val="28"/>
          <w:szCs w:val="28"/>
        </w:rPr>
        <w:t>3</w:t>
      </w:r>
      <w:r w:rsidRPr="00911601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3A12B4" w:rsidRPr="00911601" w:rsidRDefault="003A12B4" w:rsidP="009116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1.</w:t>
      </w:r>
      <w:r w:rsidR="00DF7C0D" w:rsidRPr="00911601">
        <w:rPr>
          <w:rFonts w:ascii="Times New Roman" w:hAnsi="Times New Roman" w:cs="Times New Roman"/>
          <w:bCs/>
          <w:sz w:val="28"/>
          <w:szCs w:val="28"/>
        </w:rPr>
        <w:t>5</w:t>
      </w:r>
      <w:r w:rsidRPr="00911601">
        <w:rPr>
          <w:rFonts w:ascii="Times New Roman" w:hAnsi="Times New Roman" w:cs="Times New Roman"/>
          <w:bCs/>
          <w:sz w:val="28"/>
          <w:szCs w:val="28"/>
        </w:rPr>
        <w:t>.Приложение № 5 «Распределение бюджетных ассигнований местного бюджета по разделам и подразделам классификации расходов бюджетов на 2020 год» к Решению изложить в новой редакции, согласно приложению №</w:t>
      </w:r>
      <w:r w:rsidR="00CA7622" w:rsidRPr="00911601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911601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3A12B4" w:rsidRPr="00911601" w:rsidRDefault="003A12B4" w:rsidP="009116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1.</w:t>
      </w:r>
      <w:r w:rsidR="00DF7C0D" w:rsidRPr="00911601">
        <w:rPr>
          <w:rFonts w:ascii="Times New Roman" w:hAnsi="Times New Roman" w:cs="Times New Roman"/>
          <w:bCs/>
          <w:sz w:val="28"/>
          <w:szCs w:val="28"/>
        </w:rPr>
        <w:t>6</w:t>
      </w:r>
      <w:r w:rsidRPr="00911601">
        <w:rPr>
          <w:rFonts w:ascii="Times New Roman" w:hAnsi="Times New Roman" w:cs="Times New Roman"/>
          <w:bCs/>
          <w:sz w:val="28"/>
          <w:szCs w:val="28"/>
        </w:rPr>
        <w:t xml:space="preserve">. Приложение № 5.1 «Распределение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2020 год» изложить в новой редакции, согласно приложению № </w:t>
      </w:r>
      <w:r w:rsidR="00CA7622" w:rsidRPr="00911601">
        <w:rPr>
          <w:rFonts w:ascii="Times New Roman" w:hAnsi="Times New Roman" w:cs="Times New Roman"/>
          <w:bCs/>
          <w:sz w:val="28"/>
          <w:szCs w:val="28"/>
        </w:rPr>
        <w:t>5</w:t>
      </w:r>
      <w:r w:rsidRPr="00911601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3A12B4" w:rsidRPr="00911601" w:rsidRDefault="003A12B4" w:rsidP="009116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1.</w:t>
      </w:r>
      <w:r w:rsidR="00DF7C0D" w:rsidRPr="00911601">
        <w:rPr>
          <w:rFonts w:ascii="Times New Roman" w:hAnsi="Times New Roman" w:cs="Times New Roman"/>
          <w:bCs/>
          <w:sz w:val="28"/>
          <w:szCs w:val="28"/>
        </w:rPr>
        <w:t>7</w:t>
      </w:r>
      <w:r w:rsidRPr="0091160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1160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6 «Ведомственная структура расходов местного бюджета на 2020 год» </w:t>
      </w:r>
      <w:r w:rsidRPr="009116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911601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редакции, согласно приложению № </w:t>
      </w:r>
      <w:r w:rsidR="00CA7622" w:rsidRPr="00911601">
        <w:rPr>
          <w:rFonts w:ascii="Times New Roman" w:hAnsi="Times New Roman" w:cs="Times New Roman"/>
          <w:bCs/>
          <w:sz w:val="28"/>
          <w:szCs w:val="28"/>
        </w:rPr>
        <w:t>6</w:t>
      </w:r>
      <w:r w:rsidRPr="00911601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734311" w:rsidRPr="00911601" w:rsidRDefault="00734311" w:rsidP="009116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 xml:space="preserve">1.8. </w:t>
      </w:r>
      <w:r w:rsidR="00E20DEB" w:rsidRPr="00911601">
        <w:rPr>
          <w:rFonts w:ascii="Times New Roman" w:hAnsi="Times New Roman" w:cs="Times New Roman"/>
          <w:bCs/>
          <w:sz w:val="28"/>
          <w:szCs w:val="28"/>
        </w:rPr>
        <w:t>Приложение № 7 «Источники внутреннего финансирования дефицита местного бюджета, перечень статьей источников финансирования дефицита бюджета на 2020 год» к Решению изложить в новой редакции, согласно приложению № 7 к настоящему решению.</w:t>
      </w:r>
    </w:p>
    <w:p w:rsidR="00ED1029" w:rsidRPr="00911601" w:rsidRDefault="00ED1029" w:rsidP="009116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1.</w:t>
      </w:r>
      <w:r w:rsidR="00734311" w:rsidRPr="00911601">
        <w:rPr>
          <w:rFonts w:ascii="Times New Roman" w:hAnsi="Times New Roman" w:cs="Times New Roman"/>
          <w:bCs/>
          <w:sz w:val="28"/>
          <w:szCs w:val="28"/>
        </w:rPr>
        <w:t>9</w:t>
      </w:r>
      <w:r w:rsidR="00DF7C0D" w:rsidRPr="00911601">
        <w:rPr>
          <w:rFonts w:ascii="Times New Roman" w:hAnsi="Times New Roman" w:cs="Times New Roman"/>
          <w:bCs/>
          <w:sz w:val="28"/>
          <w:szCs w:val="28"/>
        </w:rPr>
        <w:t>.</w:t>
      </w:r>
      <w:r w:rsidRPr="00911601">
        <w:rPr>
          <w:rFonts w:ascii="Times New Roman" w:hAnsi="Times New Roman" w:cs="Times New Roman"/>
          <w:bCs/>
          <w:sz w:val="28"/>
          <w:szCs w:val="28"/>
        </w:rPr>
        <w:t xml:space="preserve"> Приложение № 11 «Перечень муниципальных целевых программ,  финансирование которых предусмотрено из бюджета Веселовского сельского поселения в 2020 году» </w:t>
      </w:r>
      <w:r w:rsidRPr="009116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911601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редакции, согласно приложению № </w:t>
      </w:r>
      <w:r w:rsidR="00E20DEB" w:rsidRPr="00911601">
        <w:rPr>
          <w:rFonts w:ascii="Times New Roman" w:hAnsi="Times New Roman" w:cs="Times New Roman"/>
          <w:bCs/>
          <w:sz w:val="28"/>
          <w:szCs w:val="28"/>
        </w:rPr>
        <w:t>8</w:t>
      </w:r>
      <w:r w:rsidRPr="00911601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</w:p>
    <w:p w:rsidR="003A12B4" w:rsidRPr="00911601" w:rsidRDefault="003A12B4" w:rsidP="00911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1601">
        <w:rPr>
          <w:rFonts w:ascii="Times New Roman" w:hAnsi="Times New Roman" w:cs="Times New Roman"/>
          <w:sz w:val="28"/>
          <w:szCs w:val="28"/>
          <w:lang w:eastAsia="ru-RU"/>
        </w:rPr>
        <w:t>2.Опубликовать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3A12B4" w:rsidRPr="00911601" w:rsidRDefault="003A12B4" w:rsidP="009116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16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911601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Pr="009116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r w:rsidRPr="00911601">
        <w:rPr>
          <w:rFonts w:ascii="Times New Roman" w:hAnsi="Times New Roman" w:cs="Times New Roman"/>
          <w:sz w:val="28"/>
          <w:szCs w:val="28"/>
          <w:lang w:eastAsia="ru-RU"/>
        </w:rPr>
        <w:t>Бобрышеву В.И.</w:t>
      </w:r>
    </w:p>
    <w:p w:rsidR="003A12B4" w:rsidRPr="00911601" w:rsidRDefault="003A12B4" w:rsidP="009116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160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1160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2020 года</w:t>
      </w:r>
      <w:r w:rsidRPr="009116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12B4" w:rsidRPr="00911601" w:rsidRDefault="003A12B4" w:rsidP="009116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2B4" w:rsidRPr="00911601" w:rsidRDefault="003A12B4" w:rsidP="009116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7D7F" w:rsidRPr="00911601" w:rsidRDefault="00827D7F" w:rsidP="009116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2B4" w:rsidRPr="00911601" w:rsidRDefault="003A12B4" w:rsidP="009116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Глава  Веселовского сельского</w:t>
      </w:r>
    </w:p>
    <w:p w:rsidR="003A12B4" w:rsidRPr="00911601" w:rsidRDefault="003A12B4" w:rsidP="009116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Т.Я.Кузнецова</w:t>
      </w:r>
    </w:p>
    <w:p w:rsidR="003A12B4" w:rsidRPr="00911601" w:rsidRDefault="003A12B4" w:rsidP="0091160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7E2B" w:rsidRPr="00911601" w:rsidRDefault="003C7E2B" w:rsidP="0091160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7D7F" w:rsidRPr="00911601" w:rsidRDefault="00827D7F" w:rsidP="0091160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7E2B" w:rsidRPr="00911601" w:rsidRDefault="003C7E2B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3C7E2B" w:rsidRPr="00911601" w:rsidRDefault="003C7E2B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к решению Совета Веселовского</w:t>
      </w:r>
    </w:p>
    <w:p w:rsidR="003C7E2B" w:rsidRPr="00911601" w:rsidRDefault="003C7E2B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3C7E2B" w:rsidRPr="00911601" w:rsidRDefault="003C7E2B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от</w:t>
      </w:r>
      <w:r w:rsidR="0029353A" w:rsidRPr="00911601">
        <w:rPr>
          <w:rFonts w:ascii="Times New Roman" w:hAnsi="Times New Roman" w:cs="Times New Roman"/>
          <w:bCs/>
          <w:sz w:val="28"/>
          <w:szCs w:val="28"/>
        </w:rPr>
        <w:t xml:space="preserve"> 22 мая </w:t>
      </w:r>
      <w:r w:rsidRPr="00911601">
        <w:rPr>
          <w:rFonts w:ascii="Times New Roman" w:hAnsi="Times New Roman" w:cs="Times New Roman"/>
          <w:bCs/>
          <w:sz w:val="28"/>
          <w:szCs w:val="28"/>
        </w:rPr>
        <w:t xml:space="preserve"> 2020 года №</w:t>
      </w:r>
      <w:r w:rsidR="0029353A" w:rsidRPr="00911601">
        <w:rPr>
          <w:rFonts w:ascii="Times New Roman" w:hAnsi="Times New Roman" w:cs="Times New Roman"/>
          <w:bCs/>
          <w:sz w:val="28"/>
          <w:szCs w:val="28"/>
        </w:rPr>
        <w:t>3</w:t>
      </w:r>
      <w:r w:rsidR="00911601">
        <w:rPr>
          <w:rFonts w:ascii="Times New Roman" w:hAnsi="Times New Roman" w:cs="Times New Roman"/>
          <w:bCs/>
          <w:sz w:val="28"/>
          <w:szCs w:val="28"/>
        </w:rPr>
        <w:t>8</w:t>
      </w:r>
    </w:p>
    <w:p w:rsidR="003C7E2B" w:rsidRPr="00911601" w:rsidRDefault="003C7E2B" w:rsidP="00911601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7E2B" w:rsidRPr="00911601" w:rsidRDefault="0029353A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«</w:t>
      </w:r>
      <w:r w:rsidR="003C7E2B" w:rsidRPr="00911601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3C7E2B" w:rsidRPr="00911601" w:rsidRDefault="003C7E2B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к решению Совета Веселовского</w:t>
      </w:r>
    </w:p>
    <w:p w:rsidR="0029353A" w:rsidRPr="00911601" w:rsidRDefault="003C7E2B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3C7E2B" w:rsidRPr="00911601" w:rsidRDefault="003C7E2B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от «19» декабря 2019 года №25</w:t>
      </w:r>
    </w:p>
    <w:p w:rsidR="003C7E2B" w:rsidRDefault="003C7E2B" w:rsidP="00911601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8C3" w:rsidRPr="00911601" w:rsidRDefault="00BE28C3" w:rsidP="00911601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2B" w:rsidRPr="00911601" w:rsidRDefault="003C7E2B" w:rsidP="00911601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601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3C7E2B" w:rsidRPr="00911601" w:rsidRDefault="003C7E2B" w:rsidP="00911601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601">
        <w:rPr>
          <w:rFonts w:ascii="Times New Roman" w:hAnsi="Times New Roman" w:cs="Times New Roman"/>
          <w:b/>
          <w:bCs/>
          <w:sz w:val="28"/>
          <w:szCs w:val="28"/>
        </w:rPr>
        <w:t>главных администраторов доходов местного бюджета, источников финансирования дефицита местного бюджета, закрепляемые за ними виды (подвиды) доходов местного бюджета на 2020 год</w:t>
      </w:r>
    </w:p>
    <w:p w:rsidR="003C7E2B" w:rsidRPr="00911601" w:rsidRDefault="003C7E2B" w:rsidP="00911601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2B" w:rsidRPr="00911601" w:rsidRDefault="003C7E2B" w:rsidP="0091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2B" w:rsidRPr="00911601" w:rsidRDefault="003C7E2B" w:rsidP="0091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3" w:type="dxa"/>
        <w:tblCellMar>
          <w:left w:w="0" w:type="dxa"/>
          <w:right w:w="0" w:type="dxa"/>
        </w:tblCellMar>
        <w:tblLook w:val="0000"/>
      </w:tblPr>
      <w:tblGrid>
        <w:gridCol w:w="2021"/>
        <w:gridCol w:w="2946"/>
        <w:gridCol w:w="4766"/>
      </w:tblGrid>
      <w:tr w:rsidR="003C7E2B" w:rsidRPr="00911601" w:rsidTr="004F2A01">
        <w:trPr>
          <w:cantSplit/>
          <w:trHeight w:val="5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7E2B" w:rsidRPr="00911601" w:rsidRDefault="003C7E2B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</w:t>
            </w:r>
          </w:p>
          <w:p w:rsidR="003C7E2B" w:rsidRPr="00911601" w:rsidRDefault="003C7E2B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57" w:type="dxa"/>
              <w:bottom w:w="0" w:type="dxa"/>
              <w:right w:w="57" w:type="dxa"/>
            </w:tcMar>
          </w:tcPr>
          <w:p w:rsidR="003C7E2B" w:rsidRPr="00911601" w:rsidRDefault="003C7E2B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</w:t>
            </w:r>
          </w:p>
          <w:p w:rsidR="003C7E2B" w:rsidRPr="00911601" w:rsidRDefault="003C7E2B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администратора доходов и</w:t>
            </w:r>
          </w:p>
          <w:p w:rsidR="003C7E2B" w:rsidRPr="00911601" w:rsidRDefault="003C7E2B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источников финансирования</w:t>
            </w:r>
          </w:p>
          <w:p w:rsidR="003C7E2B" w:rsidRPr="00911601" w:rsidRDefault="003C7E2B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дефицита</w:t>
            </w: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</w:p>
        </w:tc>
      </w:tr>
      <w:tr w:rsidR="003C7E2B" w:rsidRPr="00911601" w:rsidTr="004F2A01">
        <w:trPr>
          <w:cantSplit/>
          <w:trHeight w:val="5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7E2B" w:rsidRPr="00911601" w:rsidRDefault="003C7E2B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администратора доходов и источников финансирования дефицита местного </w:t>
            </w:r>
          </w:p>
          <w:p w:rsidR="003C7E2B" w:rsidRPr="00911601" w:rsidRDefault="003C7E2B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7E2B" w:rsidRPr="00911601" w:rsidRDefault="003C7E2B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 xml:space="preserve">доходов и источников финансирования </w:t>
            </w:r>
          </w:p>
          <w:p w:rsidR="003C7E2B" w:rsidRPr="00911601" w:rsidRDefault="003C7E2B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 xml:space="preserve">дефицита местного </w:t>
            </w:r>
          </w:p>
          <w:p w:rsidR="003C7E2B" w:rsidRPr="00911601" w:rsidRDefault="003C7E2B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4766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 w:rsidR="003C7E2B" w:rsidRPr="00911601" w:rsidRDefault="003C7E2B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E2B" w:rsidRPr="00911601" w:rsidTr="004F2A01">
        <w:trPr>
          <w:cantSplit/>
          <w:trHeight w:val="5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3" w:type="dxa"/>
              <w:right w:w="13" w:type="dxa"/>
            </w:tcMar>
            <w:vAlign w:val="center"/>
          </w:tcPr>
          <w:p w:rsidR="003C7E2B" w:rsidRPr="00911601" w:rsidRDefault="003C7E2B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3" w:type="dxa"/>
              <w:right w:w="13" w:type="dxa"/>
            </w:tcMar>
            <w:vAlign w:val="center"/>
          </w:tcPr>
          <w:p w:rsidR="003C7E2B" w:rsidRPr="00911601" w:rsidRDefault="003C7E2B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7E2B" w:rsidRPr="00911601" w:rsidRDefault="003C7E2B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55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Веселовского   сельского поселения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80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80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1 11 05027 10 0000 120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автономных дорог общего пользования местного значения, находящихся в собственности сельских поселений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143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 *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143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</w:t>
            </w:r>
          </w:p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, составляющего казну сельских поселений (за исключением земельных участков)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143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1 11 05093 10 0000 120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Доходы от предоставлен</w:t>
            </w:r>
            <w:r w:rsidR="00827D7F" w:rsidRPr="00911601">
              <w:rPr>
                <w:rFonts w:ascii="Times New Roman" w:hAnsi="Times New Roman" w:cs="Times New Roman"/>
                <w:sz w:val="28"/>
                <w:szCs w:val="28"/>
              </w:rPr>
              <w:t>ия на платной основе парковок (</w:t>
            </w: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143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1 11 09035 10 0000 120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88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*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88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 работ) получателями средств бюджетов сельских поселений*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88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поселений*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88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1 14 01050 10 0000 410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88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1 14 02050 10 0000 410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имуществу**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имуществу**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1 14 02058 10 0000 410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1 14 02050 10 0000 440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имуществу**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имуществу**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1 14 03050 10 0000 410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1 14 03050 10 0000 440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1 14 04050 10 0000 420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1 14 06013 05 0000 430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*                                             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1 14 06045 10 0000 430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 xml:space="preserve">Платежи, взимаемые органами местного самоуправления (организациями) сельских поселений за выполнение определенных функций 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1 16 07010 10 0000140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1 16 07030 10 0000 140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1 16 07040 10 0000 140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1 16 09040 10 0000 140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1 16 10031 10 0000 140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1 16 10032 10 0000 140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1 16 10061 10 0000 140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1 16 10062 10 0000 140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1 16 10081 10 0000 140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1 16 10082 10 0000 140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1 16 10100 10 0000 140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поселений**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905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поселений**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851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1 16 90050 10 0000 140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**                                        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178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851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сельских поселений 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451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911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001 10 0000 150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50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2 02 </w:t>
            </w:r>
            <w:r w:rsidRPr="00911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11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 10 0000 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118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911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6001 10 0000 150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41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2 02 19999 10 0000 150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Прочие дотации  бюджетам сельских поселений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50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911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999 10 0000 150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75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911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35118</w:t>
            </w: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 xml:space="preserve">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92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911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24 10 0000 150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80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911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999 10 0000 150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80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2 07 05000 10 0000 150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в бюджеты сельских поселений*                  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5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2 07 05010 10 0000 150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5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2 07 05020 10 0000 150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2 07 05030 10 0000 150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 xml:space="preserve">2 18 </w:t>
            </w:r>
            <w:r w:rsidRPr="00911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10 10 0000 150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районов*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2 18 05010 10 0000 150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2 18 05020 10 0000 150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2 19 0</w:t>
            </w:r>
            <w:r w:rsidRPr="00911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000 10 0000 150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01 02 0000 10 0000 710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01 02 0000 10 0000 810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 поселений кредитов от кредитных организаций в валюте Российской Федерации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01 03 0100 10 0000 710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01 03 0100 10 0000 810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 поселений кредитов от   других бюджетов бюджетной системы Российской Федерации в валюте Российской Федерации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01 05 0201 10 0000 510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3C7E2B" w:rsidRPr="00911601" w:rsidTr="004F2A01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2B" w:rsidRPr="00911601" w:rsidRDefault="003C7E2B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01 05 0201 10 0000 610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B" w:rsidRPr="00911601" w:rsidRDefault="003C7E2B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 поселений</w:t>
            </w:r>
          </w:p>
        </w:tc>
      </w:tr>
    </w:tbl>
    <w:p w:rsidR="003C7E2B" w:rsidRPr="00911601" w:rsidRDefault="003C7E2B" w:rsidP="00911601">
      <w:pPr>
        <w:spacing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C7E2B" w:rsidRPr="00911601" w:rsidRDefault="003C7E2B" w:rsidP="00911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601">
        <w:rPr>
          <w:rFonts w:ascii="Times New Roman" w:hAnsi="Times New Roman" w:cs="Times New Roman"/>
          <w:sz w:val="28"/>
          <w:szCs w:val="28"/>
        </w:rPr>
        <w:t xml:space="preserve">* В том числе </w:t>
      </w:r>
      <w:r w:rsidRPr="00911601">
        <w:rPr>
          <w:rFonts w:ascii="Times New Roman" w:eastAsia="Calibri" w:hAnsi="Times New Roman" w:cs="Times New Roman"/>
          <w:sz w:val="28"/>
          <w:szCs w:val="28"/>
        </w:rPr>
        <w:t>по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</w:t>
      </w:r>
      <w:r w:rsidRPr="00911601">
        <w:rPr>
          <w:rFonts w:ascii="Times New Roman" w:hAnsi="Times New Roman" w:cs="Times New Roman"/>
          <w:sz w:val="28"/>
          <w:szCs w:val="28"/>
        </w:rPr>
        <w:t>.</w:t>
      </w:r>
    </w:p>
    <w:p w:rsidR="003C7E2B" w:rsidRPr="00911601" w:rsidRDefault="003C7E2B" w:rsidP="00911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601">
        <w:rPr>
          <w:rFonts w:ascii="Times New Roman" w:hAnsi="Times New Roman" w:cs="Times New Roman"/>
          <w:sz w:val="28"/>
          <w:szCs w:val="28"/>
        </w:rPr>
        <w:t xml:space="preserve">** В части доходов, зачисляемых в </w:t>
      </w:r>
      <w:r w:rsidRPr="00911601">
        <w:rPr>
          <w:rFonts w:ascii="Times New Roman" w:eastAsia="Calibri" w:hAnsi="Times New Roman" w:cs="Times New Roman"/>
          <w:sz w:val="28"/>
          <w:szCs w:val="28"/>
        </w:rPr>
        <w:t>местный</w:t>
      </w:r>
      <w:r w:rsidRPr="00911601">
        <w:rPr>
          <w:rFonts w:ascii="Times New Roman" w:hAnsi="Times New Roman" w:cs="Times New Roman"/>
          <w:sz w:val="28"/>
          <w:szCs w:val="28"/>
        </w:rPr>
        <w:t xml:space="preserve"> бюджет в соответствии с бюджетным законодательством</w:t>
      </w:r>
    </w:p>
    <w:p w:rsidR="003C7E2B" w:rsidRPr="00911601" w:rsidRDefault="003C7E2B" w:rsidP="0091160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C7E2B" w:rsidRPr="00911601" w:rsidRDefault="003C7E2B" w:rsidP="0091160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2B" w:rsidRPr="00911601" w:rsidRDefault="003C7E2B" w:rsidP="0091160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601">
        <w:rPr>
          <w:rFonts w:ascii="Times New Roman" w:hAnsi="Times New Roman" w:cs="Times New Roman"/>
          <w:sz w:val="28"/>
          <w:szCs w:val="28"/>
        </w:rPr>
        <w:t xml:space="preserve">Глава  Веселовского сельского </w:t>
      </w:r>
    </w:p>
    <w:p w:rsidR="003C7E2B" w:rsidRPr="00911601" w:rsidRDefault="003C7E2B" w:rsidP="0091160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601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="001E26AF" w:rsidRPr="00911601">
        <w:rPr>
          <w:rFonts w:ascii="Times New Roman" w:hAnsi="Times New Roman" w:cs="Times New Roman"/>
          <w:sz w:val="28"/>
          <w:szCs w:val="28"/>
        </w:rPr>
        <w:tab/>
      </w:r>
      <w:r w:rsidR="001E26AF" w:rsidRPr="00911601">
        <w:rPr>
          <w:rFonts w:ascii="Times New Roman" w:hAnsi="Times New Roman" w:cs="Times New Roman"/>
          <w:sz w:val="28"/>
          <w:szCs w:val="28"/>
        </w:rPr>
        <w:tab/>
      </w:r>
      <w:r w:rsidR="001E26AF" w:rsidRPr="00911601">
        <w:rPr>
          <w:rFonts w:ascii="Times New Roman" w:hAnsi="Times New Roman" w:cs="Times New Roman"/>
          <w:sz w:val="28"/>
          <w:szCs w:val="28"/>
        </w:rPr>
        <w:tab/>
      </w:r>
      <w:r w:rsidR="001E26AF" w:rsidRPr="00911601">
        <w:rPr>
          <w:rFonts w:ascii="Times New Roman" w:hAnsi="Times New Roman" w:cs="Times New Roman"/>
          <w:sz w:val="28"/>
          <w:szCs w:val="28"/>
        </w:rPr>
        <w:tab/>
      </w:r>
      <w:r w:rsidR="001E26AF" w:rsidRPr="00911601">
        <w:rPr>
          <w:rFonts w:ascii="Times New Roman" w:hAnsi="Times New Roman" w:cs="Times New Roman"/>
          <w:sz w:val="28"/>
          <w:szCs w:val="28"/>
        </w:rPr>
        <w:tab/>
      </w:r>
      <w:r w:rsidR="001E26AF" w:rsidRPr="00911601">
        <w:rPr>
          <w:rFonts w:ascii="Times New Roman" w:hAnsi="Times New Roman" w:cs="Times New Roman"/>
          <w:sz w:val="28"/>
          <w:szCs w:val="28"/>
        </w:rPr>
        <w:tab/>
      </w:r>
      <w:r w:rsidRPr="00911601">
        <w:rPr>
          <w:rFonts w:ascii="Times New Roman" w:hAnsi="Times New Roman" w:cs="Times New Roman"/>
          <w:sz w:val="28"/>
          <w:szCs w:val="28"/>
        </w:rPr>
        <w:t>Т.Я. Кузнецова</w:t>
      </w:r>
    </w:p>
    <w:p w:rsidR="003C7E2B" w:rsidRPr="00911601" w:rsidRDefault="003C7E2B" w:rsidP="00911601">
      <w:pPr>
        <w:rPr>
          <w:rFonts w:ascii="Times New Roman" w:hAnsi="Times New Roman" w:cs="Times New Roman"/>
          <w:sz w:val="28"/>
          <w:szCs w:val="28"/>
        </w:rPr>
      </w:pPr>
    </w:p>
    <w:p w:rsidR="00416565" w:rsidRPr="00911601" w:rsidRDefault="00416565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565" w:rsidRPr="00911601" w:rsidRDefault="00416565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6AF" w:rsidRPr="00911601" w:rsidRDefault="001E26AF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</w:p>
    <w:p w:rsidR="001E26AF" w:rsidRPr="00911601" w:rsidRDefault="001E26AF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1E26AF" w:rsidRPr="00911601" w:rsidRDefault="001E26AF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к решению Совета Веселовского</w:t>
      </w:r>
    </w:p>
    <w:p w:rsidR="001E26AF" w:rsidRPr="00911601" w:rsidRDefault="001E26AF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1E26AF" w:rsidRPr="00911601" w:rsidRDefault="001E26AF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от 22 мая  2020 года №3</w:t>
      </w:r>
      <w:r w:rsidR="00911601">
        <w:rPr>
          <w:rFonts w:ascii="Times New Roman" w:hAnsi="Times New Roman" w:cs="Times New Roman"/>
          <w:bCs/>
          <w:sz w:val="28"/>
          <w:szCs w:val="28"/>
        </w:rPr>
        <w:t>8</w:t>
      </w:r>
    </w:p>
    <w:p w:rsidR="001E26AF" w:rsidRPr="00911601" w:rsidRDefault="001E26AF" w:rsidP="00911601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26AF" w:rsidRPr="00911601" w:rsidRDefault="001E26AF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«Приложение № 3</w:t>
      </w:r>
    </w:p>
    <w:p w:rsidR="001E26AF" w:rsidRPr="00911601" w:rsidRDefault="001E26AF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к решению Совета Веселовского</w:t>
      </w:r>
    </w:p>
    <w:p w:rsidR="001E26AF" w:rsidRPr="00911601" w:rsidRDefault="001E26AF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1E26AF" w:rsidRPr="00911601" w:rsidRDefault="001E26AF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от «19» декабря 2019 года №25</w:t>
      </w:r>
    </w:p>
    <w:p w:rsidR="001E26AF" w:rsidRPr="00911601" w:rsidRDefault="001E26AF" w:rsidP="00911601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6FD" w:rsidRPr="00911601" w:rsidRDefault="007426FD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3"/>
        <w:tblW w:w="9889" w:type="dxa"/>
        <w:tblLayout w:type="fixed"/>
        <w:tblLook w:val="04A0"/>
      </w:tblPr>
      <w:tblGrid>
        <w:gridCol w:w="3205"/>
        <w:gridCol w:w="4416"/>
        <w:gridCol w:w="2268"/>
      </w:tblGrid>
      <w:tr w:rsidR="001E26AF" w:rsidRPr="00911601" w:rsidTr="001E26AF">
        <w:trPr>
          <w:trHeight w:val="1538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6AF" w:rsidRPr="00911601" w:rsidRDefault="001E26AF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поступлений доходов в местный бюджет по кодам видов (подвидов) доходов  и классификации операций сектора государственного управления, относящихся к доходам бюджетов, </w:t>
            </w: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2020 год</w:t>
            </w:r>
          </w:p>
        </w:tc>
      </w:tr>
      <w:tr w:rsidR="001E26AF" w:rsidRPr="00911601" w:rsidTr="001E26AF">
        <w:trPr>
          <w:trHeight w:val="51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Суммы</w:t>
            </w:r>
          </w:p>
        </w:tc>
      </w:tr>
      <w:tr w:rsidR="001E26AF" w:rsidRPr="00911601" w:rsidTr="001E26AF">
        <w:trPr>
          <w:trHeight w:val="63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6186,7</w:t>
            </w:r>
          </w:p>
        </w:tc>
      </w:tr>
      <w:tr w:rsidR="001E26AF" w:rsidRPr="00911601" w:rsidTr="001E26AF">
        <w:trPr>
          <w:trHeight w:val="63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1 01 02000 01 0000 110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730,0</w:t>
            </w:r>
          </w:p>
        </w:tc>
      </w:tr>
      <w:tr w:rsidR="001E26AF" w:rsidRPr="00911601" w:rsidTr="001E26AF">
        <w:trPr>
          <w:trHeight w:val="67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Акцизы по подакцизным товарам </w:t>
            </w: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 продукции), производимым на территории Российской Федерации*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1052,4</w:t>
            </w:r>
          </w:p>
        </w:tc>
      </w:tr>
      <w:tr w:rsidR="001E26AF" w:rsidRPr="00911601" w:rsidTr="001E26AF">
        <w:trPr>
          <w:trHeight w:val="63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1 05 03000 01 0000 110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1E26AF" w:rsidRPr="00911601" w:rsidTr="001E26AF">
        <w:trPr>
          <w:trHeight w:val="16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1 06 01030 10 0000 110     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поселения*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340,0</w:t>
            </w:r>
          </w:p>
        </w:tc>
      </w:tr>
      <w:tr w:rsidR="001E26AF" w:rsidRPr="00911601" w:rsidTr="001E26AF">
        <w:trPr>
          <w:trHeight w:val="52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1 06 06000 10 0000 110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3650,0</w:t>
            </w:r>
          </w:p>
        </w:tc>
      </w:tr>
      <w:tr w:rsidR="001E26AF" w:rsidRPr="00911601" w:rsidTr="001E26AF">
        <w:trPr>
          <w:trHeight w:val="19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114,3</w:t>
            </w:r>
          </w:p>
        </w:tc>
      </w:tr>
      <w:tr w:rsidR="001E26AF" w:rsidRPr="00911601" w:rsidTr="001E26AF">
        <w:trPr>
          <w:trHeight w:val="33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6130,2</w:t>
            </w:r>
          </w:p>
        </w:tc>
      </w:tr>
      <w:tr w:rsidR="001E26AF" w:rsidRPr="00911601" w:rsidTr="001E26AF">
        <w:trPr>
          <w:trHeight w:val="69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2 02 15001 10 0000 150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1401,7</w:t>
            </w:r>
          </w:p>
        </w:tc>
      </w:tr>
      <w:tr w:rsidR="001E26AF" w:rsidRPr="00911601" w:rsidTr="001E26AF">
        <w:trPr>
          <w:trHeight w:val="109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1390,5</w:t>
            </w:r>
          </w:p>
        </w:tc>
      </w:tr>
      <w:tr w:rsidR="001E26AF" w:rsidRPr="00911601" w:rsidTr="00911601">
        <w:trPr>
          <w:trHeight w:val="79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2 02 19999 10 0000 150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318,7</w:t>
            </w:r>
          </w:p>
        </w:tc>
      </w:tr>
      <w:tr w:rsidR="001E26AF" w:rsidRPr="00911601" w:rsidTr="001E26AF">
        <w:trPr>
          <w:trHeight w:val="64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2 02 29999 10 0000 150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1924,1</w:t>
            </w:r>
          </w:p>
        </w:tc>
      </w:tr>
      <w:tr w:rsidR="001E26AF" w:rsidRPr="00911601" w:rsidTr="001E26AF">
        <w:trPr>
          <w:trHeight w:val="13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84,9</w:t>
            </w:r>
          </w:p>
        </w:tc>
      </w:tr>
      <w:tr w:rsidR="001E26AF" w:rsidRPr="00911601" w:rsidTr="001E26AF">
        <w:trPr>
          <w:trHeight w:val="690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1E26AF" w:rsidRPr="00911601" w:rsidTr="00911601">
        <w:trPr>
          <w:trHeight w:val="998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1E26AF" w:rsidRPr="00911601" w:rsidTr="001E26AF">
        <w:trPr>
          <w:trHeight w:val="66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2 07 05000 10 0000 180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сельских поселений*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1E26AF" w:rsidRPr="00911601" w:rsidTr="001E26AF">
        <w:trPr>
          <w:trHeight w:val="33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12316,9</w:t>
            </w:r>
          </w:p>
        </w:tc>
      </w:tr>
      <w:tr w:rsidR="001E26AF" w:rsidRPr="00911601" w:rsidTr="001E26AF">
        <w:trPr>
          <w:trHeight w:val="330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26AF" w:rsidRPr="00911601" w:rsidTr="001E26AF">
        <w:trPr>
          <w:trHeight w:val="758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Веселовского сельского </w:t>
            </w: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поселения Успенского района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AF" w:rsidRPr="00911601" w:rsidRDefault="001E26AF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Т.Я.Кузнецова</w:t>
            </w:r>
          </w:p>
        </w:tc>
      </w:tr>
    </w:tbl>
    <w:p w:rsidR="0064438B" w:rsidRPr="00911601" w:rsidRDefault="0064438B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38B" w:rsidRPr="00911601" w:rsidRDefault="0064438B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2E" w:rsidRPr="00911601" w:rsidRDefault="008C7F2E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2E" w:rsidRPr="00911601" w:rsidRDefault="008C7F2E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2E" w:rsidRPr="00911601" w:rsidRDefault="008C7F2E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2E" w:rsidRPr="00911601" w:rsidRDefault="008C7F2E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2E" w:rsidRPr="00911601" w:rsidRDefault="008C7F2E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2E" w:rsidRPr="00911601" w:rsidRDefault="008C7F2E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2E" w:rsidRPr="00911601" w:rsidRDefault="008C7F2E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2E" w:rsidRPr="00911601" w:rsidRDefault="008C7F2E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6AF" w:rsidRPr="00911601" w:rsidRDefault="001E26AF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1E26AF" w:rsidRPr="00911601" w:rsidRDefault="001E26AF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к решению Совета Веселовского</w:t>
      </w:r>
    </w:p>
    <w:p w:rsidR="001E26AF" w:rsidRPr="00911601" w:rsidRDefault="001E26AF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1E26AF" w:rsidRPr="00911601" w:rsidRDefault="001E26AF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от 22 мая  2020 года №3</w:t>
      </w:r>
      <w:r w:rsidR="00911601">
        <w:rPr>
          <w:rFonts w:ascii="Times New Roman" w:hAnsi="Times New Roman" w:cs="Times New Roman"/>
          <w:bCs/>
          <w:sz w:val="28"/>
          <w:szCs w:val="28"/>
        </w:rPr>
        <w:t>8</w:t>
      </w:r>
    </w:p>
    <w:p w:rsidR="001E26AF" w:rsidRPr="00911601" w:rsidRDefault="001E26AF" w:rsidP="00911601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26AF" w:rsidRPr="00911601" w:rsidRDefault="001E26AF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«Приложение №4</w:t>
      </w:r>
    </w:p>
    <w:p w:rsidR="001E26AF" w:rsidRPr="00911601" w:rsidRDefault="001E26AF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к решению Совета Веселовского</w:t>
      </w:r>
    </w:p>
    <w:p w:rsidR="001E26AF" w:rsidRPr="00911601" w:rsidRDefault="001E26AF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1E26AF" w:rsidRPr="00911601" w:rsidRDefault="001E26AF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от «19» декабря 2019 года №25</w:t>
      </w:r>
    </w:p>
    <w:p w:rsidR="001E26AF" w:rsidRPr="00911601" w:rsidRDefault="001E26AF" w:rsidP="00911601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61" w:type="dxa"/>
        <w:tblInd w:w="93" w:type="dxa"/>
        <w:tblLook w:val="04A0"/>
      </w:tblPr>
      <w:tblGrid>
        <w:gridCol w:w="2803"/>
        <w:gridCol w:w="5563"/>
        <w:gridCol w:w="1395"/>
      </w:tblGrid>
      <w:tr w:rsidR="008C7F2E" w:rsidRPr="00911601" w:rsidTr="00F14108">
        <w:trPr>
          <w:trHeight w:val="33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2E" w:rsidRPr="00911601" w:rsidRDefault="008C7F2E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2E" w:rsidRPr="00911601" w:rsidRDefault="008C7F2E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2E" w:rsidRPr="00911601" w:rsidRDefault="008C7F2E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7F2E" w:rsidRPr="00911601" w:rsidTr="001E26AF">
        <w:trPr>
          <w:trHeight w:val="330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2E" w:rsidRPr="00911601" w:rsidRDefault="008C7F2E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Безвозмездные поступления из  других бюджетов в 2020 году   </w:t>
            </w:r>
          </w:p>
        </w:tc>
      </w:tr>
      <w:tr w:rsidR="008C7F2E" w:rsidRPr="00911601" w:rsidTr="001E26AF">
        <w:trPr>
          <w:trHeight w:val="330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2E" w:rsidRPr="00911601" w:rsidRDefault="008C7F2E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тыс.руб.</w:t>
            </w:r>
          </w:p>
        </w:tc>
      </w:tr>
      <w:tr w:rsidR="008C7F2E" w:rsidRPr="00911601" w:rsidTr="00F14108">
        <w:trPr>
          <w:trHeight w:val="31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2E" w:rsidRPr="00911601" w:rsidRDefault="008C7F2E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2E" w:rsidRPr="00911601" w:rsidRDefault="008C7F2E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2E" w:rsidRPr="00911601" w:rsidRDefault="008C7F2E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8C7F2E" w:rsidRPr="00911601" w:rsidTr="00F14108">
        <w:trPr>
          <w:trHeight w:val="1178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2E" w:rsidRPr="00911601" w:rsidRDefault="008C7F2E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2E" w:rsidRPr="00911601" w:rsidRDefault="008C7F2E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 из бюджета субъекта Российской Федерации*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2E" w:rsidRPr="00911601" w:rsidRDefault="008C7F2E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1401,7</w:t>
            </w:r>
          </w:p>
        </w:tc>
      </w:tr>
      <w:tr w:rsidR="008C7F2E" w:rsidRPr="00911601" w:rsidTr="00F14108">
        <w:trPr>
          <w:trHeight w:val="99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2E" w:rsidRPr="00911601" w:rsidRDefault="008C7F2E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2E" w:rsidRPr="00911601" w:rsidRDefault="008C7F2E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2E" w:rsidRPr="00911601" w:rsidRDefault="008C7F2E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1390,5</w:t>
            </w:r>
          </w:p>
        </w:tc>
      </w:tr>
      <w:tr w:rsidR="008C7F2E" w:rsidRPr="00911601" w:rsidTr="00911601">
        <w:trPr>
          <w:trHeight w:val="578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2E" w:rsidRPr="00911601" w:rsidRDefault="008C7F2E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2 02 19999 10 0000 150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2E" w:rsidRPr="00911601" w:rsidRDefault="008C7F2E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2E" w:rsidRPr="00911601" w:rsidRDefault="008C7F2E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318,7</w:t>
            </w:r>
          </w:p>
        </w:tc>
      </w:tr>
      <w:tr w:rsidR="008C7F2E" w:rsidRPr="00911601" w:rsidTr="00F14108">
        <w:trPr>
          <w:trHeight w:val="698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2E" w:rsidRPr="00911601" w:rsidRDefault="008C7F2E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2 02 29999 10 0000 150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2E" w:rsidRPr="00911601" w:rsidRDefault="008C7F2E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2E" w:rsidRPr="00911601" w:rsidRDefault="008C7F2E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1924,1</w:t>
            </w:r>
          </w:p>
        </w:tc>
      </w:tr>
      <w:tr w:rsidR="008C7F2E" w:rsidRPr="00911601" w:rsidTr="00F14108">
        <w:trPr>
          <w:trHeight w:val="1403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2E" w:rsidRPr="00911601" w:rsidRDefault="008C7F2E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2E" w:rsidRPr="00911601" w:rsidRDefault="008C7F2E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2E" w:rsidRPr="00911601" w:rsidRDefault="008C7F2E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84,9</w:t>
            </w:r>
          </w:p>
        </w:tc>
      </w:tr>
      <w:tr w:rsidR="008C7F2E" w:rsidRPr="00911601" w:rsidTr="00F14108">
        <w:trPr>
          <w:trHeight w:val="1092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2E" w:rsidRPr="00911601" w:rsidRDefault="008C7F2E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2E" w:rsidRPr="00911601" w:rsidRDefault="008C7F2E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2E" w:rsidRPr="00911601" w:rsidRDefault="008C7F2E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8C7F2E" w:rsidRPr="00911601" w:rsidTr="00911601">
        <w:trPr>
          <w:trHeight w:val="803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2E" w:rsidRPr="00911601" w:rsidRDefault="008C7F2E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2E" w:rsidRPr="00911601" w:rsidRDefault="008C7F2E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2E" w:rsidRPr="00911601" w:rsidRDefault="008C7F2E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8C7F2E" w:rsidRPr="00911601" w:rsidTr="00F14108">
        <w:trPr>
          <w:trHeight w:val="33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2E" w:rsidRPr="00911601" w:rsidRDefault="008C7F2E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2E" w:rsidRPr="00911601" w:rsidRDefault="008C7F2E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2E" w:rsidRPr="00911601" w:rsidRDefault="008C7F2E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6123,7</w:t>
            </w:r>
          </w:p>
        </w:tc>
      </w:tr>
    </w:tbl>
    <w:p w:rsidR="007426FD" w:rsidRPr="00911601" w:rsidRDefault="007426FD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108" w:rsidRPr="00911601" w:rsidRDefault="00F14108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D7F" w:rsidRPr="00911601" w:rsidRDefault="00827D7F" w:rsidP="009116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Глава Веселовского сельского</w:t>
      </w:r>
    </w:p>
    <w:p w:rsidR="00827D7F" w:rsidRPr="00911601" w:rsidRDefault="00827D7F" w:rsidP="009116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Т.Я.Кузнецова</w:t>
      </w:r>
    </w:p>
    <w:p w:rsidR="00F14108" w:rsidRPr="00911601" w:rsidRDefault="00F14108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108" w:rsidRPr="00911601" w:rsidRDefault="00F14108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108" w:rsidRPr="00911601" w:rsidRDefault="00F14108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108" w:rsidRPr="00911601" w:rsidRDefault="00F14108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№4</w:t>
      </w:r>
    </w:p>
    <w:p w:rsidR="00F14108" w:rsidRPr="00911601" w:rsidRDefault="00F14108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к решению Совета Веселовского</w:t>
      </w:r>
    </w:p>
    <w:p w:rsidR="00F14108" w:rsidRPr="00911601" w:rsidRDefault="00F14108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F14108" w:rsidRPr="00911601" w:rsidRDefault="00F14108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от 22 мая  2020 года №3</w:t>
      </w:r>
      <w:r w:rsidR="00911601">
        <w:rPr>
          <w:rFonts w:ascii="Times New Roman" w:hAnsi="Times New Roman" w:cs="Times New Roman"/>
          <w:bCs/>
          <w:sz w:val="28"/>
          <w:szCs w:val="28"/>
        </w:rPr>
        <w:t>8</w:t>
      </w:r>
    </w:p>
    <w:p w:rsidR="00F14108" w:rsidRPr="00911601" w:rsidRDefault="00F14108" w:rsidP="00911601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4108" w:rsidRPr="00911601" w:rsidRDefault="00F14108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«Приложение №5</w:t>
      </w:r>
    </w:p>
    <w:p w:rsidR="00F14108" w:rsidRPr="00911601" w:rsidRDefault="00F14108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к решению Совета Веселовского</w:t>
      </w:r>
    </w:p>
    <w:p w:rsidR="00F14108" w:rsidRPr="00911601" w:rsidRDefault="00F14108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F14108" w:rsidRPr="00911601" w:rsidRDefault="00F14108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от «19» декабря 2019 года №25</w:t>
      </w:r>
    </w:p>
    <w:p w:rsidR="001406B4" w:rsidRPr="00911601" w:rsidRDefault="001406B4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tblLook w:val="04A0"/>
      </w:tblPr>
      <w:tblGrid>
        <w:gridCol w:w="222"/>
        <w:gridCol w:w="594"/>
        <w:gridCol w:w="2056"/>
        <w:gridCol w:w="5589"/>
        <w:gridCol w:w="1251"/>
      </w:tblGrid>
      <w:tr w:rsidR="001406B4" w:rsidRPr="00911601" w:rsidTr="001406B4">
        <w:trPr>
          <w:trHeight w:val="863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местного бюджета по разделам и подразделам классификации расходов бюджетов на 2020 год</w:t>
            </w:r>
          </w:p>
        </w:tc>
      </w:tr>
      <w:tr w:rsidR="001406B4" w:rsidRPr="00911601" w:rsidTr="001406B4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06B4" w:rsidRPr="00911601" w:rsidTr="001406B4">
        <w:trPr>
          <w:trHeight w:val="159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1406B4" w:rsidRPr="00911601" w:rsidTr="001406B4">
        <w:trPr>
          <w:trHeight w:val="469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12744,5</w:t>
            </w:r>
          </w:p>
        </w:tc>
      </w:tr>
      <w:tr w:rsidR="001406B4" w:rsidRPr="00911601" w:rsidTr="001406B4">
        <w:trPr>
          <w:trHeight w:val="33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06B4" w:rsidRPr="00911601" w:rsidTr="001406B4">
        <w:trPr>
          <w:trHeight w:val="42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4209,6</w:t>
            </w:r>
          </w:p>
        </w:tc>
      </w:tr>
      <w:tr w:rsidR="001406B4" w:rsidRPr="00911601" w:rsidTr="001406B4">
        <w:trPr>
          <w:trHeight w:val="6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645,3</w:t>
            </w:r>
          </w:p>
        </w:tc>
      </w:tr>
      <w:tr w:rsidR="001406B4" w:rsidRPr="00911601" w:rsidTr="001406B4">
        <w:trPr>
          <w:trHeight w:val="889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2469,0</w:t>
            </w:r>
          </w:p>
        </w:tc>
      </w:tr>
      <w:tr w:rsidR="001406B4" w:rsidRPr="00911601" w:rsidTr="001406B4">
        <w:trPr>
          <w:trHeight w:val="72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01 06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</w:tr>
      <w:tr w:rsidR="001406B4" w:rsidRPr="00911601" w:rsidTr="001406B4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406B4" w:rsidRPr="00911601" w:rsidTr="001406B4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1071,1</w:t>
            </w:r>
          </w:p>
        </w:tc>
      </w:tr>
      <w:tr w:rsidR="001406B4" w:rsidRPr="00911601" w:rsidTr="001406B4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84,9</w:t>
            </w:r>
          </w:p>
        </w:tc>
      </w:tr>
      <w:tr w:rsidR="001406B4" w:rsidRPr="00911601" w:rsidTr="001406B4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84,9</w:t>
            </w:r>
          </w:p>
        </w:tc>
      </w:tr>
      <w:tr w:rsidR="001406B4" w:rsidRPr="00911601" w:rsidTr="001406B4">
        <w:trPr>
          <w:trHeight w:val="63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140,7</w:t>
            </w:r>
          </w:p>
        </w:tc>
      </w:tr>
      <w:tr w:rsidR="001406B4" w:rsidRPr="00911601" w:rsidTr="001406B4">
        <w:trPr>
          <w:trHeight w:val="72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104,7</w:t>
            </w:r>
          </w:p>
        </w:tc>
      </w:tr>
      <w:tr w:rsidR="001406B4" w:rsidRPr="00911601" w:rsidTr="001406B4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406B4" w:rsidRPr="00911601" w:rsidTr="001406B4">
        <w:trPr>
          <w:trHeight w:val="63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03 14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406B4" w:rsidRPr="00911601" w:rsidTr="001406B4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3291,8</w:t>
            </w:r>
          </w:p>
        </w:tc>
      </w:tr>
      <w:tr w:rsidR="001406B4" w:rsidRPr="00911601" w:rsidTr="001406B4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3254,1</w:t>
            </w:r>
          </w:p>
        </w:tc>
      </w:tr>
      <w:tr w:rsidR="001406B4" w:rsidRPr="00911601" w:rsidTr="001406B4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37,7</w:t>
            </w:r>
          </w:p>
        </w:tc>
      </w:tr>
      <w:tr w:rsidR="001406B4" w:rsidRPr="00911601" w:rsidTr="001406B4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2074,6</w:t>
            </w:r>
          </w:p>
        </w:tc>
      </w:tr>
      <w:tr w:rsidR="001406B4" w:rsidRPr="00911601" w:rsidTr="001406B4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2074,6</w:t>
            </w:r>
          </w:p>
        </w:tc>
      </w:tr>
      <w:tr w:rsidR="001406B4" w:rsidRPr="00911601" w:rsidTr="001406B4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07 00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107,4</w:t>
            </w:r>
          </w:p>
        </w:tc>
      </w:tr>
      <w:tr w:rsidR="001406B4" w:rsidRPr="00911601" w:rsidTr="001406B4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07 07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107,4</w:t>
            </w:r>
          </w:p>
        </w:tc>
      </w:tr>
      <w:tr w:rsidR="001406B4" w:rsidRPr="00911601" w:rsidTr="001406B4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2767,1</w:t>
            </w:r>
          </w:p>
        </w:tc>
      </w:tr>
      <w:tr w:rsidR="001406B4" w:rsidRPr="00911601" w:rsidTr="001406B4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2767,1</w:t>
            </w:r>
          </w:p>
        </w:tc>
      </w:tr>
      <w:tr w:rsidR="001406B4" w:rsidRPr="00911601" w:rsidTr="001406B4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66,4</w:t>
            </w:r>
          </w:p>
        </w:tc>
      </w:tr>
      <w:tr w:rsidR="001406B4" w:rsidRPr="00911601" w:rsidTr="001406B4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11 05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66,4</w:t>
            </w:r>
          </w:p>
        </w:tc>
      </w:tr>
      <w:tr w:rsidR="001406B4" w:rsidRPr="00911601" w:rsidTr="001406B4">
        <w:trPr>
          <w:trHeight w:val="63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1406B4" w:rsidRPr="00911601" w:rsidTr="001406B4">
        <w:trPr>
          <w:trHeight w:val="649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</w:tbl>
    <w:p w:rsidR="001406B4" w:rsidRPr="00911601" w:rsidRDefault="001406B4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6B4" w:rsidRPr="00911601" w:rsidRDefault="001406B4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D7F" w:rsidRPr="00911601" w:rsidRDefault="00827D7F" w:rsidP="009116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Глава  Веселовского сельского</w:t>
      </w:r>
    </w:p>
    <w:p w:rsidR="00827D7F" w:rsidRPr="00911601" w:rsidRDefault="00827D7F" w:rsidP="009116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Т.Я.Кузнецова</w:t>
      </w:r>
    </w:p>
    <w:p w:rsidR="001406B4" w:rsidRPr="00911601" w:rsidRDefault="001406B4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6B4" w:rsidRPr="00911601" w:rsidRDefault="001406B4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6B4" w:rsidRPr="00911601" w:rsidRDefault="001406B4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6B4" w:rsidRPr="00911601" w:rsidRDefault="001406B4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6B4" w:rsidRPr="00911601" w:rsidRDefault="001406B4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6B4" w:rsidRPr="00911601" w:rsidRDefault="001406B4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6B4" w:rsidRPr="00911601" w:rsidRDefault="001406B4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6B4" w:rsidRPr="00911601" w:rsidRDefault="001406B4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6B4" w:rsidRPr="00911601" w:rsidRDefault="001406B4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6B4" w:rsidRPr="00911601" w:rsidRDefault="001406B4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6B4" w:rsidRPr="00911601" w:rsidRDefault="001406B4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6B4" w:rsidRPr="00911601" w:rsidRDefault="001406B4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6B4" w:rsidRPr="00911601" w:rsidRDefault="001406B4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6B4" w:rsidRPr="00911601" w:rsidRDefault="001406B4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6B4" w:rsidRPr="00911601" w:rsidRDefault="001406B4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6B4" w:rsidRPr="00911601" w:rsidRDefault="001406B4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6B4" w:rsidRPr="00911601" w:rsidRDefault="001406B4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6B4" w:rsidRPr="00911601" w:rsidRDefault="001406B4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6B4" w:rsidRPr="00911601" w:rsidRDefault="001406B4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№5</w:t>
      </w:r>
    </w:p>
    <w:p w:rsidR="001406B4" w:rsidRPr="00911601" w:rsidRDefault="001406B4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к решению Совета Веселовского</w:t>
      </w:r>
    </w:p>
    <w:p w:rsidR="001406B4" w:rsidRPr="00911601" w:rsidRDefault="001406B4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1406B4" w:rsidRPr="00911601" w:rsidRDefault="001406B4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от 22 мая 2020 года №3</w:t>
      </w:r>
      <w:r w:rsidR="00911601">
        <w:rPr>
          <w:rFonts w:ascii="Times New Roman" w:hAnsi="Times New Roman" w:cs="Times New Roman"/>
          <w:bCs/>
          <w:sz w:val="28"/>
          <w:szCs w:val="28"/>
        </w:rPr>
        <w:t>8</w:t>
      </w:r>
    </w:p>
    <w:p w:rsidR="001406B4" w:rsidRPr="00911601" w:rsidRDefault="001406B4" w:rsidP="00911601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6B4" w:rsidRPr="00911601" w:rsidRDefault="001406B4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«Приложение №5.1</w:t>
      </w:r>
    </w:p>
    <w:p w:rsidR="001406B4" w:rsidRPr="00911601" w:rsidRDefault="001406B4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к решению Совета Веселовского</w:t>
      </w:r>
    </w:p>
    <w:p w:rsidR="001406B4" w:rsidRPr="00911601" w:rsidRDefault="001406B4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1406B4" w:rsidRPr="00911601" w:rsidRDefault="001406B4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от «19» декабря 2019 года №25</w:t>
      </w:r>
    </w:p>
    <w:p w:rsidR="001406B4" w:rsidRPr="00911601" w:rsidRDefault="001406B4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tblLook w:val="04A0"/>
      </w:tblPr>
      <w:tblGrid>
        <w:gridCol w:w="355"/>
        <w:gridCol w:w="5186"/>
        <w:gridCol w:w="1872"/>
        <w:gridCol w:w="818"/>
        <w:gridCol w:w="1623"/>
      </w:tblGrid>
      <w:tr w:rsidR="001406B4" w:rsidRPr="00911601" w:rsidTr="001406B4">
        <w:trPr>
          <w:trHeight w:val="998"/>
        </w:trPr>
        <w:tc>
          <w:tcPr>
            <w:tcW w:w="96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2020 год</w:t>
            </w:r>
          </w:p>
        </w:tc>
      </w:tr>
      <w:tr w:rsidR="001406B4" w:rsidRPr="00911601" w:rsidTr="001406B4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1406B4" w:rsidRPr="00911601" w:rsidTr="001406B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406B4" w:rsidRPr="00911601" w:rsidTr="001406B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12744,5</w:t>
            </w:r>
          </w:p>
        </w:tc>
      </w:tr>
      <w:tr w:rsidR="001406B4" w:rsidRPr="00911601" w:rsidTr="001406B4">
        <w:trPr>
          <w:trHeight w:val="6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645,3</w:t>
            </w:r>
          </w:p>
        </w:tc>
      </w:tr>
      <w:tr w:rsidR="001406B4" w:rsidRPr="00911601" w:rsidTr="001406B4">
        <w:trPr>
          <w:trHeight w:val="81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 Веселовского сельского поселения Успенского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1406B4" w:rsidRPr="00911601" w:rsidTr="001406B4">
        <w:trPr>
          <w:trHeight w:val="54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1406B4" w:rsidRPr="00911601" w:rsidTr="001406B4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1406B4" w:rsidRPr="00911601" w:rsidTr="001406B4">
        <w:trPr>
          <w:trHeight w:val="852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3670,7</w:t>
            </w:r>
          </w:p>
        </w:tc>
      </w:tr>
      <w:tr w:rsidR="001406B4" w:rsidRPr="00911601" w:rsidTr="001406B4">
        <w:trPr>
          <w:trHeight w:val="9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2465,2</w:t>
            </w:r>
          </w:p>
        </w:tc>
      </w:tr>
      <w:tr w:rsidR="001406B4" w:rsidRPr="00911601" w:rsidTr="001406B4">
        <w:trPr>
          <w:trHeight w:val="589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2465,2</w:t>
            </w:r>
          </w:p>
        </w:tc>
      </w:tr>
      <w:tr w:rsidR="001406B4" w:rsidRPr="00911601" w:rsidTr="001406B4">
        <w:trPr>
          <w:trHeight w:val="6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1720,9</w:t>
            </w:r>
          </w:p>
        </w:tc>
      </w:tr>
      <w:tr w:rsidR="001406B4" w:rsidRPr="00911601" w:rsidTr="001406B4">
        <w:trPr>
          <w:trHeight w:val="75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670,3</w:t>
            </w:r>
          </w:p>
        </w:tc>
      </w:tr>
      <w:tr w:rsidR="001406B4" w:rsidRPr="00911601" w:rsidTr="001406B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</w:tr>
      <w:tr w:rsidR="001406B4" w:rsidRPr="00911601" w:rsidTr="001406B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68,3</w:t>
            </w:r>
          </w:p>
        </w:tc>
      </w:tr>
      <w:tr w:rsidR="001406B4" w:rsidRPr="00911601" w:rsidTr="001406B4">
        <w:trPr>
          <w:trHeight w:val="829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1406B4" w:rsidRPr="00911601" w:rsidTr="001406B4">
        <w:trPr>
          <w:trHeight w:val="56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1406B4" w:rsidRPr="00911601" w:rsidTr="001406B4">
        <w:trPr>
          <w:trHeight w:val="3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1406B4" w:rsidRPr="00911601" w:rsidTr="001406B4">
        <w:trPr>
          <w:trHeight w:val="80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1406B4" w:rsidRPr="00911601" w:rsidTr="001406B4">
        <w:trPr>
          <w:trHeight w:val="6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1406B4" w:rsidRPr="00911601" w:rsidTr="001406B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406B4" w:rsidRPr="00911601" w:rsidTr="001406B4">
        <w:trPr>
          <w:trHeight w:val="86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Резервный фонд администрации муниципального образования Веселовского сельского поселения Успенского района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406B4" w:rsidRPr="00911601" w:rsidTr="001406B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406B4" w:rsidRPr="00911601" w:rsidTr="001406B4">
        <w:trPr>
          <w:trHeight w:val="36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948,7</w:t>
            </w:r>
          </w:p>
        </w:tc>
      </w:tr>
      <w:tr w:rsidR="001406B4" w:rsidRPr="00911601" w:rsidTr="001406B4">
        <w:trPr>
          <w:trHeight w:val="66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948,7</w:t>
            </w:r>
          </w:p>
        </w:tc>
      </w:tr>
      <w:tr w:rsidR="001406B4" w:rsidRPr="00911601" w:rsidTr="001406B4">
        <w:trPr>
          <w:trHeight w:val="6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849,7</w:t>
            </w:r>
          </w:p>
        </w:tc>
      </w:tr>
      <w:tr w:rsidR="001406B4" w:rsidRPr="00911601" w:rsidTr="001406B4">
        <w:trPr>
          <w:trHeight w:val="589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1406B4" w:rsidRPr="00911601" w:rsidTr="001406B4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1406B4" w:rsidRPr="00911601" w:rsidTr="001406B4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406B4" w:rsidRPr="00911601" w:rsidTr="001406B4">
        <w:trPr>
          <w:trHeight w:val="57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406B4" w:rsidRPr="00911601" w:rsidTr="001406B4">
        <w:trPr>
          <w:trHeight w:val="57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406B4" w:rsidRPr="00911601" w:rsidTr="001406B4">
        <w:trPr>
          <w:trHeight w:val="589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Прочие расходы муниципального образования Веселовского сельского поселения Успенского района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108,1</w:t>
            </w:r>
          </w:p>
        </w:tc>
      </w:tr>
      <w:tr w:rsidR="001406B4" w:rsidRPr="00911601" w:rsidTr="001406B4">
        <w:trPr>
          <w:trHeight w:val="6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1406B4" w:rsidRPr="00911601" w:rsidTr="001406B4">
        <w:trPr>
          <w:trHeight w:val="56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1406B4" w:rsidRPr="00911601" w:rsidTr="001406B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1406B4" w:rsidRPr="00911601" w:rsidTr="001406B4">
        <w:trPr>
          <w:trHeight w:val="5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1406B4" w:rsidRPr="00911601" w:rsidTr="001406B4">
        <w:trPr>
          <w:trHeight w:val="6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1406B4" w:rsidRPr="00911601" w:rsidTr="001406B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1406B4" w:rsidRPr="00911601" w:rsidTr="001406B4">
        <w:trPr>
          <w:trHeight w:val="852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самоуправления"  в Веселовском сельском поселении Успенского района на 2020 год»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1406B4" w:rsidRPr="00911601" w:rsidTr="001406B4">
        <w:trPr>
          <w:trHeight w:val="1392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1406B4" w:rsidRPr="00911601" w:rsidTr="001406B4">
        <w:trPr>
          <w:trHeight w:val="398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1406B4" w:rsidRPr="00911601" w:rsidTr="001406B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 КК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1406B4" w:rsidRPr="00911601" w:rsidTr="001406B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 КК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1406B4" w:rsidRPr="00911601" w:rsidTr="001406B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1406B4" w:rsidRPr="00911601" w:rsidTr="001406B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3254,1</w:t>
            </w:r>
          </w:p>
        </w:tc>
      </w:tr>
      <w:tr w:rsidR="001406B4" w:rsidRPr="00911601" w:rsidTr="001406B4">
        <w:trPr>
          <w:trHeight w:val="80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1406B4" w:rsidRPr="00911601" w:rsidTr="001406B4">
        <w:trPr>
          <w:trHeight w:val="8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1406B4" w:rsidRPr="00911601" w:rsidTr="001406B4">
        <w:trPr>
          <w:trHeight w:val="5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1406B4" w:rsidRPr="00911601" w:rsidTr="001406B4">
        <w:trPr>
          <w:trHeight w:val="111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«Осуществление комплекса мер в обеспечении безопасности дорожного движения" в Веселовском сельском поселении Успенского района на 2020 год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1406B4" w:rsidRPr="00911601" w:rsidTr="001406B4">
        <w:trPr>
          <w:trHeight w:val="66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 в обеспечении безопасности дорожного движения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1406B4" w:rsidRPr="00911601" w:rsidTr="001406B4">
        <w:trPr>
          <w:trHeight w:val="44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1406B4" w:rsidRPr="00911601" w:rsidTr="001406B4">
        <w:trPr>
          <w:trHeight w:val="39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1406B4" w:rsidRPr="00911601" w:rsidTr="001406B4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1406B4" w:rsidRPr="00911601" w:rsidTr="001406B4">
        <w:trPr>
          <w:trHeight w:val="134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значения" на территории Веселовского сельского поселения Успенского района на 2020 год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1406B4" w:rsidRPr="00911601" w:rsidTr="001406B4">
        <w:trPr>
          <w:trHeight w:val="6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00S2440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1406B4" w:rsidRPr="00911601" w:rsidTr="001406B4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00S2440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1406B4" w:rsidRPr="00911601" w:rsidTr="001406B4">
        <w:trPr>
          <w:trHeight w:val="38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1406B4" w:rsidRPr="00911601" w:rsidTr="001406B4">
        <w:trPr>
          <w:trHeight w:val="52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1406B4" w:rsidRPr="00911601" w:rsidTr="001406B4">
        <w:trPr>
          <w:trHeight w:val="36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1406B4" w:rsidRPr="00911601" w:rsidTr="001406B4">
        <w:trPr>
          <w:trHeight w:val="32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1406B4" w:rsidRPr="00911601" w:rsidTr="001406B4">
        <w:trPr>
          <w:trHeight w:val="171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56 0 00 00000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14,2</w:t>
            </w:r>
          </w:p>
        </w:tc>
      </w:tr>
      <w:tr w:rsidR="001406B4" w:rsidRPr="00911601" w:rsidTr="001406B4">
        <w:trPr>
          <w:trHeight w:val="589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1406B4" w:rsidRPr="00911601" w:rsidTr="001406B4">
        <w:trPr>
          <w:trHeight w:val="57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1406B4" w:rsidRPr="00911601" w:rsidTr="001406B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1406B4" w:rsidRPr="00911601" w:rsidTr="001406B4">
        <w:trPr>
          <w:trHeight w:val="612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1406B4" w:rsidRPr="00911601" w:rsidTr="001406B4">
        <w:trPr>
          <w:trHeight w:val="9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«Обеспечение пожарной безопасности" на  территории Веселовского сельского поселения Успенского района на 2020 год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406B4" w:rsidRPr="00911601" w:rsidTr="001406B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406B4" w:rsidRPr="00911601" w:rsidTr="001406B4">
        <w:trPr>
          <w:trHeight w:val="6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406B4" w:rsidRPr="00911601" w:rsidTr="001406B4">
        <w:trPr>
          <w:trHeight w:val="87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60 0 00 00000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5148,2</w:t>
            </w:r>
          </w:p>
        </w:tc>
      </w:tr>
      <w:tr w:rsidR="001406B4" w:rsidRPr="00911601" w:rsidTr="001406B4">
        <w:trPr>
          <w:trHeight w:val="86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1406B4" w:rsidRPr="00911601" w:rsidTr="001406B4">
        <w:trPr>
          <w:trHeight w:val="69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 учреждений культуры по предоставлению муниципальных услуг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1406B4" w:rsidRPr="00911601" w:rsidTr="001406B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1406B4" w:rsidRPr="00911601" w:rsidTr="001406B4">
        <w:trPr>
          <w:trHeight w:val="6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1406B4" w:rsidRPr="00911601" w:rsidTr="001406B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1406B4" w:rsidRPr="00911601" w:rsidTr="001406B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1406B4" w:rsidRPr="00911601" w:rsidTr="001406B4">
        <w:trPr>
          <w:trHeight w:val="6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1406B4" w:rsidRPr="00911601" w:rsidTr="001406B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1406B4" w:rsidRPr="00911601" w:rsidTr="001406B4">
        <w:trPr>
          <w:trHeight w:val="1429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1406B4" w:rsidRPr="00911601" w:rsidTr="001406B4">
        <w:trPr>
          <w:trHeight w:val="9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физической культуры и спорта" в Веселовском сельском поселении Успенского района на 2020 год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1406B4" w:rsidRPr="00911601" w:rsidTr="001406B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1406B4" w:rsidRPr="00911601" w:rsidTr="001406B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1406B4" w:rsidRPr="00911601" w:rsidTr="001406B4">
        <w:trPr>
          <w:trHeight w:val="6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1406B4" w:rsidRPr="00911601" w:rsidTr="001406B4">
        <w:trPr>
          <w:trHeight w:val="3889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2074,6</w:t>
            </w:r>
          </w:p>
        </w:tc>
      </w:tr>
      <w:tr w:rsidR="001406B4" w:rsidRPr="00911601" w:rsidTr="001406B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1164,0</w:t>
            </w:r>
          </w:p>
        </w:tc>
      </w:tr>
      <w:tr w:rsidR="001406B4" w:rsidRPr="00911601" w:rsidTr="001406B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1164,0</w:t>
            </w:r>
          </w:p>
        </w:tc>
      </w:tr>
      <w:tr w:rsidR="001406B4" w:rsidRPr="00911601" w:rsidTr="001406B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1406B4" w:rsidRPr="00911601" w:rsidTr="001406B4">
        <w:trPr>
          <w:trHeight w:val="69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1406B4" w:rsidRPr="00911601" w:rsidTr="00911601">
        <w:trPr>
          <w:trHeight w:val="66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благоустройства, освещения и озеленения хутора Веселого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64 1 01 62980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1406B4" w:rsidRPr="00911601" w:rsidTr="00911601">
        <w:trPr>
          <w:trHeight w:val="69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64 1 01 62981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1406B4" w:rsidRPr="00911601" w:rsidTr="001406B4">
        <w:trPr>
          <w:trHeight w:val="54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1406B4" w:rsidRPr="00911601" w:rsidTr="001406B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1406B4" w:rsidRPr="00911601" w:rsidTr="001406B4">
        <w:trPr>
          <w:trHeight w:val="6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1406B4" w:rsidRPr="00911601" w:rsidTr="00911601">
        <w:trPr>
          <w:trHeight w:val="66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64 6 00 00000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1406B4" w:rsidRPr="00911601" w:rsidTr="00911601">
        <w:trPr>
          <w:trHeight w:val="589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64 6 03 00000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1406B4" w:rsidRPr="00911601" w:rsidTr="00911601">
        <w:trPr>
          <w:trHeight w:val="589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Поощрение победителей краевого конкурса на звание "Лучший орган территориального общественного само-управления"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64 6 03 60390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1406B4" w:rsidRPr="00911601" w:rsidTr="00911601">
        <w:trPr>
          <w:trHeight w:val="612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64 6 03 60390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1406B4" w:rsidRPr="00911601" w:rsidTr="001406B4">
        <w:trPr>
          <w:trHeight w:val="9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1406B4" w:rsidRPr="00911601" w:rsidTr="001406B4">
        <w:trPr>
          <w:trHeight w:val="589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1406B4" w:rsidRPr="00911601" w:rsidTr="001406B4">
        <w:trPr>
          <w:trHeight w:val="33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1406B4" w:rsidRPr="00911601" w:rsidTr="001406B4">
        <w:trPr>
          <w:trHeight w:val="672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1406B4" w:rsidRPr="00911601" w:rsidTr="001406B4">
        <w:trPr>
          <w:trHeight w:val="69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107,4</w:t>
            </w:r>
          </w:p>
        </w:tc>
      </w:tr>
      <w:tr w:rsidR="001406B4" w:rsidRPr="00911601" w:rsidTr="001406B4">
        <w:trPr>
          <w:trHeight w:val="93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2020 год»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107,4</w:t>
            </w:r>
          </w:p>
        </w:tc>
      </w:tr>
      <w:tr w:rsidR="001406B4" w:rsidRPr="00911601" w:rsidTr="001406B4">
        <w:trPr>
          <w:trHeight w:val="33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107,4</w:t>
            </w:r>
          </w:p>
        </w:tc>
      </w:tr>
      <w:tr w:rsidR="001406B4" w:rsidRPr="00911601" w:rsidTr="001406B4">
        <w:trPr>
          <w:trHeight w:val="709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107,4</w:t>
            </w:r>
          </w:p>
        </w:tc>
      </w:tr>
      <w:tr w:rsidR="001406B4" w:rsidRPr="00911601" w:rsidTr="001406B4">
        <w:trPr>
          <w:trHeight w:val="92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1406B4" w:rsidRPr="00911601" w:rsidTr="001406B4">
        <w:trPr>
          <w:trHeight w:val="116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преступностью" на территории Веселовского сельского поселения Успенского района на 2020 год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1406B4" w:rsidRPr="00911601" w:rsidTr="001406B4">
        <w:trPr>
          <w:trHeight w:val="87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1406B4" w:rsidRPr="00911601" w:rsidTr="001406B4">
        <w:trPr>
          <w:trHeight w:val="38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1406B4" w:rsidRPr="00911601" w:rsidTr="001406B4">
        <w:trPr>
          <w:trHeight w:val="6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1406B4" w:rsidRPr="00911601" w:rsidTr="001406B4">
        <w:trPr>
          <w:trHeight w:val="39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106,7</w:t>
            </w:r>
          </w:p>
        </w:tc>
      </w:tr>
      <w:tr w:rsidR="001406B4" w:rsidRPr="00911601" w:rsidTr="001406B4">
        <w:trPr>
          <w:trHeight w:val="97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1406B4" w:rsidRPr="00911601" w:rsidTr="001406B4">
        <w:trPr>
          <w:trHeight w:val="1092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«Противодействие терроризму и экстремизму" на  территории Веселовского сельского поселения Успенского района на 2020 год 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1406B4" w:rsidRPr="00911601" w:rsidTr="001406B4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1406B4" w:rsidRPr="00911601" w:rsidTr="001406B4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1406B4" w:rsidRPr="00911601" w:rsidTr="001406B4">
        <w:trPr>
          <w:trHeight w:val="57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1406B4" w:rsidRPr="00911601" w:rsidTr="001406B4">
        <w:trPr>
          <w:trHeight w:val="15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характера" на территории Веселовского сельского поселения Успенского района на 2020 год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1406B4" w:rsidRPr="00911601" w:rsidTr="001406B4">
        <w:trPr>
          <w:trHeight w:val="4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1406B4" w:rsidRPr="00911601" w:rsidTr="001406B4">
        <w:trPr>
          <w:trHeight w:val="57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6B4" w:rsidRPr="00911601" w:rsidRDefault="001406B4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</w:tbl>
    <w:p w:rsidR="001406B4" w:rsidRPr="00911601" w:rsidRDefault="001406B4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D7F" w:rsidRPr="00911601" w:rsidRDefault="00827D7F" w:rsidP="009116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Глава Веселовского сельского</w:t>
      </w:r>
    </w:p>
    <w:p w:rsidR="001406B4" w:rsidRPr="00911601" w:rsidRDefault="00827D7F" w:rsidP="009116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Т.Я.Кузнецова</w:t>
      </w:r>
    </w:p>
    <w:p w:rsidR="001406B4" w:rsidRPr="00911601" w:rsidRDefault="001406B4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№6</w:t>
      </w:r>
    </w:p>
    <w:p w:rsidR="001406B4" w:rsidRPr="00911601" w:rsidRDefault="001406B4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к решению Совета Веселовского</w:t>
      </w:r>
    </w:p>
    <w:p w:rsidR="001406B4" w:rsidRPr="00911601" w:rsidRDefault="001406B4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1406B4" w:rsidRPr="00911601" w:rsidRDefault="001406B4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от 22 мая 2020 года №3</w:t>
      </w:r>
      <w:r w:rsidR="002D1275">
        <w:rPr>
          <w:rFonts w:ascii="Times New Roman" w:hAnsi="Times New Roman" w:cs="Times New Roman"/>
          <w:bCs/>
          <w:sz w:val="28"/>
          <w:szCs w:val="28"/>
        </w:rPr>
        <w:t>8</w:t>
      </w:r>
    </w:p>
    <w:p w:rsidR="001406B4" w:rsidRPr="00911601" w:rsidRDefault="001406B4" w:rsidP="00911601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6B4" w:rsidRPr="00911601" w:rsidRDefault="001406B4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«Приложение №6</w:t>
      </w:r>
    </w:p>
    <w:p w:rsidR="001406B4" w:rsidRPr="00911601" w:rsidRDefault="001406B4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к решению Совета Веселовского</w:t>
      </w:r>
    </w:p>
    <w:p w:rsidR="001406B4" w:rsidRPr="00911601" w:rsidRDefault="001406B4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1406B4" w:rsidRPr="00911601" w:rsidRDefault="00827D7F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 xml:space="preserve">от 19 </w:t>
      </w:r>
      <w:r w:rsidR="001406B4" w:rsidRPr="00911601">
        <w:rPr>
          <w:rFonts w:ascii="Times New Roman" w:hAnsi="Times New Roman" w:cs="Times New Roman"/>
          <w:bCs/>
          <w:sz w:val="28"/>
          <w:szCs w:val="28"/>
        </w:rPr>
        <w:t>декабря 2019 года №25</w:t>
      </w:r>
    </w:p>
    <w:p w:rsidR="001406B4" w:rsidRPr="00911601" w:rsidRDefault="001406B4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108" w:rsidRPr="00911601" w:rsidRDefault="00F14108" w:rsidP="00911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60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2020 год</w:t>
      </w:r>
    </w:p>
    <w:p w:rsidR="00F14108" w:rsidRPr="00911601" w:rsidRDefault="00F14108" w:rsidP="00911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108" w:rsidRPr="00911601" w:rsidRDefault="00F14108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62" w:type="dxa"/>
        <w:tblInd w:w="93" w:type="dxa"/>
        <w:tblLayout w:type="fixed"/>
        <w:tblLook w:val="04A0"/>
      </w:tblPr>
      <w:tblGrid>
        <w:gridCol w:w="465"/>
        <w:gridCol w:w="3950"/>
        <w:gridCol w:w="770"/>
        <w:gridCol w:w="660"/>
        <w:gridCol w:w="660"/>
        <w:gridCol w:w="1540"/>
        <w:gridCol w:w="660"/>
        <w:gridCol w:w="1157"/>
      </w:tblGrid>
      <w:tr w:rsidR="006D63C0" w:rsidRPr="00911601" w:rsidTr="00F14108">
        <w:trPr>
          <w:trHeight w:val="15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H164"/>
            <w:bookmarkEnd w:id="0"/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6D63C0" w:rsidRPr="00911601" w:rsidTr="006D63C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D63C0" w:rsidRPr="00911601" w:rsidTr="006D63C0">
        <w:trPr>
          <w:trHeight w:val="32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12744,5</w:t>
            </w:r>
          </w:p>
        </w:tc>
      </w:tr>
      <w:tr w:rsidR="006D63C0" w:rsidRPr="00911601" w:rsidTr="006D63C0">
        <w:trPr>
          <w:trHeight w:val="57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14,2</w:t>
            </w:r>
          </w:p>
        </w:tc>
      </w:tr>
      <w:tr w:rsidR="006D63C0" w:rsidRPr="00911601" w:rsidTr="006D63C0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14,2</w:t>
            </w:r>
          </w:p>
        </w:tc>
      </w:tr>
      <w:tr w:rsidR="006D63C0" w:rsidRPr="00911601" w:rsidTr="006D63C0">
        <w:trPr>
          <w:trHeight w:val="94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14,2</w:t>
            </w:r>
          </w:p>
        </w:tc>
      </w:tr>
      <w:tr w:rsidR="006D63C0" w:rsidRPr="00911601" w:rsidTr="006D63C0">
        <w:trPr>
          <w:trHeight w:val="139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6D63C0" w:rsidRPr="00911601" w:rsidTr="006D63C0">
        <w:trPr>
          <w:trHeight w:val="57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6D63C0" w:rsidRPr="00911601" w:rsidTr="006D63C0">
        <w:trPr>
          <w:trHeight w:val="56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муниципальных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56 1 00 </w:t>
            </w: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6D63C0" w:rsidRPr="00911601" w:rsidTr="006D63C0">
        <w:trPr>
          <w:trHeight w:val="34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6D63C0" w:rsidRPr="00911601" w:rsidTr="006D63C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6D63C0" w:rsidRPr="00911601" w:rsidTr="006D63C0">
        <w:trPr>
          <w:trHeight w:val="58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12730,3</w:t>
            </w:r>
          </w:p>
        </w:tc>
      </w:tr>
      <w:tr w:rsidR="006D63C0" w:rsidRPr="00911601" w:rsidTr="006D63C0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4195,4</w:t>
            </w:r>
          </w:p>
        </w:tc>
      </w:tr>
      <w:tr w:rsidR="006D63C0" w:rsidRPr="00911601" w:rsidTr="006D63C0">
        <w:trPr>
          <w:trHeight w:val="112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 Веселовского сельского поселения Успенского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645,3</w:t>
            </w:r>
          </w:p>
        </w:tc>
      </w:tr>
      <w:tr w:rsidR="006D63C0" w:rsidRPr="00911601" w:rsidTr="006D63C0">
        <w:trPr>
          <w:trHeight w:val="91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6D63C0" w:rsidRPr="00911601" w:rsidTr="006D63C0">
        <w:trPr>
          <w:trHeight w:val="57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6D63C0" w:rsidRPr="00911601" w:rsidTr="006D63C0">
        <w:trPr>
          <w:trHeight w:val="57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6D63C0" w:rsidRPr="00911601" w:rsidTr="006D63C0">
        <w:trPr>
          <w:trHeight w:val="55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6D63C0" w:rsidRPr="00911601" w:rsidTr="006D63C0">
        <w:trPr>
          <w:trHeight w:val="141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2469,0</w:t>
            </w:r>
          </w:p>
        </w:tc>
      </w:tr>
      <w:tr w:rsidR="006D63C0" w:rsidRPr="00911601" w:rsidTr="006D63C0">
        <w:trPr>
          <w:trHeight w:val="92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2469,0</w:t>
            </w:r>
          </w:p>
        </w:tc>
      </w:tr>
      <w:tr w:rsidR="006D63C0" w:rsidRPr="00911601" w:rsidTr="006D63C0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2465,2</w:t>
            </w:r>
          </w:p>
        </w:tc>
      </w:tr>
      <w:tr w:rsidR="006D63C0" w:rsidRPr="00911601" w:rsidTr="006D63C0">
        <w:trPr>
          <w:trHeight w:val="57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2465,2</w:t>
            </w:r>
          </w:p>
        </w:tc>
      </w:tr>
      <w:tr w:rsidR="006D63C0" w:rsidRPr="00911601" w:rsidTr="006D63C0">
        <w:trPr>
          <w:trHeight w:val="56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1720,9</w:t>
            </w:r>
          </w:p>
        </w:tc>
      </w:tr>
      <w:tr w:rsidR="006D63C0" w:rsidRPr="00911601" w:rsidTr="006D63C0">
        <w:trPr>
          <w:trHeight w:val="56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670,3</w:t>
            </w:r>
          </w:p>
        </w:tc>
      </w:tr>
      <w:tr w:rsidR="006D63C0" w:rsidRPr="00911601" w:rsidTr="006D63C0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</w:tr>
      <w:tr w:rsidR="006D63C0" w:rsidRPr="00911601" w:rsidTr="006D63C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68,3</w:t>
            </w:r>
          </w:p>
        </w:tc>
      </w:tr>
      <w:tr w:rsidR="006D63C0" w:rsidRPr="00911601" w:rsidTr="006D63C0">
        <w:trPr>
          <w:trHeight w:val="87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6D63C0" w:rsidRPr="00911601" w:rsidTr="006D63C0">
        <w:trPr>
          <w:trHeight w:val="81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6D63C0" w:rsidRPr="00911601" w:rsidTr="006D63C0">
        <w:trPr>
          <w:trHeight w:val="63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6D63C0" w:rsidRPr="00911601" w:rsidTr="006D63C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6D63C0" w:rsidRPr="00911601" w:rsidTr="006D63C0">
        <w:trPr>
          <w:trHeight w:val="88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D63C0" w:rsidRPr="00911601" w:rsidTr="006D63C0">
        <w:trPr>
          <w:trHeight w:val="39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D63C0" w:rsidRPr="00911601" w:rsidTr="006D63C0">
        <w:trPr>
          <w:trHeight w:val="55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D63C0" w:rsidRPr="00911601" w:rsidTr="006D63C0">
        <w:trPr>
          <w:trHeight w:val="25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52 3 00 </w:t>
            </w: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D63C0" w:rsidRPr="00911601" w:rsidTr="006D63C0">
        <w:trPr>
          <w:trHeight w:val="28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1071,1</w:t>
            </w:r>
          </w:p>
        </w:tc>
      </w:tr>
      <w:tr w:rsidR="006D63C0" w:rsidRPr="00911601" w:rsidTr="006D63C0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1071,1</w:t>
            </w:r>
          </w:p>
        </w:tc>
      </w:tr>
      <w:tr w:rsidR="006D63C0" w:rsidRPr="00911601" w:rsidTr="006D63C0">
        <w:trPr>
          <w:trHeight w:val="56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948,7</w:t>
            </w:r>
          </w:p>
        </w:tc>
      </w:tr>
      <w:tr w:rsidR="006D63C0" w:rsidRPr="00911601" w:rsidTr="006D63C0">
        <w:trPr>
          <w:trHeight w:val="67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948,7</w:t>
            </w:r>
          </w:p>
        </w:tc>
      </w:tr>
      <w:tr w:rsidR="006D63C0" w:rsidRPr="00911601" w:rsidTr="006D63C0">
        <w:trPr>
          <w:trHeight w:val="58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849,7</w:t>
            </w:r>
          </w:p>
        </w:tc>
      </w:tr>
      <w:tr w:rsidR="006D63C0" w:rsidRPr="00911601" w:rsidTr="006D63C0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6D63C0" w:rsidRPr="00911601" w:rsidTr="006D63C0">
        <w:trPr>
          <w:trHeight w:val="44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D63C0" w:rsidRPr="00911601" w:rsidTr="006D63C0">
        <w:trPr>
          <w:trHeight w:val="57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D63C0" w:rsidRPr="00911601" w:rsidTr="006D63C0">
        <w:trPr>
          <w:trHeight w:val="58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D63C0" w:rsidRPr="00911601" w:rsidTr="006D63C0">
        <w:trPr>
          <w:trHeight w:val="28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D63C0" w:rsidRPr="00911601" w:rsidTr="006D63C0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D63C0" w:rsidRPr="00911601" w:rsidTr="006D63C0">
        <w:trPr>
          <w:trHeight w:val="33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72,4</w:t>
            </w:r>
          </w:p>
        </w:tc>
      </w:tr>
      <w:tr w:rsidR="006D63C0" w:rsidRPr="00911601" w:rsidTr="006D63C0">
        <w:trPr>
          <w:trHeight w:val="64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6D63C0" w:rsidRPr="00911601" w:rsidTr="006D63C0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6D63C0" w:rsidRPr="00911601" w:rsidTr="006D63C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6D63C0" w:rsidRPr="00911601" w:rsidTr="006D63C0">
        <w:trPr>
          <w:trHeight w:val="112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самоуправления" в Веселовском сельском поселении Успенского района на 2020 год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6D63C0" w:rsidRPr="00911601" w:rsidTr="006D63C0">
        <w:trPr>
          <w:trHeight w:val="140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6D63C0" w:rsidRPr="00911601" w:rsidTr="006D63C0">
        <w:trPr>
          <w:trHeight w:val="5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6D63C0" w:rsidRPr="00911601" w:rsidTr="006D63C0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 КК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6D63C0" w:rsidRPr="00911601" w:rsidTr="006D63C0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 КК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6D63C0" w:rsidRPr="00911601" w:rsidTr="006D63C0">
        <w:trPr>
          <w:trHeight w:val="40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6D63C0" w:rsidRPr="00911601" w:rsidTr="006D63C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84,9</w:t>
            </w:r>
          </w:p>
        </w:tc>
      </w:tr>
      <w:tr w:rsidR="006D63C0" w:rsidRPr="00911601" w:rsidTr="006D63C0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6D63C0" w:rsidRPr="00911601" w:rsidTr="006D63C0">
        <w:trPr>
          <w:trHeight w:val="56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6D63C0" w:rsidRPr="00911601" w:rsidTr="006D63C0">
        <w:trPr>
          <w:trHeight w:val="88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6D63C0" w:rsidRPr="00911601" w:rsidTr="006D63C0">
        <w:trPr>
          <w:trHeight w:val="82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6D63C0" w:rsidRPr="00911601" w:rsidTr="006D63C0">
        <w:trPr>
          <w:trHeight w:val="57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6D63C0" w:rsidRPr="00911601" w:rsidTr="006D63C0">
        <w:trPr>
          <w:trHeight w:val="56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безопасность и правоохранительная </w:t>
            </w: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140,7</w:t>
            </w:r>
          </w:p>
        </w:tc>
      </w:tr>
      <w:tr w:rsidR="006D63C0" w:rsidRPr="00911601" w:rsidTr="006D63C0">
        <w:trPr>
          <w:trHeight w:val="8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104,7</w:t>
            </w:r>
          </w:p>
        </w:tc>
      </w:tr>
      <w:tr w:rsidR="006D63C0" w:rsidRPr="00911601" w:rsidTr="006D63C0">
        <w:trPr>
          <w:trHeight w:val="37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6D63C0" w:rsidRPr="00911601" w:rsidTr="006D63C0">
        <w:trPr>
          <w:trHeight w:val="87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6D63C0" w:rsidRPr="00911601" w:rsidTr="006D63C0">
        <w:trPr>
          <w:trHeight w:val="166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характера" на территории Веселовского сельского поселения Успенского района на 2020 год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6D63C0" w:rsidRPr="00911601" w:rsidTr="006D63C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6D63C0" w:rsidRPr="00911601" w:rsidTr="006D63C0">
        <w:trPr>
          <w:trHeight w:val="61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6D63C0" w:rsidRPr="00911601" w:rsidTr="006D63C0">
        <w:trPr>
          <w:trHeight w:val="43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6D63C0" w:rsidRPr="00911601" w:rsidTr="006D63C0">
        <w:trPr>
          <w:trHeight w:val="82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D63C0" w:rsidRPr="00911601" w:rsidTr="006D63C0">
        <w:trPr>
          <w:trHeight w:val="8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«Обеспечение пожарной безопасности" на  территории Веселовского сельского поселения Успенского района на 2020 год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D63C0" w:rsidRPr="00911601" w:rsidTr="006D63C0">
        <w:trPr>
          <w:trHeight w:val="33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D63C0" w:rsidRPr="00911601" w:rsidTr="006D63C0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D63C0" w:rsidRPr="00911601" w:rsidTr="006D63C0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26,0</w:t>
            </w:r>
          </w:p>
        </w:tc>
      </w:tr>
      <w:tr w:rsidR="006D63C0" w:rsidRPr="00911601" w:rsidTr="006D63C0">
        <w:trPr>
          <w:trHeight w:val="117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6D63C0" w:rsidRPr="00911601" w:rsidTr="006D63C0">
        <w:trPr>
          <w:trHeight w:val="123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«Укрепление правопорядка и усиление борьбы с преступностью" на территории Веселовского сельского поселения Успенского района на 2020 год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6D63C0" w:rsidRPr="00911601" w:rsidTr="006D63C0">
        <w:trPr>
          <w:trHeight w:val="86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6D63C0" w:rsidRPr="00911601" w:rsidTr="006D63C0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6D63C0" w:rsidRPr="00911601" w:rsidTr="006D63C0">
        <w:trPr>
          <w:trHeight w:val="6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6D63C0" w:rsidRPr="00911601" w:rsidTr="006D63C0">
        <w:trPr>
          <w:trHeight w:val="34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D63C0" w:rsidRPr="00911601" w:rsidTr="006D63C0">
        <w:trPr>
          <w:trHeight w:val="116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D63C0" w:rsidRPr="00911601" w:rsidTr="006D63C0">
        <w:trPr>
          <w:trHeight w:val="116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«Противодействие терроризму и экстремизму" на  территории Веселовского сельского поселения Успенского района на 2020 год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D63C0" w:rsidRPr="00911601" w:rsidTr="006D63C0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D63C0" w:rsidRPr="00911601" w:rsidTr="006D63C0">
        <w:trPr>
          <w:trHeight w:val="57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D63C0" w:rsidRPr="00911601" w:rsidTr="006D63C0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3291,8</w:t>
            </w:r>
          </w:p>
        </w:tc>
      </w:tr>
      <w:tr w:rsidR="006D63C0" w:rsidRPr="00911601" w:rsidTr="006D63C0">
        <w:trPr>
          <w:trHeight w:val="32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Дорожное хозяйство  ( дорожные фонды)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3254,1</w:t>
            </w:r>
          </w:p>
        </w:tc>
      </w:tr>
      <w:tr w:rsidR="006D63C0" w:rsidRPr="00911601" w:rsidTr="006D63C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3254,1</w:t>
            </w:r>
          </w:p>
        </w:tc>
      </w:tr>
      <w:tr w:rsidR="006D63C0" w:rsidRPr="00911601" w:rsidTr="006D63C0">
        <w:trPr>
          <w:trHeight w:val="82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6D63C0" w:rsidRPr="00911601" w:rsidTr="006D63C0">
        <w:trPr>
          <w:trHeight w:val="86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6D63C0" w:rsidRPr="00911601" w:rsidTr="006D63C0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6D63C0" w:rsidRPr="00911601" w:rsidTr="006D63C0">
        <w:trPr>
          <w:trHeight w:val="123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«Осуществление комплекса мер в обеспечении безопасности дорожного движения" в Веселовском сельском поселении Успенского района на 2020 год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6D63C0" w:rsidRPr="00911601" w:rsidTr="006D63C0">
        <w:trPr>
          <w:trHeight w:val="5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6D63C0" w:rsidRPr="00911601" w:rsidTr="006D63C0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6D63C0" w:rsidRPr="00911601" w:rsidTr="006D63C0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6D63C0" w:rsidRPr="00911601" w:rsidTr="006D63C0">
        <w:trPr>
          <w:trHeight w:val="14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«Строительство, реконструкция, капитальный ремонт и ремонт </w:t>
            </w: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автомобильных дорог местного значения" на территории Веселовского сельского поселения Успенского района на 2020 год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6D63C0" w:rsidRPr="00911601" w:rsidTr="006D63C0">
        <w:trPr>
          <w:trHeight w:val="57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6D63C0" w:rsidRPr="00911601" w:rsidTr="006D63C0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6D63C0" w:rsidRPr="00911601" w:rsidTr="006D63C0">
        <w:trPr>
          <w:trHeight w:val="56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37,7</w:t>
            </w:r>
          </w:p>
        </w:tc>
      </w:tr>
      <w:tr w:rsidR="006D63C0" w:rsidRPr="00911601" w:rsidTr="006D63C0">
        <w:trPr>
          <w:trHeight w:val="61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6D63C0" w:rsidRPr="00911601" w:rsidTr="006D63C0">
        <w:trPr>
          <w:trHeight w:val="39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6D63C0" w:rsidRPr="00911601" w:rsidTr="006D63C0">
        <w:trPr>
          <w:trHeight w:val="61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6D63C0" w:rsidRPr="00911601" w:rsidTr="006D63C0">
        <w:trPr>
          <w:trHeight w:val="5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6D63C0" w:rsidRPr="00911601" w:rsidTr="006D63C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6D63C0" w:rsidRPr="00911601" w:rsidTr="006D63C0">
        <w:trPr>
          <w:trHeight w:val="37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D63C0" w:rsidRPr="00911601" w:rsidTr="006D63C0">
        <w:trPr>
          <w:trHeight w:val="578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3C0" w:rsidRPr="00911601" w:rsidTr="006D63C0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D63C0" w:rsidRPr="00911601" w:rsidTr="006D63C0">
        <w:trPr>
          <w:trHeight w:val="37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предпринимательства" в Веселовском  сельском поселении  Успенского района на 2020 год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D63C0" w:rsidRPr="00911601" w:rsidTr="006D63C0">
        <w:trPr>
          <w:trHeight w:val="322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3C0" w:rsidRPr="00911601" w:rsidTr="006D63C0">
        <w:trPr>
          <w:trHeight w:val="443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3C0" w:rsidRPr="00911601" w:rsidTr="006D63C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D63C0" w:rsidRPr="00911601" w:rsidTr="006D63C0">
        <w:trPr>
          <w:trHeight w:val="62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D63C0" w:rsidRPr="00911601" w:rsidTr="006D63C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2074,6</w:t>
            </w:r>
          </w:p>
        </w:tc>
      </w:tr>
      <w:tr w:rsidR="006D63C0" w:rsidRPr="00911601" w:rsidTr="006D63C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2074,6</w:t>
            </w:r>
          </w:p>
        </w:tc>
      </w:tr>
      <w:tr w:rsidR="006D63C0" w:rsidRPr="00911601" w:rsidTr="006D63C0">
        <w:trPr>
          <w:trHeight w:val="514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2074,6</w:t>
            </w:r>
          </w:p>
        </w:tc>
      </w:tr>
      <w:tr w:rsidR="006D63C0" w:rsidRPr="00911601" w:rsidTr="006D63C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1164,0</w:t>
            </w:r>
          </w:p>
        </w:tc>
      </w:tr>
      <w:tr w:rsidR="006D63C0" w:rsidRPr="00911601" w:rsidTr="006D63C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1164,0</w:t>
            </w:r>
          </w:p>
        </w:tc>
      </w:tr>
      <w:tr w:rsidR="006D63C0" w:rsidRPr="00911601" w:rsidTr="006D63C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6D63C0" w:rsidRPr="00911601" w:rsidTr="006D63C0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</w:t>
            </w: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64 1 01 </w:t>
            </w: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6D63C0" w:rsidRPr="00911601" w:rsidTr="00911601">
        <w:trPr>
          <w:trHeight w:val="63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Организации благоустройства, освещения и озеленения хутора Веселого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64 1 01 62980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6D63C0" w:rsidRPr="00911601" w:rsidTr="00911601">
        <w:trPr>
          <w:trHeight w:val="64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64 1 01 62981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6D63C0" w:rsidRPr="00911601" w:rsidTr="006D63C0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6D63C0" w:rsidRPr="00911601" w:rsidTr="006D63C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6D63C0" w:rsidRPr="00911601" w:rsidTr="006D63C0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6D63C0" w:rsidRPr="00911601" w:rsidTr="00911601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64 6 00 00000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6D63C0" w:rsidRPr="00911601" w:rsidTr="00911601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64 6 03 00000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6D63C0" w:rsidRPr="00911601" w:rsidTr="00911601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Поощрение победителей краевого конкурса на звание "Лучший орган территориального общественного само-управления"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64 6 03 60390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6D63C0" w:rsidRPr="00911601" w:rsidTr="00911601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64 6 03 60390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6D63C0" w:rsidRPr="00911601" w:rsidTr="00911601">
        <w:trPr>
          <w:trHeight w:val="33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107,4</w:t>
            </w:r>
          </w:p>
        </w:tc>
      </w:tr>
      <w:tr w:rsidR="006D63C0" w:rsidRPr="00911601" w:rsidTr="006D63C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107,4</w:t>
            </w:r>
          </w:p>
        </w:tc>
      </w:tr>
      <w:tr w:rsidR="006D63C0" w:rsidRPr="00911601" w:rsidTr="006D63C0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107,4</w:t>
            </w:r>
          </w:p>
        </w:tc>
      </w:tr>
      <w:tr w:rsidR="006D63C0" w:rsidRPr="00911601" w:rsidTr="006D63C0">
        <w:trPr>
          <w:trHeight w:val="9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2020 год»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107,4</w:t>
            </w:r>
          </w:p>
        </w:tc>
      </w:tr>
      <w:tr w:rsidR="006D63C0" w:rsidRPr="00911601" w:rsidTr="006D63C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</w:t>
            </w: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67 1 00 </w:t>
            </w: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107,4</w:t>
            </w:r>
          </w:p>
        </w:tc>
      </w:tr>
      <w:tr w:rsidR="006D63C0" w:rsidRPr="00911601" w:rsidTr="006D63C0">
        <w:trPr>
          <w:trHeight w:val="68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107,4</w:t>
            </w:r>
          </w:p>
        </w:tc>
      </w:tr>
      <w:tr w:rsidR="006D63C0" w:rsidRPr="00911601" w:rsidTr="006D63C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2767,1</w:t>
            </w:r>
          </w:p>
        </w:tc>
      </w:tr>
      <w:tr w:rsidR="006D63C0" w:rsidRPr="00911601" w:rsidTr="006D63C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6D63C0" w:rsidRPr="00911601" w:rsidTr="006D63C0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2767,1</w:t>
            </w:r>
          </w:p>
        </w:tc>
      </w:tr>
      <w:tr w:rsidR="006D63C0" w:rsidRPr="00911601" w:rsidTr="006D63C0">
        <w:trPr>
          <w:trHeight w:val="58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6D63C0" w:rsidRPr="00911601" w:rsidTr="006D63C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2362,3</w:t>
            </w:r>
          </w:p>
        </w:tc>
      </w:tr>
      <w:tr w:rsidR="006D63C0" w:rsidRPr="00911601" w:rsidTr="006D63C0">
        <w:trPr>
          <w:trHeight w:val="6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6D63C0" w:rsidRPr="00911601" w:rsidTr="006D63C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6D63C0" w:rsidRPr="00911601" w:rsidTr="006D63C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404,8</w:t>
            </w:r>
          </w:p>
        </w:tc>
      </w:tr>
      <w:tr w:rsidR="006D63C0" w:rsidRPr="00911601" w:rsidTr="006D63C0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6D63C0" w:rsidRPr="00911601" w:rsidTr="006D63C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6D63C0" w:rsidRPr="00911601" w:rsidTr="006D63C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66,4</w:t>
            </w:r>
          </w:p>
        </w:tc>
      </w:tr>
      <w:tr w:rsidR="006D63C0" w:rsidRPr="00911601" w:rsidTr="006D63C0">
        <w:trPr>
          <w:trHeight w:val="62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6D63C0" w:rsidRPr="00911601" w:rsidTr="006D63C0">
        <w:trPr>
          <w:trHeight w:val="170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6D63C0" w:rsidRPr="00911601" w:rsidTr="006D63C0">
        <w:trPr>
          <w:trHeight w:val="91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физической культуры и спорта" в Веселовском сельском поселении Успенского района на 2020 год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6D63C0" w:rsidRPr="00911601" w:rsidTr="006D63C0">
        <w:trPr>
          <w:trHeight w:val="5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6D63C0" w:rsidRPr="00911601" w:rsidTr="006D63C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6D63C0" w:rsidRPr="00911601" w:rsidTr="006D63C0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6D63C0" w:rsidRPr="00911601" w:rsidTr="006D63C0">
        <w:trPr>
          <w:trHeight w:val="56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6D63C0" w:rsidRPr="00911601" w:rsidTr="006D63C0">
        <w:trPr>
          <w:trHeight w:val="55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D63C0" w:rsidRPr="00911601" w:rsidTr="006D63C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D63C0" w:rsidRPr="00911601" w:rsidTr="006D63C0">
        <w:trPr>
          <w:trHeight w:val="62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D63C0" w:rsidRPr="00911601" w:rsidTr="006D63C0">
        <w:trPr>
          <w:trHeight w:val="34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D63C0" w:rsidRPr="00911601" w:rsidTr="006D63C0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01" w:rsidRPr="00911601" w:rsidRDefault="004F2A01" w:rsidP="0091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01" w:rsidRPr="00911601" w:rsidRDefault="004F2A01" w:rsidP="00911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F33037" w:rsidRPr="00911601" w:rsidRDefault="00F33037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D7F" w:rsidRPr="00911601" w:rsidRDefault="00827D7F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D7F" w:rsidRPr="00911601" w:rsidRDefault="00827D7F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D7F" w:rsidRPr="00911601" w:rsidRDefault="00827D7F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601"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827D7F" w:rsidRPr="00911601" w:rsidRDefault="00827D7F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601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911601">
        <w:rPr>
          <w:rFonts w:ascii="Times New Roman" w:hAnsi="Times New Roman" w:cs="Times New Roman"/>
          <w:sz w:val="28"/>
          <w:szCs w:val="28"/>
        </w:rPr>
        <w:tab/>
      </w:r>
      <w:r w:rsidRPr="00911601">
        <w:rPr>
          <w:rFonts w:ascii="Times New Roman" w:hAnsi="Times New Roman" w:cs="Times New Roman"/>
          <w:sz w:val="28"/>
          <w:szCs w:val="28"/>
        </w:rPr>
        <w:tab/>
      </w:r>
      <w:r w:rsidRPr="00911601">
        <w:rPr>
          <w:rFonts w:ascii="Times New Roman" w:hAnsi="Times New Roman" w:cs="Times New Roman"/>
          <w:sz w:val="28"/>
          <w:szCs w:val="28"/>
        </w:rPr>
        <w:tab/>
      </w:r>
      <w:r w:rsidRPr="00911601">
        <w:rPr>
          <w:rFonts w:ascii="Times New Roman" w:hAnsi="Times New Roman" w:cs="Times New Roman"/>
          <w:sz w:val="28"/>
          <w:szCs w:val="28"/>
        </w:rPr>
        <w:tab/>
      </w:r>
      <w:r w:rsidRPr="00911601">
        <w:rPr>
          <w:rFonts w:ascii="Times New Roman" w:hAnsi="Times New Roman" w:cs="Times New Roman"/>
          <w:sz w:val="28"/>
          <w:szCs w:val="28"/>
        </w:rPr>
        <w:tab/>
      </w:r>
      <w:r w:rsidRPr="00911601">
        <w:rPr>
          <w:rFonts w:ascii="Times New Roman" w:hAnsi="Times New Roman" w:cs="Times New Roman"/>
          <w:sz w:val="28"/>
          <w:szCs w:val="28"/>
        </w:rPr>
        <w:tab/>
        <w:t>Т.Я. Кузнецова</w:t>
      </w:r>
    </w:p>
    <w:p w:rsidR="00827D7F" w:rsidRPr="00911601" w:rsidRDefault="00827D7F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037" w:rsidRPr="00911601" w:rsidRDefault="00F33037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D7F" w:rsidRPr="00911601" w:rsidRDefault="00827D7F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D7F" w:rsidRPr="00911601" w:rsidRDefault="00827D7F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D7F" w:rsidRPr="00911601" w:rsidRDefault="00827D7F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D7F" w:rsidRPr="00911601" w:rsidRDefault="00827D7F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D7F" w:rsidRPr="00911601" w:rsidRDefault="00827D7F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D7F" w:rsidRPr="00911601" w:rsidRDefault="00827D7F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D7F" w:rsidRPr="00911601" w:rsidRDefault="00827D7F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037" w:rsidRPr="00911601" w:rsidRDefault="00F33037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009"/>
        <w:gridCol w:w="4718"/>
        <w:gridCol w:w="2127"/>
      </w:tblGrid>
      <w:tr w:rsidR="00F33037" w:rsidRPr="00911601" w:rsidTr="00F14108">
        <w:trPr>
          <w:trHeight w:val="322"/>
        </w:trPr>
        <w:tc>
          <w:tcPr>
            <w:tcW w:w="98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14108" w:rsidRPr="00911601" w:rsidRDefault="00F14108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14108" w:rsidRPr="00911601" w:rsidRDefault="00F14108" w:rsidP="00911601">
            <w:pPr>
              <w:spacing w:after="0" w:line="240" w:lineRule="auto"/>
              <w:ind w:firstLine="45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</w:t>
            </w:r>
            <w:r w:rsidR="001406B4" w:rsidRPr="0091160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:rsidR="00F14108" w:rsidRPr="00911601" w:rsidRDefault="00F14108" w:rsidP="00911601">
            <w:pPr>
              <w:spacing w:after="0" w:line="240" w:lineRule="auto"/>
              <w:ind w:firstLine="45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Cs/>
                <w:sz w:val="28"/>
                <w:szCs w:val="28"/>
              </w:rPr>
              <w:t>к решению Совета Веселовского</w:t>
            </w:r>
          </w:p>
          <w:p w:rsidR="00F14108" w:rsidRPr="00911601" w:rsidRDefault="00F14108" w:rsidP="00911601">
            <w:pPr>
              <w:spacing w:after="0" w:line="240" w:lineRule="auto"/>
              <w:ind w:firstLine="45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Успенского района</w:t>
            </w:r>
          </w:p>
          <w:p w:rsidR="00F14108" w:rsidRPr="00911601" w:rsidRDefault="00F14108" w:rsidP="00911601">
            <w:pPr>
              <w:spacing w:after="0" w:line="240" w:lineRule="auto"/>
              <w:ind w:firstLine="45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Cs/>
                <w:sz w:val="28"/>
                <w:szCs w:val="28"/>
              </w:rPr>
              <w:t>от 22 мая  2020 года №</w:t>
            </w:r>
            <w:r w:rsidR="00911601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  <w:p w:rsidR="00F14108" w:rsidRPr="00911601" w:rsidRDefault="00F14108" w:rsidP="00911601">
            <w:pPr>
              <w:spacing w:after="0" w:line="240" w:lineRule="auto"/>
              <w:ind w:firstLine="453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4108" w:rsidRPr="00911601" w:rsidRDefault="00F14108" w:rsidP="00911601">
            <w:pPr>
              <w:spacing w:after="0" w:line="240" w:lineRule="auto"/>
              <w:ind w:firstLine="45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Cs/>
                <w:sz w:val="28"/>
                <w:szCs w:val="28"/>
              </w:rPr>
              <w:t>«Приложение №</w:t>
            </w:r>
            <w:r w:rsidR="001406B4" w:rsidRPr="0091160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:rsidR="00F14108" w:rsidRPr="00911601" w:rsidRDefault="00F14108" w:rsidP="00911601">
            <w:pPr>
              <w:spacing w:after="0" w:line="240" w:lineRule="auto"/>
              <w:ind w:firstLine="45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Cs/>
                <w:sz w:val="28"/>
                <w:szCs w:val="28"/>
              </w:rPr>
              <w:t>к решению Совета Веселовского</w:t>
            </w:r>
          </w:p>
          <w:p w:rsidR="00F14108" w:rsidRPr="00911601" w:rsidRDefault="00F14108" w:rsidP="00911601">
            <w:pPr>
              <w:spacing w:after="0" w:line="240" w:lineRule="auto"/>
              <w:ind w:firstLine="45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Успенского района</w:t>
            </w:r>
          </w:p>
          <w:p w:rsidR="00F14108" w:rsidRPr="00911601" w:rsidRDefault="00F14108" w:rsidP="00911601">
            <w:pPr>
              <w:spacing w:after="0" w:line="240" w:lineRule="auto"/>
              <w:ind w:firstLine="45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Cs/>
                <w:sz w:val="28"/>
                <w:szCs w:val="28"/>
              </w:rPr>
              <w:t>от «19» декабря 2019 года №25</w:t>
            </w:r>
          </w:p>
          <w:p w:rsidR="00F14108" w:rsidRPr="00911601" w:rsidRDefault="00F14108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3037" w:rsidRPr="00911601" w:rsidRDefault="00F33037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</w:t>
            </w:r>
            <w:r w:rsidR="00827D7F"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внутреннего </w:t>
            </w: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финансирования дефицита местного бюджета, перечень статей и видов источников финансирования дефицитов местного бюджета на 2020 год</w:t>
            </w:r>
          </w:p>
        </w:tc>
      </w:tr>
      <w:tr w:rsidR="00F33037" w:rsidRPr="00911601" w:rsidTr="00F14108">
        <w:trPr>
          <w:trHeight w:val="492"/>
        </w:trPr>
        <w:tc>
          <w:tcPr>
            <w:tcW w:w="98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3037" w:rsidRPr="00911601" w:rsidTr="00F14108">
        <w:trPr>
          <w:trHeight w:val="390"/>
        </w:trPr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F33037" w:rsidRPr="00911601" w:rsidTr="00F14108">
        <w:trPr>
          <w:trHeight w:val="1763"/>
        </w:trPr>
        <w:tc>
          <w:tcPr>
            <w:tcW w:w="3009" w:type="dxa"/>
            <w:tcBorders>
              <w:top w:val="single" w:sz="4" w:space="0" w:color="auto"/>
            </w:tcBorders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18" w:type="dxa"/>
            <w:tcBorders>
              <w:top w:val="single" w:sz="4" w:space="0" w:color="auto"/>
            </w:tcBorders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33037" w:rsidRPr="00911601" w:rsidTr="00F14108">
        <w:trPr>
          <w:trHeight w:val="345"/>
        </w:trPr>
        <w:tc>
          <w:tcPr>
            <w:tcW w:w="3009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3037" w:rsidRPr="00911601" w:rsidTr="00F14108">
        <w:trPr>
          <w:trHeight w:val="863"/>
        </w:trPr>
        <w:tc>
          <w:tcPr>
            <w:tcW w:w="3009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8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бюджетов – всего</w:t>
            </w:r>
          </w:p>
        </w:tc>
        <w:tc>
          <w:tcPr>
            <w:tcW w:w="2127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427,6</w:t>
            </w:r>
          </w:p>
        </w:tc>
      </w:tr>
      <w:tr w:rsidR="00F33037" w:rsidRPr="00911601" w:rsidTr="00F14108">
        <w:trPr>
          <w:trHeight w:val="709"/>
        </w:trPr>
        <w:tc>
          <w:tcPr>
            <w:tcW w:w="3009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992 01 00 00 00 00 0000 000</w:t>
            </w:r>
          </w:p>
        </w:tc>
        <w:tc>
          <w:tcPr>
            <w:tcW w:w="4718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2127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427,6</w:t>
            </w:r>
          </w:p>
        </w:tc>
      </w:tr>
      <w:tr w:rsidR="00F33037" w:rsidRPr="00911601" w:rsidTr="00F14108">
        <w:trPr>
          <w:trHeight w:val="900"/>
        </w:trPr>
        <w:tc>
          <w:tcPr>
            <w:tcW w:w="3009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992 01 03 00 00 00 0000 000</w:t>
            </w:r>
          </w:p>
        </w:tc>
        <w:tc>
          <w:tcPr>
            <w:tcW w:w="4718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7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33037" w:rsidRPr="00911601" w:rsidTr="00F14108">
        <w:trPr>
          <w:trHeight w:val="1058"/>
        </w:trPr>
        <w:tc>
          <w:tcPr>
            <w:tcW w:w="3009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992 01 03 01 00 00 0000 700</w:t>
            </w:r>
          </w:p>
        </w:tc>
        <w:tc>
          <w:tcPr>
            <w:tcW w:w="4718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2127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562,1</w:t>
            </w:r>
          </w:p>
        </w:tc>
      </w:tr>
      <w:tr w:rsidR="00F33037" w:rsidRPr="00911601" w:rsidTr="00F14108">
        <w:trPr>
          <w:trHeight w:val="1200"/>
        </w:trPr>
        <w:tc>
          <w:tcPr>
            <w:tcW w:w="3009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992 01 03 01 00 10 0000 710</w:t>
            </w:r>
          </w:p>
        </w:tc>
        <w:tc>
          <w:tcPr>
            <w:tcW w:w="4718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2127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562,1</w:t>
            </w:r>
          </w:p>
        </w:tc>
      </w:tr>
      <w:tr w:rsidR="00F33037" w:rsidRPr="00911601" w:rsidTr="00F14108">
        <w:trPr>
          <w:trHeight w:val="1092"/>
        </w:trPr>
        <w:tc>
          <w:tcPr>
            <w:tcW w:w="3009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992 01 03 01 00 00 0000 800</w:t>
            </w:r>
          </w:p>
        </w:tc>
        <w:tc>
          <w:tcPr>
            <w:tcW w:w="4718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-562,1</w:t>
            </w:r>
          </w:p>
        </w:tc>
      </w:tr>
      <w:tr w:rsidR="00F33037" w:rsidRPr="00911601" w:rsidTr="00F14108">
        <w:trPr>
          <w:trHeight w:val="1092"/>
        </w:trPr>
        <w:tc>
          <w:tcPr>
            <w:tcW w:w="3009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992 01 03 01 00 10 0000 810</w:t>
            </w:r>
          </w:p>
        </w:tc>
        <w:tc>
          <w:tcPr>
            <w:tcW w:w="4718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-562,1</w:t>
            </w:r>
          </w:p>
        </w:tc>
      </w:tr>
      <w:tr w:rsidR="00F33037" w:rsidRPr="00911601" w:rsidTr="00F14108">
        <w:trPr>
          <w:trHeight w:val="829"/>
        </w:trPr>
        <w:tc>
          <w:tcPr>
            <w:tcW w:w="3009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718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427,6</w:t>
            </w:r>
          </w:p>
        </w:tc>
      </w:tr>
      <w:tr w:rsidR="00F33037" w:rsidRPr="00911601" w:rsidTr="00F14108">
        <w:trPr>
          <w:trHeight w:val="863"/>
        </w:trPr>
        <w:tc>
          <w:tcPr>
            <w:tcW w:w="3009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000 01 05 02 01 10 0000 500</w:t>
            </w:r>
          </w:p>
        </w:tc>
        <w:tc>
          <w:tcPr>
            <w:tcW w:w="4718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2127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-12 879,0</w:t>
            </w:r>
          </w:p>
        </w:tc>
      </w:tr>
      <w:tr w:rsidR="00F33037" w:rsidRPr="00911601" w:rsidTr="00F14108">
        <w:trPr>
          <w:trHeight w:val="818"/>
        </w:trPr>
        <w:tc>
          <w:tcPr>
            <w:tcW w:w="3009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4718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2127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-12 879,0</w:t>
            </w:r>
          </w:p>
        </w:tc>
      </w:tr>
      <w:tr w:rsidR="00F33037" w:rsidRPr="00911601" w:rsidTr="00F14108">
        <w:trPr>
          <w:trHeight w:val="792"/>
        </w:trPr>
        <w:tc>
          <w:tcPr>
            <w:tcW w:w="3009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000 01 05 02 01 10 0000 600</w:t>
            </w:r>
          </w:p>
        </w:tc>
        <w:tc>
          <w:tcPr>
            <w:tcW w:w="4718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13 306,6</w:t>
            </w:r>
          </w:p>
        </w:tc>
      </w:tr>
      <w:tr w:rsidR="00F33037" w:rsidRPr="00911601" w:rsidTr="00F14108">
        <w:trPr>
          <w:trHeight w:val="912"/>
        </w:trPr>
        <w:tc>
          <w:tcPr>
            <w:tcW w:w="3009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4718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2127" w:type="dxa"/>
            <w:hideMark/>
          </w:tcPr>
          <w:p w:rsidR="00F33037" w:rsidRPr="00911601" w:rsidRDefault="00F33037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13 306,6</w:t>
            </w:r>
          </w:p>
        </w:tc>
      </w:tr>
    </w:tbl>
    <w:p w:rsidR="00F33037" w:rsidRPr="00911601" w:rsidRDefault="00F33037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29" w:rsidRPr="00911601" w:rsidRDefault="00D57B29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D7F" w:rsidRPr="00911601" w:rsidRDefault="00827D7F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D7F" w:rsidRPr="00911601" w:rsidRDefault="00827D7F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601"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827D7F" w:rsidRPr="00911601" w:rsidRDefault="00827D7F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601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911601">
        <w:rPr>
          <w:rFonts w:ascii="Times New Roman" w:hAnsi="Times New Roman" w:cs="Times New Roman"/>
          <w:sz w:val="28"/>
          <w:szCs w:val="28"/>
        </w:rPr>
        <w:tab/>
      </w:r>
      <w:r w:rsidRPr="00911601">
        <w:rPr>
          <w:rFonts w:ascii="Times New Roman" w:hAnsi="Times New Roman" w:cs="Times New Roman"/>
          <w:sz w:val="28"/>
          <w:szCs w:val="28"/>
        </w:rPr>
        <w:tab/>
      </w:r>
      <w:r w:rsidRPr="00911601">
        <w:rPr>
          <w:rFonts w:ascii="Times New Roman" w:hAnsi="Times New Roman" w:cs="Times New Roman"/>
          <w:sz w:val="28"/>
          <w:szCs w:val="28"/>
        </w:rPr>
        <w:tab/>
      </w:r>
      <w:r w:rsidRPr="00911601">
        <w:rPr>
          <w:rFonts w:ascii="Times New Roman" w:hAnsi="Times New Roman" w:cs="Times New Roman"/>
          <w:sz w:val="28"/>
          <w:szCs w:val="28"/>
        </w:rPr>
        <w:tab/>
      </w:r>
      <w:r w:rsidRPr="00911601">
        <w:rPr>
          <w:rFonts w:ascii="Times New Roman" w:hAnsi="Times New Roman" w:cs="Times New Roman"/>
          <w:sz w:val="28"/>
          <w:szCs w:val="28"/>
        </w:rPr>
        <w:tab/>
      </w:r>
      <w:r w:rsidRPr="00911601">
        <w:rPr>
          <w:rFonts w:ascii="Times New Roman" w:hAnsi="Times New Roman" w:cs="Times New Roman"/>
          <w:sz w:val="28"/>
          <w:szCs w:val="28"/>
        </w:rPr>
        <w:tab/>
        <w:t>Т.Я. Кузнецова</w:t>
      </w:r>
    </w:p>
    <w:p w:rsidR="00D57B29" w:rsidRPr="00911601" w:rsidRDefault="00D57B29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29" w:rsidRPr="00911601" w:rsidRDefault="00D57B29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29" w:rsidRPr="00911601" w:rsidRDefault="00D57B29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29" w:rsidRPr="00911601" w:rsidRDefault="00D57B29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29" w:rsidRPr="00911601" w:rsidRDefault="00D57B29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29" w:rsidRPr="00911601" w:rsidRDefault="00D57B29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29" w:rsidRPr="00911601" w:rsidRDefault="00D57B29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29" w:rsidRPr="00911601" w:rsidRDefault="00D57B29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29" w:rsidRPr="00911601" w:rsidRDefault="00D57B29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29" w:rsidRPr="00911601" w:rsidRDefault="00D57B29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29" w:rsidRPr="00911601" w:rsidRDefault="00D57B29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29" w:rsidRPr="00911601" w:rsidRDefault="00D57B29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29" w:rsidRPr="00911601" w:rsidRDefault="00D57B29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29" w:rsidRPr="00911601" w:rsidRDefault="00D57B29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29" w:rsidRPr="00911601" w:rsidRDefault="00D57B29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29" w:rsidRPr="00911601" w:rsidRDefault="00D57B29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29" w:rsidRPr="00911601" w:rsidRDefault="00D57B29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29" w:rsidRPr="00911601" w:rsidRDefault="00D57B29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29" w:rsidRPr="00911601" w:rsidRDefault="00D57B29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29" w:rsidRPr="00911601" w:rsidRDefault="00D57B29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FD" w:rsidRPr="00911601" w:rsidRDefault="007426FD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108" w:rsidRPr="00911601" w:rsidRDefault="00F14108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827D7F" w:rsidRPr="00911601">
        <w:rPr>
          <w:rFonts w:ascii="Times New Roman" w:hAnsi="Times New Roman" w:cs="Times New Roman"/>
          <w:bCs/>
          <w:sz w:val="28"/>
          <w:szCs w:val="28"/>
        </w:rPr>
        <w:t>8</w:t>
      </w:r>
    </w:p>
    <w:p w:rsidR="00F14108" w:rsidRPr="00911601" w:rsidRDefault="00F14108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к решению Совета Веселовского</w:t>
      </w:r>
    </w:p>
    <w:p w:rsidR="00F14108" w:rsidRPr="00911601" w:rsidRDefault="00F14108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F14108" w:rsidRPr="00911601" w:rsidRDefault="00F14108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от 22 мая  2020 года №3</w:t>
      </w:r>
      <w:r w:rsidR="002D1275">
        <w:rPr>
          <w:rFonts w:ascii="Times New Roman" w:hAnsi="Times New Roman" w:cs="Times New Roman"/>
          <w:bCs/>
          <w:sz w:val="28"/>
          <w:szCs w:val="28"/>
        </w:rPr>
        <w:t>8</w:t>
      </w:r>
    </w:p>
    <w:p w:rsidR="00F14108" w:rsidRPr="00911601" w:rsidRDefault="00F14108" w:rsidP="00911601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4108" w:rsidRPr="00911601" w:rsidRDefault="00F14108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«Приложение №</w:t>
      </w:r>
      <w:r w:rsidR="00827D7F" w:rsidRPr="00911601">
        <w:rPr>
          <w:rFonts w:ascii="Times New Roman" w:hAnsi="Times New Roman" w:cs="Times New Roman"/>
          <w:bCs/>
          <w:sz w:val="28"/>
          <w:szCs w:val="28"/>
        </w:rPr>
        <w:t>11</w:t>
      </w:r>
    </w:p>
    <w:p w:rsidR="00F14108" w:rsidRPr="00911601" w:rsidRDefault="00F14108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к решению Совета Веселовского</w:t>
      </w:r>
    </w:p>
    <w:p w:rsidR="00F14108" w:rsidRPr="00911601" w:rsidRDefault="00F14108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F14108" w:rsidRPr="00911601" w:rsidRDefault="00F14108" w:rsidP="00911601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11601">
        <w:rPr>
          <w:rFonts w:ascii="Times New Roman" w:hAnsi="Times New Roman" w:cs="Times New Roman"/>
          <w:bCs/>
          <w:sz w:val="28"/>
          <w:szCs w:val="28"/>
        </w:rPr>
        <w:t>от «19» декабря 2019 года №25</w:t>
      </w:r>
    </w:p>
    <w:tbl>
      <w:tblPr>
        <w:tblStyle w:val="af2"/>
        <w:tblW w:w="0" w:type="auto"/>
        <w:tblLook w:val="04A0"/>
      </w:tblPr>
      <w:tblGrid>
        <w:gridCol w:w="2056"/>
        <w:gridCol w:w="6530"/>
        <w:gridCol w:w="1268"/>
      </w:tblGrid>
      <w:tr w:rsidR="00D57B29" w:rsidRPr="00911601" w:rsidTr="00F14108">
        <w:trPr>
          <w:trHeight w:val="975"/>
        </w:trPr>
        <w:tc>
          <w:tcPr>
            <w:tcW w:w="9854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F14108" w:rsidRPr="00911601" w:rsidRDefault="00F14108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14108" w:rsidRPr="00911601" w:rsidRDefault="00F14108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14108" w:rsidRPr="00911601" w:rsidRDefault="00D57B29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</w:t>
            </w:r>
          </w:p>
          <w:p w:rsidR="00D57B29" w:rsidRPr="00911601" w:rsidRDefault="00F14108" w:rsidP="00911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муниципальных целевых программ,</w:t>
            </w:r>
            <w:r w:rsidR="00D57B29"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финансирование которых предусмотрено из бюджета Веселовского сельского поселения в 2020 году</w:t>
            </w:r>
          </w:p>
        </w:tc>
      </w:tr>
      <w:tr w:rsidR="00D57B29" w:rsidRPr="00911601" w:rsidTr="00F14108">
        <w:trPr>
          <w:trHeight w:val="870"/>
        </w:trPr>
        <w:tc>
          <w:tcPr>
            <w:tcW w:w="2056" w:type="dxa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530" w:type="dxa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Наименование МЦП</w:t>
            </w:r>
          </w:p>
        </w:tc>
        <w:tc>
          <w:tcPr>
            <w:tcW w:w="1268" w:type="dxa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D57B29" w:rsidRPr="00911601" w:rsidTr="00F14108">
        <w:trPr>
          <w:trHeight w:val="670"/>
        </w:trPr>
        <w:tc>
          <w:tcPr>
            <w:tcW w:w="2056" w:type="dxa"/>
            <w:noWrap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68 1 01 00000</w:t>
            </w:r>
          </w:p>
        </w:tc>
        <w:tc>
          <w:tcPr>
            <w:tcW w:w="6530" w:type="dxa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«Укрепление правопорядка и усиление борьбы с преступностью" на территории Веселовского сельского поселения Успенского района на 2020 год</w:t>
            </w:r>
          </w:p>
        </w:tc>
        <w:tc>
          <w:tcPr>
            <w:tcW w:w="1268" w:type="dxa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D57B29" w:rsidRPr="00911601" w:rsidTr="00F14108">
        <w:trPr>
          <w:trHeight w:val="396"/>
        </w:trPr>
        <w:tc>
          <w:tcPr>
            <w:tcW w:w="2056" w:type="dxa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52 7 03 00000</w:t>
            </w:r>
          </w:p>
        </w:tc>
        <w:tc>
          <w:tcPr>
            <w:tcW w:w="6530" w:type="dxa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территориальных органов местного самоуправления" в Веселовском сельском поселении Успенского района на 2020 год</w:t>
            </w:r>
          </w:p>
        </w:tc>
        <w:tc>
          <w:tcPr>
            <w:tcW w:w="1268" w:type="dxa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D57B29" w:rsidRPr="00911601" w:rsidTr="00911601">
        <w:trPr>
          <w:trHeight w:val="322"/>
        </w:trPr>
        <w:tc>
          <w:tcPr>
            <w:tcW w:w="2056" w:type="dxa"/>
            <w:vMerge w:val="restart"/>
            <w:shd w:val="clear" w:color="auto" w:fill="auto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6530" w:type="dxa"/>
            <w:vMerge w:val="restart"/>
            <w:shd w:val="clear" w:color="auto" w:fill="auto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молодежной политики" в Веселовском сельском поселении Успенского района на 2020 год</w:t>
            </w:r>
          </w:p>
        </w:tc>
        <w:tc>
          <w:tcPr>
            <w:tcW w:w="1268" w:type="dxa"/>
            <w:vMerge w:val="restart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107,4</w:t>
            </w:r>
            <w:bookmarkStart w:id="1" w:name="_GoBack"/>
            <w:bookmarkEnd w:id="1"/>
          </w:p>
        </w:tc>
      </w:tr>
      <w:tr w:rsidR="00D57B29" w:rsidRPr="00911601" w:rsidTr="00911601">
        <w:trPr>
          <w:trHeight w:val="322"/>
        </w:trPr>
        <w:tc>
          <w:tcPr>
            <w:tcW w:w="2056" w:type="dxa"/>
            <w:vMerge/>
            <w:shd w:val="clear" w:color="auto" w:fill="auto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vMerge/>
            <w:shd w:val="clear" w:color="auto" w:fill="auto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Merge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29" w:rsidRPr="00911601" w:rsidTr="00F14108">
        <w:trPr>
          <w:trHeight w:val="322"/>
        </w:trPr>
        <w:tc>
          <w:tcPr>
            <w:tcW w:w="2056" w:type="dxa"/>
            <w:vMerge w:val="restart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53 5 00 00000</w:t>
            </w:r>
          </w:p>
        </w:tc>
        <w:tc>
          <w:tcPr>
            <w:tcW w:w="6530" w:type="dxa"/>
            <w:vMerge w:val="restart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«Строительство, реконструкция, капитальный ремонт и ремонт автомобильных дорог местного значения" на территории Веселовского сельского поселения Успенского района на 2020 год</w:t>
            </w:r>
          </w:p>
        </w:tc>
        <w:tc>
          <w:tcPr>
            <w:tcW w:w="1268" w:type="dxa"/>
            <w:vMerge w:val="restart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1988,9</w:t>
            </w:r>
          </w:p>
        </w:tc>
      </w:tr>
      <w:tr w:rsidR="00D57B29" w:rsidRPr="00911601" w:rsidTr="00F14108">
        <w:trPr>
          <w:trHeight w:val="322"/>
        </w:trPr>
        <w:tc>
          <w:tcPr>
            <w:tcW w:w="2056" w:type="dxa"/>
            <w:vMerge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vMerge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Merge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29" w:rsidRPr="00911601" w:rsidTr="00F14108">
        <w:trPr>
          <w:trHeight w:val="322"/>
        </w:trPr>
        <w:tc>
          <w:tcPr>
            <w:tcW w:w="2056" w:type="dxa"/>
            <w:vMerge w:val="restart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53 4 00 00000</w:t>
            </w:r>
          </w:p>
        </w:tc>
        <w:tc>
          <w:tcPr>
            <w:tcW w:w="6530" w:type="dxa"/>
            <w:vMerge w:val="restart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«Осуществление комплекса мер в обеспечении безопасности дорожного движения" в Веселовском сельском поселении Успенского района на 2020 год</w:t>
            </w:r>
          </w:p>
        </w:tc>
        <w:tc>
          <w:tcPr>
            <w:tcW w:w="1268" w:type="dxa"/>
            <w:vMerge w:val="restart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D57B29" w:rsidRPr="00911601" w:rsidTr="00F14108">
        <w:trPr>
          <w:trHeight w:val="322"/>
        </w:trPr>
        <w:tc>
          <w:tcPr>
            <w:tcW w:w="2056" w:type="dxa"/>
            <w:vMerge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vMerge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Merge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29" w:rsidRPr="00911601" w:rsidTr="00F14108">
        <w:trPr>
          <w:trHeight w:val="322"/>
        </w:trPr>
        <w:tc>
          <w:tcPr>
            <w:tcW w:w="2056" w:type="dxa"/>
            <w:vMerge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vMerge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Merge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29" w:rsidRPr="00911601" w:rsidTr="00F14108">
        <w:trPr>
          <w:trHeight w:val="322"/>
        </w:trPr>
        <w:tc>
          <w:tcPr>
            <w:tcW w:w="2056" w:type="dxa"/>
            <w:vMerge w:val="restart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66 1 01 00000</w:t>
            </w:r>
          </w:p>
        </w:tc>
        <w:tc>
          <w:tcPr>
            <w:tcW w:w="6530" w:type="dxa"/>
            <w:vMerge w:val="restart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субъектов  малого и среднего предпринимательства" в Веселовском  сельском поселении  Успенского района на 2020 год</w:t>
            </w:r>
          </w:p>
        </w:tc>
        <w:tc>
          <w:tcPr>
            <w:tcW w:w="1268" w:type="dxa"/>
            <w:vMerge w:val="restart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57B29" w:rsidRPr="00911601" w:rsidTr="00F14108">
        <w:trPr>
          <w:trHeight w:val="322"/>
        </w:trPr>
        <w:tc>
          <w:tcPr>
            <w:tcW w:w="2056" w:type="dxa"/>
            <w:vMerge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vMerge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Merge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29" w:rsidRPr="00911601" w:rsidTr="00F14108">
        <w:trPr>
          <w:trHeight w:val="682"/>
        </w:trPr>
        <w:tc>
          <w:tcPr>
            <w:tcW w:w="2056" w:type="dxa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69 7 01 00000</w:t>
            </w:r>
          </w:p>
        </w:tc>
        <w:tc>
          <w:tcPr>
            <w:tcW w:w="6530" w:type="dxa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«Предупреждение и ликвидация последствий чрезвычайных ситуаций и стихийных бедствий природного и техногенного </w:t>
            </w:r>
            <w:r w:rsidRPr="00911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 на территории Веселовского сельского поселения Успенского района на 2020 год»</w:t>
            </w:r>
          </w:p>
        </w:tc>
        <w:tc>
          <w:tcPr>
            <w:tcW w:w="1268" w:type="dxa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104,7</w:t>
            </w:r>
          </w:p>
        </w:tc>
      </w:tr>
      <w:tr w:rsidR="00D57B29" w:rsidRPr="00911601" w:rsidTr="00F14108">
        <w:trPr>
          <w:trHeight w:val="423"/>
        </w:trPr>
        <w:tc>
          <w:tcPr>
            <w:tcW w:w="2056" w:type="dxa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59 2 00 00000</w:t>
            </w:r>
          </w:p>
        </w:tc>
        <w:tc>
          <w:tcPr>
            <w:tcW w:w="6530" w:type="dxa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пожарной безопасности" на  территории Веселовского сельского поселения Успенского района на 2020 год</w:t>
            </w:r>
          </w:p>
        </w:tc>
        <w:tc>
          <w:tcPr>
            <w:tcW w:w="1268" w:type="dxa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57B29" w:rsidRPr="00911601" w:rsidTr="00F14108">
        <w:trPr>
          <w:trHeight w:val="557"/>
        </w:trPr>
        <w:tc>
          <w:tcPr>
            <w:tcW w:w="2056" w:type="dxa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69 5 01 00000</w:t>
            </w:r>
          </w:p>
        </w:tc>
        <w:tc>
          <w:tcPr>
            <w:tcW w:w="6530" w:type="dxa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«Противодействие терроризму и экстремизму" на  территории Веселовского сельского поселения Успенского района на 2020 год</w:t>
            </w:r>
          </w:p>
        </w:tc>
        <w:tc>
          <w:tcPr>
            <w:tcW w:w="1268" w:type="dxa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57B29" w:rsidRPr="00911601" w:rsidTr="00F14108">
        <w:trPr>
          <w:trHeight w:val="409"/>
        </w:trPr>
        <w:tc>
          <w:tcPr>
            <w:tcW w:w="2056" w:type="dxa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62 2 00 00000</w:t>
            </w:r>
          </w:p>
        </w:tc>
        <w:tc>
          <w:tcPr>
            <w:tcW w:w="6530" w:type="dxa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физической культуры и спорта" в Веселовском сельском поселении Успенского района  на 2020 год</w:t>
            </w:r>
          </w:p>
        </w:tc>
        <w:tc>
          <w:tcPr>
            <w:tcW w:w="1268" w:type="dxa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</w:tr>
      <w:tr w:rsidR="00D57B29" w:rsidRPr="00911601" w:rsidTr="00F14108">
        <w:trPr>
          <w:trHeight w:val="315"/>
        </w:trPr>
        <w:tc>
          <w:tcPr>
            <w:tcW w:w="2056" w:type="dxa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30" w:type="dxa"/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hideMark/>
          </w:tcPr>
          <w:p w:rsidR="00D57B29" w:rsidRPr="00911601" w:rsidRDefault="00D57B29" w:rsidP="00911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2683,4</w:t>
            </w:r>
          </w:p>
        </w:tc>
      </w:tr>
    </w:tbl>
    <w:p w:rsidR="007426FD" w:rsidRPr="00911601" w:rsidRDefault="007426FD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D7F" w:rsidRPr="00911601" w:rsidRDefault="00827D7F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D7F" w:rsidRPr="00911601" w:rsidRDefault="00827D7F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D7F" w:rsidRPr="00911601" w:rsidRDefault="00827D7F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601"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827D7F" w:rsidRPr="00911601" w:rsidRDefault="00827D7F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601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911601">
        <w:rPr>
          <w:rFonts w:ascii="Times New Roman" w:hAnsi="Times New Roman" w:cs="Times New Roman"/>
          <w:sz w:val="28"/>
          <w:szCs w:val="28"/>
        </w:rPr>
        <w:tab/>
      </w:r>
      <w:r w:rsidRPr="00911601">
        <w:rPr>
          <w:rFonts w:ascii="Times New Roman" w:hAnsi="Times New Roman" w:cs="Times New Roman"/>
          <w:sz w:val="28"/>
          <w:szCs w:val="28"/>
        </w:rPr>
        <w:tab/>
      </w:r>
      <w:r w:rsidRPr="00911601">
        <w:rPr>
          <w:rFonts w:ascii="Times New Roman" w:hAnsi="Times New Roman" w:cs="Times New Roman"/>
          <w:sz w:val="28"/>
          <w:szCs w:val="28"/>
        </w:rPr>
        <w:tab/>
      </w:r>
      <w:r w:rsidRPr="00911601">
        <w:rPr>
          <w:rFonts w:ascii="Times New Roman" w:hAnsi="Times New Roman" w:cs="Times New Roman"/>
          <w:sz w:val="28"/>
          <w:szCs w:val="28"/>
        </w:rPr>
        <w:tab/>
      </w:r>
      <w:r w:rsidRPr="00911601">
        <w:rPr>
          <w:rFonts w:ascii="Times New Roman" w:hAnsi="Times New Roman" w:cs="Times New Roman"/>
          <w:sz w:val="28"/>
          <w:szCs w:val="28"/>
        </w:rPr>
        <w:tab/>
      </w:r>
      <w:r w:rsidRPr="00911601">
        <w:rPr>
          <w:rFonts w:ascii="Times New Roman" w:hAnsi="Times New Roman" w:cs="Times New Roman"/>
          <w:sz w:val="28"/>
          <w:szCs w:val="28"/>
        </w:rPr>
        <w:tab/>
        <w:t>Т.Я. Кузнецова</w:t>
      </w:r>
    </w:p>
    <w:p w:rsidR="00827D7F" w:rsidRPr="00911601" w:rsidRDefault="00827D7F" w:rsidP="0091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7D7F" w:rsidRPr="00911601" w:rsidSect="002935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84C" w:rsidRDefault="00E8284C" w:rsidP="00837A09">
      <w:pPr>
        <w:spacing w:after="0" w:line="240" w:lineRule="auto"/>
      </w:pPr>
      <w:r>
        <w:separator/>
      </w:r>
    </w:p>
  </w:endnote>
  <w:endnote w:type="continuationSeparator" w:id="1">
    <w:p w:rsidR="00E8284C" w:rsidRDefault="00E8284C" w:rsidP="0083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84C" w:rsidRDefault="00E8284C" w:rsidP="00837A09">
      <w:pPr>
        <w:spacing w:after="0" w:line="240" w:lineRule="auto"/>
      </w:pPr>
      <w:r>
        <w:separator/>
      </w:r>
    </w:p>
  </w:footnote>
  <w:footnote w:type="continuationSeparator" w:id="1">
    <w:p w:rsidR="00E8284C" w:rsidRDefault="00E8284C" w:rsidP="0083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56C"/>
    <w:rsid w:val="0000645E"/>
    <w:rsid w:val="0001217D"/>
    <w:rsid w:val="00012EF4"/>
    <w:rsid w:val="00015123"/>
    <w:rsid w:val="00022A20"/>
    <w:rsid w:val="00035559"/>
    <w:rsid w:val="00037A12"/>
    <w:rsid w:val="00042923"/>
    <w:rsid w:val="0005156C"/>
    <w:rsid w:val="000562C7"/>
    <w:rsid w:val="00057633"/>
    <w:rsid w:val="000612FE"/>
    <w:rsid w:val="00062D33"/>
    <w:rsid w:val="00066344"/>
    <w:rsid w:val="000715F9"/>
    <w:rsid w:val="000721A3"/>
    <w:rsid w:val="000721FD"/>
    <w:rsid w:val="00092FF0"/>
    <w:rsid w:val="000B2B8A"/>
    <w:rsid w:val="000B434F"/>
    <w:rsid w:val="000C13A5"/>
    <w:rsid w:val="000C7DEE"/>
    <w:rsid w:val="000D7BE2"/>
    <w:rsid w:val="000E079B"/>
    <w:rsid w:val="000E3908"/>
    <w:rsid w:val="000F0C35"/>
    <w:rsid w:val="000F3BD1"/>
    <w:rsid w:val="000F67A6"/>
    <w:rsid w:val="00103C59"/>
    <w:rsid w:val="001118C0"/>
    <w:rsid w:val="0011752A"/>
    <w:rsid w:val="001222AA"/>
    <w:rsid w:val="001225AB"/>
    <w:rsid w:val="00123622"/>
    <w:rsid w:val="00123E65"/>
    <w:rsid w:val="001265D4"/>
    <w:rsid w:val="00134F1C"/>
    <w:rsid w:val="001406B4"/>
    <w:rsid w:val="001419FB"/>
    <w:rsid w:val="00142716"/>
    <w:rsid w:val="00154201"/>
    <w:rsid w:val="00161041"/>
    <w:rsid w:val="001650D8"/>
    <w:rsid w:val="00165AA0"/>
    <w:rsid w:val="00185935"/>
    <w:rsid w:val="00186BAF"/>
    <w:rsid w:val="001912FA"/>
    <w:rsid w:val="001A32BE"/>
    <w:rsid w:val="001A4692"/>
    <w:rsid w:val="001A555C"/>
    <w:rsid w:val="001B6255"/>
    <w:rsid w:val="001B707C"/>
    <w:rsid w:val="001C0917"/>
    <w:rsid w:val="001C2D72"/>
    <w:rsid w:val="001C55D8"/>
    <w:rsid w:val="001C688D"/>
    <w:rsid w:val="001C7F2B"/>
    <w:rsid w:val="001D0E79"/>
    <w:rsid w:val="001D1F85"/>
    <w:rsid w:val="001E26AF"/>
    <w:rsid w:val="001E2D32"/>
    <w:rsid w:val="001E2E0E"/>
    <w:rsid w:val="001E3AB9"/>
    <w:rsid w:val="001F2BAA"/>
    <w:rsid w:val="001F6777"/>
    <w:rsid w:val="002049F3"/>
    <w:rsid w:val="0021137B"/>
    <w:rsid w:val="002154E5"/>
    <w:rsid w:val="002202B3"/>
    <w:rsid w:val="00221462"/>
    <w:rsid w:val="00224E42"/>
    <w:rsid w:val="00230307"/>
    <w:rsid w:val="00236D2D"/>
    <w:rsid w:val="00237313"/>
    <w:rsid w:val="002379F5"/>
    <w:rsid w:val="00240116"/>
    <w:rsid w:val="00240343"/>
    <w:rsid w:val="00246DDF"/>
    <w:rsid w:val="00251EB1"/>
    <w:rsid w:val="00254B6A"/>
    <w:rsid w:val="00263C80"/>
    <w:rsid w:val="002763BE"/>
    <w:rsid w:val="0027684C"/>
    <w:rsid w:val="00286971"/>
    <w:rsid w:val="002928F4"/>
    <w:rsid w:val="0029353A"/>
    <w:rsid w:val="00295E93"/>
    <w:rsid w:val="00296792"/>
    <w:rsid w:val="002A03DF"/>
    <w:rsid w:val="002A3886"/>
    <w:rsid w:val="002A51C3"/>
    <w:rsid w:val="002A64F0"/>
    <w:rsid w:val="002A70DE"/>
    <w:rsid w:val="002B037E"/>
    <w:rsid w:val="002B20FC"/>
    <w:rsid w:val="002B400A"/>
    <w:rsid w:val="002B4FFE"/>
    <w:rsid w:val="002C379D"/>
    <w:rsid w:val="002C6B9C"/>
    <w:rsid w:val="002C70AF"/>
    <w:rsid w:val="002D1275"/>
    <w:rsid w:val="002D136E"/>
    <w:rsid w:val="002D1FCC"/>
    <w:rsid w:val="002D204C"/>
    <w:rsid w:val="002D3004"/>
    <w:rsid w:val="002E5DF1"/>
    <w:rsid w:val="002E6C23"/>
    <w:rsid w:val="002F4522"/>
    <w:rsid w:val="002F4B60"/>
    <w:rsid w:val="0030163A"/>
    <w:rsid w:val="00301D50"/>
    <w:rsid w:val="003077C0"/>
    <w:rsid w:val="00313510"/>
    <w:rsid w:val="0031608D"/>
    <w:rsid w:val="003213FC"/>
    <w:rsid w:val="00322A27"/>
    <w:rsid w:val="00322FA8"/>
    <w:rsid w:val="00323154"/>
    <w:rsid w:val="00323E0D"/>
    <w:rsid w:val="00333C31"/>
    <w:rsid w:val="0033512E"/>
    <w:rsid w:val="003518A8"/>
    <w:rsid w:val="00351C01"/>
    <w:rsid w:val="003568E1"/>
    <w:rsid w:val="00363CB1"/>
    <w:rsid w:val="003674C0"/>
    <w:rsid w:val="00371058"/>
    <w:rsid w:val="003723B9"/>
    <w:rsid w:val="00372937"/>
    <w:rsid w:val="0037321D"/>
    <w:rsid w:val="0037522D"/>
    <w:rsid w:val="003763BB"/>
    <w:rsid w:val="003770E0"/>
    <w:rsid w:val="003935EE"/>
    <w:rsid w:val="00394138"/>
    <w:rsid w:val="00396848"/>
    <w:rsid w:val="003A12B4"/>
    <w:rsid w:val="003A5CC5"/>
    <w:rsid w:val="003B6DBB"/>
    <w:rsid w:val="003B715B"/>
    <w:rsid w:val="003B7F9E"/>
    <w:rsid w:val="003B7FF9"/>
    <w:rsid w:val="003C7E2B"/>
    <w:rsid w:val="003D05EB"/>
    <w:rsid w:val="003D42A4"/>
    <w:rsid w:val="003D531B"/>
    <w:rsid w:val="003E478D"/>
    <w:rsid w:val="003E7727"/>
    <w:rsid w:val="003F757F"/>
    <w:rsid w:val="00406DC0"/>
    <w:rsid w:val="004109FF"/>
    <w:rsid w:val="00416565"/>
    <w:rsid w:val="0042670B"/>
    <w:rsid w:val="00446A75"/>
    <w:rsid w:val="00447840"/>
    <w:rsid w:val="004505DE"/>
    <w:rsid w:val="00470C62"/>
    <w:rsid w:val="00471819"/>
    <w:rsid w:val="0047319D"/>
    <w:rsid w:val="004811B8"/>
    <w:rsid w:val="004824BC"/>
    <w:rsid w:val="00482D69"/>
    <w:rsid w:val="0048772F"/>
    <w:rsid w:val="00495341"/>
    <w:rsid w:val="00496BC3"/>
    <w:rsid w:val="004A11B7"/>
    <w:rsid w:val="004A1FBB"/>
    <w:rsid w:val="004A26AD"/>
    <w:rsid w:val="004A7DE8"/>
    <w:rsid w:val="004B06E4"/>
    <w:rsid w:val="004B1036"/>
    <w:rsid w:val="004C09FC"/>
    <w:rsid w:val="004C41EF"/>
    <w:rsid w:val="004C5BCF"/>
    <w:rsid w:val="004D4B27"/>
    <w:rsid w:val="004D65CB"/>
    <w:rsid w:val="004D7DE6"/>
    <w:rsid w:val="004E085E"/>
    <w:rsid w:val="004E1CD5"/>
    <w:rsid w:val="004E2327"/>
    <w:rsid w:val="004F0F2B"/>
    <w:rsid w:val="004F2A01"/>
    <w:rsid w:val="004F54F0"/>
    <w:rsid w:val="00507C47"/>
    <w:rsid w:val="00512796"/>
    <w:rsid w:val="00515C3E"/>
    <w:rsid w:val="00522F5D"/>
    <w:rsid w:val="0053081A"/>
    <w:rsid w:val="0053337F"/>
    <w:rsid w:val="00541A52"/>
    <w:rsid w:val="00550497"/>
    <w:rsid w:val="00555368"/>
    <w:rsid w:val="00557E77"/>
    <w:rsid w:val="00560AE6"/>
    <w:rsid w:val="0056426A"/>
    <w:rsid w:val="00570DFE"/>
    <w:rsid w:val="00572D84"/>
    <w:rsid w:val="00573ADC"/>
    <w:rsid w:val="00573F9B"/>
    <w:rsid w:val="00583FF3"/>
    <w:rsid w:val="005857FF"/>
    <w:rsid w:val="0058726D"/>
    <w:rsid w:val="005916EC"/>
    <w:rsid w:val="00596C4A"/>
    <w:rsid w:val="005973C2"/>
    <w:rsid w:val="005B2976"/>
    <w:rsid w:val="005B3DEF"/>
    <w:rsid w:val="005D09E4"/>
    <w:rsid w:val="005D7005"/>
    <w:rsid w:val="005D79C1"/>
    <w:rsid w:val="005E1A00"/>
    <w:rsid w:val="005E2118"/>
    <w:rsid w:val="005E4B1C"/>
    <w:rsid w:val="005E6379"/>
    <w:rsid w:val="005F24F8"/>
    <w:rsid w:val="005F4C18"/>
    <w:rsid w:val="00600282"/>
    <w:rsid w:val="00601A79"/>
    <w:rsid w:val="006078F5"/>
    <w:rsid w:val="00615AEC"/>
    <w:rsid w:val="00631A84"/>
    <w:rsid w:val="0063517E"/>
    <w:rsid w:val="00642197"/>
    <w:rsid w:val="006421C8"/>
    <w:rsid w:val="0064438B"/>
    <w:rsid w:val="006448A5"/>
    <w:rsid w:val="006479C9"/>
    <w:rsid w:val="00660845"/>
    <w:rsid w:val="006613E7"/>
    <w:rsid w:val="006613E8"/>
    <w:rsid w:val="00661829"/>
    <w:rsid w:val="00667933"/>
    <w:rsid w:val="00670AA4"/>
    <w:rsid w:val="00670E02"/>
    <w:rsid w:val="006822EB"/>
    <w:rsid w:val="006871F1"/>
    <w:rsid w:val="006920B5"/>
    <w:rsid w:val="006A1E0A"/>
    <w:rsid w:val="006A41C5"/>
    <w:rsid w:val="006A716F"/>
    <w:rsid w:val="006B3C95"/>
    <w:rsid w:val="006C30BF"/>
    <w:rsid w:val="006C314D"/>
    <w:rsid w:val="006C546F"/>
    <w:rsid w:val="006C7A4C"/>
    <w:rsid w:val="006D0860"/>
    <w:rsid w:val="006D2D1E"/>
    <w:rsid w:val="006D4002"/>
    <w:rsid w:val="006D5FEF"/>
    <w:rsid w:val="006D63C0"/>
    <w:rsid w:val="006E116F"/>
    <w:rsid w:val="006E1523"/>
    <w:rsid w:val="006E3C58"/>
    <w:rsid w:val="006E46B4"/>
    <w:rsid w:val="006E69BD"/>
    <w:rsid w:val="006F116C"/>
    <w:rsid w:val="006F1DB0"/>
    <w:rsid w:val="007017C0"/>
    <w:rsid w:val="00703F81"/>
    <w:rsid w:val="00710975"/>
    <w:rsid w:val="00715E46"/>
    <w:rsid w:val="007278C5"/>
    <w:rsid w:val="00734311"/>
    <w:rsid w:val="00734A26"/>
    <w:rsid w:val="007353DB"/>
    <w:rsid w:val="0073592A"/>
    <w:rsid w:val="007366E5"/>
    <w:rsid w:val="00737554"/>
    <w:rsid w:val="007414D1"/>
    <w:rsid w:val="007426FD"/>
    <w:rsid w:val="00746B3E"/>
    <w:rsid w:val="0075067B"/>
    <w:rsid w:val="0075657D"/>
    <w:rsid w:val="00761065"/>
    <w:rsid w:val="007648E2"/>
    <w:rsid w:val="0076653E"/>
    <w:rsid w:val="007701EB"/>
    <w:rsid w:val="00771AA7"/>
    <w:rsid w:val="0078059E"/>
    <w:rsid w:val="00784262"/>
    <w:rsid w:val="00785F85"/>
    <w:rsid w:val="00785FE1"/>
    <w:rsid w:val="007972AA"/>
    <w:rsid w:val="007A020E"/>
    <w:rsid w:val="007A5C58"/>
    <w:rsid w:val="007A6B47"/>
    <w:rsid w:val="007B0574"/>
    <w:rsid w:val="007B2572"/>
    <w:rsid w:val="007B2A26"/>
    <w:rsid w:val="007B42D0"/>
    <w:rsid w:val="007B66A1"/>
    <w:rsid w:val="007C1E35"/>
    <w:rsid w:val="007C692E"/>
    <w:rsid w:val="007D2F40"/>
    <w:rsid w:val="007D7171"/>
    <w:rsid w:val="007E755E"/>
    <w:rsid w:val="007F3A01"/>
    <w:rsid w:val="007F7BF4"/>
    <w:rsid w:val="00800954"/>
    <w:rsid w:val="00800B4B"/>
    <w:rsid w:val="00812D69"/>
    <w:rsid w:val="008140BF"/>
    <w:rsid w:val="0081490F"/>
    <w:rsid w:val="00821145"/>
    <w:rsid w:val="00823D50"/>
    <w:rsid w:val="00827D7F"/>
    <w:rsid w:val="00831695"/>
    <w:rsid w:val="00837A09"/>
    <w:rsid w:val="00842D2D"/>
    <w:rsid w:val="00847A8B"/>
    <w:rsid w:val="008545D5"/>
    <w:rsid w:val="008602E4"/>
    <w:rsid w:val="0086119C"/>
    <w:rsid w:val="0086264B"/>
    <w:rsid w:val="00867675"/>
    <w:rsid w:val="0086784A"/>
    <w:rsid w:val="00872B84"/>
    <w:rsid w:val="00873F86"/>
    <w:rsid w:val="008810F7"/>
    <w:rsid w:val="00881EC1"/>
    <w:rsid w:val="008904CE"/>
    <w:rsid w:val="0089382D"/>
    <w:rsid w:val="008973A3"/>
    <w:rsid w:val="008B2F88"/>
    <w:rsid w:val="008C14B1"/>
    <w:rsid w:val="008C2548"/>
    <w:rsid w:val="008C7806"/>
    <w:rsid w:val="008C7F2E"/>
    <w:rsid w:val="008D0790"/>
    <w:rsid w:val="008D7893"/>
    <w:rsid w:val="008E39E4"/>
    <w:rsid w:val="008F4F4D"/>
    <w:rsid w:val="008F5F0D"/>
    <w:rsid w:val="009073D6"/>
    <w:rsid w:val="00911601"/>
    <w:rsid w:val="00912F4B"/>
    <w:rsid w:val="00914399"/>
    <w:rsid w:val="009248CA"/>
    <w:rsid w:val="009338AA"/>
    <w:rsid w:val="00953806"/>
    <w:rsid w:val="00961650"/>
    <w:rsid w:val="00961C5D"/>
    <w:rsid w:val="009713EE"/>
    <w:rsid w:val="00972EC8"/>
    <w:rsid w:val="009751FD"/>
    <w:rsid w:val="00995225"/>
    <w:rsid w:val="00995438"/>
    <w:rsid w:val="00995565"/>
    <w:rsid w:val="00996C6B"/>
    <w:rsid w:val="009A0C92"/>
    <w:rsid w:val="009A6563"/>
    <w:rsid w:val="009B2469"/>
    <w:rsid w:val="009B2508"/>
    <w:rsid w:val="009B3D6E"/>
    <w:rsid w:val="009B4C3D"/>
    <w:rsid w:val="009B77BC"/>
    <w:rsid w:val="009C31A7"/>
    <w:rsid w:val="009C480C"/>
    <w:rsid w:val="009C6AD1"/>
    <w:rsid w:val="009D1F94"/>
    <w:rsid w:val="009F4E3A"/>
    <w:rsid w:val="009F5B0A"/>
    <w:rsid w:val="009F5F67"/>
    <w:rsid w:val="009F6C26"/>
    <w:rsid w:val="00A12192"/>
    <w:rsid w:val="00A16F1B"/>
    <w:rsid w:val="00A2039C"/>
    <w:rsid w:val="00A229E4"/>
    <w:rsid w:val="00A2653D"/>
    <w:rsid w:val="00A272A2"/>
    <w:rsid w:val="00A27338"/>
    <w:rsid w:val="00A356FD"/>
    <w:rsid w:val="00A42903"/>
    <w:rsid w:val="00A44F9C"/>
    <w:rsid w:val="00A453F4"/>
    <w:rsid w:val="00A4553C"/>
    <w:rsid w:val="00A468DC"/>
    <w:rsid w:val="00A46D80"/>
    <w:rsid w:val="00A47814"/>
    <w:rsid w:val="00A517C2"/>
    <w:rsid w:val="00A533A4"/>
    <w:rsid w:val="00A814C5"/>
    <w:rsid w:val="00A92789"/>
    <w:rsid w:val="00A94458"/>
    <w:rsid w:val="00AA0BFB"/>
    <w:rsid w:val="00AA412F"/>
    <w:rsid w:val="00AA57A4"/>
    <w:rsid w:val="00AB2676"/>
    <w:rsid w:val="00AC196C"/>
    <w:rsid w:val="00AC3F53"/>
    <w:rsid w:val="00AD3CA2"/>
    <w:rsid w:val="00AD58AC"/>
    <w:rsid w:val="00AE58FC"/>
    <w:rsid w:val="00AE5CFE"/>
    <w:rsid w:val="00AE753B"/>
    <w:rsid w:val="00AF12D2"/>
    <w:rsid w:val="00AF1E61"/>
    <w:rsid w:val="00AF2833"/>
    <w:rsid w:val="00AF2844"/>
    <w:rsid w:val="00AF570D"/>
    <w:rsid w:val="00AF5B21"/>
    <w:rsid w:val="00B01889"/>
    <w:rsid w:val="00B060F1"/>
    <w:rsid w:val="00B06203"/>
    <w:rsid w:val="00B10036"/>
    <w:rsid w:val="00B11B05"/>
    <w:rsid w:val="00B14627"/>
    <w:rsid w:val="00B16766"/>
    <w:rsid w:val="00B17D31"/>
    <w:rsid w:val="00B20DF8"/>
    <w:rsid w:val="00B27C49"/>
    <w:rsid w:val="00B34A6F"/>
    <w:rsid w:val="00B42E97"/>
    <w:rsid w:val="00B44C76"/>
    <w:rsid w:val="00B47904"/>
    <w:rsid w:val="00B514AE"/>
    <w:rsid w:val="00B56955"/>
    <w:rsid w:val="00B61A24"/>
    <w:rsid w:val="00B6624C"/>
    <w:rsid w:val="00B7211F"/>
    <w:rsid w:val="00B7521B"/>
    <w:rsid w:val="00B77464"/>
    <w:rsid w:val="00B85A21"/>
    <w:rsid w:val="00B865CD"/>
    <w:rsid w:val="00B87D11"/>
    <w:rsid w:val="00B961AD"/>
    <w:rsid w:val="00B9665C"/>
    <w:rsid w:val="00BA437F"/>
    <w:rsid w:val="00BB7650"/>
    <w:rsid w:val="00BB7D5E"/>
    <w:rsid w:val="00BC7433"/>
    <w:rsid w:val="00BE135F"/>
    <w:rsid w:val="00BE28C3"/>
    <w:rsid w:val="00BE48D0"/>
    <w:rsid w:val="00BE6CDB"/>
    <w:rsid w:val="00BF161B"/>
    <w:rsid w:val="00BF1647"/>
    <w:rsid w:val="00C05745"/>
    <w:rsid w:val="00C06334"/>
    <w:rsid w:val="00C07531"/>
    <w:rsid w:val="00C164F8"/>
    <w:rsid w:val="00C21738"/>
    <w:rsid w:val="00C22DEF"/>
    <w:rsid w:val="00C26F08"/>
    <w:rsid w:val="00C278B6"/>
    <w:rsid w:val="00C310C2"/>
    <w:rsid w:val="00C334EB"/>
    <w:rsid w:val="00C458BD"/>
    <w:rsid w:val="00C539AC"/>
    <w:rsid w:val="00C56D00"/>
    <w:rsid w:val="00C64180"/>
    <w:rsid w:val="00C6556B"/>
    <w:rsid w:val="00C659F1"/>
    <w:rsid w:val="00C70768"/>
    <w:rsid w:val="00C811A8"/>
    <w:rsid w:val="00C83AAF"/>
    <w:rsid w:val="00C83B1C"/>
    <w:rsid w:val="00C911B1"/>
    <w:rsid w:val="00C93323"/>
    <w:rsid w:val="00C93B56"/>
    <w:rsid w:val="00CA406C"/>
    <w:rsid w:val="00CA74AF"/>
    <w:rsid w:val="00CA7622"/>
    <w:rsid w:val="00CA7DA1"/>
    <w:rsid w:val="00CB1177"/>
    <w:rsid w:val="00CB1FBD"/>
    <w:rsid w:val="00CB6182"/>
    <w:rsid w:val="00CB6577"/>
    <w:rsid w:val="00CD4B23"/>
    <w:rsid w:val="00CD4BC0"/>
    <w:rsid w:val="00CD5B2E"/>
    <w:rsid w:val="00CD70FF"/>
    <w:rsid w:val="00CE2342"/>
    <w:rsid w:val="00CE287A"/>
    <w:rsid w:val="00CE3962"/>
    <w:rsid w:val="00CE556C"/>
    <w:rsid w:val="00CE7905"/>
    <w:rsid w:val="00CF067A"/>
    <w:rsid w:val="00CF2800"/>
    <w:rsid w:val="00CF6C80"/>
    <w:rsid w:val="00CF7861"/>
    <w:rsid w:val="00D026E7"/>
    <w:rsid w:val="00D051C2"/>
    <w:rsid w:val="00D0649F"/>
    <w:rsid w:val="00D156DA"/>
    <w:rsid w:val="00D20BFF"/>
    <w:rsid w:val="00D211CB"/>
    <w:rsid w:val="00D21CE0"/>
    <w:rsid w:val="00D23BA3"/>
    <w:rsid w:val="00D30C13"/>
    <w:rsid w:val="00D327DD"/>
    <w:rsid w:val="00D3516B"/>
    <w:rsid w:val="00D3672F"/>
    <w:rsid w:val="00D41EF6"/>
    <w:rsid w:val="00D42E4C"/>
    <w:rsid w:val="00D4628C"/>
    <w:rsid w:val="00D57B29"/>
    <w:rsid w:val="00D60A3B"/>
    <w:rsid w:val="00D75E45"/>
    <w:rsid w:val="00D764D9"/>
    <w:rsid w:val="00D7754D"/>
    <w:rsid w:val="00D82A44"/>
    <w:rsid w:val="00D8598B"/>
    <w:rsid w:val="00D9220E"/>
    <w:rsid w:val="00D93292"/>
    <w:rsid w:val="00D93C11"/>
    <w:rsid w:val="00DA1FBC"/>
    <w:rsid w:val="00DA2252"/>
    <w:rsid w:val="00DB0D8F"/>
    <w:rsid w:val="00DB5937"/>
    <w:rsid w:val="00DC1186"/>
    <w:rsid w:val="00DC53DE"/>
    <w:rsid w:val="00DD44E5"/>
    <w:rsid w:val="00DD5E6E"/>
    <w:rsid w:val="00DE04B3"/>
    <w:rsid w:val="00DE0725"/>
    <w:rsid w:val="00DF0520"/>
    <w:rsid w:val="00DF3925"/>
    <w:rsid w:val="00DF703A"/>
    <w:rsid w:val="00DF7C0D"/>
    <w:rsid w:val="00E04089"/>
    <w:rsid w:val="00E1333B"/>
    <w:rsid w:val="00E20DEB"/>
    <w:rsid w:val="00E2143B"/>
    <w:rsid w:val="00E23D84"/>
    <w:rsid w:val="00E37C4D"/>
    <w:rsid w:val="00E43A33"/>
    <w:rsid w:val="00E447FA"/>
    <w:rsid w:val="00E452EC"/>
    <w:rsid w:val="00E46AE6"/>
    <w:rsid w:val="00E52965"/>
    <w:rsid w:val="00E5582A"/>
    <w:rsid w:val="00E57B7A"/>
    <w:rsid w:val="00E632C6"/>
    <w:rsid w:val="00E6585B"/>
    <w:rsid w:val="00E7010C"/>
    <w:rsid w:val="00E70CFE"/>
    <w:rsid w:val="00E713BB"/>
    <w:rsid w:val="00E748DE"/>
    <w:rsid w:val="00E76061"/>
    <w:rsid w:val="00E807B1"/>
    <w:rsid w:val="00E8284C"/>
    <w:rsid w:val="00E91E44"/>
    <w:rsid w:val="00E94007"/>
    <w:rsid w:val="00E978F7"/>
    <w:rsid w:val="00EA32EE"/>
    <w:rsid w:val="00EA7149"/>
    <w:rsid w:val="00EB18B1"/>
    <w:rsid w:val="00EB2A07"/>
    <w:rsid w:val="00EB4599"/>
    <w:rsid w:val="00EB4E21"/>
    <w:rsid w:val="00EB57C1"/>
    <w:rsid w:val="00EB79BB"/>
    <w:rsid w:val="00EC2D31"/>
    <w:rsid w:val="00EC4232"/>
    <w:rsid w:val="00EC57AC"/>
    <w:rsid w:val="00ED1029"/>
    <w:rsid w:val="00ED63B1"/>
    <w:rsid w:val="00EE5C38"/>
    <w:rsid w:val="00EE6B1C"/>
    <w:rsid w:val="00EF3E1E"/>
    <w:rsid w:val="00EF4126"/>
    <w:rsid w:val="00F00BCA"/>
    <w:rsid w:val="00F07C24"/>
    <w:rsid w:val="00F129B5"/>
    <w:rsid w:val="00F14108"/>
    <w:rsid w:val="00F20424"/>
    <w:rsid w:val="00F239BF"/>
    <w:rsid w:val="00F2412A"/>
    <w:rsid w:val="00F3155B"/>
    <w:rsid w:val="00F33037"/>
    <w:rsid w:val="00F36E74"/>
    <w:rsid w:val="00F45994"/>
    <w:rsid w:val="00F57C90"/>
    <w:rsid w:val="00F610FB"/>
    <w:rsid w:val="00F62FE3"/>
    <w:rsid w:val="00F65DEA"/>
    <w:rsid w:val="00F73630"/>
    <w:rsid w:val="00F749E5"/>
    <w:rsid w:val="00F74EC6"/>
    <w:rsid w:val="00F76CC7"/>
    <w:rsid w:val="00F778E2"/>
    <w:rsid w:val="00F97717"/>
    <w:rsid w:val="00FA1C25"/>
    <w:rsid w:val="00FA38C8"/>
    <w:rsid w:val="00FB10B6"/>
    <w:rsid w:val="00FB281B"/>
    <w:rsid w:val="00FC723C"/>
    <w:rsid w:val="00FC77E4"/>
    <w:rsid w:val="00FD2447"/>
    <w:rsid w:val="00FD3354"/>
    <w:rsid w:val="00FD58E2"/>
    <w:rsid w:val="00FD6601"/>
    <w:rsid w:val="00FE1ACA"/>
    <w:rsid w:val="00FE7894"/>
    <w:rsid w:val="00FE7C2C"/>
    <w:rsid w:val="00FF143D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f5">
    <w:name w:val="page number"/>
    <w:rsid w:val="006A716F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xl65">
    <w:name w:val="xl65"/>
    <w:basedOn w:val="a"/>
    <w:rsid w:val="00AC3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f5">
    <w:name w:val="page number"/>
    <w:rsid w:val="006A716F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xl65">
    <w:name w:val="xl65"/>
    <w:basedOn w:val="a"/>
    <w:rsid w:val="00AC3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52ED-DF26-40BE-BB58-D4D2B4FF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43</Pages>
  <Words>8701</Words>
  <Characters>49596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jhz</cp:lastModifiedBy>
  <cp:revision>5</cp:revision>
  <cp:lastPrinted>2020-03-20T08:56:00Z</cp:lastPrinted>
  <dcterms:created xsi:type="dcterms:W3CDTF">2020-05-25T10:03:00Z</dcterms:created>
  <dcterms:modified xsi:type="dcterms:W3CDTF">2020-05-25T13:31:00Z</dcterms:modified>
</cp:coreProperties>
</file>