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12" w:rsidRDefault="009E0F12" w:rsidP="009E0F1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Сведения о доходах, расходах,  об имуществе и обязательствах имущественного характера руководителя муниципального учреждения администрации Веселовского сельского поселения Успенского  и членов их семей</w:t>
      </w:r>
    </w:p>
    <w:p w:rsidR="009E0F12" w:rsidRDefault="009E0F12" w:rsidP="009E0F12">
      <w:pPr>
        <w:spacing w:after="0" w:line="240" w:lineRule="auto"/>
        <w:jc w:val="center"/>
      </w:pPr>
    </w:p>
    <w:tbl>
      <w:tblPr>
        <w:tblStyle w:val="a3"/>
        <w:tblW w:w="15270" w:type="dxa"/>
        <w:tblLayout w:type="fixed"/>
        <w:tblLook w:val="04A0"/>
      </w:tblPr>
      <w:tblGrid>
        <w:gridCol w:w="1809"/>
        <w:gridCol w:w="1342"/>
        <w:gridCol w:w="1776"/>
        <w:gridCol w:w="1806"/>
        <w:gridCol w:w="1015"/>
        <w:gridCol w:w="1432"/>
        <w:gridCol w:w="1469"/>
        <w:gridCol w:w="958"/>
        <w:gridCol w:w="1432"/>
        <w:gridCol w:w="2231"/>
      </w:tblGrid>
      <w:tr w:rsidR="009E0F12" w:rsidTr="00192378">
        <w:trPr>
          <w:trHeight w:val="37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отчество</w:t>
            </w:r>
            <w:r>
              <w:rPr>
                <w:rFonts w:ascii="Times New Roman" w:hAnsi="Times New Roman" w:cs="Times New Roman"/>
                <w:bCs/>
                <w:spacing w:val="-4"/>
              </w:rPr>
              <w:t xml:space="preserve"> лица замещающего  муниципальную должность,  </w:t>
            </w:r>
            <w:r>
              <w:rPr>
                <w:rFonts w:ascii="Times New Roman" w:hAnsi="Times New Roman" w:cs="Times New Roman"/>
              </w:rPr>
              <w:t xml:space="preserve"> муниципального служащего </w:t>
            </w:r>
          </w:p>
          <w:p w:rsidR="009E0F12" w:rsidRDefault="009E0F12">
            <w:r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дохода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0F12" w:rsidRDefault="009E0F12" w:rsidP="007E18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183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2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/>
          <w:p w:rsidR="009E0F12" w:rsidRDefault="009E0F12">
            <w:r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  <w:p w:rsidR="009E0F12" w:rsidRDefault="009E0F12"/>
          <w:p w:rsidR="009E0F12" w:rsidRDefault="009E0F12"/>
        </w:tc>
      </w:tr>
      <w:tr w:rsidR="009E0F12" w:rsidTr="00192378">
        <w:trPr>
          <w:trHeight w:val="70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/>
        </w:tc>
        <w:tc>
          <w:tcPr>
            <w:tcW w:w="13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/>
        </w:tc>
      </w:tr>
      <w:tr w:rsidR="009E0F12" w:rsidTr="00192378">
        <w:trPr>
          <w:trHeight w:val="70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40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Лунева</w:t>
            </w:r>
          </w:p>
          <w:p w:rsidR="004046EE" w:rsidRDefault="0040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404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192378" w:rsidP="0019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046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274,15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C6116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Pr="004046EE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C6116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C6116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(огородный)</w:t>
            </w: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</w:t>
            </w: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378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Pr="004046EE" w:rsidRDefault="004046EE" w:rsidP="001923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ВАЗ21074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E0F12" w:rsidTr="00192378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19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448126,43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63963603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2" w:rsidRDefault="00E31A8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F12" w:rsidTr="00192378">
        <w:trPr>
          <w:trHeight w:val="70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19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19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243338,12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63963603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378" w:rsidRDefault="00192378" w:rsidP="0019237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Лачетти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Мотоцикл» ИЖ Юпитер-5»,</w:t>
            </w:r>
          </w:p>
          <w:p w:rsidR="009E0F12" w:rsidRDefault="009E0F12" w:rsidP="0019237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0F12" w:rsidTr="00192378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Алиева Марина </w:t>
            </w:r>
            <w:proofErr w:type="spellStart"/>
            <w:r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19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268072,57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общая долевая </w:t>
            </w:r>
            <w:r w:rsidR="00805BE3">
              <w:rPr>
                <w:rFonts w:ascii="Times New Roman" w:hAnsi="Times New Roman" w:cs="Times New Roman"/>
              </w:rPr>
              <w:t>2/3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19237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21124</w:t>
            </w:r>
          </w:p>
        </w:tc>
      </w:tr>
      <w:tr w:rsidR="009E0F12" w:rsidTr="00192378">
        <w:trPr>
          <w:trHeight w:val="70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9E0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F12" w:rsidRDefault="00192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257759,42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½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19237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41147329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12" w:rsidRDefault="009E0F1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66C0" w:rsidRDefault="00805BE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</w:p>
          <w:p w:rsidR="009E0F12" w:rsidRPr="00805BE3" w:rsidRDefault="00805BE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Aczent</w:t>
            </w:r>
            <w:proofErr w:type="spellEnd"/>
          </w:p>
          <w:p w:rsidR="009E0F12" w:rsidRDefault="009E0F1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0F12" w:rsidRDefault="009E0F12" w:rsidP="009E0F12"/>
    <w:p w:rsidR="000B40AD" w:rsidRDefault="000B40AD"/>
    <w:sectPr w:rsidR="000B40AD" w:rsidSect="009E0F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F12"/>
    <w:rsid w:val="00004EB2"/>
    <w:rsid w:val="000B40AD"/>
    <w:rsid w:val="00171105"/>
    <w:rsid w:val="00192378"/>
    <w:rsid w:val="004046EE"/>
    <w:rsid w:val="00527E1A"/>
    <w:rsid w:val="007E1837"/>
    <w:rsid w:val="00805BE3"/>
    <w:rsid w:val="009E0F12"/>
    <w:rsid w:val="00C61166"/>
    <w:rsid w:val="00E066C0"/>
    <w:rsid w:val="00E31A82"/>
    <w:rsid w:val="00EA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Колек</dc:creator>
  <cp:lastModifiedBy>jhz</cp:lastModifiedBy>
  <cp:revision>2</cp:revision>
  <dcterms:created xsi:type="dcterms:W3CDTF">2021-04-15T09:56:00Z</dcterms:created>
  <dcterms:modified xsi:type="dcterms:W3CDTF">2021-04-15T09:56:00Z</dcterms:modified>
</cp:coreProperties>
</file>