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3" w:rsidRDefault="00D51F23" w:rsidP="007C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1F23" w:rsidRDefault="00D51F23" w:rsidP="007C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42FC" w:rsidRDefault="007C6798" w:rsidP="007C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УЧРЕЖДЕНИЙ</w:t>
      </w:r>
      <w:r w:rsidR="00D742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B6B" w:rsidRDefault="00D742FC" w:rsidP="007C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7FF3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Успенский район</w:t>
      </w:r>
    </w:p>
    <w:tbl>
      <w:tblPr>
        <w:tblStyle w:val="a4"/>
        <w:tblW w:w="0" w:type="auto"/>
        <w:tblLook w:val="04A0"/>
      </w:tblPr>
      <w:tblGrid>
        <w:gridCol w:w="6345"/>
        <w:gridCol w:w="3261"/>
        <w:gridCol w:w="3118"/>
        <w:gridCol w:w="2062"/>
      </w:tblGrid>
      <w:tr w:rsidR="00D742FC" w:rsidTr="00D742FC">
        <w:tc>
          <w:tcPr>
            <w:tcW w:w="6345" w:type="dxa"/>
          </w:tcPr>
          <w:p w:rsidR="00D742FC" w:rsidRPr="00D742FC" w:rsidRDefault="00D742FC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3261" w:type="dxa"/>
          </w:tcPr>
          <w:p w:rsidR="00D742FC" w:rsidRPr="00D742FC" w:rsidRDefault="00D742FC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18" w:type="dxa"/>
          </w:tcPr>
          <w:p w:rsidR="00D742FC" w:rsidRDefault="00D742FC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D742FC" w:rsidRPr="00D742FC" w:rsidRDefault="00D742FC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2062" w:type="dxa"/>
          </w:tcPr>
          <w:p w:rsidR="00D742FC" w:rsidRPr="00D742FC" w:rsidRDefault="00D742FC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A27FF3" w:rsidTr="00D742FC">
        <w:tc>
          <w:tcPr>
            <w:tcW w:w="6345" w:type="dxa"/>
          </w:tcPr>
          <w:p w:rsidR="00A27FF3" w:rsidRPr="00A27FF3" w:rsidRDefault="00A27FF3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3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«Кубанское»</w:t>
            </w:r>
          </w:p>
        </w:tc>
        <w:tc>
          <w:tcPr>
            <w:tcW w:w="3261" w:type="dxa"/>
          </w:tcPr>
          <w:p w:rsidR="00A27FF3" w:rsidRDefault="00A27FF3" w:rsidP="00A27F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еселый ул.Школьная, 2</w:t>
            </w:r>
          </w:p>
        </w:tc>
        <w:tc>
          <w:tcPr>
            <w:tcW w:w="3118" w:type="dxa"/>
          </w:tcPr>
          <w:p w:rsidR="00A27FF3" w:rsidRPr="00A27FF3" w:rsidRDefault="00A27FF3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3">
              <w:rPr>
                <w:rFonts w:ascii="Times New Roman" w:hAnsi="Times New Roman" w:cs="Times New Roman"/>
                <w:sz w:val="24"/>
                <w:szCs w:val="24"/>
              </w:rPr>
              <w:t>Кузнецов Анатолий Николаевич</w:t>
            </w:r>
          </w:p>
        </w:tc>
        <w:tc>
          <w:tcPr>
            <w:tcW w:w="2062" w:type="dxa"/>
          </w:tcPr>
          <w:p w:rsidR="00A27FF3" w:rsidRDefault="00A27FF3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(86140) 6-11-49</w:t>
            </w:r>
          </w:p>
        </w:tc>
      </w:tr>
      <w:tr w:rsidR="005D4409" w:rsidTr="00D742FC">
        <w:tc>
          <w:tcPr>
            <w:tcW w:w="6345" w:type="dxa"/>
          </w:tcPr>
          <w:p w:rsidR="005D4409" w:rsidRPr="00D742FC" w:rsidRDefault="005D4409" w:rsidP="00B72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A27FF3">
              <w:rPr>
                <w:rFonts w:ascii="Times New Roman" w:hAnsi="Times New Roman" w:cs="Times New Roman"/>
                <w:sz w:val="24"/>
                <w:szCs w:val="24"/>
              </w:rPr>
              <w:t>Веселовский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D4409" w:rsidRDefault="00A27FF3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еселый ул.Почтовая, 12</w:t>
            </w:r>
          </w:p>
        </w:tc>
        <w:tc>
          <w:tcPr>
            <w:tcW w:w="3118" w:type="dxa"/>
          </w:tcPr>
          <w:p w:rsidR="005D4409" w:rsidRDefault="00A27FF3" w:rsidP="00A27F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062" w:type="dxa"/>
          </w:tcPr>
          <w:p w:rsidR="005D4409" w:rsidRDefault="005D4409" w:rsidP="00A27F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(86140) </w:t>
            </w:r>
            <w:r w:rsidR="00A27FF3">
              <w:rPr>
                <w:rFonts w:ascii="Times New Roman" w:hAnsi="Times New Roman" w:cs="Times New Roman"/>
                <w:sz w:val="24"/>
                <w:szCs w:val="24"/>
              </w:rPr>
              <w:t>6-11-48</w:t>
            </w:r>
          </w:p>
        </w:tc>
      </w:tr>
      <w:tr w:rsidR="005D4409" w:rsidTr="00D742FC">
        <w:tc>
          <w:tcPr>
            <w:tcW w:w="6345" w:type="dxa"/>
          </w:tcPr>
          <w:p w:rsidR="005D4409" w:rsidRPr="00D742FC" w:rsidRDefault="00A27FF3" w:rsidP="00B72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«Веселовская поселенческая библиотека»</w:t>
            </w:r>
          </w:p>
        </w:tc>
        <w:tc>
          <w:tcPr>
            <w:tcW w:w="3261" w:type="dxa"/>
          </w:tcPr>
          <w:p w:rsidR="005D4409" w:rsidRDefault="00A27FF3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еселый ул.Почтовая, 4</w:t>
            </w:r>
          </w:p>
        </w:tc>
        <w:tc>
          <w:tcPr>
            <w:tcW w:w="3118" w:type="dxa"/>
          </w:tcPr>
          <w:p w:rsidR="005D4409" w:rsidRDefault="00A27FF3" w:rsidP="00A27F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Расенко Надежда Васильевна</w:t>
            </w:r>
          </w:p>
        </w:tc>
        <w:tc>
          <w:tcPr>
            <w:tcW w:w="2062" w:type="dxa"/>
          </w:tcPr>
          <w:p w:rsidR="005D4409" w:rsidRDefault="005D4409" w:rsidP="00A27F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(86140) </w:t>
            </w:r>
            <w:r w:rsidR="00A27FF3">
              <w:rPr>
                <w:rFonts w:ascii="Times New Roman" w:hAnsi="Times New Roman" w:cs="Times New Roman"/>
                <w:sz w:val="24"/>
                <w:szCs w:val="24"/>
              </w:rPr>
              <w:t>6-11-41</w:t>
            </w:r>
          </w:p>
        </w:tc>
      </w:tr>
    </w:tbl>
    <w:p w:rsidR="007C6798" w:rsidRPr="007C6798" w:rsidRDefault="007C6798" w:rsidP="007C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6798" w:rsidRPr="007C6798" w:rsidSect="007C679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798"/>
    <w:rsid w:val="000048DB"/>
    <w:rsid w:val="0001105D"/>
    <w:rsid w:val="00191097"/>
    <w:rsid w:val="001A6C1C"/>
    <w:rsid w:val="001D1D33"/>
    <w:rsid w:val="001E76D7"/>
    <w:rsid w:val="00283EC3"/>
    <w:rsid w:val="002D69BF"/>
    <w:rsid w:val="00313230"/>
    <w:rsid w:val="00333C32"/>
    <w:rsid w:val="00377118"/>
    <w:rsid w:val="00404C65"/>
    <w:rsid w:val="0040531E"/>
    <w:rsid w:val="00442E0D"/>
    <w:rsid w:val="0049334F"/>
    <w:rsid w:val="004D5144"/>
    <w:rsid w:val="005573FA"/>
    <w:rsid w:val="005D4409"/>
    <w:rsid w:val="005D7D73"/>
    <w:rsid w:val="007C3443"/>
    <w:rsid w:val="007C6798"/>
    <w:rsid w:val="00856EB7"/>
    <w:rsid w:val="00860DA3"/>
    <w:rsid w:val="00886963"/>
    <w:rsid w:val="008D09C3"/>
    <w:rsid w:val="00953B6B"/>
    <w:rsid w:val="009739BA"/>
    <w:rsid w:val="00A27FF3"/>
    <w:rsid w:val="00A9481E"/>
    <w:rsid w:val="00B72687"/>
    <w:rsid w:val="00C80959"/>
    <w:rsid w:val="00CE350C"/>
    <w:rsid w:val="00CE3A5D"/>
    <w:rsid w:val="00D51F23"/>
    <w:rsid w:val="00D742FC"/>
    <w:rsid w:val="00F027F3"/>
    <w:rsid w:val="00F1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798"/>
    <w:pPr>
      <w:spacing w:after="0" w:line="240" w:lineRule="auto"/>
    </w:pPr>
  </w:style>
  <w:style w:type="table" w:styleId="a4">
    <w:name w:val="Table Grid"/>
    <w:basedOn w:val="a1"/>
    <w:uiPriority w:val="59"/>
    <w:rsid w:val="00D7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 Владимировна</cp:lastModifiedBy>
  <cp:revision>6</cp:revision>
  <dcterms:created xsi:type="dcterms:W3CDTF">2016-07-24T08:07:00Z</dcterms:created>
  <dcterms:modified xsi:type="dcterms:W3CDTF">2017-11-30T06:25:00Z</dcterms:modified>
</cp:coreProperties>
</file>