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2C" w:rsidRDefault="0019292C" w:rsidP="0019292C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2586991</wp:posOffset>
            </wp:positionH>
            <wp:positionV relativeFrom="paragraph">
              <wp:posOffset>-306070</wp:posOffset>
            </wp:positionV>
            <wp:extent cx="5715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2C" w:rsidRPr="00786F91" w:rsidRDefault="0019292C" w:rsidP="0019292C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2C" w:rsidRPr="00786F91" w:rsidRDefault="0019292C" w:rsidP="0019292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91">
        <w:rPr>
          <w:rFonts w:ascii="Times New Roman" w:hAnsi="Times New Roman" w:cs="Times New Roman"/>
          <w:b/>
          <w:sz w:val="28"/>
          <w:szCs w:val="28"/>
        </w:rPr>
        <w:t>Совет Веселовского сельского поселения</w:t>
      </w:r>
    </w:p>
    <w:p w:rsidR="0019292C" w:rsidRPr="00786F91" w:rsidRDefault="0019292C" w:rsidP="0019292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91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19292C" w:rsidRPr="00786F91" w:rsidRDefault="0019292C" w:rsidP="0019292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786F91">
        <w:rPr>
          <w:rFonts w:ascii="Times New Roman" w:hAnsi="Times New Roman" w:cs="Times New Roman"/>
          <w:sz w:val="28"/>
          <w:szCs w:val="28"/>
        </w:rPr>
        <w:t>сессия</w:t>
      </w:r>
    </w:p>
    <w:p w:rsidR="0019292C" w:rsidRPr="00786F91" w:rsidRDefault="0019292C" w:rsidP="0019292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92C" w:rsidRPr="00786F91" w:rsidRDefault="0019292C" w:rsidP="0019292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F91">
        <w:rPr>
          <w:rFonts w:ascii="Times New Roman" w:hAnsi="Times New Roman" w:cs="Times New Roman"/>
          <w:sz w:val="28"/>
          <w:szCs w:val="28"/>
        </w:rPr>
        <w:t>РЕШЕНИЕ</w:t>
      </w:r>
    </w:p>
    <w:p w:rsidR="0019292C" w:rsidRPr="00786F91" w:rsidRDefault="0019292C" w:rsidP="0019292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92C" w:rsidRPr="00786F91" w:rsidRDefault="0019292C" w:rsidP="0019292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F9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21 августа </w:t>
      </w:r>
      <w:r w:rsidRPr="00786F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6F91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6F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19292C" w:rsidRPr="00786F91" w:rsidRDefault="0019292C" w:rsidP="0019292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F91">
        <w:rPr>
          <w:rFonts w:ascii="Times New Roman" w:hAnsi="Times New Roman" w:cs="Times New Roman"/>
          <w:sz w:val="28"/>
          <w:szCs w:val="28"/>
        </w:rPr>
        <w:t>х. Веселый</w:t>
      </w:r>
    </w:p>
    <w:p w:rsidR="0019292C" w:rsidRPr="00786F91" w:rsidRDefault="0019292C" w:rsidP="0019292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2C" w:rsidRPr="00B40DAC" w:rsidRDefault="0019292C" w:rsidP="00192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19292C" w:rsidRPr="00B40DAC" w:rsidRDefault="0019292C" w:rsidP="00192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19292C" w:rsidRPr="00B40DAC" w:rsidRDefault="0019292C" w:rsidP="001929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92C" w:rsidRPr="00837A09" w:rsidRDefault="0019292C" w:rsidP="00192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A09">
        <w:rPr>
          <w:rFonts w:ascii="Times New Roman" w:hAnsi="Times New Roman" w:cs="Times New Roman"/>
          <w:sz w:val="28"/>
          <w:szCs w:val="28"/>
        </w:rPr>
        <w:t xml:space="preserve"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37A0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7A09">
        <w:rPr>
          <w:rFonts w:ascii="Times New Roman" w:hAnsi="Times New Roman" w:cs="Times New Roman"/>
          <w:sz w:val="28"/>
          <w:szCs w:val="28"/>
        </w:rPr>
        <w:t xml:space="preserve"> года № 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7A09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09">
        <w:rPr>
          <w:rFonts w:ascii="Times New Roman" w:hAnsi="Times New Roman" w:cs="Times New Roman"/>
          <w:sz w:val="28"/>
          <w:szCs w:val="28"/>
        </w:rPr>
        <w:t>бюджете Веселовского сельского поселения Успенского района</w:t>
      </w:r>
      <w:proofErr w:type="gramEnd"/>
      <w:r w:rsidRPr="00837A0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7A09">
        <w:rPr>
          <w:rFonts w:ascii="Times New Roman" w:hAnsi="Times New Roman" w:cs="Times New Roman"/>
          <w:sz w:val="28"/>
          <w:szCs w:val="28"/>
        </w:rPr>
        <w:t xml:space="preserve"> год», Совет Веселовского сельского поселения Успенского района, решил:</w:t>
      </w:r>
    </w:p>
    <w:p w:rsidR="0019292C" w:rsidRDefault="0019292C" w:rsidP="00192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9292C" w:rsidRPr="00F541E5" w:rsidRDefault="0019292C" w:rsidP="00192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F541E5">
        <w:rPr>
          <w:rFonts w:ascii="Times New Roman" w:hAnsi="Times New Roman" w:cs="Times New Roman"/>
          <w:bCs/>
          <w:sz w:val="28"/>
          <w:szCs w:val="28"/>
        </w:rPr>
        <w:t>Пункт 1 Решения изложить в следующей  редакции:</w:t>
      </w:r>
    </w:p>
    <w:p w:rsidR="0019292C" w:rsidRDefault="0019292C" w:rsidP="00192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1E5">
        <w:rPr>
          <w:rFonts w:ascii="Times New Roman" w:hAnsi="Times New Roman" w:cs="Times New Roman"/>
          <w:bCs/>
          <w:sz w:val="28"/>
          <w:szCs w:val="28"/>
        </w:rPr>
        <w:t>1.Утвердить основные характеристики бюджета Веселовского сельского поселения  Успенского района (далее – местный бюджет)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F541E5">
        <w:rPr>
          <w:rFonts w:ascii="Times New Roman" w:hAnsi="Times New Roman" w:cs="Times New Roman"/>
          <w:bCs/>
          <w:sz w:val="28"/>
          <w:szCs w:val="28"/>
        </w:rPr>
        <w:t xml:space="preserve"> год:</w:t>
      </w:r>
    </w:p>
    <w:p w:rsidR="0019292C" w:rsidRPr="00F541E5" w:rsidRDefault="0019292C" w:rsidP="00192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F541E5">
        <w:rPr>
          <w:rFonts w:ascii="Times New Roman" w:hAnsi="Times New Roman" w:cs="Times New Roman"/>
          <w:bCs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bCs/>
          <w:sz w:val="28"/>
          <w:szCs w:val="28"/>
        </w:rPr>
        <w:t>доходов</w:t>
      </w:r>
      <w:r w:rsidRPr="00F541E5">
        <w:rPr>
          <w:rFonts w:ascii="Times New Roman" w:hAnsi="Times New Roman" w:cs="Times New Roman"/>
          <w:bCs/>
          <w:sz w:val="28"/>
          <w:szCs w:val="28"/>
        </w:rPr>
        <w:t xml:space="preserve"> в сумме – </w:t>
      </w:r>
      <w:r>
        <w:rPr>
          <w:rFonts w:ascii="Times New Roman" w:hAnsi="Times New Roman" w:cs="Times New Roman"/>
          <w:bCs/>
          <w:sz w:val="28"/>
          <w:szCs w:val="28"/>
        </w:rPr>
        <w:t>12 329,2</w:t>
      </w:r>
      <w:r w:rsidRPr="00F541E5"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19292C" w:rsidRDefault="0019292C" w:rsidP="00192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1E5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в сумме – </w:t>
      </w:r>
      <w:r>
        <w:rPr>
          <w:rFonts w:ascii="Times New Roman" w:hAnsi="Times New Roman" w:cs="Times New Roman"/>
          <w:bCs/>
          <w:sz w:val="28"/>
          <w:szCs w:val="28"/>
        </w:rPr>
        <w:t>12 756,8</w:t>
      </w:r>
      <w:r w:rsidRPr="00F541E5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19292C" w:rsidRPr="00AF2833" w:rsidRDefault="0019292C" w:rsidP="00192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833">
        <w:rPr>
          <w:rFonts w:ascii="Times New Roman" w:hAnsi="Times New Roman" w:cs="Times New Roman"/>
          <w:bCs/>
          <w:sz w:val="28"/>
          <w:szCs w:val="28"/>
        </w:rPr>
        <w:t>3) верхний предел муниципального внутреннего долга на 1 января 2021 года в сумме 562,1 тыс. рублей, в том числе верхний предел долга по муниципальным гарантиям в сумме 0 рублей;</w:t>
      </w:r>
    </w:p>
    <w:p w:rsidR="0019292C" w:rsidRDefault="0019292C" w:rsidP="00192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833">
        <w:rPr>
          <w:rFonts w:ascii="Times New Roman" w:hAnsi="Times New Roman" w:cs="Times New Roman"/>
          <w:bCs/>
          <w:sz w:val="28"/>
          <w:szCs w:val="28"/>
        </w:rPr>
        <w:t>4) дефицит местного бюджета в сумме 427,6 тыс. рублей.</w:t>
      </w:r>
    </w:p>
    <w:p w:rsidR="0019292C" w:rsidRDefault="0019292C" w:rsidP="00192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1.2.Приложение № 3 «</w:t>
      </w:r>
      <w:r w:rsidRPr="005A7914">
        <w:rPr>
          <w:rFonts w:ascii="Times New Roman" w:hAnsi="Times New Roman" w:cs="Times New Roman"/>
          <w:bCs/>
          <w:sz w:val="28"/>
          <w:szCs w:val="28"/>
        </w:rPr>
        <w:t>Объем поступлений доходов в местный бюджет по кодам видов (подвидов) доходов  и классификации операций сектора государственного управления,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тносящихся к доходам бюджетов, </w:t>
      </w:r>
      <w:r w:rsidRPr="005A7914">
        <w:rPr>
          <w:rFonts w:ascii="Times New Roman" w:hAnsi="Times New Roman" w:cs="Times New Roman"/>
          <w:bCs/>
          <w:sz w:val="28"/>
          <w:szCs w:val="28"/>
        </w:rPr>
        <w:t>на 2020 год</w:t>
      </w:r>
      <w:r>
        <w:rPr>
          <w:rFonts w:ascii="Times New Roman" w:hAnsi="Times New Roman" w:cs="Times New Roman"/>
          <w:bCs/>
          <w:sz w:val="28"/>
          <w:szCs w:val="28"/>
        </w:rPr>
        <w:t>» к Решению изложить в новой редакции, согласно приложению №1 к настоящему решению.</w:t>
      </w:r>
    </w:p>
    <w:p w:rsidR="0019292C" w:rsidRPr="00755A9D" w:rsidRDefault="0019292C" w:rsidP="001929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Приложение № 4 «</w:t>
      </w:r>
      <w:r w:rsidRPr="005A7914">
        <w:rPr>
          <w:rFonts w:ascii="Times New Roman" w:hAnsi="Times New Roman" w:cs="Times New Roman"/>
          <w:bCs/>
          <w:sz w:val="28"/>
          <w:szCs w:val="28"/>
        </w:rPr>
        <w:t>Безвозмездные поступления из  других бюджетов в 2020 году</w:t>
      </w:r>
      <w:r>
        <w:rPr>
          <w:rFonts w:ascii="Times New Roman" w:hAnsi="Times New Roman" w:cs="Times New Roman"/>
          <w:bCs/>
          <w:sz w:val="28"/>
          <w:szCs w:val="28"/>
        </w:rPr>
        <w:t>» изложить в новой редакции, согласно приложению № 2 к настоящему решению.</w:t>
      </w:r>
    </w:p>
    <w:p w:rsidR="0019292C" w:rsidRDefault="0019292C" w:rsidP="00192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5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5A7914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2020 год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B40DAC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19292C" w:rsidRDefault="0019292C" w:rsidP="00192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 Приложение №5.1 «</w:t>
      </w:r>
      <w:r w:rsidRPr="005A7914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местного бюджета по целевым статьям, группам, подгруппам </w:t>
      </w:r>
      <w:proofErr w:type="gramStart"/>
      <w:r w:rsidRPr="005A7914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5A7914">
        <w:rPr>
          <w:rFonts w:ascii="Times New Roman" w:hAnsi="Times New Roman" w:cs="Times New Roman"/>
          <w:bCs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40DAC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</w:p>
    <w:p w:rsidR="0019292C" w:rsidRDefault="0019292C" w:rsidP="00192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1.6.Приложение №6 «</w:t>
      </w:r>
      <w:r w:rsidRPr="005A7914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2020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40DAC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</w:p>
    <w:p w:rsidR="0019292C" w:rsidRDefault="0019292C" w:rsidP="00192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1.7.Приложение №7 «</w:t>
      </w:r>
      <w:r w:rsidRPr="005A7914">
        <w:rPr>
          <w:rFonts w:ascii="Times New Roman" w:hAnsi="Times New Roman" w:cs="Times New Roman"/>
          <w:bCs/>
          <w:sz w:val="28"/>
          <w:szCs w:val="28"/>
        </w:rPr>
        <w:t>Источники финансирования дефицита местного бюджета, перечень статей и видов источников финансирования дефицитов местного бюджета на 2020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40DAC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</w:p>
    <w:p w:rsidR="0019292C" w:rsidRPr="00B40DAC" w:rsidRDefault="0019292C" w:rsidP="00192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0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.Опубликовать</w:t>
      </w:r>
      <w:r w:rsidRPr="00B40DAC">
        <w:rPr>
          <w:rFonts w:ascii="Times New Roman" w:hAnsi="Times New Roman" w:cs="Times New Roman"/>
          <w:sz w:val="28"/>
          <w:szCs w:val="28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19292C" w:rsidRPr="00B40DAC" w:rsidRDefault="0019292C" w:rsidP="001929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40DA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Успенского района </w:t>
      </w:r>
      <w:proofErr w:type="spellStart"/>
      <w:r w:rsidRPr="00B40DAC">
        <w:rPr>
          <w:rFonts w:ascii="Times New Roman" w:hAnsi="Times New Roman" w:cs="Times New Roman"/>
          <w:sz w:val="28"/>
          <w:szCs w:val="28"/>
        </w:rPr>
        <w:t>Бобрышеву</w:t>
      </w:r>
      <w:proofErr w:type="spellEnd"/>
      <w:r w:rsidRPr="00B40DAC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19292C" w:rsidRPr="00181459" w:rsidRDefault="0019292C" w:rsidP="001929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92C" w:rsidRDefault="0019292C" w:rsidP="00192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92C" w:rsidRPr="00B40DAC" w:rsidRDefault="0019292C" w:rsidP="00192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92C" w:rsidRPr="00B40DAC" w:rsidRDefault="0019292C" w:rsidP="00192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Глава  Веселовского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19292C" w:rsidRDefault="0019292C" w:rsidP="00192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19292C" w:rsidRDefault="0019292C" w:rsidP="0019292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сельского 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 от 21 августа 2020 года №43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сельского 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декабря</w:t>
      </w:r>
      <w:r w:rsidRPr="003C298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C298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</w:pPr>
    </w:p>
    <w:p w:rsidR="0019292C" w:rsidRDefault="0019292C" w:rsidP="0019292C">
      <w:pPr>
        <w:spacing w:after="0" w:line="240" w:lineRule="auto"/>
        <w:jc w:val="center"/>
      </w:pPr>
      <w:r w:rsidRPr="00C021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Объем поступлений доходов в местный бюджет по кодам видов (подвидов) доходов  и классификации операций сектора государственного управления, 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тносящихся к доходам бюджетов, </w:t>
      </w:r>
      <w:r w:rsidRPr="00C021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2020 год</w:t>
      </w:r>
    </w:p>
    <w:p w:rsidR="0019292C" w:rsidRDefault="0019292C" w:rsidP="0019292C">
      <w:pPr>
        <w:spacing w:after="0" w:line="240" w:lineRule="auto"/>
      </w:pPr>
    </w:p>
    <w:tbl>
      <w:tblPr>
        <w:tblW w:w="9761" w:type="dxa"/>
        <w:tblInd w:w="93" w:type="dxa"/>
        <w:tblLook w:val="04A0"/>
      </w:tblPr>
      <w:tblGrid>
        <w:gridCol w:w="2850"/>
        <w:gridCol w:w="4939"/>
        <w:gridCol w:w="1972"/>
      </w:tblGrid>
      <w:tr w:rsidR="0019292C" w:rsidRPr="00C02190" w:rsidTr="00F13187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 доходов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Суммы</w:t>
            </w:r>
          </w:p>
        </w:tc>
      </w:tr>
      <w:tr w:rsidR="0019292C" w:rsidRPr="00C02190" w:rsidTr="00F1318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125,1</w:t>
            </w:r>
          </w:p>
        </w:tc>
      </w:tr>
      <w:tr w:rsidR="0019292C" w:rsidRPr="00C02190" w:rsidTr="00F1318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</w:t>
            </w:r>
          </w:p>
        </w:tc>
      </w:tr>
      <w:tr w:rsidR="0019292C" w:rsidRPr="00C02190" w:rsidTr="00F13187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1052,4</w:t>
            </w:r>
          </w:p>
        </w:tc>
      </w:tr>
      <w:tr w:rsidR="0019292C" w:rsidRPr="00C02190" w:rsidTr="00F1318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19292C" w:rsidRPr="00C02190" w:rsidTr="00F13187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1 06 01030 10 0000 110      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поселения*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</w:t>
            </w:r>
          </w:p>
        </w:tc>
      </w:tr>
      <w:tr w:rsidR="0019292C" w:rsidRPr="00C02190" w:rsidTr="00F13187">
        <w:trPr>
          <w:trHeight w:val="5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-2411,6</w:t>
            </w:r>
          </w:p>
        </w:tc>
      </w:tr>
      <w:tr w:rsidR="0019292C" w:rsidRPr="00C02190" w:rsidTr="00F13187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114,3</w:t>
            </w:r>
          </w:p>
        </w:tc>
      </w:tr>
      <w:tr w:rsidR="0019292C" w:rsidRPr="00C02190" w:rsidTr="00F13187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12204,1</w:t>
            </w:r>
          </w:p>
        </w:tc>
      </w:tr>
      <w:tr w:rsidR="0019292C" w:rsidRPr="00C02190" w:rsidTr="00F13187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1401,7</w:t>
            </w:r>
          </w:p>
        </w:tc>
      </w:tr>
      <w:tr w:rsidR="0019292C" w:rsidRPr="00C02190" w:rsidTr="00F13187">
        <w:trPr>
          <w:trHeight w:val="10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1390,5</w:t>
            </w:r>
          </w:p>
        </w:tc>
      </w:tr>
      <w:tr w:rsidR="0019292C" w:rsidRPr="00C02190" w:rsidTr="00F13187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318,7</w:t>
            </w:r>
          </w:p>
        </w:tc>
      </w:tr>
      <w:tr w:rsidR="0019292C" w:rsidRPr="00C02190" w:rsidTr="00F13187">
        <w:trPr>
          <w:trHeight w:val="6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1924,1</w:t>
            </w:r>
          </w:p>
        </w:tc>
      </w:tr>
      <w:tr w:rsidR="0019292C" w:rsidRPr="00C02190" w:rsidTr="00F13187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</w:tr>
      <w:tr w:rsidR="0019292C" w:rsidRPr="00C02190" w:rsidTr="00F13187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9292C" w:rsidRPr="00C02190" w:rsidTr="00F13187">
        <w:trPr>
          <w:trHeight w:val="9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7061,6</w:t>
            </w:r>
          </w:p>
        </w:tc>
      </w:tr>
      <w:tr w:rsidR="0019292C" w:rsidRPr="00C02190" w:rsidTr="00F13187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19292C" w:rsidRPr="00C02190" w:rsidTr="00F13187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3C2980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2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12329,2</w:t>
            </w:r>
          </w:p>
        </w:tc>
      </w:tr>
    </w:tbl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92C" w:rsidRPr="003C2980" w:rsidRDefault="0019292C" w:rsidP="001929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980">
        <w:rPr>
          <w:rFonts w:ascii="Times New Roman" w:hAnsi="Times New Roman" w:cs="Times New Roman"/>
          <w:color w:val="000000"/>
          <w:sz w:val="28"/>
          <w:szCs w:val="28"/>
        </w:rPr>
        <w:t xml:space="preserve">Глава Веселовского </w:t>
      </w:r>
      <w:proofErr w:type="gramStart"/>
      <w:r w:rsidRPr="003C298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3C2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292C" w:rsidRPr="0019292C" w:rsidRDefault="0019292C" w:rsidP="001929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980">
        <w:rPr>
          <w:rFonts w:ascii="Times New Roman" w:hAnsi="Times New Roman" w:cs="Times New Roman"/>
          <w:color w:val="000000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980">
        <w:rPr>
          <w:rFonts w:ascii="Times New Roman" w:hAnsi="Times New Roman" w:cs="Times New Roman"/>
          <w:color w:val="000000"/>
          <w:sz w:val="28"/>
          <w:szCs w:val="28"/>
        </w:rPr>
        <w:t>Т.Я.Кузнецов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сельского 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 от 21 августа 2020 года №43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сельского 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декабря</w:t>
      </w:r>
      <w:r w:rsidRPr="003C298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C298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9928B4" w:rsidRPr="0019292C" w:rsidRDefault="009928B4" w:rsidP="0019292C">
      <w:pPr>
        <w:spacing w:after="0" w:line="240" w:lineRule="auto"/>
        <w:rPr>
          <w:sz w:val="28"/>
          <w:szCs w:val="28"/>
        </w:rPr>
      </w:pPr>
    </w:p>
    <w:p w:rsidR="0019292C" w:rsidRPr="0019292C" w:rsidRDefault="0019292C" w:rsidP="0019292C">
      <w:pPr>
        <w:spacing w:after="0" w:line="240" w:lineRule="auto"/>
        <w:jc w:val="center"/>
        <w:rPr>
          <w:sz w:val="28"/>
          <w:szCs w:val="28"/>
        </w:rPr>
      </w:pPr>
      <w:r w:rsidRPr="00192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Безвозмездные поступления из  других бюджетов в 2020 году</w:t>
      </w:r>
    </w:p>
    <w:p w:rsidR="0019292C" w:rsidRPr="0019292C" w:rsidRDefault="0019292C" w:rsidP="0019292C">
      <w:pPr>
        <w:spacing w:after="0" w:line="240" w:lineRule="auto"/>
        <w:rPr>
          <w:sz w:val="28"/>
          <w:szCs w:val="28"/>
        </w:rPr>
      </w:pPr>
    </w:p>
    <w:p w:rsidR="0019292C" w:rsidRPr="0019292C" w:rsidRDefault="0019292C" w:rsidP="0019292C">
      <w:pPr>
        <w:spacing w:after="0" w:line="240" w:lineRule="auto"/>
        <w:rPr>
          <w:sz w:val="28"/>
          <w:szCs w:val="28"/>
        </w:rPr>
      </w:pPr>
    </w:p>
    <w:tbl>
      <w:tblPr>
        <w:tblW w:w="9761" w:type="dxa"/>
        <w:tblInd w:w="93" w:type="dxa"/>
        <w:tblLook w:val="0600"/>
      </w:tblPr>
      <w:tblGrid>
        <w:gridCol w:w="3359"/>
        <w:gridCol w:w="5077"/>
        <w:gridCol w:w="1325"/>
      </w:tblGrid>
      <w:tr w:rsidR="0019292C" w:rsidRPr="0019292C" w:rsidTr="0019292C">
        <w:trPr>
          <w:trHeight w:val="315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19292C" w:rsidRPr="0019292C" w:rsidTr="0019292C">
        <w:trPr>
          <w:trHeight w:val="117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 из бюджета субъекта Российской Федерации*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1401,7</w:t>
            </w:r>
          </w:p>
        </w:tc>
      </w:tr>
      <w:tr w:rsidR="0019292C" w:rsidRPr="0019292C" w:rsidTr="0019292C">
        <w:trPr>
          <w:trHeight w:val="99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1390,5</w:t>
            </w:r>
          </w:p>
        </w:tc>
      </w:tr>
      <w:tr w:rsidR="0019292C" w:rsidRPr="0019292C" w:rsidTr="0019292C">
        <w:trPr>
          <w:trHeight w:val="57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318,7</w:t>
            </w:r>
          </w:p>
        </w:tc>
      </w:tr>
      <w:tr w:rsidR="0019292C" w:rsidRPr="0019292C" w:rsidTr="0019292C">
        <w:trPr>
          <w:trHeight w:val="69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1924,1</w:t>
            </w:r>
          </w:p>
        </w:tc>
      </w:tr>
      <w:tr w:rsidR="0019292C" w:rsidRPr="0019292C" w:rsidTr="0019292C">
        <w:trPr>
          <w:trHeight w:val="1403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</w:tr>
      <w:tr w:rsidR="0019292C" w:rsidRPr="0019292C" w:rsidTr="0019292C">
        <w:trPr>
          <w:trHeight w:val="1092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9292C" w:rsidRPr="0019292C" w:rsidTr="0019292C">
        <w:trPr>
          <w:trHeight w:val="803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7061,6</w:t>
            </w:r>
          </w:p>
        </w:tc>
      </w:tr>
      <w:tr w:rsidR="0019292C" w:rsidRPr="0019292C" w:rsidTr="0019292C">
        <w:trPr>
          <w:trHeight w:val="33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1929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12197,6</w:t>
            </w:r>
          </w:p>
        </w:tc>
      </w:tr>
    </w:tbl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92C" w:rsidRPr="003C2980" w:rsidRDefault="0019292C" w:rsidP="001929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980">
        <w:rPr>
          <w:rFonts w:ascii="Times New Roman" w:hAnsi="Times New Roman" w:cs="Times New Roman"/>
          <w:color w:val="000000"/>
          <w:sz w:val="28"/>
          <w:szCs w:val="28"/>
        </w:rPr>
        <w:t xml:space="preserve">Глава Веселовского </w:t>
      </w:r>
      <w:proofErr w:type="gramStart"/>
      <w:r w:rsidRPr="003C298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3C2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980">
        <w:rPr>
          <w:rFonts w:ascii="Times New Roman" w:hAnsi="Times New Roman" w:cs="Times New Roman"/>
          <w:color w:val="000000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980">
        <w:rPr>
          <w:rFonts w:ascii="Times New Roman" w:hAnsi="Times New Roman" w:cs="Times New Roman"/>
          <w:color w:val="000000"/>
          <w:sz w:val="28"/>
          <w:szCs w:val="28"/>
        </w:rPr>
        <w:t>Т.Я.Кузнецова</w:t>
      </w:r>
    </w:p>
    <w:p w:rsidR="0019292C" w:rsidRDefault="0019292C" w:rsidP="0019292C">
      <w:pPr>
        <w:spacing w:after="0" w:line="240" w:lineRule="auto"/>
        <w:rPr>
          <w:sz w:val="28"/>
          <w:szCs w:val="28"/>
        </w:rPr>
      </w:pP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сельского 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 от 21 августа 2020 года №43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сельского 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декабря</w:t>
      </w:r>
      <w:r w:rsidRPr="003C298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C298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19292C" w:rsidRDefault="0019292C" w:rsidP="0019292C">
      <w:pPr>
        <w:spacing w:after="0" w:line="240" w:lineRule="auto"/>
        <w:rPr>
          <w:sz w:val="28"/>
          <w:szCs w:val="28"/>
        </w:rPr>
      </w:pPr>
    </w:p>
    <w:p w:rsidR="0019292C" w:rsidRDefault="0019292C" w:rsidP="001929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2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2020 год</w:t>
      </w:r>
    </w:p>
    <w:p w:rsidR="0019292C" w:rsidRDefault="0019292C" w:rsidP="001929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61" w:type="dxa"/>
        <w:tblInd w:w="93" w:type="dxa"/>
        <w:tblLook w:val="0600"/>
      </w:tblPr>
      <w:tblGrid>
        <w:gridCol w:w="1013"/>
        <w:gridCol w:w="2062"/>
        <w:gridCol w:w="5463"/>
        <w:gridCol w:w="1223"/>
      </w:tblGrid>
      <w:tr w:rsidR="0019292C" w:rsidRPr="0019292C" w:rsidTr="00F13187">
        <w:trPr>
          <w:trHeight w:val="159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9292C" w:rsidRPr="0019292C" w:rsidTr="00F13187">
        <w:trPr>
          <w:trHeight w:val="46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12756,8</w:t>
            </w:r>
          </w:p>
        </w:tc>
      </w:tr>
      <w:tr w:rsidR="0019292C" w:rsidRPr="0019292C" w:rsidTr="00F13187">
        <w:trPr>
          <w:trHeight w:val="338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9292C" w:rsidRPr="0019292C" w:rsidTr="00F13187">
        <w:trPr>
          <w:trHeight w:val="4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4151,6</w:t>
            </w:r>
          </w:p>
        </w:tc>
      </w:tr>
      <w:tr w:rsidR="0019292C" w:rsidRPr="0019292C" w:rsidTr="00F13187">
        <w:trPr>
          <w:trHeight w:val="612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645,3</w:t>
            </w:r>
          </w:p>
        </w:tc>
      </w:tr>
      <w:tr w:rsidR="0019292C" w:rsidRPr="0019292C" w:rsidTr="00F13187">
        <w:trPr>
          <w:trHeight w:val="88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2411,0</w:t>
            </w:r>
          </w:p>
        </w:tc>
      </w:tr>
      <w:tr w:rsidR="0019292C" w:rsidRPr="0019292C" w:rsidTr="00F13187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</w:tr>
      <w:tr w:rsidR="0019292C" w:rsidRPr="0019292C" w:rsidTr="00F13187">
        <w:trPr>
          <w:trHeight w:val="312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1071,1</w:t>
            </w:r>
          </w:p>
        </w:tc>
      </w:tr>
      <w:tr w:rsidR="0019292C" w:rsidRPr="0019292C" w:rsidTr="00F13187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02 00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19292C" w:rsidRPr="0019292C" w:rsidTr="00F13187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</w:tr>
      <w:tr w:rsidR="0019292C" w:rsidRPr="0019292C" w:rsidTr="00F13187">
        <w:trPr>
          <w:trHeight w:val="6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170,7</w:t>
            </w:r>
          </w:p>
        </w:tc>
      </w:tr>
      <w:tr w:rsidR="0019292C" w:rsidRPr="0019292C" w:rsidTr="00F13187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134,7</w:t>
            </w:r>
          </w:p>
        </w:tc>
      </w:tr>
      <w:tr w:rsidR="0019292C" w:rsidRPr="0019292C" w:rsidTr="00F13187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6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19292C" w:rsidRPr="0019292C" w:rsidTr="00F13187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04 00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3291,8</w:t>
            </w:r>
          </w:p>
        </w:tc>
      </w:tr>
      <w:tr w:rsidR="0019292C" w:rsidRPr="0019292C" w:rsidTr="00F13187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04 09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3254,1</w:t>
            </w:r>
          </w:p>
        </w:tc>
      </w:tr>
      <w:tr w:rsidR="0019292C" w:rsidRPr="0019292C" w:rsidTr="00F13187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</w:t>
            </w:r>
          </w:p>
        </w:tc>
      </w:tr>
      <w:tr w:rsidR="0019292C" w:rsidRPr="0019292C" w:rsidTr="00F13187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05 00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2074,6</w:t>
            </w:r>
          </w:p>
        </w:tc>
      </w:tr>
      <w:tr w:rsidR="0019292C" w:rsidRPr="0019292C" w:rsidTr="00F13187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2074,6</w:t>
            </w:r>
          </w:p>
        </w:tc>
      </w:tr>
      <w:tr w:rsidR="0019292C" w:rsidRPr="0019292C" w:rsidTr="00F13187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07 00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135,4</w:t>
            </w:r>
          </w:p>
        </w:tc>
      </w:tr>
      <w:tr w:rsidR="0019292C" w:rsidRPr="0019292C" w:rsidTr="00F13187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07 </w:t>
            </w:r>
            <w:proofErr w:type="spellStart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</w:t>
            </w:r>
          </w:p>
        </w:tc>
      </w:tr>
      <w:tr w:rsidR="0019292C" w:rsidRPr="0019292C" w:rsidTr="00F13187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2767,1</w:t>
            </w:r>
          </w:p>
        </w:tc>
      </w:tr>
      <w:tr w:rsidR="0019292C" w:rsidRPr="0019292C" w:rsidTr="00F13187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08 01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2767,1</w:t>
            </w:r>
          </w:p>
        </w:tc>
      </w:tr>
      <w:tr w:rsidR="0019292C" w:rsidRPr="0019292C" w:rsidTr="00F13187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66,4</w:t>
            </w:r>
          </w:p>
        </w:tc>
      </w:tr>
      <w:tr w:rsidR="0019292C" w:rsidRPr="0019292C" w:rsidTr="00F13187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</w:tr>
      <w:tr w:rsidR="0019292C" w:rsidRPr="0019292C" w:rsidTr="00F13187">
        <w:trPr>
          <w:trHeight w:val="6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13 01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64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</w:tbl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Pr="003C2980" w:rsidRDefault="0019292C" w:rsidP="001929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980">
        <w:rPr>
          <w:rFonts w:ascii="Times New Roman" w:hAnsi="Times New Roman" w:cs="Times New Roman"/>
          <w:color w:val="000000"/>
          <w:sz w:val="28"/>
          <w:szCs w:val="28"/>
        </w:rPr>
        <w:t xml:space="preserve">Глава Веселовского </w:t>
      </w:r>
      <w:proofErr w:type="gramStart"/>
      <w:r w:rsidRPr="003C298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3C2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2980">
        <w:rPr>
          <w:rFonts w:ascii="Times New Roman" w:hAnsi="Times New Roman" w:cs="Times New Roman"/>
          <w:color w:val="000000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980">
        <w:rPr>
          <w:rFonts w:ascii="Times New Roman" w:hAnsi="Times New Roman" w:cs="Times New Roman"/>
          <w:color w:val="000000"/>
          <w:sz w:val="28"/>
          <w:szCs w:val="28"/>
        </w:rPr>
        <w:t>Т.Я.Кузнецова</w:t>
      </w:r>
    </w:p>
    <w:p w:rsidR="0019292C" w:rsidRDefault="0019292C" w:rsidP="0019292C">
      <w:pPr>
        <w:spacing w:after="0" w:line="240" w:lineRule="auto"/>
        <w:rPr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сельского 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 от 21 августа 2020 года №43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5.1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сельского 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декабря</w:t>
      </w:r>
      <w:r w:rsidRPr="003C298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C298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19292C" w:rsidRDefault="0019292C" w:rsidP="0019292C">
      <w:pPr>
        <w:spacing w:after="0" w:line="240" w:lineRule="auto"/>
        <w:rPr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2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местного бюджета по целевым статьям, группам, подгруппам </w:t>
      </w:r>
      <w:proofErr w:type="gramStart"/>
      <w:r w:rsidRPr="00192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видов расходов классификации расходов местного бюджета</w:t>
      </w:r>
      <w:proofErr w:type="gramEnd"/>
      <w:r w:rsidRPr="00192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2020 год</w:t>
      </w:r>
    </w:p>
    <w:p w:rsidR="0019292C" w:rsidRDefault="0019292C" w:rsidP="001929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61" w:type="dxa"/>
        <w:tblInd w:w="93" w:type="dxa"/>
        <w:tblLook w:val="04A0"/>
      </w:tblPr>
      <w:tblGrid>
        <w:gridCol w:w="351"/>
        <w:gridCol w:w="5566"/>
        <w:gridCol w:w="1458"/>
        <w:gridCol w:w="807"/>
        <w:gridCol w:w="1579"/>
      </w:tblGrid>
      <w:tr w:rsidR="0019292C" w:rsidRPr="0019292C" w:rsidTr="0019292C">
        <w:trPr>
          <w:trHeight w:val="85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назначения на год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12756,8</w:t>
            </w:r>
          </w:p>
        </w:tc>
      </w:tr>
      <w:tr w:rsidR="0019292C" w:rsidRPr="0019292C" w:rsidTr="00F13187">
        <w:trPr>
          <w:trHeight w:val="63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645,3</w:t>
            </w:r>
          </w:p>
        </w:tc>
      </w:tr>
      <w:tr w:rsidR="0019292C" w:rsidRPr="0019292C" w:rsidTr="0019292C">
        <w:trPr>
          <w:trHeight w:val="81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 Веселовского сельского поселения Успенского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645,3</w:t>
            </w:r>
          </w:p>
        </w:tc>
      </w:tr>
      <w:tr w:rsidR="0019292C" w:rsidRPr="0019292C" w:rsidTr="00F13187">
        <w:trPr>
          <w:trHeight w:val="54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645,3</w:t>
            </w:r>
          </w:p>
        </w:tc>
      </w:tr>
      <w:tr w:rsidR="0019292C" w:rsidRPr="0019292C" w:rsidTr="00F13187">
        <w:trPr>
          <w:trHeight w:val="31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645,3</w:t>
            </w:r>
          </w:p>
        </w:tc>
      </w:tr>
      <w:tr w:rsidR="0019292C" w:rsidRPr="0019292C" w:rsidTr="00F13187">
        <w:trPr>
          <w:trHeight w:val="85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3625,0</w:t>
            </w:r>
          </w:p>
        </w:tc>
      </w:tr>
      <w:tr w:rsidR="0019292C" w:rsidRPr="0019292C" w:rsidTr="00F13187">
        <w:trPr>
          <w:trHeight w:val="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2407,2</w:t>
            </w:r>
          </w:p>
        </w:tc>
      </w:tr>
      <w:tr w:rsidR="0019292C" w:rsidRPr="0019292C" w:rsidTr="00F13187">
        <w:trPr>
          <w:trHeight w:val="58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2407,2</w:t>
            </w:r>
          </w:p>
        </w:tc>
      </w:tr>
      <w:tr w:rsidR="0019292C" w:rsidRPr="0019292C" w:rsidTr="00F1318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1720,9</w:t>
            </w:r>
          </w:p>
        </w:tc>
      </w:tr>
      <w:tr w:rsidR="0019292C" w:rsidRPr="0019292C" w:rsidTr="00F13187">
        <w:trPr>
          <w:trHeight w:val="75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670,3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5,7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10,3</w:t>
            </w:r>
          </w:p>
        </w:tc>
      </w:tr>
      <w:tr w:rsidR="0019292C" w:rsidRPr="0019292C" w:rsidTr="00F13187">
        <w:trPr>
          <w:trHeight w:val="82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19292C" w:rsidRPr="0019292C" w:rsidTr="00F13187">
        <w:trPr>
          <w:trHeight w:val="56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52 2 00 51180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</w:tr>
      <w:tr w:rsidR="0019292C" w:rsidRPr="0019292C" w:rsidTr="00F13187">
        <w:trPr>
          <w:trHeight w:val="33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52 2 00 51180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97,2</w:t>
            </w:r>
          </w:p>
        </w:tc>
      </w:tr>
      <w:tr w:rsidR="0019292C" w:rsidRPr="0019292C" w:rsidTr="00F13187">
        <w:trPr>
          <w:trHeight w:val="80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9292C" w:rsidRPr="0019292C" w:rsidTr="00F1318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3,8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86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муниципального образования Веселовского сельского поселения Успенского района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52 3 00 10490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52 3 00 10490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36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948,7</w:t>
            </w:r>
          </w:p>
        </w:tc>
      </w:tr>
      <w:tr w:rsidR="0019292C" w:rsidRPr="0019292C" w:rsidTr="00F13187">
        <w:trPr>
          <w:trHeight w:val="66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948,7</w:t>
            </w:r>
          </w:p>
        </w:tc>
      </w:tr>
      <w:tr w:rsidR="0019292C" w:rsidRPr="0019292C" w:rsidTr="00F13187">
        <w:trPr>
          <w:trHeight w:val="61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849,7</w:t>
            </w:r>
          </w:p>
        </w:tc>
      </w:tr>
      <w:tr w:rsidR="0019292C" w:rsidRPr="0019292C" w:rsidTr="00F13187">
        <w:trPr>
          <w:trHeight w:val="58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97,0</w:t>
            </w:r>
          </w:p>
        </w:tc>
      </w:tr>
      <w:tr w:rsidR="0019292C" w:rsidRPr="0019292C" w:rsidTr="00F13187">
        <w:trPr>
          <w:trHeight w:val="31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64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9292C" w:rsidRPr="0019292C" w:rsidTr="00F13187">
        <w:trPr>
          <w:trHeight w:val="57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52 6 01 00000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9292C" w:rsidRPr="0019292C" w:rsidTr="00F13187">
        <w:trPr>
          <w:trHeight w:val="57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52 6 01 00001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50,0</w:t>
            </w:r>
          </w:p>
        </w:tc>
      </w:tr>
      <w:tr w:rsidR="0019292C" w:rsidRPr="0019292C" w:rsidTr="00F13187">
        <w:trPr>
          <w:trHeight w:val="58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муниципального образования Веселовского сельского поселения Успенского района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108,1</w:t>
            </w:r>
          </w:p>
        </w:tc>
      </w:tr>
      <w:tr w:rsidR="0019292C" w:rsidRPr="0019292C" w:rsidTr="00F1318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</w:tr>
      <w:tr w:rsidR="0019292C" w:rsidRPr="0019292C" w:rsidTr="00F13187">
        <w:trPr>
          <w:trHeight w:val="56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42,7</w:t>
            </w:r>
          </w:p>
        </w:tc>
      </w:tr>
      <w:tr w:rsidR="0019292C" w:rsidRPr="0019292C" w:rsidTr="00F13187">
        <w:trPr>
          <w:trHeight w:val="58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</w:tr>
      <w:tr w:rsidR="0019292C" w:rsidRPr="0019292C" w:rsidTr="00F1318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35,7</w:t>
            </w:r>
          </w:p>
        </w:tc>
      </w:tr>
      <w:tr w:rsidR="0019292C" w:rsidRPr="0019292C" w:rsidTr="00F13187">
        <w:trPr>
          <w:trHeight w:val="117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</w:t>
            </w:r>
          </w:p>
        </w:tc>
      </w:tr>
      <w:tr w:rsidR="0019292C" w:rsidRPr="0019292C" w:rsidTr="00F13187">
        <w:trPr>
          <w:trHeight w:val="139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</w:t>
            </w:r>
          </w:p>
        </w:tc>
      </w:tr>
      <w:tr w:rsidR="0019292C" w:rsidRPr="0019292C" w:rsidTr="00F13187">
        <w:trPr>
          <w:trHeight w:val="398"/>
        </w:trPr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28,0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членских взносов в СМО КК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52 7 06 00000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членских взносов в СМО КК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52 7 06 09970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52 7 06 09970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1,7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3254,1</w:t>
            </w:r>
          </w:p>
        </w:tc>
      </w:tr>
      <w:tr w:rsidR="0019292C" w:rsidRPr="0019292C" w:rsidTr="00F13187">
        <w:trPr>
          <w:trHeight w:val="80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915,2</w:t>
            </w:r>
          </w:p>
        </w:tc>
      </w:tr>
      <w:tr w:rsidR="0019292C" w:rsidRPr="0019292C" w:rsidTr="00F13187">
        <w:trPr>
          <w:trHeight w:val="88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53 2 00 15430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915,2</w:t>
            </w:r>
          </w:p>
        </w:tc>
      </w:tr>
      <w:tr w:rsidR="0019292C" w:rsidRPr="0019292C" w:rsidTr="00F13187">
        <w:trPr>
          <w:trHeight w:val="58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53 2 00 15430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915,2</w:t>
            </w:r>
          </w:p>
        </w:tc>
      </w:tr>
      <w:tr w:rsidR="0019292C" w:rsidRPr="0019292C" w:rsidTr="00F13187">
        <w:trPr>
          <w:trHeight w:val="135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19292C" w:rsidRPr="0019292C" w:rsidTr="00F13187">
        <w:trPr>
          <w:trHeight w:val="66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19292C" w:rsidRPr="0019292C" w:rsidTr="00F13187">
        <w:trPr>
          <w:trHeight w:val="44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19292C" w:rsidRPr="0019292C" w:rsidTr="00F13187">
        <w:trPr>
          <w:trHeight w:val="39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19292C" w:rsidRPr="0019292C" w:rsidTr="00F13187">
        <w:trPr>
          <w:trHeight w:val="64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350,0</w:t>
            </w:r>
          </w:p>
        </w:tc>
      </w:tr>
      <w:tr w:rsidR="0019292C" w:rsidRPr="0019292C" w:rsidTr="00F13187">
        <w:trPr>
          <w:trHeight w:val="171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53 5 00 00000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1988,9</w:t>
            </w:r>
          </w:p>
        </w:tc>
      </w:tr>
      <w:tr w:rsidR="0019292C" w:rsidRPr="0019292C" w:rsidTr="00F1318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5 00 S2440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1988,9</w:t>
            </w:r>
          </w:p>
        </w:tc>
      </w:tr>
      <w:tr w:rsidR="0019292C" w:rsidRPr="0019292C" w:rsidTr="00F13187">
        <w:trPr>
          <w:trHeight w:val="64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5 00 S2440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1988,9</w:t>
            </w:r>
          </w:p>
        </w:tc>
      </w:tr>
      <w:tr w:rsidR="0019292C" w:rsidRPr="0019292C" w:rsidTr="00F13187">
        <w:trPr>
          <w:trHeight w:val="38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52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54 2 00 00000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36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54 2 00 10520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32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54 2 00 10520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171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14,2</w:t>
            </w:r>
          </w:p>
        </w:tc>
      </w:tr>
      <w:tr w:rsidR="0019292C" w:rsidRPr="0019292C" w:rsidTr="00F13187">
        <w:trPr>
          <w:trHeight w:val="58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</w:tr>
      <w:tr w:rsidR="0019292C" w:rsidRPr="0019292C" w:rsidTr="00F13187">
        <w:trPr>
          <w:trHeight w:val="57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14,2</w:t>
            </w:r>
          </w:p>
        </w:tc>
      </w:tr>
      <w:tr w:rsidR="0019292C" w:rsidRPr="0019292C" w:rsidTr="00F13187">
        <w:trPr>
          <w:trHeight w:val="61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2020 год"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87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5206,2</w:t>
            </w:r>
          </w:p>
        </w:tc>
      </w:tr>
      <w:tr w:rsidR="0019292C" w:rsidRPr="0019292C" w:rsidTr="00F13187">
        <w:trPr>
          <w:trHeight w:val="86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2767,1</w:t>
            </w:r>
          </w:p>
        </w:tc>
      </w:tr>
      <w:tr w:rsidR="0019292C" w:rsidRPr="0019292C" w:rsidTr="00F13187">
        <w:trPr>
          <w:trHeight w:val="69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2767,1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 культуры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61 1 01 00000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2362,3</w:t>
            </w:r>
          </w:p>
        </w:tc>
      </w:tr>
      <w:tr w:rsidR="0019292C" w:rsidRPr="0019292C" w:rsidTr="00F1318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61 1 01 00590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2362,3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61 1 01 00590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2362,3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404,8</w:t>
            </w:r>
          </w:p>
        </w:tc>
      </w:tr>
      <w:tr w:rsidR="0019292C" w:rsidRPr="0019292C" w:rsidTr="00F1318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404,8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404,8</w:t>
            </w:r>
          </w:p>
        </w:tc>
      </w:tr>
      <w:tr w:rsidR="0019292C" w:rsidRPr="0019292C" w:rsidTr="00F13187">
        <w:trPr>
          <w:trHeight w:val="142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</w:tr>
      <w:tr w:rsidR="0019292C" w:rsidRPr="0019292C" w:rsidTr="00F13187">
        <w:trPr>
          <w:trHeight w:val="9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Веселовском сельском поселении Успенского района на 2020 год"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</w:tr>
      <w:tr w:rsidR="0019292C" w:rsidRPr="0019292C" w:rsidTr="00F1318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66,4</w:t>
            </w:r>
          </w:p>
        </w:tc>
      </w:tr>
      <w:tr w:rsidR="0019292C" w:rsidRPr="0019292C" w:rsidTr="00F13187">
        <w:trPr>
          <w:trHeight w:val="388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правил благоустройства территории поселения, </w:t>
            </w:r>
            <w:proofErr w:type="gramStart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устанавливающих</w:t>
            </w:r>
            <w:proofErr w:type="gramEnd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2074,6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улиц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1164,0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1164,0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164,0</w:t>
            </w:r>
          </w:p>
        </w:tc>
      </w:tr>
      <w:tr w:rsidR="0019292C" w:rsidRPr="0019292C" w:rsidTr="00F13187">
        <w:trPr>
          <w:trHeight w:val="69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164,0</w:t>
            </w:r>
          </w:p>
        </w:tc>
      </w:tr>
      <w:tr w:rsidR="0019292C" w:rsidRPr="0019292C" w:rsidTr="00F13187">
        <w:trPr>
          <w:trHeight w:val="66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благоустройства, освещения и озеленения хутора Веселого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64 1 01 62980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19292C" w:rsidRPr="0019292C" w:rsidTr="00F13187">
        <w:trPr>
          <w:trHeight w:val="69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64 1 01 62981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1000,0</w:t>
            </w:r>
          </w:p>
        </w:tc>
      </w:tr>
      <w:tr w:rsidR="0019292C" w:rsidRPr="0019292C" w:rsidTr="00F13187">
        <w:trPr>
          <w:trHeight w:val="54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591,9</w:t>
            </w:r>
          </w:p>
        </w:tc>
      </w:tr>
      <w:tr w:rsidR="0019292C" w:rsidRPr="0019292C" w:rsidTr="00F13187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591,9</w:t>
            </w:r>
          </w:p>
        </w:tc>
      </w:tr>
      <w:tr w:rsidR="0019292C" w:rsidRPr="0019292C" w:rsidTr="00F1318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591,9</w:t>
            </w:r>
          </w:p>
        </w:tc>
      </w:tr>
      <w:tr w:rsidR="0019292C" w:rsidRPr="0019292C" w:rsidTr="00F13187">
        <w:trPr>
          <w:trHeight w:val="66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64 6 00 00000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</w:tr>
      <w:tr w:rsidR="0019292C" w:rsidRPr="0019292C" w:rsidTr="00F13187">
        <w:trPr>
          <w:trHeight w:val="58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64 6 03 00000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</w:tr>
      <w:tr w:rsidR="0019292C" w:rsidRPr="0019292C" w:rsidTr="00F13187">
        <w:trPr>
          <w:trHeight w:val="100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Поощрение победителей краевого конкурса на звание "Лучший орган территориального общественного </w:t>
            </w:r>
            <w:proofErr w:type="spellStart"/>
            <w:proofErr w:type="gramStart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само-управления</w:t>
            </w:r>
            <w:proofErr w:type="spellEnd"/>
            <w:proofErr w:type="gramEnd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64 6 03 60390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</w:tr>
      <w:tr w:rsidR="0019292C" w:rsidRPr="0019292C" w:rsidTr="00F13187">
        <w:trPr>
          <w:trHeight w:val="61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64 6 03 60390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318,7</w:t>
            </w:r>
          </w:p>
        </w:tc>
      </w:tr>
      <w:tr w:rsidR="0019292C" w:rsidRPr="0019292C" w:rsidTr="00F13187">
        <w:trPr>
          <w:trHeight w:val="91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58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130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33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67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69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</w:t>
            </w:r>
          </w:p>
        </w:tc>
      </w:tr>
      <w:tr w:rsidR="0019292C" w:rsidRPr="0019292C" w:rsidTr="00F13187">
        <w:trPr>
          <w:trHeight w:val="93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67 1 00 00000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</w:t>
            </w:r>
          </w:p>
        </w:tc>
      </w:tr>
      <w:tr w:rsidR="0019292C" w:rsidRPr="0019292C" w:rsidTr="00F13187">
        <w:trPr>
          <w:trHeight w:val="33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67 1 00 00005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</w:t>
            </w:r>
          </w:p>
        </w:tc>
      </w:tr>
      <w:tr w:rsidR="0019292C" w:rsidRPr="0019292C" w:rsidTr="00F13187">
        <w:trPr>
          <w:trHeight w:val="70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67 1 00 00005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135,4</w:t>
            </w:r>
          </w:p>
        </w:tc>
      </w:tr>
      <w:tr w:rsidR="0019292C" w:rsidRPr="0019292C" w:rsidTr="00F13187">
        <w:trPr>
          <w:trHeight w:val="92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19292C" w:rsidRPr="0019292C" w:rsidTr="00F13187">
        <w:trPr>
          <w:trHeight w:val="116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2020 год"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19292C" w:rsidRPr="0019292C" w:rsidTr="00F13187">
        <w:trPr>
          <w:trHeight w:val="87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19292C" w:rsidRPr="0019292C" w:rsidTr="00F13187">
        <w:trPr>
          <w:trHeight w:val="38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19292C" w:rsidRPr="0019292C" w:rsidTr="00F13187">
        <w:trPr>
          <w:trHeight w:val="6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24,0</w:t>
            </w:r>
          </w:p>
        </w:tc>
      </w:tr>
      <w:tr w:rsidR="0019292C" w:rsidRPr="0019292C" w:rsidTr="00F13187">
        <w:trPr>
          <w:trHeight w:val="39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136,7</w:t>
            </w:r>
          </w:p>
        </w:tc>
      </w:tr>
      <w:tr w:rsidR="0019292C" w:rsidRPr="0019292C" w:rsidTr="00F13187">
        <w:trPr>
          <w:trHeight w:val="97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109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2020 год"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28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64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57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134,7</w:t>
            </w:r>
          </w:p>
        </w:tc>
      </w:tr>
      <w:tr w:rsidR="0019292C" w:rsidRPr="0019292C" w:rsidTr="00F13187">
        <w:trPr>
          <w:trHeight w:val="151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134,7</w:t>
            </w:r>
          </w:p>
        </w:tc>
      </w:tr>
      <w:tr w:rsidR="0019292C" w:rsidRPr="0019292C" w:rsidTr="00F13187">
        <w:trPr>
          <w:trHeight w:val="48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134,7</w:t>
            </w:r>
          </w:p>
        </w:tc>
      </w:tr>
      <w:tr w:rsidR="0019292C" w:rsidRPr="0019292C" w:rsidTr="00F13187">
        <w:trPr>
          <w:trHeight w:val="57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134,7</w:t>
            </w:r>
          </w:p>
        </w:tc>
      </w:tr>
    </w:tbl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сельского 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 от 21 августа 2020 года №43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сельского 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декабря</w:t>
      </w:r>
      <w:r w:rsidRPr="003C298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C298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/>
      </w:tblPr>
      <w:tblGrid>
        <w:gridCol w:w="435"/>
        <w:gridCol w:w="4090"/>
        <w:gridCol w:w="770"/>
        <w:gridCol w:w="550"/>
        <w:gridCol w:w="550"/>
        <w:gridCol w:w="1760"/>
        <w:gridCol w:w="550"/>
        <w:gridCol w:w="1056"/>
      </w:tblGrid>
      <w:tr w:rsidR="0019292C" w:rsidRPr="0003043F" w:rsidTr="00F13187">
        <w:trPr>
          <w:trHeight w:val="578"/>
        </w:trPr>
        <w:tc>
          <w:tcPr>
            <w:tcW w:w="9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92C" w:rsidRDefault="0019292C" w:rsidP="00192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2020 год</w:t>
            </w:r>
          </w:p>
          <w:p w:rsidR="0019292C" w:rsidRPr="0019292C" w:rsidRDefault="0019292C" w:rsidP="00192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9292C" w:rsidRPr="0019292C" w:rsidTr="00F13187">
        <w:trPr>
          <w:trHeight w:val="15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назначения на год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9292C" w:rsidRPr="0019292C" w:rsidTr="00F13187">
        <w:trPr>
          <w:trHeight w:val="3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12756,8</w:t>
            </w:r>
          </w:p>
        </w:tc>
      </w:tr>
      <w:tr w:rsidR="0019292C" w:rsidRPr="0019292C" w:rsidTr="00F13187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Совет Веселовского сельского поселения Успенского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14,2</w:t>
            </w:r>
          </w:p>
        </w:tc>
      </w:tr>
      <w:tr w:rsidR="0019292C" w:rsidRPr="0019292C" w:rsidTr="00F13187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14,2</w:t>
            </w:r>
          </w:p>
        </w:tc>
      </w:tr>
      <w:tr w:rsidR="0019292C" w:rsidRPr="0019292C" w:rsidTr="00F13187">
        <w:trPr>
          <w:trHeight w:val="9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14,2</w:t>
            </w:r>
          </w:p>
        </w:tc>
      </w:tr>
      <w:tr w:rsidR="0019292C" w:rsidRPr="0019292C" w:rsidTr="00F13187">
        <w:trPr>
          <w:trHeight w:val="139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56 0 00 0000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</w:tr>
      <w:tr w:rsidR="0019292C" w:rsidRPr="0019292C" w:rsidTr="00F13187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</w:tr>
      <w:tr w:rsidR="0019292C" w:rsidRPr="0019292C" w:rsidTr="00F13187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</w:tr>
      <w:tr w:rsidR="0019292C" w:rsidRPr="0019292C" w:rsidTr="00F13187">
        <w:trPr>
          <w:trHeight w:val="3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56 1 00 00190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14,2</w:t>
            </w:r>
          </w:p>
        </w:tc>
      </w:tr>
      <w:tr w:rsidR="0019292C" w:rsidRPr="0019292C" w:rsidTr="00F13187">
        <w:trPr>
          <w:trHeight w:val="5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12742,6</w:t>
            </w:r>
          </w:p>
        </w:tc>
      </w:tr>
      <w:tr w:rsidR="0019292C" w:rsidRPr="0019292C" w:rsidTr="00F13187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4137,4</w:t>
            </w:r>
          </w:p>
        </w:tc>
      </w:tr>
      <w:tr w:rsidR="0019292C" w:rsidRPr="0019292C" w:rsidTr="00F13187">
        <w:trPr>
          <w:trHeight w:val="11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 Веселовского сельского поселения Успенского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645,3</w:t>
            </w:r>
          </w:p>
        </w:tc>
      </w:tr>
      <w:tr w:rsidR="0019292C" w:rsidRPr="0019292C" w:rsidTr="00F13187">
        <w:trPr>
          <w:trHeight w:val="9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645,3</w:t>
            </w:r>
          </w:p>
        </w:tc>
      </w:tr>
      <w:tr w:rsidR="0019292C" w:rsidRPr="0019292C" w:rsidTr="00F13187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645,3</w:t>
            </w:r>
          </w:p>
        </w:tc>
      </w:tr>
      <w:tr w:rsidR="0019292C" w:rsidRPr="0019292C" w:rsidTr="00F13187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645,3</w:t>
            </w:r>
          </w:p>
        </w:tc>
      </w:tr>
      <w:tr w:rsidR="0019292C" w:rsidRPr="0019292C" w:rsidTr="00F13187">
        <w:trPr>
          <w:trHeight w:val="5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645,3</w:t>
            </w:r>
          </w:p>
        </w:tc>
      </w:tr>
      <w:tr w:rsidR="0019292C" w:rsidRPr="0019292C" w:rsidTr="00F13187">
        <w:trPr>
          <w:trHeight w:val="141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2411,0</w:t>
            </w:r>
          </w:p>
        </w:tc>
      </w:tr>
      <w:tr w:rsidR="0019292C" w:rsidRPr="0019292C" w:rsidTr="00F13187">
        <w:trPr>
          <w:trHeight w:val="9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2411,0</w:t>
            </w:r>
          </w:p>
        </w:tc>
      </w:tr>
      <w:tr w:rsidR="0019292C" w:rsidRPr="0019292C" w:rsidTr="00F13187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2407,2</w:t>
            </w:r>
          </w:p>
        </w:tc>
      </w:tr>
      <w:tr w:rsidR="0019292C" w:rsidRPr="0019292C" w:rsidTr="00F13187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2407,2</w:t>
            </w:r>
          </w:p>
        </w:tc>
      </w:tr>
      <w:tr w:rsidR="0019292C" w:rsidRPr="0019292C" w:rsidTr="00F13187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1720,9</w:t>
            </w:r>
          </w:p>
        </w:tc>
      </w:tr>
      <w:tr w:rsidR="0019292C" w:rsidRPr="0019292C" w:rsidTr="00F13187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670,3</w:t>
            </w:r>
          </w:p>
        </w:tc>
      </w:tr>
      <w:tr w:rsidR="0019292C" w:rsidRPr="0019292C" w:rsidTr="00F13187">
        <w:trPr>
          <w:trHeight w:val="4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5,7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10,3</w:t>
            </w:r>
          </w:p>
        </w:tc>
      </w:tr>
      <w:tr w:rsidR="0019292C" w:rsidRPr="0019292C" w:rsidTr="00F13187">
        <w:trPr>
          <w:trHeight w:val="8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9292C" w:rsidRPr="0019292C" w:rsidTr="00F13187">
        <w:trPr>
          <w:trHeight w:val="81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9292C" w:rsidRPr="0019292C" w:rsidTr="00F13187">
        <w:trPr>
          <w:trHeight w:val="6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3,8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8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3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5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52 3 00 10490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2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52 3 00 10490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2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1071,1</w:t>
            </w:r>
          </w:p>
        </w:tc>
      </w:tr>
      <w:tr w:rsidR="0019292C" w:rsidRPr="0019292C" w:rsidTr="00F13187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1071,1</w:t>
            </w:r>
          </w:p>
        </w:tc>
      </w:tr>
      <w:tr w:rsidR="0019292C" w:rsidRPr="0019292C" w:rsidTr="00F13187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sz w:val="28"/>
                <w:szCs w:val="28"/>
              </w:rPr>
              <w:t>948,7</w:t>
            </w:r>
          </w:p>
        </w:tc>
      </w:tr>
      <w:tr w:rsidR="0019292C" w:rsidRPr="0019292C" w:rsidTr="00F13187">
        <w:trPr>
          <w:trHeight w:val="67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948,7</w:t>
            </w:r>
          </w:p>
        </w:tc>
      </w:tr>
      <w:tr w:rsidR="0019292C" w:rsidRPr="0019292C" w:rsidTr="00F13187">
        <w:trPr>
          <w:trHeight w:val="5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849,7</w:t>
            </w:r>
          </w:p>
        </w:tc>
      </w:tr>
      <w:tr w:rsidR="0019292C" w:rsidRPr="0019292C" w:rsidTr="00F1318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97,0</w:t>
            </w:r>
          </w:p>
        </w:tc>
      </w:tr>
      <w:tr w:rsidR="0019292C" w:rsidRPr="0019292C" w:rsidTr="00F13187">
        <w:trPr>
          <w:trHeight w:val="44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52 5 00 00590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9292C" w:rsidRPr="0019292C" w:rsidTr="00F13187">
        <w:trPr>
          <w:trHeight w:val="5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9292C" w:rsidRPr="0019292C" w:rsidTr="00F13187">
        <w:trPr>
          <w:trHeight w:val="2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52 6 01 00001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9292C" w:rsidRPr="0019292C" w:rsidTr="00F1318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52 6 01 00001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50,0</w:t>
            </w:r>
          </w:p>
        </w:tc>
      </w:tr>
      <w:tr w:rsidR="0019292C" w:rsidRPr="0019292C" w:rsidTr="00F13187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72,4</w:t>
            </w:r>
          </w:p>
        </w:tc>
      </w:tr>
      <w:tr w:rsidR="0019292C" w:rsidRPr="0019292C" w:rsidTr="00F13187">
        <w:trPr>
          <w:trHeight w:val="6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</w:tr>
      <w:tr w:rsidR="0019292C" w:rsidRPr="0019292C" w:rsidTr="00F1318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52 7 01 00590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42,7</w:t>
            </w:r>
          </w:p>
        </w:tc>
      </w:tr>
      <w:tr w:rsidR="0019292C" w:rsidRPr="0019292C" w:rsidTr="00F13187">
        <w:trPr>
          <w:trHeight w:val="13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</w:t>
            </w:r>
          </w:p>
        </w:tc>
      </w:tr>
      <w:tr w:rsidR="0019292C" w:rsidRPr="0019292C" w:rsidTr="00F13187">
        <w:trPr>
          <w:trHeight w:val="140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</w:t>
            </w:r>
          </w:p>
        </w:tc>
      </w:tr>
      <w:tr w:rsidR="0019292C" w:rsidRPr="0019292C" w:rsidTr="00F13187">
        <w:trPr>
          <w:trHeight w:val="5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52 7 03 00005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28,0</w:t>
            </w:r>
          </w:p>
        </w:tc>
      </w:tr>
      <w:tr w:rsidR="0019292C" w:rsidRPr="0019292C" w:rsidTr="00F13187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членских взносов в СМО КК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52 7 06 00000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  <w:tr w:rsidR="0019292C" w:rsidRPr="0019292C" w:rsidTr="00F13187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членских взносов в СМО КК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52 7 06 09970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  <w:tr w:rsidR="0019292C" w:rsidRPr="0019292C" w:rsidTr="00F13187">
        <w:trPr>
          <w:trHeight w:val="40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52 7 06 09970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1,7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19292C" w:rsidRPr="0019292C" w:rsidTr="00F13187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</w:tr>
      <w:tr w:rsidR="0019292C" w:rsidRPr="0019292C" w:rsidTr="00F13187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муници</w:t>
            </w:r>
            <w:bookmarkStart w:id="0" w:name="_GoBack"/>
            <w:bookmarkEnd w:id="0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</w:tr>
      <w:tr w:rsidR="0019292C" w:rsidRPr="0019292C" w:rsidTr="00F13187">
        <w:trPr>
          <w:trHeight w:val="8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</w:tr>
      <w:tr w:rsidR="0019292C" w:rsidRPr="0019292C" w:rsidTr="00F13187">
        <w:trPr>
          <w:trHeight w:val="8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52 2 00 51180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97,2</w:t>
            </w:r>
          </w:p>
        </w:tc>
      </w:tr>
      <w:tr w:rsidR="0019292C" w:rsidRPr="0019292C" w:rsidTr="00F13187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Расходы на выплату персоналу муниципальных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29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52 2 00 51180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  <w:t>97,2</w:t>
            </w:r>
          </w:p>
        </w:tc>
      </w:tr>
      <w:tr w:rsidR="0019292C" w:rsidRPr="0019292C" w:rsidTr="00F13187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170,7</w:t>
            </w:r>
          </w:p>
        </w:tc>
      </w:tr>
      <w:tr w:rsidR="0019292C" w:rsidRPr="0019292C" w:rsidTr="00F13187">
        <w:trPr>
          <w:trHeight w:val="8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134,7</w:t>
            </w:r>
          </w:p>
        </w:tc>
      </w:tr>
      <w:tr w:rsidR="0019292C" w:rsidRPr="0019292C" w:rsidTr="00F13187">
        <w:trPr>
          <w:trHeight w:val="37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134,7</w:t>
            </w:r>
          </w:p>
        </w:tc>
      </w:tr>
      <w:tr w:rsidR="0019292C" w:rsidRPr="0019292C" w:rsidTr="00F13187">
        <w:trPr>
          <w:trHeight w:val="8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134,7</w:t>
            </w:r>
          </w:p>
        </w:tc>
      </w:tr>
      <w:tr w:rsidR="0019292C" w:rsidRPr="0019292C" w:rsidTr="00F13187">
        <w:trPr>
          <w:trHeight w:val="18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134,7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134,7</w:t>
            </w:r>
          </w:p>
        </w:tc>
      </w:tr>
      <w:tr w:rsidR="0019292C" w:rsidRPr="0019292C" w:rsidTr="00F13187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69 7 01 00005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134,7</w:t>
            </w:r>
          </w:p>
        </w:tc>
      </w:tr>
      <w:tr w:rsidR="0019292C" w:rsidRPr="0019292C" w:rsidTr="00F13187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8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12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пожарной безопасности на  территории Веселовского сельского поселения Успенского района на 2020 год" 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59 2 00 00005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10,0</w:t>
            </w:r>
          </w:p>
        </w:tc>
      </w:tr>
      <w:tr w:rsidR="0019292C" w:rsidRPr="0019292C" w:rsidTr="00F13187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26,0</w:t>
            </w:r>
          </w:p>
        </w:tc>
      </w:tr>
      <w:tr w:rsidR="0019292C" w:rsidRPr="0019292C" w:rsidTr="00F13187">
        <w:trPr>
          <w:trHeight w:val="11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19292C" w:rsidRPr="0019292C" w:rsidTr="00F13187">
        <w:trPr>
          <w:trHeight w:val="14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2020 год"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19292C" w:rsidRPr="0019292C" w:rsidTr="00F13187">
        <w:trPr>
          <w:trHeight w:val="8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19292C" w:rsidRPr="0019292C" w:rsidTr="00F13187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19292C" w:rsidRPr="0019292C" w:rsidTr="00F13187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68 1 01 00005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24,0</w:t>
            </w:r>
          </w:p>
        </w:tc>
      </w:tr>
      <w:tr w:rsidR="0019292C" w:rsidRPr="0019292C" w:rsidTr="00F13187">
        <w:trPr>
          <w:trHeight w:val="3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11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11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«Противодействие терроризму и экстремизму на  территории Веселовского сельского поселения Успенского района на 2020 год"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69 5 01 00005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4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3291,8</w:t>
            </w:r>
          </w:p>
        </w:tc>
      </w:tr>
      <w:tr w:rsidR="0019292C" w:rsidRPr="0019292C" w:rsidTr="00F13187">
        <w:trPr>
          <w:trHeight w:val="3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Дорожное хозяйство  </w:t>
            </w:r>
            <w:proofErr w:type="gramStart"/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дорожные фонды)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3254,1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3254,1</w:t>
            </w:r>
          </w:p>
        </w:tc>
      </w:tr>
      <w:tr w:rsidR="0019292C" w:rsidRPr="0019292C" w:rsidTr="00F13187">
        <w:trPr>
          <w:trHeight w:val="8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915,2</w:t>
            </w:r>
          </w:p>
        </w:tc>
      </w:tr>
      <w:tr w:rsidR="0019292C" w:rsidRPr="0019292C" w:rsidTr="00F13187">
        <w:trPr>
          <w:trHeight w:val="8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53 2 00 15430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915,2</w:t>
            </w:r>
          </w:p>
        </w:tc>
      </w:tr>
      <w:tr w:rsidR="0019292C" w:rsidRPr="0019292C" w:rsidTr="00F1318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53 2 00 15430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915,2</w:t>
            </w:r>
          </w:p>
        </w:tc>
      </w:tr>
      <w:tr w:rsidR="0019292C" w:rsidRPr="0019292C" w:rsidTr="00F13187">
        <w:trPr>
          <w:trHeight w:val="13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19292C" w:rsidRPr="0019292C" w:rsidTr="00F13187">
        <w:trPr>
          <w:trHeight w:val="5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19292C" w:rsidRPr="0019292C" w:rsidTr="00F13187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19292C" w:rsidRPr="0019292C" w:rsidTr="00F1318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53 4 01 00005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19292C" w:rsidRPr="0019292C" w:rsidTr="00F13187">
        <w:trPr>
          <w:trHeight w:val="14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53 5 00 00000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1988,9</w:t>
            </w:r>
          </w:p>
        </w:tc>
      </w:tr>
      <w:tr w:rsidR="0019292C" w:rsidRPr="0019292C" w:rsidTr="00F13187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5 00 S2440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1988,9</w:t>
            </w:r>
          </w:p>
        </w:tc>
      </w:tr>
      <w:tr w:rsidR="0019292C" w:rsidRPr="0019292C" w:rsidTr="00F1318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5 00 S2440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1988,9</w:t>
            </w:r>
          </w:p>
        </w:tc>
      </w:tr>
      <w:tr w:rsidR="0019292C" w:rsidRPr="0019292C" w:rsidTr="00F13187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37,7</w:t>
            </w:r>
          </w:p>
        </w:tc>
      </w:tr>
      <w:tr w:rsidR="0019292C" w:rsidRPr="0019292C" w:rsidTr="00F13187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</w:tr>
      <w:tr w:rsidR="0019292C" w:rsidRPr="0019292C" w:rsidTr="00F13187">
        <w:trPr>
          <w:trHeight w:val="3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</w:tr>
      <w:tr w:rsidR="0019292C" w:rsidRPr="0019292C" w:rsidTr="00F13187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</w:tr>
      <w:tr w:rsidR="0019292C" w:rsidRPr="0019292C" w:rsidTr="00F13187">
        <w:trPr>
          <w:trHeight w:val="5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52 7 02 00590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35,7</w:t>
            </w:r>
          </w:p>
        </w:tc>
      </w:tr>
      <w:tr w:rsidR="0019292C" w:rsidRPr="0019292C" w:rsidTr="00F13187">
        <w:trPr>
          <w:trHeight w:val="37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66 0 00 00000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57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292C" w:rsidRPr="0019292C" w:rsidTr="00F1318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37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год"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32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292C" w:rsidRPr="0019292C" w:rsidTr="00F13187">
        <w:trPr>
          <w:trHeight w:val="9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66 1 01 00005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2074,6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2074,6</w:t>
            </w:r>
          </w:p>
        </w:tc>
      </w:tr>
      <w:tr w:rsidR="0019292C" w:rsidRPr="0019292C" w:rsidTr="00F13187">
        <w:trPr>
          <w:trHeight w:val="51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2074,6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улиц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1164,0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1164,0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164,0</w:t>
            </w:r>
          </w:p>
        </w:tc>
      </w:tr>
      <w:tr w:rsidR="0019292C" w:rsidRPr="0019292C" w:rsidTr="00F1318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64 1 01 00002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164,0</w:t>
            </w:r>
          </w:p>
        </w:tc>
      </w:tr>
      <w:tr w:rsidR="0019292C" w:rsidRPr="0019292C" w:rsidTr="00F13187">
        <w:trPr>
          <w:trHeight w:val="6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благоустройства, освещения и озеленения хутора Веселого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64 1 01 62980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19292C" w:rsidRPr="0019292C" w:rsidTr="00F13187">
        <w:trPr>
          <w:trHeight w:val="6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64 1 01 62981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1000,0</w:t>
            </w:r>
          </w:p>
        </w:tc>
      </w:tr>
      <w:tr w:rsidR="0019292C" w:rsidRPr="0019292C" w:rsidTr="00F1318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591,9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591,9</w:t>
            </w:r>
          </w:p>
        </w:tc>
      </w:tr>
      <w:tr w:rsidR="0019292C" w:rsidRPr="0019292C" w:rsidTr="00F1318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64 5 00 00002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591,9</w:t>
            </w:r>
          </w:p>
        </w:tc>
      </w:tr>
      <w:tr w:rsidR="0019292C" w:rsidRPr="0019292C" w:rsidTr="00F1318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64 6 00 00000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</w:tr>
      <w:tr w:rsidR="0019292C" w:rsidRPr="0019292C" w:rsidTr="00F1318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64 6 03 00000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</w:tr>
      <w:tr w:rsidR="0019292C" w:rsidRPr="0019292C" w:rsidTr="00F13187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Поощрение победителей краевого конкурса на звание "Лучший орган территориального общественного </w:t>
            </w:r>
            <w:proofErr w:type="spellStart"/>
            <w:proofErr w:type="gramStart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само-управления</w:t>
            </w:r>
            <w:proofErr w:type="spellEnd"/>
            <w:proofErr w:type="gramEnd"/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64 6 03 60390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</w:tr>
      <w:tr w:rsidR="0019292C" w:rsidRPr="0019292C" w:rsidTr="00F1318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64 6 03 60390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318,7</w:t>
            </w:r>
          </w:p>
        </w:tc>
      </w:tr>
      <w:tr w:rsidR="0019292C" w:rsidRPr="0019292C" w:rsidTr="00F13187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135,4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</w:t>
            </w:r>
          </w:p>
        </w:tc>
      </w:tr>
      <w:tr w:rsidR="0019292C" w:rsidRPr="0019292C" w:rsidTr="00F13187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</w:t>
            </w:r>
          </w:p>
        </w:tc>
      </w:tr>
      <w:tr w:rsidR="0019292C" w:rsidRPr="0019292C" w:rsidTr="00F13187">
        <w:trPr>
          <w:trHeight w:val="13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67 1 00 00005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</w:t>
            </w:r>
          </w:p>
        </w:tc>
      </w:tr>
      <w:tr w:rsidR="0019292C" w:rsidRPr="0019292C" w:rsidTr="00F13187">
        <w:trPr>
          <w:trHeight w:val="68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67 1 00 00005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135,4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2767,1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2767,1</w:t>
            </w:r>
          </w:p>
        </w:tc>
      </w:tr>
      <w:tr w:rsidR="0019292C" w:rsidRPr="0019292C" w:rsidTr="00F13187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2767,1</w:t>
            </w:r>
          </w:p>
        </w:tc>
      </w:tr>
      <w:tr w:rsidR="0019292C" w:rsidRPr="0019292C" w:rsidTr="00F13187">
        <w:trPr>
          <w:trHeight w:val="5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2767,1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Дома Культуры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2362,3</w:t>
            </w:r>
          </w:p>
        </w:tc>
      </w:tr>
      <w:tr w:rsidR="0019292C" w:rsidRPr="0019292C" w:rsidTr="00F13187">
        <w:trPr>
          <w:trHeight w:val="6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61 1 01 00590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2362,3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61 1 01 00590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2362,3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61 1 02 00000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404,8</w:t>
            </w:r>
          </w:p>
        </w:tc>
      </w:tr>
      <w:tr w:rsidR="0019292C" w:rsidRPr="0019292C" w:rsidTr="00F1318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404,8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61 1 02 00590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404,8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66,4</w:t>
            </w:r>
          </w:p>
        </w:tc>
      </w:tr>
      <w:tr w:rsidR="0019292C" w:rsidRPr="0019292C" w:rsidTr="00F13187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</w:tr>
      <w:tr w:rsidR="0019292C" w:rsidRPr="0019292C" w:rsidTr="00F13187">
        <w:trPr>
          <w:trHeight w:val="170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</w:tr>
      <w:tr w:rsidR="0019292C" w:rsidRPr="0019292C" w:rsidTr="00F13187">
        <w:trPr>
          <w:trHeight w:val="12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Веселовском сельском поселении Успенского района на 2020 год"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</w:tr>
      <w:tr w:rsidR="0019292C" w:rsidRPr="0019292C" w:rsidTr="00F13187">
        <w:trPr>
          <w:trHeight w:val="5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</w:tr>
      <w:tr w:rsidR="0019292C" w:rsidRPr="0019292C" w:rsidTr="00F1318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62 2 01 00005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66,4</w:t>
            </w:r>
          </w:p>
        </w:tc>
      </w:tr>
      <w:tr w:rsidR="0019292C" w:rsidRPr="0019292C" w:rsidTr="00F13187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5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3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54 2 00 10520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9292C" w:rsidRPr="0019292C" w:rsidTr="00F13187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92C" w:rsidRPr="0019292C" w:rsidRDefault="0019292C" w:rsidP="00F13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54 2 00 10520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2C" w:rsidRPr="0019292C" w:rsidRDefault="0019292C" w:rsidP="00F13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929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2,0</w:t>
            </w:r>
          </w:p>
        </w:tc>
      </w:tr>
    </w:tbl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сельского 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 от 21 августа 2020 года №43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сельского </w:t>
      </w:r>
    </w:p>
    <w:p w:rsidR="0019292C" w:rsidRPr="003C2980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19292C" w:rsidRDefault="0019292C" w:rsidP="0019292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C29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декабря</w:t>
      </w:r>
      <w:r w:rsidRPr="003C298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C298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92C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местного бюджета, перечень статей и видов источников финансирования дефицитов местного бюджета </w:t>
      </w:r>
    </w:p>
    <w:p w:rsidR="0019292C" w:rsidRDefault="0019292C" w:rsidP="00192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92C">
        <w:rPr>
          <w:rFonts w:ascii="Times New Roman" w:hAnsi="Times New Roman" w:cs="Times New Roman"/>
          <w:b/>
          <w:bCs/>
          <w:sz w:val="28"/>
          <w:szCs w:val="28"/>
        </w:rPr>
        <w:t>на 2020 год</w:t>
      </w:r>
    </w:p>
    <w:p w:rsidR="005A6CBA" w:rsidRPr="0019292C" w:rsidRDefault="005A6CBA" w:rsidP="0019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23"/>
        <w:gridCol w:w="5094"/>
        <w:gridCol w:w="1737"/>
      </w:tblGrid>
      <w:tr w:rsidR="005A6CBA" w:rsidRPr="00EC06FF" w:rsidTr="009454E8">
        <w:trPr>
          <w:trHeight w:val="390"/>
        </w:trPr>
        <w:tc>
          <w:tcPr>
            <w:tcW w:w="3023" w:type="dxa"/>
            <w:noWrap/>
            <w:hideMark/>
          </w:tcPr>
          <w:p w:rsidR="005A6CBA" w:rsidRPr="00EC06FF" w:rsidRDefault="005A6CBA" w:rsidP="009454E8"/>
        </w:tc>
        <w:tc>
          <w:tcPr>
            <w:tcW w:w="5094" w:type="dxa"/>
            <w:noWrap/>
            <w:hideMark/>
          </w:tcPr>
          <w:p w:rsidR="005A6CBA" w:rsidRPr="00EC06FF" w:rsidRDefault="005A6CBA" w:rsidP="00945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noWrap/>
            <w:hideMark/>
          </w:tcPr>
          <w:p w:rsidR="005A6CBA" w:rsidRPr="00EC06FF" w:rsidRDefault="005A6CBA" w:rsidP="009454E8">
            <w:pPr>
              <w:rPr>
                <w:rFonts w:ascii="Times New Roman" w:hAnsi="Times New Roman"/>
                <w:sz w:val="24"/>
                <w:szCs w:val="24"/>
              </w:rPr>
            </w:pPr>
            <w:r w:rsidRPr="00EC06FF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A6CBA" w:rsidRPr="00EC06FF" w:rsidTr="009454E8">
        <w:trPr>
          <w:trHeight w:val="1451"/>
        </w:trPr>
        <w:tc>
          <w:tcPr>
            <w:tcW w:w="3023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094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5A6CBA">
              <w:rPr>
                <w:rFonts w:ascii="Times New Roman" w:hAnsi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37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A6CBA" w:rsidRPr="00EC06FF" w:rsidTr="009454E8">
        <w:trPr>
          <w:trHeight w:val="345"/>
        </w:trPr>
        <w:tc>
          <w:tcPr>
            <w:tcW w:w="3023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4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6CBA" w:rsidRPr="00EC06FF" w:rsidTr="009454E8">
        <w:trPr>
          <w:trHeight w:val="863"/>
        </w:trPr>
        <w:tc>
          <w:tcPr>
            <w:tcW w:w="3023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94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финансирования дефицита бюджетов – всего</w:t>
            </w:r>
          </w:p>
        </w:tc>
        <w:tc>
          <w:tcPr>
            <w:tcW w:w="1737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>427,6</w:t>
            </w:r>
          </w:p>
        </w:tc>
      </w:tr>
      <w:tr w:rsidR="005A6CBA" w:rsidRPr="00B776A1" w:rsidTr="009454E8">
        <w:trPr>
          <w:trHeight w:val="863"/>
        </w:trPr>
        <w:tc>
          <w:tcPr>
            <w:tcW w:w="3023" w:type="dxa"/>
            <w:hideMark/>
          </w:tcPr>
          <w:p w:rsidR="005A6CBA" w:rsidRPr="005A6CBA" w:rsidRDefault="005A6CBA" w:rsidP="009454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6C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4" w:type="dxa"/>
            <w:hideMark/>
          </w:tcPr>
          <w:p w:rsidR="005A6CBA" w:rsidRPr="005A6CBA" w:rsidRDefault="005A6CBA" w:rsidP="009454E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6C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737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6C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A6CBA" w:rsidRPr="00EC06FF" w:rsidTr="009454E8">
        <w:trPr>
          <w:trHeight w:val="709"/>
        </w:trPr>
        <w:tc>
          <w:tcPr>
            <w:tcW w:w="3023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992 01 00 </w:t>
            </w:r>
            <w:proofErr w:type="spellStart"/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094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737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>427,6</w:t>
            </w:r>
          </w:p>
        </w:tc>
      </w:tr>
      <w:tr w:rsidR="005A6CBA" w:rsidRPr="00EC06FF" w:rsidTr="009454E8">
        <w:trPr>
          <w:trHeight w:val="900"/>
        </w:trPr>
        <w:tc>
          <w:tcPr>
            <w:tcW w:w="3023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992 01 03 00 </w:t>
            </w:r>
            <w:proofErr w:type="spellStart"/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094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7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A6CBA" w:rsidRPr="00EC06FF" w:rsidTr="009454E8">
        <w:trPr>
          <w:trHeight w:val="1058"/>
        </w:trPr>
        <w:tc>
          <w:tcPr>
            <w:tcW w:w="3023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 xml:space="preserve">992 01 03 01 00 </w:t>
            </w:r>
            <w:proofErr w:type="spellStart"/>
            <w:r w:rsidRPr="005A6CBA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5A6CBA">
              <w:rPr>
                <w:rFonts w:ascii="Times New Roman" w:hAnsi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094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737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562,1</w:t>
            </w:r>
          </w:p>
        </w:tc>
      </w:tr>
      <w:tr w:rsidR="005A6CBA" w:rsidRPr="00EC06FF" w:rsidTr="009454E8">
        <w:trPr>
          <w:trHeight w:val="1200"/>
        </w:trPr>
        <w:tc>
          <w:tcPr>
            <w:tcW w:w="3023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992 01 03 01 00 10 0000 710</w:t>
            </w:r>
          </w:p>
        </w:tc>
        <w:tc>
          <w:tcPr>
            <w:tcW w:w="5094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737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562,1</w:t>
            </w:r>
          </w:p>
        </w:tc>
      </w:tr>
      <w:tr w:rsidR="005A6CBA" w:rsidRPr="00EC06FF" w:rsidTr="009454E8">
        <w:trPr>
          <w:trHeight w:val="1092"/>
        </w:trPr>
        <w:tc>
          <w:tcPr>
            <w:tcW w:w="3023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 xml:space="preserve">992 01 03 01 00 </w:t>
            </w:r>
            <w:proofErr w:type="spellStart"/>
            <w:r w:rsidRPr="005A6CBA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5A6CBA">
              <w:rPr>
                <w:rFonts w:ascii="Times New Roman" w:hAnsi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094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7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-562,1</w:t>
            </w:r>
          </w:p>
        </w:tc>
      </w:tr>
      <w:tr w:rsidR="005A6CBA" w:rsidRPr="00EC06FF" w:rsidTr="009454E8">
        <w:trPr>
          <w:trHeight w:val="1092"/>
        </w:trPr>
        <w:tc>
          <w:tcPr>
            <w:tcW w:w="3023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992 01 03 01 00 10 0000 810</w:t>
            </w:r>
          </w:p>
        </w:tc>
        <w:tc>
          <w:tcPr>
            <w:tcW w:w="5094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7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-562,1</w:t>
            </w:r>
          </w:p>
        </w:tc>
      </w:tr>
      <w:tr w:rsidR="005A6CBA" w:rsidRPr="00EC06FF" w:rsidTr="009454E8">
        <w:trPr>
          <w:trHeight w:val="829"/>
        </w:trPr>
        <w:tc>
          <w:tcPr>
            <w:tcW w:w="3023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5094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7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6CBA">
              <w:rPr>
                <w:rFonts w:ascii="Times New Roman" w:hAnsi="Times New Roman"/>
                <w:b/>
                <w:bCs/>
                <w:sz w:val="28"/>
                <w:szCs w:val="28"/>
              </w:rPr>
              <w:t>427,6</w:t>
            </w:r>
          </w:p>
        </w:tc>
      </w:tr>
      <w:tr w:rsidR="005A6CBA" w:rsidRPr="00EC06FF" w:rsidTr="009454E8">
        <w:trPr>
          <w:trHeight w:val="863"/>
        </w:trPr>
        <w:tc>
          <w:tcPr>
            <w:tcW w:w="3023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000 01 05 02 01 10 0000 500</w:t>
            </w:r>
          </w:p>
        </w:tc>
        <w:tc>
          <w:tcPr>
            <w:tcW w:w="5094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737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-12 879,0</w:t>
            </w:r>
          </w:p>
        </w:tc>
      </w:tr>
      <w:tr w:rsidR="005A6CBA" w:rsidRPr="00EC06FF" w:rsidTr="009454E8">
        <w:trPr>
          <w:trHeight w:val="818"/>
        </w:trPr>
        <w:tc>
          <w:tcPr>
            <w:tcW w:w="3023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94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737" w:type="dxa"/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-12 879,0</w:t>
            </w:r>
          </w:p>
        </w:tc>
      </w:tr>
      <w:tr w:rsidR="005A6CBA" w:rsidRPr="00EC06FF" w:rsidTr="009454E8">
        <w:trPr>
          <w:trHeight w:val="792"/>
        </w:trPr>
        <w:tc>
          <w:tcPr>
            <w:tcW w:w="3023" w:type="dxa"/>
            <w:tcBorders>
              <w:bottom w:val="single" w:sz="4" w:space="0" w:color="auto"/>
            </w:tcBorders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000 01 05 02 01 10 0000 600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13 306,6</w:t>
            </w:r>
          </w:p>
        </w:tc>
      </w:tr>
      <w:tr w:rsidR="005A6CBA" w:rsidRPr="00EC06FF" w:rsidTr="009454E8">
        <w:trPr>
          <w:trHeight w:val="912"/>
        </w:trPr>
        <w:tc>
          <w:tcPr>
            <w:tcW w:w="3023" w:type="dxa"/>
            <w:tcBorders>
              <w:bottom w:val="single" w:sz="4" w:space="0" w:color="auto"/>
            </w:tcBorders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hideMark/>
          </w:tcPr>
          <w:p w:rsidR="005A6CBA" w:rsidRPr="005A6CBA" w:rsidRDefault="005A6CBA" w:rsidP="009454E8">
            <w:pPr>
              <w:rPr>
                <w:rFonts w:ascii="Times New Roman" w:hAnsi="Times New Roman"/>
                <w:sz w:val="28"/>
                <w:szCs w:val="28"/>
              </w:rPr>
            </w:pPr>
            <w:r w:rsidRPr="005A6CBA">
              <w:rPr>
                <w:rFonts w:ascii="Times New Roman" w:hAnsi="Times New Roman"/>
                <w:sz w:val="28"/>
                <w:szCs w:val="28"/>
              </w:rPr>
              <w:t>13 306,6</w:t>
            </w:r>
          </w:p>
        </w:tc>
      </w:tr>
    </w:tbl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9292C" w:rsidRPr="0019292C" w:rsidRDefault="0019292C" w:rsidP="0019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Т. Я. Кузнецова</w:t>
      </w:r>
    </w:p>
    <w:sectPr w:rsidR="0019292C" w:rsidRPr="0019292C" w:rsidSect="00192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9292C"/>
    <w:rsid w:val="0019292C"/>
    <w:rsid w:val="005A6CBA"/>
    <w:rsid w:val="0099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92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6146</Words>
  <Characters>35038</Characters>
  <Application>Microsoft Office Word</Application>
  <DocSecurity>0</DocSecurity>
  <Lines>291</Lines>
  <Paragraphs>82</Paragraphs>
  <ScaleCrop>false</ScaleCrop>
  <Company>Ya Blondinko Edition</Company>
  <LinksUpToDate>false</LinksUpToDate>
  <CharactersWithSpaces>41102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3</cp:revision>
  <dcterms:created xsi:type="dcterms:W3CDTF">2020-08-20T13:28:00Z</dcterms:created>
  <dcterms:modified xsi:type="dcterms:W3CDTF">2020-08-21T06:31:00Z</dcterms:modified>
</cp:coreProperties>
</file>