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3" w:rsidRPr="0039016A" w:rsidRDefault="00993C53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09C8" w:rsidRPr="0039016A" w:rsidRDefault="002409C8" w:rsidP="0039016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18"/>
          <w:szCs w:val="18"/>
        </w:rPr>
      </w:pP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>Сведения о доходах,</w:t>
      </w:r>
      <w:r w:rsidR="00211D82"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расходах, </w:t>
      </w:r>
      <w:r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 xml:space="preserve"> об имуществе и обязательствах имущественного характера руководителя муниципального учреждения администрации Веселовского сельского поселения Успенского  и членов их семе</w:t>
      </w:r>
      <w:r w:rsidR="00DA65D4" w:rsidRPr="0039016A">
        <w:rPr>
          <w:rFonts w:ascii="Times New Roman" w:hAnsi="Times New Roman" w:cs="Times New Roman"/>
          <w:b/>
          <w:bCs/>
          <w:spacing w:val="-4"/>
          <w:sz w:val="18"/>
          <w:szCs w:val="18"/>
        </w:rPr>
        <w:t>й</w:t>
      </w:r>
    </w:p>
    <w:p w:rsidR="00D33B27" w:rsidRPr="0039016A" w:rsidRDefault="00D33B27" w:rsidP="003901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342"/>
        <w:gridCol w:w="1777"/>
        <w:gridCol w:w="1807"/>
        <w:gridCol w:w="1015"/>
        <w:gridCol w:w="1433"/>
        <w:gridCol w:w="1470"/>
        <w:gridCol w:w="958"/>
        <w:gridCol w:w="1433"/>
        <w:gridCol w:w="2232"/>
      </w:tblGrid>
      <w:tr w:rsidR="00993C53" w:rsidRPr="0039016A" w:rsidTr="007B0C01">
        <w:trPr>
          <w:trHeight w:val="375"/>
        </w:trPr>
        <w:tc>
          <w:tcPr>
            <w:tcW w:w="1809" w:type="dxa"/>
            <w:vMerge w:val="restart"/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Имя, отчество</w:t>
            </w:r>
            <w:r w:rsidRPr="0039016A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 лица замещающего  муниципальную должность, 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служащего</w:t>
            </w: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342" w:type="dxa"/>
            <w:vMerge w:val="restart"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дохода 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F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2232" w:type="dxa"/>
            <w:vMerge w:val="restart"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  <w:r w:rsidR="001243DD"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39016A" w:rsidRDefault="002409C8" w:rsidP="0039016A">
            <w:pPr>
              <w:suppressAutoHyphens/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2" w:type="dxa"/>
            <w:vMerge/>
          </w:tcPr>
          <w:p w:rsidR="002409C8" w:rsidRPr="0039016A" w:rsidRDefault="002409C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C01" w:rsidRPr="0039016A" w:rsidTr="007B0C01">
        <w:trPr>
          <w:trHeight w:val="705"/>
        </w:trPr>
        <w:tc>
          <w:tcPr>
            <w:tcW w:w="1809" w:type="dxa"/>
            <w:vMerge w:val="restart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Расенко Надежда</w:t>
            </w:r>
          </w:p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7B0C01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Расенко Александр Владимирович</w:t>
            </w:r>
          </w:p>
        </w:tc>
        <w:tc>
          <w:tcPr>
            <w:tcW w:w="1342" w:type="dxa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77" w:type="dxa"/>
          </w:tcPr>
          <w:p w:rsidR="007B0C01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362 154,15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(общая долевая</w:t>
            </w:r>
            <w:proofErr w:type="gramEnd"/>
          </w:p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123900/63963603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57824924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665BD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0C01" w:rsidRPr="0039016A" w:rsidTr="007B0C01">
        <w:trPr>
          <w:trHeight w:val="705"/>
        </w:trPr>
        <w:tc>
          <w:tcPr>
            <w:tcW w:w="1809" w:type="dxa"/>
            <w:vMerge/>
          </w:tcPr>
          <w:p w:rsidR="007B0C01" w:rsidRPr="0039016A" w:rsidRDefault="007B0C01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7B0C01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занят</w:t>
            </w:r>
          </w:p>
        </w:tc>
        <w:tc>
          <w:tcPr>
            <w:tcW w:w="1777" w:type="dxa"/>
          </w:tcPr>
          <w:p w:rsidR="007B0C01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71 253,0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63963603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65BD" w:rsidRPr="0039016A" w:rsidRDefault="009665BD" w:rsidP="009665BD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9665BD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C01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  <w:vAlign w:val="center"/>
          </w:tcPr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Мотоцикл» ИЖ Юпитер-5»,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1987 г,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ВАЗ-21099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, 1997 г,</w:t>
            </w:r>
          </w:p>
          <w:p w:rsidR="007B0C01" w:rsidRPr="0039016A" w:rsidRDefault="009665BD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2007 г,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Мотоблок-Дон</w:t>
            </w:r>
            <w:r w:rsidR="009665BD">
              <w:rPr>
                <w:rFonts w:ascii="Times New Roman" w:eastAsia="Times New Roman" w:hAnsi="Times New Roman" w:cs="Times New Roman"/>
                <w:sz w:val="18"/>
                <w:szCs w:val="18"/>
              </w:rPr>
              <w:t>, 2015 г.</w:t>
            </w:r>
          </w:p>
          <w:p w:rsidR="007B0C01" w:rsidRPr="0039016A" w:rsidRDefault="007B0C01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 w:val="restart"/>
          </w:tcPr>
          <w:p w:rsidR="00D33B27" w:rsidRPr="0039016A" w:rsidRDefault="00DE3F0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Алиева Марина </w:t>
            </w:r>
            <w:proofErr w:type="spell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  <w:proofErr w:type="spellEnd"/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3F0A" w:rsidRDefault="00DE3F0A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211D82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Рамазан Маутиевич</w:t>
            </w: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D33B27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379 768,47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33B27"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вартира общая долевая 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DE3F0A" w:rsidRPr="0039016A" w:rsidRDefault="00DE3F0A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1D1480" w:rsidRPr="0039016A" w:rsidRDefault="001D1480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62919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19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762919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762919" w:rsidRPr="0039016A" w:rsidRDefault="00762919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vAlign w:val="center"/>
          </w:tcPr>
          <w:p w:rsidR="00D33B27" w:rsidRPr="0039016A" w:rsidRDefault="006E2F78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21124, 2006</w:t>
            </w:r>
          </w:p>
        </w:tc>
      </w:tr>
      <w:tr w:rsidR="00993C53" w:rsidRPr="0039016A" w:rsidTr="007B0C01">
        <w:trPr>
          <w:trHeight w:val="705"/>
        </w:trPr>
        <w:tc>
          <w:tcPr>
            <w:tcW w:w="1809" w:type="dxa"/>
            <w:vMerge/>
          </w:tcPr>
          <w:p w:rsidR="00D33B27" w:rsidRPr="0039016A" w:rsidRDefault="00D33B27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D33B27" w:rsidRPr="0039016A" w:rsidRDefault="009665BD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водитель администрации Веселовского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77" w:type="dxa"/>
          </w:tcPr>
          <w:p w:rsidR="00D33B27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244 926,50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03B95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3B95" w:rsidRPr="0039016A">
              <w:rPr>
                <w:rFonts w:ascii="Times New Roman" w:hAnsi="Times New Roman" w:cs="Times New Roman"/>
                <w:sz w:val="18"/>
                <w:szCs w:val="18"/>
              </w:rPr>
              <w:t>риусадебный земельный участок</w:t>
            </w:r>
          </w:p>
          <w:p w:rsidR="00D33B27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7B0C01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65BD">
              <w:rPr>
                <w:rFonts w:ascii="Times New Roman" w:hAnsi="Times New Roman" w:cs="Times New Roman"/>
                <w:sz w:val="18"/>
                <w:szCs w:val="18"/>
              </w:rPr>
              <w:t>вартира общая долевая 1/3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долевая)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9665BD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41147329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5BD" w:rsidRPr="0039016A" w:rsidRDefault="009665BD" w:rsidP="009665BD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D33B27" w:rsidRPr="0039016A" w:rsidRDefault="00D33B27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95" w:rsidRPr="0039016A" w:rsidRDefault="00203B95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2" w:type="dxa"/>
            <w:vAlign w:val="center"/>
          </w:tcPr>
          <w:p w:rsidR="00203B95" w:rsidRPr="0039016A" w:rsidRDefault="009665BD" w:rsidP="009665B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Акцент, 2009 г</w:t>
            </w:r>
          </w:p>
          <w:p w:rsidR="00203B95" w:rsidRPr="0039016A" w:rsidRDefault="00203B95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2F78" w:rsidRPr="0039016A" w:rsidTr="00361C0D">
        <w:trPr>
          <w:trHeight w:val="1407"/>
        </w:trPr>
        <w:tc>
          <w:tcPr>
            <w:tcW w:w="1809" w:type="dxa"/>
            <w:vMerge w:val="restart"/>
          </w:tcPr>
          <w:p w:rsidR="006E2F78" w:rsidRDefault="006E2F78" w:rsidP="006E2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E2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Кузнецов Анатолий Николаевич</w:t>
            </w:r>
          </w:p>
          <w:p w:rsidR="006E2F78" w:rsidRPr="0039016A" w:rsidRDefault="006E2F78" w:rsidP="006E2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6820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Татьяна Яковлевна</w:t>
            </w:r>
          </w:p>
        </w:tc>
        <w:tc>
          <w:tcPr>
            <w:tcW w:w="1342" w:type="dxa"/>
            <w:vAlign w:val="center"/>
          </w:tcPr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«Кубанское»</w:t>
            </w: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682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6E2F78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523 036,47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682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682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2F78" w:rsidRPr="00A9676E" w:rsidRDefault="006E2F78" w:rsidP="00682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6820B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6486/45400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51000/357000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9529/66701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9714/68000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33552/234862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Пай 13700/95899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45400,0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357000,0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66701,0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234862,0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95899,0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247EB8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6E2F78" w:rsidRPr="0039016A" w:rsidRDefault="006E2F78" w:rsidP="006820B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  «Москвич-2140»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1984 г,</w:t>
            </w:r>
          </w:p>
          <w:p w:rsidR="006E2F78" w:rsidRPr="0039016A" w:rsidRDefault="006E2F78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E2F78" w:rsidRPr="0039016A" w:rsidRDefault="006E2F78" w:rsidP="0039016A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Лада-«Гранта»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2016 г</w:t>
            </w:r>
          </w:p>
        </w:tc>
      </w:tr>
      <w:tr w:rsidR="006E2F78" w:rsidRPr="0039016A" w:rsidTr="00361C0D">
        <w:trPr>
          <w:trHeight w:val="705"/>
        </w:trPr>
        <w:tc>
          <w:tcPr>
            <w:tcW w:w="1809" w:type="dxa"/>
            <w:vMerge/>
          </w:tcPr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 w:rsidR="006E2F78" w:rsidRPr="00A9676E" w:rsidRDefault="006E2F78" w:rsidP="009F7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глава Веселовского с/</w:t>
            </w:r>
            <w:proofErr w:type="spellStart"/>
            <w:proofErr w:type="gramStart"/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77" w:type="dxa"/>
          </w:tcPr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669 808,35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39016A" w:rsidRDefault="006E2F78" w:rsidP="009F715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6E2F78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E2F78" w:rsidRPr="0039016A" w:rsidTr="00361C0D">
        <w:trPr>
          <w:trHeight w:val="705"/>
        </w:trPr>
        <w:tc>
          <w:tcPr>
            <w:tcW w:w="1809" w:type="dxa"/>
          </w:tcPr>
          <w:p w:rsidR="006E2F78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Лунева </w:t>
            </w:r>
          </w:p>
          <w:p w:rsidR="006E2F78" w:rsidRPr="0039016A" w:rsidRDefault="006E2F78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Викторовна</w:t>
            </w:r>
          </w:p>
        </w:tc>
        <w:tc>
          <w:tcPr>
            <w:tcW w:w="1342" w:type="dxa"/>
            <w:vAlign w:val="center"/>
          </w:tcPr>
          <w:p w:rsidR="006E2F78" w:rsidRPr="00A9676E" w:rsidRDefault="006E2F78" w:rsidP="009F71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F78">
              <w:rPr>
                <w:rFonts w:ascii="Times New Roman" w:hAnsi="Times New Roman" w:cs="Times New Roman"/>
                <w:sz w:val="18"/>
                <w:szCs w:val="18"/>
              </w:rPr>
              <w:t>МКУ "Веселовская поселенческая централизованная бухгалтерия"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6E2F78">
              <w:rPr>
                <w:rFonts w:ascii="Times New Roman" w:hAnsi="Times New Roman" w:cs="Times New Roman"/>
                <w:sz w:val="18"/>
                <w:szCs w:val="18"/>
              </w:rPr>
              <w:t>ачальник МКУ "ВПЦБ"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</w:tcPr>
          <w:p w:rsidR="006E2F78" w:rsidRDefault="00DE4B5F" w:rsidP="00390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284 590,0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Pr="0039016A" w:rsidRDefault="006E2F78" w:rsidP="0039016A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E4B5F" w:rsidRPr="00A9676E" w:rsidRDefault="00DE4B5F" w:rsidP="00DE4B5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E4B5F" w:rsidRPr="00A9676E" w:rsidRDefault="00DE4B5F" w:rsidP="00DE4B5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F78" w:rsidRPr="00A9676E" w:rsidRDefault="00DE4B5F" w:rsidP="00DE4B5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  <w:p w:rsidR="00DE4B5F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5F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1189,0</w:t>
            </w:r>
          </w:p>
          <w:p w:rsidR="00DE4B5F" w:rsidRPr="00A9676E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E2F78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E4B5F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5F" w:rsidRPr="00A9676E" w:rsidRDefault="00DE4B5F" w:rsidP="009F71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232" w:type="dxa"/>
          </w:tcPr>
          <w:p w:rsidR="006E2F78" w:rsidRPr="0039016A" w:rsidRDefault="00DE4B5F" w:rsidP="00DE4B5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1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21074 </w:t>
            </w:r>
            <w:r w:rsidRPr="0039016A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2107, 2007</w:t>
            </w:r>
          </w:p>
        </w:tc>
      </w:tr>
    </w:tbl>
    <w:p w:rsidR="002409C8" w:rsidRPr="0039016A" w:rsidRDefault="002409C8" w:rsidP="0039016A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409C8" w:rsidRPr="0039016A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C5F7E"/>
    <w:rsid w:val="001D1480"/>
    <w:rsid w:val="001D366A"/>
    <w:rsid w:val="00203B95"/>
    <w:rsid w:val="00211D82"/>
    <w:rsid w:val="002409C8"/>
    <w:rsid w:val="00344469"/>
    <w:rsid w:val="0039016A"/>
    <w:rsid w:val="0046421B"/>
    <w:rsid w:val="004A5325"/>
    <w:rsid w:val="005D028E"/>
    <w:rsid w:val="005F0E58"/>
    <w:rsid w:val="005F32E0"/>
    <w:rsid w:val="006037A5"/>
    <w:rsid w:val="006820B3"/>
    <w:rsid w:val="00691693"/>
    <w:rsid w:val="006E2F78"/>
    <w:rsid w:val="006F5E35"/>
    <w:rsid w:val="0070269C"/>
    <w:rsid w:val="0071787F"/>
    <w:rsid w:val="00762919"/>
    <w:rsid w:val="007B0C01"/>
    <w:rsid w:val="007E6367"/>
    <w:rsid w:val="008216A5"/>
    <w:rsid w:val="0082308D"/>
    <w:rsid w:val="008653EC"/>
    <w:rsid w:val="00873FC8"/>
    <w:rsid w:val="008A3249"/>
    <w:rsid w:val="009665BD"/>
    <w:rsid w:val="00993C53"/>
    <w:rsid w:val="009F295E"/>
    <w:rsid w:val="00A302F3"/>
    <w:rsid w:val="00A939A5"/>
    <w:rsid w:val="00AC48A9"/>
    <w:rsid w:val="00B44CA4"/>
    <w:rsid w:val="00BB17A6"/>
    <w:rsid w:val="00BB6A5C"/>
    <w:rsid w:val="00C74156"/>
    <w:rsid w:val="00CE7FF1"/>
    <w:rsid w:val="00D0556A"/>
    <w:rsid w:val="00D26E91"/>
    <w:rsid w:val="00D33B27"/>
    <w:rsid w:val="00DA65D4"/>
    <w:rsid w:val="00DE3F0A"/>
    <w:rsid w:val="00DE4B5F"/>
    <w:rsid w:val="00E0058F"/>
    <w:rsid w:val="00E0138B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2</cp:revision>
  <dcterms:created xsi:type="dcterms:W3CDTF">2019-05-13T08:46:00Z</dcterms:created>
  <dcterms:modified xsi:type="dcterms:W3CDTF">2019-05-13T08:46:00Z</dcterms:modified>
</cp:coreProperties>
</file>