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03" w:rsidRDefault="00EF63D7" w:rsidP="00EF63D7">
      <w:pPr>
        <w:jc w:val="center"/>
        <w:rPr>
          <w:sz w:val="28"/>
          <w:szCs w:val="28"/>
        </w:rPr>
      </w:pPr>
      <w:r w:rsidRPr="0040227D">
        <w:rPr>
          <w:sz w:val="28"/>
          <w:szCs w:val="28"/>
        </w:rPr>
        <w:t xml:space="preserve">График приёма </w:t>
      </w:r>
      <w:r>
        <w:rPr>
          <w:sz w:val="28"/>
          <w:szCs w:val="28"/>
        </w:rPr>
        <w:t xml:space="preserve">избирателей </w:t>
      </w:r>
      <w:r w:rsidR="00794903">
        <w:rPr>
          <w:sz w:val="28"/>
          <w:szCs w:val="28"/>
        </w:rPr>
        <w:t>Свободного сельского поселения</w:t>
      </w:r>
    </w:p>
    <w:p w:rsidR="00EF63D7" w:rsidRPr="0040227D" w:rsidRDefault="00EF63D7" w:rsidP="00EF63D7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депутатами</w:t>
      </w:r>
      <w:r w:rsidRPr="0040227D">
        <w:rPr>
          <w:sz w:val="28"/>
          <w:szCs w:val="28"/>
        </w:rPr>
        <w:t xml:space="preserve"> Совета муниципального образования</w:t>
      </w:r>
    </w:p>
    <w:p w:rsidR="00EF63D7" w:rsidRPr="0040227D" w:rsidRDefault="00EF63D7" w:rsidP="00EF63D7">
      <w:pPr>
        <w:jc w:val="center"/>
        <w:rPr>
          <w:sz w:val="28"/>
          <w:szCs w:val="28"/>
        </w:rPr>
      </w:pPr>
      <w:r w:rsidRPr="0040227D">
        <w:rPr>
          <w:sz w:val="28"/>
          <w:szCs w:val="28"/>
        </w:rPr>
        <w:t>Пр</w:t>
      </w:r>
      <w:r>
        <w:rPr>
          <w:sz w:val="28"/>
          <w:szCs w:val="28"/>
        </w:rPr>
        <w:t xml:space="preserve">иморско-Ахтарский район </w:t>
      </w:r>
      <w:r w:rsidR="00026007">
        <w:rPr>
          <w:sz w:val="28"/>
          <w:szCs w:val="28"/>
        </w:rPr>
        <w:t>2018</w:t>
      </w:r>
      <w:r w:rsidRPr="0040227D">
        <w:rPr>
          <w:sz w:val="28"/>
          <w:szCs w:val="28"/>
        </w:rPr>
        <w:t xml:space="preserve"> </w:t>
      </w:r>
      <w:r w:rsidR="00A20305">
        <w:rPr>
          <w:sz w:val="28"/>
          <w:szCs w:val="28"/>
        </w:rPr>
        <w:t>год</w:t>
      </w:r>
    </w:p>
    <w:p w:rsidR="00EF63D7" w:rsidRDefault="00EF63D7" w:rsidP="00EF63D7">
      <w:pPr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160"/>
        <w:gridCol w:w="2880"/>
        <w:gridCol w:w="4320"/>
      </w:tblGrid>
      <w:tr w:rsidR="00EF63D7" w:rsidTr="00D75F0E">
        <w:tc>
          <w:tcPr>
            <w:tcW w:w="828" w:type="dxa"/>
          </w:tcPr>
          <w:p w:rsidR="00EF63D7" w:rsidRDefault="00EF63D7" w:rsidP="00D75F0E">
            <w:r>
              <w:t>№</w:t>
            </w:r>
          </w:p>
          <w:p w:rsidR="00EF63D7" w:rsidRDefault="00EF63D7" w:rsidP="00D75F0E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</w:tcPr>
          <w:p w:rsidR="00EF63D7" w:rsidRDefault="00EF63D7" w:rsidP="00D75F0E">
            <w:r>
              <w:t xml:space="preserve"> Ф.И.О. депутат</w:t>
            </w:r>
          </w:p>
        </w:tc>
        <w:tc>
          <w:tcPr>
            <w:tcW w:w="2880" w:type="dxa"/>
          </w:tcPr>
          <w:p w:rsidR="00EF63D7" w:rsidRDefault="00EF63D7" w:rsidP="00D75F0E">
            <w:r>
              <w:t>Дата и время приёма</w:t>
            </w:r>
          </w:p>
        </w:tc>
        <w:tc>
          <w:tcPr>
            <w:tcW w:w="4320" w:type="dxa"/>
          </w:tcPr>
          <w:p w:rsidR="00EF63D7" w:rsidRDefault="00EF63D7" w:rsidP="00D75F0E">
            <w:r>
              <w:t>Место проведения приёма</w:t>
            </w:r>
          </w:p>
        </w:tc>
      </w:tr>
      <w:tr w:rsidR="00EF63D7" w:rsidTr="00D75F0E">
        <w:tc>
          <w:tcPr>
            <w:tcW w:w="828" w:type="dxa"/>
          </w:tcPr>
          <w:p w:rsidR="00EF63D7" w:rsidRDefault="00EF63D7" w:rsidP="00794903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:rsidR="00EF63D7" w:rsidRDefault="00EF63D7" w:rsidP="00D75F0E">
            <w:pPr>
              <w:rPr>
                <w:szCs w:val="28"/>
              </w:rPr>
            </w:pPr>
            <w:r>
              <w:rPr>
                <w:szCs w:val="28"/>
              </w:rPr>
              <w:t>Лоза</w:t>
            </w:r>
          </w:p>
          <w:p w:rsidR="00EF63D7" w:rsidRDefault="00EF63D7" w:rsidP="00D75F0E">
            <w:r>
              <w:rPr>
                <w:szCs w:val="28"/>
              </w:rPr>
              <w:t>Александр Васильевич</w:t>
            </w:r>
          </w:p>
        </w:tc>
        <w:tc>
          <w:tcPr>
            <w:tcW w:w="2880" w:type="dxa"/>
          </w:tcPr>
          <w:p w:rsidR="00EF63D7" w:rsidRDefault="00EF63D7" w:rsidP="009519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Последняя пятница</w:t>
            </w:r>
            <w:r w:rsidR="00EA255B">
              <w:rPr>
                <w:szCs w:val="28"/>
              </w:rPr>
              <w:t xml:space="preserve"> месяца</w:t>
            </w:r>
          </w:p>
          <w:p w:rsidR="00EF63D7" w:rsidRDefault="00EF63D7" w:rsidP="00951965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с 10 до 12.00</w:t>
            </w:r>
          </w:p>
          <w:p w:rsidR="009132EC" w:rsidRPr="008841B5" w:rsidRDefault="009132EC" w:rsidP="008841B5">
            <w:pPr>
              <w:jc w:val="center"/>
              <w:rPr>
                <w:szCs w:val="28"/>
                <w:u w:val="single"/>
              </w:rPr>
            </w:pPr>
          </w:p>
          <w:p w:rsidR="00EF63D7" w:rsidRDefault="00922C7A" w:rsidP="00951965">
            <w:pPr>
              <w:jc w:val="center"/>
            </w:pPr>
            <w:r>
              <w:t>25.05; 28</w:t>
            </w:r>
            <w:r w:rsidR="00EF63D7">
              <w:t>.09.</w:t>
            </w:r>
          </w:p>
          <w:p w:rsidR="00EF63D7" w:rsidRDefault="00EF63D7" w:rsidP="00951965">
            <w:pPr>
              <w:jc w:val="center"/>
            </w:pPr>
          </w:p>
          <w:p w:rsidR="00EF63D7" w:rsidRDefault="00EF63D7" w:rsidP="00951965">
            <w:pPr>
              <w:jc w:val="center"/>
            </w:pPr>
          </w:p>
        </w:tc>
        <w:tc>
          <w:tcPr>
            <w:tcW w:w="4320" w:type="dxa"/>
          </w:tcPr>
          <w:p w:rsidR="00EF63D7" w:rsidRDefault="00EF63D7" w:rsidP="00D75F0E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63D7" w:rsidRDefault="00EF63D7" w:rsidP="00D75F0E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63D7" w:rsidRDefault="00EF63D7" w:rsidP="00D75F0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администрация Свободного сельского поселения</w:t>
            </w:r>
          </w:p>
          <w:p w:rsidR="00EF63D7" w:rsidRDefault="00EF63D7" w:rsidP="00D75F0E"/>
        </w:tc>
      </w:tr>
      <w:tr w:rsidR="00EF63D7" w:rsidTr="00D75F0E">
        <w:tc>
          <w:tcPr>
            <w:tcW w:w="828" w:type="dxa"/>
          </w:tcPr>
          <w:p w:rsidR="00EF63D7" w:rsidRDefault="00EF63D7" w:rsidP="00794903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:rsidR="00EF63D7" w:rsidRDefault="00EF63D7" w:rsidP="00D75F0E">
            <w:pPr>
              <w:rPr>
                <w:szCs w:val="28"/>
              </w:rPr>
            </w:pPr>
            <w:r>
              <w:rPr>
                <w:szCs w:val="28"/>
              </w:rPr>
              <w:t>Лях</w:t>
            </w:r>
          </w:p>
          <w:p w:rsidR="00EF63D7" w:rsidRDefault="00EF63D7" w:rsidP="00D75F0E">
            <w:r>
              <w:rPr>
                <w:szCs w:val="28"/>
              </w:rPr>
              <w:t>Александр Владимирович</w:t>
            </w:r>
          </w:p>
        </w:tc>
        <w:tc>
          <w:tcPr>
            <w:tcW w:w="2880" w:type="dxa"/>
          </w:tcPr>
          <w:p w:rsidR="00EF63D7" w:rsidRDefault="00EF63D7" w:rsidP="00D75F0E">
            <w:pPr>
              <w:jc w:val="center"/>
            </w:pPr>
            <w:r>
              <w:t>Первая пятница  месяца</w:t>
            </w:r>
          </w:p>
          <w:p w:rsidR="00EF63D7" w:rsidRDefault="00EF63D7" w:rsidP="00D75F0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10.00 до 12.00</w:t>
            </w:r>
          </w:p>
          <w:p w:rsidR="00141F03" w:rsidRDefault="00141F03" w:rsidP="00D75F0E">
            <w:pPr>
              <w:jc w:val="center"/>
              <w:rPr>
                <w:u w:val="single"/>
              </w:rPr>
            </w:pPr>
          </w:p>
          <w:p w:rsidR="00EF63D7" w:rsidRDefault="00922C7A" w:rsidP="00D75F0E">
            <w:pPr>
              <w:jc w:val="center"/>
            </w:pPr>
            <w:r>
              <w:t xml:space="preserve"> 06.04; 03</w:t>
            </w:r>
            <w:r w:rsidR="00994C48">
              <w:t>,08; 07</w:t>
            </w:r>
            <w:r w:rsidR="00EF63D7">
              <w:t>.12</w:t>
            </w:r>
          </w:p>
          <w:p w:rsidR="00EF63D7" w:rsidRDefault="00EF63D7" w:rsidP="00794903">
            <w:pPr>
              <w:jc w:val="center"/>
            </w:pPr>
          </w:p>
        </w:tc>
        <w:tc>
          <w:tcPr>
            <w:tcW w:w="4320" w:type="dxa"/>
          </w:tcPr>
          <w:p w:rsidR="00EF63D7" w:rsidRDefault="00EF63D7" w:rsidP="00D75F0E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63D7" w:rsidRDefault="00EF63D7" w:rsidP="00794903">
            <w:pPr>
              <w:autoSpaceDE w:val="0"/>
              <w:autoSpaceDN w:val="0"/>
              <w:adjustRightInd w:val="0"/>
            </w:pPr>
            <w:r>
              <w:rPr>
                <w:szCs w:val="28"/>
              </w:rPr>
              <w:t>администрация Свободного сельского поселения</w:t>
            </w:r>
          </w:p>
        </w:tc>
      </w:tr>
      <w:tr w:rsidR="00EF63D7" w:rsidTr="00D75F0E">
        <w:tc>
          <w:tcPr>
            <w:tcW w:w="828" w:type="dxa"/>
          </w:tcPr>
          <w:p w:rsidR="00EF63D7" w:rsidRDefault="00EF63D7" w:rsidP="00794903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:rsidR="00EF63D7" w:rsidRDefault="00EF63D7" w:rsidP="00D75F0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Чубарец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F63D7" w:rsidRDefault="00EF63D7" w:rsidP="00D75F0E">
            <w:r>
              <w:rPr>
                <w:szCs w:val="28"/>
              </w:rPr>
              <w:t>Юрий Иванович</w:t>
            </w:r>
          </w:p>
        </w:tc>
        <w:tc>
          <w:tcPr>
            <w:tcW w:w="2880" w:type="dxa"/>
          </w:tcPr>
          <w:p w:rsidR="00EF63D7" w:rsidRDefault="00EF63D7" w:rsidP="00141F03">
            <w:pPr>
              <w:pStyle w:val="a3"/>
              <w:autoSpaceDE/>
              <w:autoSpaceDN/>
              <w:adjustRightInd/>
            </w:pPr>
            <w:r>
              <w:rPr>
                <w:szCs w:val="24"/>
              </w:rPr>
              <w:t>Последняя пятница месяца</w:t>
            </w:r>
          </w:p>
          <w:p w:rsidR="00EF63D7" w:rsidRDefault="00EF63D7" w:rsidP="00D75F0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15.00 до 17.00</w:t>
            </w:r>
          </w:p>
          <w:p w:rsidR="00141F03" w:rsidRDefault="00141F03" w:rsidP="00D75F0E">
            <w:pPr>
              <w:jc w:val="center"/>
              <w:rPr>
                <w:szCs w:val="28"/>
              </w:rPr>
            </w:pPr>
          </w:p>
          <w:p w:rsidR="00EF63D7" w:rsidRDefault="00994C48" w:rsidP="00D75F0E">
            <w:pPr>
              <w:jc w:val="center"/>
            </w:pPr>
            <w:r>
              <w:t xml:space="preserve"> 22.06; 26</w:t>
            </w:r>
            <w:r w:rsidR="00EF63D7">
              <w:t>.10</w:t>
            </w:r>
          </w:p>
        </w:tc>
        <w:tc>
          <w:tcPr>
            <w:tcW w:w="4320" w:type="dxa"/>
          </w:tcPr>
          <w:p w:rsidR="00575D59" w:rsidRDefault="00575D59" w:rsidP="00D75F0E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D59" w:rsidRDefault="00575D59" w:rsidP="00D75F0E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63D7" w:rsidRPr="00BF4245" w:rsidRDefault="00EF63D7" w:rsidP="00D75F0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администрация Свободного сельского поселения</w:t>
            </w:r>
          </w:p>
        </w:tc>
      </w:tr>
    </w:tbl>
    <w:p w:rsidR="00EF63D7" w:rsidRDefault="00EF63D7" w:rsidP="00EF63D7"/>
    <w:p w:rsidR="00EF63D7" w:rsidRPr="00D74CA1" w:rsidRDefault="00EF63D7" w:rsidP="00EF63D7">
      <w:pPr>
        <w:rPr>
          <w:b/>
          <w:sz w:val="28"/>
          <w:szCs w:val="28"/>
        </w:rPr>
      </w:pPr>
      <w:r w:rsidRPr="00D74CA1">
        <w:rPr>
          <w:b/>
          <w:sz w:val="28"/>
          <w:szCs w:val="28"/>
        </w:rPr>
        <w:t xml:space="preserve">Телефон для справок </w:t>
      </w:r>
      <w:r w:rsidR="002E60BB" w:rsidRPr="00D74CA1">
        <w:rPr>
          <w:b/>
          <w:sz w:val="28"/>
          <w:szCs w:val="28"/>
        </w:rPr>
        <w:t xml:space="preserve"> и записи </w:t>
      </w:r>
      <w:r w:rsidRPr="00D74CA1">
        <w:rPr>
          <w:b/>
          <w:sz w:val="28"/>
          <w:szCs w:val="28"/>
        </w:rPr>
        <w:t xml:space="preserve"> 3-12-35</w:t>
      </w:r>
      <w:r w:rsidR="00D74CA1" w:rsidRPr="00D74CA1">
        <w:rPr>
          <w:b/>
          <w:sz w:val="28"/>
          <w:szCs w:val="28"/>
        </w:rPr>
        <w:t xml:space="preserve">  </w:t>
      </w:r>
    </w:p>
    <w:p w:rsidR="00EF63D7" w:rsidRPr="00D74CA1" w:rsidRDefault="00EF63D7" w:rsidP="00EF63D7">
      <w:pPr>
        <w:rPr>
          <w:sz w:val="28"/>
          <w:szCs w:val="28"/>
        </w:rPr>
      </w:pPr>
    </w:p>
    <w:p w:rsidR="00EF63D7" w:rsidRPr="00192202" w:rsidRDefault="00141F03" w:rsidP="00141F03">
      <w:pPr>
        <w:tabs>
          <w:tab w:val="left" w:pos="7380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bookmarkStart w:id="0" w:name="_GoBack"/>
      <w:bookmarkEnd w:id="0"/>
      <w:r w:rsidR="00EF63D7" w:rsidRPr="00192202">
        <w:rPr>
          <w:sz w:val="28"/>
          <w:szCs w:val="28"/>
        </w:rPr>
        <w:t>Совет</w:t>
      </w:r>
    </w:p>
    <w:p w:rsidR="00EF63D7" w:rsidRPr="00192202" w:rsidRDefault="00EF63D7" w:rsidP="00141F03">
      <w:pPr>
        <w:jc w:val="right"/>
        <w:rPr>
          <w:sz w:val="28"/>
          <w:szCs w:val="28"/>
        </w:rPr>
      </w:pPr>
      <w:r w:rsidRPr="00192202">
        <w:rPr>
          <w:sz w:val="28"/>
          <w:szCs w:val="28"/>
        </w:rPr>
        <w:t>муниципального образования</w:t>
      </w:r>
    </w:p>
    <w:p w:rsidR="00EF63D7" w:rsidRPr="00192202" w:rsidRDefault="00EF63D7" w:rsidP="00141F03">
      <w:pPr>
        <w:jc w:val="right"/>
        <w:rPr>
          <w:sz w:val="28"/>
          <w:szCs w:val="28"/>
        </w:rPr>
      </w:pPr>
      <w:r w:rsidRPr="00192202">
        <w:rPr>
          <w:sz w:val="28"/>
          <w:szCs w:val="28"/>
        </w:rPr>
        <w:t xml:space="preserve">Приморско-Ахтарский район                                                              </w:t>
      </w:r>
    </w:p>
    <w:p w:rsidR="00443541" w:rsidRDefault="00443541"/>
    <w:sectPr w:rsidR="00443541" w:rsidSect="002F53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240F"/>
    <w:multiLevelType w:val="hybridMultilevel"/>
    <w:tmpl w:val="37CE3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27738"/>
    <w:multiLevelType w:val="hybridMultilevel"/>
    <w:tmpl w:val="2E9C9CB6"/>
    <w:lvl w:ilvl="0" w:tplc="295C0EE0">
      <w:start w:val="1"/>
      <w:numFmt w:val="decimalZero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3D7"/>
    <w:rsid w:val="00026007"/>
    <w:rsid w:val="000A0677"/>
    <w:rsid w:val="000A5487"/>
    <w:rsid w:val="00141F03"/>
    <w:rsid w:val="002636EE"/>
    <w:rsid w:val="00274630"/>
    <w:rsid w:val="002E3581"/>
    <w:rsid w:val="002E60BB"/>
    <w:rsid w:val="002F53EA"/>
    <w:rsid w:val="003B281B"/>
    <w:rsid w:val="00443541"/>
    <w:rsid w:val="00575D59"/>
    <w:rsid w:val="00636528"/>
    <w:rsid w:val="007003FA"/>
    <w:rsid w:val="00794903"/>
    <w:rsid w:val="008841B5"/>
    <w:rsid w:val="009132EC"/>
    <w:rsid w:val="00922C7A"/>
    <w:rsid w:val="00951965"/>
    <w:rsid w:val="00994C48"/>
    <w:rsid w:val="00A20305"/>
    <w:rsid w:val="00B37D20"/>
    <w:rsid w:val="00D74CA1"/>
    <w:rsid w:val="00E82323"/>
    <w:rsid w:val="00EA255B"/>
    <w:rsid w:val="00ED7063"/>
    <w:rsid w:val="00EF33DB"/>
    <w:rsid w:val="00E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3D7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3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EF63D7"/>
    <w:pPr>
      <w:autoSpaceDE w:val="0"/>
      <w:autoSpaceDN w:val="0"/>
      <w:adjustRightInd w:val="0"/>
      <w:jc w:val="center"/>
    </w:pPr>
    <w:rPr>
      <w:szCs w:val="28"/>
    </w:rPr>
  </w:style>
  <w:style w:type="character" w:customStyle="1" w:styleId="a4">
    <w:name w:val="Основной текст Знак"/>
    <w:basedOn w:val="a0"/>
    <w:link w:val="a3"/>
    <w:semiHidden/>
    <w:rsid w:val="00EF63D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5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5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4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3D7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3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EF63D7"/>
    <w:pPr>
      <w:autoSpaceDE w:val="0"/>
      <w:autoSpaceDN w:val="0"/>
      <w:adjustRightInd w:val="0"/>
      <w:jc w:val="center"/>
    </w:pPr>
    <w:rPr>
      <w:szCs w:val="28"/>
    </w:rPr>
  </w:style>
  <w:style w:type="character" w:customStyle="1" w:styleId="a4">
    <w:name w:val="Основной текст Знак"/>
    <w:basedOn w:val="a0"/>
    <w:link w:val="a3"/>
    <w:semiHidden/>
    <w:rsid w:val="00EF63D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5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5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Хлапова</cp:lastModifiedBy>
  <cp:revision>2</cp:revision>
  <cp:lastPrinted>2018-02-13T06:32:00Z</cp:lastPrinted>
  <dcterms:created xsi:type="dcterms:W3CDTF">2018-03-02T05:51:00Z</dcterms:created>
  <dcterms:modified xsi:type="dcterms:W3CDTF">2018-03-02T05:51:00Z</dcterms:modified>
</cp:coreProperties>
</file>