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BB" w:rsidRDefault="004271BB" w:rsidP="004271BB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bookmarkStart w:id="0" w:name="_GoBack"/>
      <w:bookmarkEnd w:id="0"/>
      <w:r w:rsidRPr="004271B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AE7BB7">
        <w:rPr>
          <w:rFonts w:ascii="Times New Roman" w:hAnsi="Times New Roman" w:cs="Times New Roman"/>
          <w:noProof/>
          <w:sz w:val="32"/>
          <w:szCs w:val="32"/>
          <w:lang w:eastAsia="ru-RU"/>
        </w:rPr>
        <w:t>Схема размещения ТКО пгт. Нижний Одес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,</w:t>
      </w:r>
    </w:p>
    <w:p w:rsidR="004271BB" w:rsidRDefault="004271BB" w:rsidP="004271B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7BB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ул. Труда</w:t>
      </w:r>
      <w:r w:rsidRPr="00C62D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C62D0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271BB" w:rsidRDefault="004271BB" w:rsidP="004271B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71BB" w:rsidRPr="004271BB" w:rsidRDefault="004271BB" w:rsidP="004271B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301.7pt;margin-top:189.65pt;width:8.05pt;height:7.15pt;z-index:251659264" fillcolor="#c0504d [3205]" strokecolor="#f2f2f2 [3041]" strokeweight="3pt">
            <v:shadow on="t" type="perspective" color="#622423 [1605]" opacity=".5" offset="1pt" offset2="-1pt"/>
          </v:rect>
        </w:pict>
      </w:r>
      <w:r w:rsidRPr="004271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15657" cy="43255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 l="15740" t="15248" r="30723" b="29239"/>
                    <a:stretch>
                      <a:fillRect/>
                    </a:stretch>
                  </pic:blipFill>
                  <pic:spPr>
                    <a:xfrm>
                      <a:off x="0" y="0"/>
                      <a:ext cx="7419450" cy="432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BB" w:rsidRPr="004271BB" w:rsidRDefault="004271BB" w:rsidP="00427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55.1pt;margin-top:7.5pt;width:18.8pt;height:7.15pt;z-index:25165824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sz w:val="24"/>
          <w:szCs w:val="24"/>
        </w:rPr>
        <w:t>Границы земельного участка</w:t>
      </w:r>
    </w:p>
    <w:p w:rsidR="004A6C68" w:rsidRDefault="004A6C68"/>
    <w:sectPr w:rsidR="004A6C68" w:rsidSect="004271BB">
      <w:pgSz w:w="16838" w:h="11906" w:orient="landscape"/>
      <w:pgMar w:top="993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6FDD"/>
    <w:rsid w:val="00246FDD"/>
    <w:rsid w:val="003D65F0"/>
    <w:rsid w:val="004271BB"/>
    <w:rsid w:val="00444EAB"/>
    <w:rsid w:val="004A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2021-03-24T09:41:00Z</dcterms:created>
  <dcterms:modified xsi:type="dcterms:W3CDTF">2021-03-24T09:41:00Z</dcterms:modified>
</cp:coreProperties>
</file>