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DE4662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FE5">
        <w:rPr>
          <w:sz w:val="28"/>
        </w:rPr>
        <w:t xml:space="preserve"> </w: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0801B7">
        <w:rPr>
          <w:rFonts w:ascii="Times New Roman" w:hAnsi="Times New Roman"/>
          <w:b w:val="0"/>
          <w:color w:val="auto"/>
          <w:sz w:val="28"/>
          <w:szCs w:val="28"/>
          <w:lang w:val="en-US" w:eastAsia="ar-SA"/>
        </w:rPr>
        <w:t>15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801B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ию</w:t>
      </w:r>
      <w:r w:rsidR="00381E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ля </w:t>
      </w:r>
      <w:r w:rsidR="00CA18A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2019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</w:t>
      </w:r>
      <w:r w:rsidR="00307CE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381E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3B40D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180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0801B7" w:rsidRDefault="000801B7" w:rsidP="000801B7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>
        <w:rPr>
          <w:sz w:val="28"/>
          <w:szCs w:val="28"/>
        </w:rPr>
        <w:t>Обустройство скважин №№181А,150 Пашниского нм»</w:t>
      </w:r>
    </w:p>
    <w:p w:rsidR="00724603" w:rsidRDefault="00724603" w:rsidP="006C71CD">
      <w:pPr>
        <w:shd w:val="clear" w:color="auto" w:fill="FFFFFF"/>
        <w:ind w:right="141" w:firstLine="710"/>
        <w:textAlignment w:val="baseline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307CE5">
        <w:rPr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>
        <w:rPr>
          <w:color w:val="000000"/>
          <w:sz w:val="28"/>
          <w:szCs w:val="28"/>
        </w:rPr>
        <w:t xml:space="preserve">я </w:t>
      </w:r>
      <w:r w:rsidR="00307CE5">
        <w:rPr>
          <w:color w:val="000000"/>
          <w:sz w:val="28"/>
          <w:szCs w:val="28"/>
        </w:rPr>
        <w:t>ПЦ</w:t>
      </w:r>
      <w:r w:rsidR="007749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307CE5">
        <w:rPr>
          <w:color w:val="000000"/>
          <w:sz w:val="28"/>
          <w:szCs w:val="28"/>
        </w:rPr>
        <w:t>ПНИПУ - Нефтепроект</w:t>
      </w:r>
      <w:r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>Администрация 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724603" w:rsidRPr="007033ED" w:rsidRDefault="00724603" w:rsidP="00724603">
      <w:pPr>
        <w:shd w:val="clear" w:color="auto" w:fill="FFFFFF"/>
        <w:ind w:right="141" w:firstLine="710"/>
        <w:jc w:val="left"/>
        <w:textAlignment w:val="baseline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381EA2" w:rsidRDefault="005864EB" w:rsidP="005864EB">
      <w:pPr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0F649F">
        <w:rPr>
          <w:color w:val="000000"/>
          <w:sz w:val="28"/>
          <w:szCs w:val="28"/>
        </w:rPr>
        <w:t xml:space="preserve"> </w:t>
      </w:r>
      <w:r w:rsidR="000801B7" w:rsidRPr="000801B7">
        <w:rPr>
          <w:iCs/>
          <w:sz w:val="28"/>
          <w:szCs w:val="28"/>
        </w:rPr>
        <w:t>«Обустройство скважин №№181А,150 Пашниского нм»</w:t>
      </w:r>
      <w:r w:rsidR="000801B7">
        <w:rPr>
          <w:iCs/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724603" w:rsidRPr="007033ED" w:rsidRDefault="00F05D27" w:rsidP="0072460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724603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724603" w:rsidRDefault="00724603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724603" w:rsidRDefault="00724603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307CE5" w:rsidRDefault="00307CE5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307CE5" w:rsidRPr="007033ED" w:rsidRDefault="00307CE5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724603" w:rsidRPr="007033ED" w:rsidRDefault="00724603" w:rsidP="0072460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724603" w:rsidRPr="007033ED" w:rsidRDefault="00724603" w:rsidP="00724603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724603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01B7"/>
    <w:rsid w:val="0008287C"/>
    <w:rsid w:val="000F649F"/>
    <w:rsid w:val="001216C2"/>
    <w:rsid w:val="001A02AF"/>
    <w:rsid w:val="001B2298"/>
    <w:rsid w:val="001B6F4C"/>
    <w:rsid w:val="001F1044"/>
    <w:rsid w:val="001F46EA"/>
    <w:rsid w:val="00215D9F"/>
    <w:rsid w:val="00217F15"/>
    <w:rsid w:val="00246BE5"/>
    <w:rsid w:val="00251752"/>
    <w:rsid w:val="002E5519"/>
    <w:rsid w:val="00307CE5"/>
    <w:rsid w:val="00340ACF"/>
    <w:rsid w:val="00341C44"/>
    <w:rsid w:val="00381EA2"/>
    <w:rsid w:val="00384031"/>
    <w:rsid w:val="00387E36"/>
    <w:rsid w:val="003B40D3"/>
    <w:rsid w:val="003D1B7D"/>
    <w:rsid w:val="003E3668"/>
    <w:rsid w:val="003F68A3"/>
    <w:rsid w:val="00405554"/>
    <w:rsid w:val="004367D0"/>
    <w:rsid w:val="00455FE5"/>
    <w:rsid w:val="004677C1"/>
    <w:rsid w:val="00474DB4"/>
    <w:rsid w:val="00493489"/>
    <w:rsid w:val="00513306"/>
    <w:rsid w:val="005632BB"/>
    <w:rsid w:val="00575785"/>
    <w:rsid w:val="005864EB"/>
    <w:rsid w:val="005D228C"/>
    <w:rsid w:val="006327A4"/>
    <w:rsid w:val="00661D07"/>
    <w:rsid w:val="00686D06"/>
    <w:rsid w:val="006B583F"/>
    <w:rsid w:val="006C6AD1"/>
    <w:rsid w:val="006C71CD"/>
    <w:rsid w:val="006D6EA6"/>
    <w:rsid w:val="006F66D1"/>
    <w:rsid w:val="006F756C"/>
    <w:rsid w:val="007033ED"/>
    <w:rsid w:val="00724603"/>
    <w:rsid w:val="00746C5F"/>
    <w:rsid w:val="0075238B"/>
    <w:rsid w:val="00755EBE"/>
    <w:rsid w:val="0076231B"/>
    <w:rsid w:val="00774904"/>
    <w:rsid w:val="00792751"/>
    <w:rsid w:val="007C7F23"/>
    <w:rsid w:val="007F7B4C"/>
    <w:rsid w:val="00815B20"/>
    <w:rsid w:val="008631DC"/>
    <w:rsid w:val="008975A5"/>
    <w:rsid w:val="008B72A5"/>
    <w:rsid w:val="008D1360"/>
    <w:rsid w:val="008F48EC"/>
    <w:rsid w:val="009535EB"/>
    <w:rsid w:val="00965939"/>
    <w:rsid w:val="009829E7"/>
    <w:rsid w:val="009A4E6E"/>
    <w:rsid w:val="009D6E16"/>
    <w:rsid w:val="009E5890"/>
    <w:rsid w:val="00A0584C"/>
    <w:rsid w:val="00A06E16"/>
    <w:rsid w:val="00A13207"/>
    <w:rsid w:val="00A1467E"/>
    <w:rsid w:val="00AA3BBC"/>
    <w:rsid w:val="00AB60A9"/>
    <w:rsid w:val="00AC7F87"/>
    <w:rsid w:val="00B5668E"/>
    <w:rsid w:val="00B8344C"/>
    <w:rsid w:val="00BC75FA"/>
    <w:rsid w:val="00BF1209"/>
    <w:rsid w:val="00C011EA"/>
    <w:rsid w:val="00C175AD"/>
    <w:rsid w:val="00C313D7"/>
    <w:rsid w:val="00CA033B"/>
    <w:rsid w:val="00CA18AF"/>
    <w:rsid w:val="00CA598A"/>
    <w:rsid w:val="00CF11F1"/>
    <w:rsid w:val="00D0052C"/>
    <w:rsid w:val="00D05FDE"/>
    <w:rsid w:val="00D73B62"/>
    <w:rsid w:val="00DA380F"/>
    <w:rsid w:val="00DD7DB1"/>
    <w:rsid w:val="00DE4662"/>
    <w:rsid w:val="00E06E7A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27F5B"/>
    <w:rsid w:val="00F40457"/>
    <w:rsid w:val="00F50D4A"/>
    <w:rsid w:val="00F631B3"/>
    <w:rsid w:val="00F65CF2"/>
    <w:rsid w:val="00F77B71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2019-07-15T13:14:00Z</cp:lastPrinted>
  <dcterms:created xsi:type="dcterms:W3CDTF">2019-07-19T08:18:00Z</dcterms:created>
  <dcterms:modified xsi:type="dcterms:W3CDTF">2019-07-19T08:18:00Z</dcterms:modified>
</cp:coreProperties>
</file>