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</w:t>
      </w:r>
      <w:r w:rsidRPr="0032620D">
        <w:rPr>
          <w:rFonts w:ascii="Times New Roman" w:eastAsia="Times New Roman" w:hAnsi="Times New Roman" w:cs="Times New Roman"/>
          <w:color w:val="FF0000"/>
          <w:sz w:val="20"/>
          <w:szCs w:val="20"/>
        </w:rPr>
        <w:t>» от</w:t>
      </w:r>
      <w:r w:rsidR="000E70E2" w:rsidRPr="0032620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A4AA6" w:rsidRPr="0032620D">
        <w:rPr>
          <w:rFonts w:ascii="Times New Roman" w:eastAsia="Times New Roman" w:hAnsi="Times New Roman" w:cs="Times New Roman"/>
          <w:color w:val="FF0000"/>
          <w:sz w:val="20"/>
          <w:szCs w:val="20"/>
        </w:rPr>
        <w:t>08</w:t>
      </w:r>
      <w:r w:rsidR="000E70E2" w:rsidRPr="0032620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E1D0E">
        <w:rPr>
          <w:rFonts w:ascii="Times New Roman" w:eastAsia="Times New Roman" w:hAnsi="Times New Roman" w:cs="Times New Roman"/>
          <w:color w:val="FF0000"/>
          <w:sz w:val="20"/>
          <w:szCs w:val="20"/>
        </w:rPr>
        <w:t>февраля 2016</w:t>
      </w:r>
      <w:r w:rsidRPr="0032620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года</w:t>
      </w:r>
      <w:r w:rsidRPr="00354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1D0E">
        <w:rPr>
          <w:rFonts w:ascii="Times New Roman" w:eastAsia="Times New Roman" w:hAnsi="Times New Roman" w:cs="Times New Roman"/>
          <w:color w:val="FF0000"/>
          <w:sz w:val="20"/>
          <w:szCs w:val="20"/>
        </w:rPr>
        <w:t>№</w:t>
      </w:r>
      <w:r w:rsidR="00803C41" w:rsidRPr="00CE1D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41764">
        <w:rPr>
          <w:rFonts w:ascii="Times New Roman" w:eastAsia="Times New Roman" w:hAnsi="Times New Roman" w:cs="Times New Roman"/>
          <w:color w:val="FF0000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.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461"/>
        <w:gridCol w:w="1410"/>
      </w:tblGrid>
      <w:tr w:rsidR="009D06ED" w:rsidRPr="009D06ED" w:rsidTr="0032620D">
        <w:trPr>
          <w:trHeight w:val="49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9D06ED" w:rsidRPr="009D06ED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052390" w:rsidRDefault="00052390" w:rsidP="00844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</w:t>
            </w:r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помещение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этаж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номер</w:t>
            </w:r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на поэтажном плане 22, 23, 33, 36, общая площадь </w:t>
            </w:r>
            <w:r w:rsidR="00844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126,08 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кв.м., адрес объекта: Рес</w:t>
            </w:r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публика Коми, г. Сосногорск, пгт. Н</w:t>
            </w:r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ижний </w:t>
            </w:r>
            <w:proofErr w:type="spellStart"/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11</w:t>
            </w:r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4AA6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CA4AA6" w:rsidRPr="009D06ED" w:rsidRDefault="00CE1D0E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125,67</w:t>
            </w:r>
            <w:r w:rsidR="00CA4AA6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9D06ED" w:rsidRPr="009D06ED" w:rsidRDefault="00CA4AA6" w:rsidP="0032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целевое назначение –</w:t>
            </w:r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2620D" w:rsidRPr="0032620D">
              <w:rPr>
                <w:rFonts w:ascii="Times New Roman" w:hAnsi="Times New Roman"/>
                <w:sz w:val="18"/>
                <w:szCs w:val="18"/>
              </w:rPr>
              <w:t xml:space="preserve">Эксплуатация и обслуживание жилищного фонда, предоставление коммунальных услуг, книжная торговля, торговля газетами и журналами, образовательная деятельность (кроме автошкол), бытовое обслуживание (ремонт теле-, видео-, аудио - аппаратуры, бытовой техники, пункты проката, </w:t>
            </w:r>
            <w:proofErr w:type="spellStart"/>
            <w:r w:rsidR="0032620D" w:rsidRPr="0032620D">
              <w:rPr>
                <w:rFonts w:ascii="Times New Roman" w:hAnsi="Times New Roman"/>
                <w:sz w:val="18"/>
                <w:szCs w:val="18"/>
              </w:rPr>
              <w:t>металлоремонт</w:t>
            </w:r>
            <w:proofErr w:type="spellEnd"/>
            <w:r w:rsidR="0032620D" w:rsidRPr="0032620D">
              <w:rPr>
                <w:rFonts w:ascii="Times New Roman" w:hAnsi="Times New Roman"/>
                <w:sz w:val="18"/>
                <w:szCs w:val="18"/>
              </w:rPr>
              <w:t xml:space="preserve"> и т.д.), парикмахерские, косметические услуги, аптеки и аптечные пункты</w:t>
            </w:r>
            <w:proofErr w:type="gramEnd"/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5006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13 258,79</w:t>
            </w:r>
            <w:r w:rsidR="00326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5006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2 651,76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06ED" w:rsidRPr="009D06ED" w:rsidRDefault="009D06ED" w:rsidP="00326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lastRenderedPageBreak/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32620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проведении торгов и настоящей документации до начала рассмотрения заявок на участие в аукционе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 09          февраля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по 29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февраля 2016</w:t>
      </w:r>
      <w:r w:rsidR="00CE2F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</w:t>
      </w:r>
      <w:r w:rsidR="00CE2F75" w:rsidRPr="00CE2F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10</w:t>
      </w:r>
      <w:r w:rsidR="007670FA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</w:t>
      </w:r>
      <w:r w:rsidR="00FB02A9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минут.</w:t>
      </w:r>
    </w:p>
    <w:p w:rsidR="009D06ED" w:rsidRPr="00B8510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B8510E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B8510E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09 февраля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29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февраля 2016 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года.</w:t>
      </w:r>
      <w:proofErr w:type="gramEnd"/>
    </w:p>
    <w:p w:rsidR="009D06ED" w:rsidRPr="00DE6AD2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DE6AD2" w:rsidRDefault="00C57AC2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29 февраля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="00CE2F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</w:t>
      </w:r>
      <w:r w:rsidR="00CE2F75" w:rsidRPr="00CE2F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10</w:t>
      </w:r>
      <w:r w:rsidR="009D06ED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00 минут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DE6AD2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FB02A9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FB02A9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03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57AC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марта</w:t>
      </w:r>
      <w:r w:rsidRPr="0032620D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32620D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в 10 часов 00 минут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(по московскому времени)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2A9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D16A2"/>
    <w:rsid w:val="000E70E2"/>
    <w:rsid w:val="00254AFE"/>
    <w:rsid w:val="00261B4E"/>
    <w:rsid w:val="002F79B6"/>
    <w:rsid w:val="003240D5"/>
    <w:rsid w:val="0032620D"/>
    <w:rsid w:val="00354DF0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50A7A"/>
    <w:rsid w:val="00657E5B"/>
    <w:rsid w:val="00694FF1"/>
    <w:rsid w:val="006D15C9"/>
    <w:rsid w:val="00722387"/>
    <w:rsid w:val="007670FA"/>
    <w:rsid w:val="00783AD5"/>
    <w:rsid w:val="007C7BC4"/>
    <w:rsid w:val="00802376"/>
    <w:rsid w:val="00803C41"/>
    <w:rsid w:val="0084419E"/>
    <w:rsid w:val="008B1B75"/>
    <w:rsid w:val="00950066"/>
    <w:rsid w:val="00982BAE"/>
    <w:rsid w:val="0099292E"/>
    <w:rsid w:val="009D06ED"/>
    <w:rsid w:val="009E6411"/>
    <w:rsid w:val="00A6012B"/>
    <w:rsid w:val="00A61D64"/>
    <w:rsid w:val="00AE5BFD"/>
    <w:rsid w:val="00B8510E"/>
    <w:rsid w:val="00BA44D9"/>
    <w:rsid w:val="00C57AC2"/>
    <w:rsid w:val="00CA4AA6"/>
    <w:rsid w:val="00CE1D0E"/>
    <w:rsid w:val="00CE2F75"/>
    <w:rsid w:val="00DA03DA"/>
    <w:rsid w:val="00DE6AD2"/>
    <w:rsid w:val="00E31F31"/>
    <w:rsid w:val="00F41764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2016-02-19T13:49:00Z</cp:lastPrinted>
  <dcterms:created xsi:type="dcterms:W3CDTF">2015-07-23T12:49:00Z</dcterms:created>
  <dcterms:modified xsi:type="dcterms:W3CDTF">2016-02-19T13:49:00Z</dcterms:modified>
</cp:coreProperties>
</file>