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0A" w:rsidRDefault="00D0020A" w:rsidP="00D0020A">
      <w:pPr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</w:t>
      </w:r>
    </w:p>
    <w:p w:rsidR="00F237EB" w:rsidRDefault="00D0020A" w:rsidP="00D0020A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2017 года</w:t>
      </w:r>
    </w:p>
    <w:p w:rsidR="00D0020A" w:rsidRPr="002F1E60" w:rsidRDefault="00D0020A" w:rsidP="00D0020A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340"/>
        <w:gridCol w:w="1030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C70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C70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C70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2C7063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C7063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2C706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334"/>
        <w:gridCol w:w="1043"/>
        <w:gridCol w:w="1136"/>
        <w:gridCol w:w="1314"/>
        <w:gridCol w:w="1073"/>
      </w:tblGrid>
      <w:tr w:rsidR="00D37536" w:rsidRPr="002F1E60" w:rsidTr="0005500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2F1E60" w:rsidTr="0005500F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Default="0005500F" w:rsidP="000550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06349">
              <w:rPr>
                <w:sz w:val="18"/>
                <w:szCs w:val="18"/>
              </w:rPr>
              <w:t>ТАРХАНОВ</w:t>
            </w:r>
          </w:p>
          <w:p w:rsidR="00906349" w:rsidRDefault="00906349" w:rsidP="000550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05500F" w:rsidRPr="006E2543" w:rsidRDefault="00906349" w:rsidP="000550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  <w:p w:rsidR="0005500F" w:rsidRPr="0051615D" w:rsidRDefault="0005500F" w:rsidP="000550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2F1E60" w:rsidRDefault="0005500F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500F" w:rsidRPr="002F1E60" w:rsidRDefault="00906349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3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2F1E60" w:rsidRDefault="00906349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2F1E60" w:rsidRDefault="0005500F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5500F" w:rsidRPr="00F200C4" w:rsidRDefault="0005500F" w:rsidP="00055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500F" w:rsidRPr="00C3184D" w:rsidRDefault="00906349" w:rsidP="00055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500F" w:rsidRDefault="0005500F" w:rsidP="0005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5500F" w:rsidRDefault="00906349" w:rsidP="00055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5500F" w:rsidRDefault="00906349" w:rsidP="00055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05500F" w:rsidRDefault="007B3A80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A80">
              <w:rPr>
                <w:sz w:val="18"/>
                <w:szCs w:val="18"/>
              </w:rPr>
              <w:t>Автомобиль легковой (и</w:t>
            </w:r>
            <w:r w:rsidRPr="007B3A80">
              <w:rPr>
                <w:sz w:val="18"/>
                <w:szCs w:val="18"/>
              </w:rPr>
              <w:t>н</w:t>
            </w:r>
            <w:r w:rsidRPr="007B3A80">
              <w:rPr>
                <w:sz w:val="18"/>
                <w:szCs w:val="18"/>
              </w:rPr>
              <w:t>дивидуальная собстве</w:t>
            </w:r>
            <w:r w:rsidRPr="007B3A80">
              <w:rPr>
                <w:sz w:val="18"/>
                <w:szCs w:val="18"/>
              </w:rPr>
              <w:t>н</w:t>
            </w:r>
            <w:r w:rsidRPr="007B3A80">
              <w:rPr>
                <w:sz w:val="18"/>
                <w:szCs w:val="18"/>
              </w:rPr>
              <w:t>ность)</w:t>
            </w:r>
          </w:p>
          <w:p w:rsidR="005447F2" w:rsidRPr="002F1E60" w:rsidRDefault="005447F2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05500F" w:rsidRPr="006E2543" w:rsidRDefault="002D4BDE" w:rsidP="000550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КСВ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44" w:type="pct"/>
          </w:tcPr>
          <w:p w:rsidR="0005500F" w:rsidRPr="002F1E60" w:rsidRDefault="0005500F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95520F" w:rsidRDefault="00906349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1 095 391,45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500F" w:rsidRPr="002F1E60" w:rsidRDefault="0005500F" w:rsidP="000550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6349" w:rsidRPr="002F1E60" w:rsidTr="00906349">
        <w:trPr>
          <w:trHeight w:val="41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906349" w:rsidP="0090634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6349" w:rsidRPr="006E2543" w:rsidRDefault="00906349" w:rsidP="00906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06349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6349" w:rsidRPr="006E2543" w:rsidRDefault="00906349" w:rsidP="00906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6349" w:rsidRPr="006E2543" w:rsidRDefault="00906349" w:rsidP="00906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6349" w:rsidRPr="006E2543" w:rsidRDefault="00906349" w:rsidP="00906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06349" w:rsidRPr="00C3184D" w:rsidRDefault="00906349" w:rsidP="00906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06349" w:rsidRPr="00F200C4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6349" w:rsidRPr="00063278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06349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6349" w:rsidRPr="00063278" w:rsidRDefault="00906349" w:rsidP="00906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906349" w:rsidRPr="002F1E60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906349" w:rsidRPr="00B3533A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06349" w:rsidRPr="006E2543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Pr="003D6466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06349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6349" w:rsidRPr="002F1E60" w:rsidTr="008B148D">
        <w:trPr>
          <w:trHeight w:val="42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906349" w:rsidP="009063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2C7063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06349" w:rsidRDefault="002C7063" w:rsidP="002C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2C7063" w:rsidP="002C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2C7063" w:rsidP="002C7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06349" w:rsidRPr="002C7063" w:rsidRDefault="002C7063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06349" w:rsidRPr="00F200C4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6349" w:rsidRPr="00063278" w:rsidRDefault="00906349" w:rsidP="00906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06349" w:rsidRPr="00063278" w:rsidRDefault="00906349" w:rsidP="00F95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906349" w:rsidRDefault="002C7063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906349" w:rsidRDefault="00906349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906349" w:rsidRPr="002C7063" w:rsidRDefault="002C7063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06349" w:rsidRDefault="002C7063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06349" w:rsidRDefault="002C7063" w:rsidP="00906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60E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D13DC9" w:rsidP="004046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460E">
              <w:rPr>
                <w:sz w:val="18"/>
                <w:szCs w:val="18"/>
              </w:rPr>
              <w:t>. МАЛЬЦЕВ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40460E" w:rsidRPr="0040460E" w:rsidRDefault="0040460E" w:rsidP="004046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 w:rsidRPr="007B3A80">
              <w:rPr>
                <w:sz w:val="18"/>
                <w:szCs w:val="18"/>
              </w:rPr>
              <w:t>Квартира</w:t>
            </w: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5A3D4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1/2</w:t>
            </w:r>
          </w:p>
          <w:p w:rsidR="0040460E" w:rsidRPr="0040460E" w:rsidRDefault="0040460E" w:rsidP="0040460E">
            <w:pPr>
              <w:jc w:val="center"/>
              <w:rPr>
                <w:sz w:val="18"/>
                <w:szCs w:val="18"/>
              </w:rPr>
            </w:pP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460E" w:rsidRPr="002F1E60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0460E" w:rsidRPr="0040460E" w:rsidRDefault="0040460E" w:rsidP="004046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460E" w:rsidRPr="0040460E" w:rsidRDefault="0040460E" w:rsidP="004046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460E" w:rsidRPr="0040460E" w:rsidRDefault="0040460E" w:rsidP="004046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460E" w:rsidRPr="0040460E" w:rsidRDefault="0040460E" w:rsidP="004046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</w:tcPr>
          <w:p w:rsidR="005447F2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Автомобиль легковой</w:t>
            </w:r>
          </w:p>
          <w:p w:rsidR="0040460E" w:rsidRPr="0040460E" w:rsidRDefault="005447F2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</w:t>
            </w:r>
            <w:r w:rsidR="0040460E" w:rsidRPr="0040460E">
              <w:rPr>
                <w:sz w:val="18"/>
                <w:szCs w:val="18"/>
              </w:rPr>
              <w:t>дивид</w:t>
            </w:r>
            <w:r w:rsidR="0040460E" w:rsidRPr="0040460E">
              <w:rPr>
                <w:sz w:val="18"/>
                <w:szCs w:val="18"/>
              </w:rPr>
              <w:t>у</w:t>
            </w:r>
            <w:r w:rsidR="0040460E" w:rsidRPr="0040460E">
              <w:rPr>
                <w:sz w:val="18"/>
                <w:szCs w:val="18"/>
              </w:rPr>
              <w:t>альная со</w:t>
            </w:r>
            <w:r w:rsidR="0040460E" w:rsidRPr="0040460E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</w:t>
            </w:r>
            <w:r w:rsidR="0040460E" w:rsidRPr="0040460E">
              <w:rPr>
                <w:sz w:val="18"/>
                <w:szCs w:val="18"/>
              </w:rPr>
              <w:t>ность)</w:t>
            </w:r>
          </w:p>
          <w:p w:rsidR="0040460E" w:rsidRP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7F2" w:rsidRDefault="005447F2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0460E" w:rsidRDefault="005447F2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</w:t>
            </w:r>
            <w:r w:rsidR="0040460E" w:rsidRPr="0040460E">
              <w:rPr>
                <w:sz w:val="18"/>
                <w:szCs w:val="18"/>
              </w:rPr>
              <w:t>дивид</w:t>
            </w:r>
            <w:r w:rsidR="0040460E" w:rsidRPr="0040460E">
              <w:rPr>
                <w:sz w:val="18"/>
                <w:szCs w:val="18"/>
              </w:rPr>
              <w:t>у</w:t>
            </w:r>
            <w:r w:rsidR="0040460E" w:rsidRPr="0040460E">
              <w:rPr>
                <w:sz w:val="18"/>
                <w:szCs w:val="18"/>
              </w:rPr>
              <w:t>альная со</w:t>
            </w:r>
            <w:r w:rsidR="0040460E" w:rsidRPr="0040460E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</w:t>
            </w:r>
            <w:r w:rsidR="0040460E" w:rsidRPr="0040460E">
              <w:rPr>
                <w:sz w:val="18"/>
                <w:szCs w:val="18"/>
              </w:rPr>
              <w:t>ность)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 xml:space="preserve">Автомобиль </w:t>
            </w:r>
            <w:r w:rsidRPr="0040460E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40460E">
              <w:rPr>
                <w:sz w:val="18"/>
                <w:szCs w:val="18"/>
              </w:rPr>
              <w:t>ин-</w:t>
            </w:r>
            <w:proofErr w:type="spellStart"/>
            <w:r w:rsidRPr="0040460E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40460E">
              <w:rPr>
                <w:sz w:val="18"/>
                <w:szCs w:val="18"/>
              </w:rPr>
              <w:t xml:space="preserve"> </w:t>
            </w:r>
            <w:proofErr w:type="spellStart"/>
            <w:r w:rsidRPr="0040460E">
              <w:rPr>
                <w:sz w:val="18"/>
                <w:szCs w:val="18"/>
              </w:rPr>
              <w:t>собствен-ность</w:t>
            </w:r>
            <w:proofErr w:type="spellEnd"/>
            <w:r w:rsidRPr="0040460E">
              <w:rPr>
                <w:sz w:val="18"/>
                <w:szCs w:val="18"/>
              </w:rPr>
              <w:t>)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460E" w:rsidRPr="00831A03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0460E">
              <w:rPr>
                <w:sz w:val="18"/>
                <w:szCs w:val="18"/>
              </w:rPr>
              <w:t>ин-</w:t>
            </w:r>
            <w:proofErr w:type="spellStart"/>
            <w:r w:rsidRPr="0040460E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40460E">
              <w:rPr>
                <w:sz w:val="18"/>
                <w:szCs w:val="18"/>
              </w:rPr>
              <w:t xml:space="preserve"> </w:t>
            </w:r>
            <w:proofErr w:type="spellStart"/>
            <w:r w:rsidRPr="0040460E">
              <w:rPr>
                <w:sz w:val="18"/>
                <w:szCs w:val="18"/>
              </w:rPr>
              <w:t>собствен-ность</w:t>
            </w:r>
            <w:proofErr w:type="spellEnd"/>
            <w:r w:rsidRPr="0040460E">
              <w:rPr>
                <w:sz w:val="18"/>
                <w:szCs w:val="18"/>
              </w:rPr>
              <w:t>)</w:t>
            </w:r>
          </w:p>
        </w:tc>
        <w:tc>
          <w:tcPr>
            <w:tcW w:w="316" w:type="pct"/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2E29">
              <w:rPr>
                <w:sz w:val="18"/>
                <w:szCs w:val="18"/>
                <w:lang w:val="en-US"/>
              </w:rPr>
              <w:lastRenderedPageBreak/>
              <w:t xml:space="preserve">Kia </w:t>
            </w:r>
            <w:r w:rsidR="002D4BDE">
              <w:rPr>
                <w:sz w:val="18"/>
                <w:szCs w:val="18"/>
                <w:lang w:val="en-US"/>
              </w:rPr>
              <w:t>UM</w:t>
            </w:r>
            <w:r w:rsidR="002D4BDE" w:rsidRPr="00692E2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2E29">
              <w:rPr>
                <w:sz w:val="18"/>
                <w:szCs w:val="18"/>
                <w:lang w:val="en-US"/>
              </w:rPr>
              <w:t>Sorento</w:t>
            </w:r>
            <w:proofErr w:type="spellEnd"/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2D4BDE" w:rsidRDefault="002D4BD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0460E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40460E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Pr="00692E29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692E29">
              <w:rPr>
                <w:sz w:val="18"/>
                <w:szCs w:val="18"/>
                <w:lang w:val="en-US"/>
              </w:rPr>
              <w:t xml:space="preserve"> </w:t>
            </w:r>
            <w:r w:rsidRPr="00692E29">
              <w:rPr>
                <w:sz w:val="18"/>
                <w:szCs w:val="18"/>
                <w:lang w:val="en-US"/>
              </w:rPr>
              <w:lastRenderedPageBreak/>
              <w:t>39094</w:t>
            </w:r>
          </w:p>
          <w:p w:rsidR="0040460E" w:rsidRPr="00692E29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Pr="00692E29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Pr="00692E29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Pr="00692E29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460E" w:rsidRP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2206694-04</w:t>
            </w:r>
          </w:p>
        </w:tc>
        <w:tc>
          <w:tcPr>
            <w:tcW w:w="344" w:type="pct"/>
          </w:tcPr>
          <w:p w:rsidR="0040460E" w:rsidRP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1 707 576,62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60E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 w:rsidRPr="007B3A80">
              <w:rPr>
                <w:sz w:val="18"/>
                <w:szCs w:val="18"/>
              </w:rPr>
              <w:t>Квартира</w:t>
            </w: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5A3D4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1/2</w:t>
            </w: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40460E" w:rsidRPr="002F1E60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0460E" w:rsidRDefault="0040460E" w:rsidP="0040460E">
            <w:pPr>
              <w:rPr>
                <w:sz w:val="18"/>
                <w:szCs w:val="18"/>
              </w:rPr>
            </w:pPr>
          </w:p>
          <w:p w:rsidR="0040460E" w:rsidRDefault="0040460E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460E" w:rsidRPr="007B3A80" w:rsidRDefault="0040460E" w:rsidP="00404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0460E" w:rsidRDefault="008B148D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460E" w:rsidRPr="00F200C4" w:rsidRDefault="008B148D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460E" w:rsidRPr="00690D64" w:rsidRDefault="008B148D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460E" w:rsidRPr="00690D64" w:rsidRDefault="008B148D" w:rsidP="004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40460E" w:rsidRPr="00831A03" w:rsidRDefault="008B148D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40460E" w:rsidRPr="00831A03" w:rsidRDefault="008B148D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460E" w:rsidRDefault="008B148D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489 366,44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460E" w:rsidRDefault="0040460E" w:rsidP="004046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148D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D13DC9" w:rsidP="008B14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B148D">
              <w:rPr>
                <w:sz w:val="18"/>
                <w:szCs w:val="18"/>
              </w:rPr>
              <w:t xml:space="preserve">. НАЛИМОВ </w:t>
            </w:r>
          </w:p>
          <w:p w:rsidR="008B148D" w:rsidRDefault="008B148D" w:rsidP="008B14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B148D" w:rsidRDefault="008B148D" w:rsidP="008B14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B148D" w:rsidRDefault="008B148D" w:rsidP="008B148D">
            <w:pPr>
              <w:rPr>
                <w:sz w:val="18"/>
                <w:szCs w:val="18"/>
              </w:rPr>
            </w:pP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 w:rsidRPr="007B3A80">
              <w:rPr>
                <w:sz w:val="18"/>
                <w:szCs w:val="18"/>
              </w:rPr>
              <w:t>Квартира</w:t>
            </w:r>
          </w:p>
          <w:p w:rsidR="008B148D" w:rsidRPr="007B3A80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5A3D4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1/12</w:t>
            </w:r>
          </w:p>
          <w:p w:rsidR="008B148D" w:rsidRDefault="008B148D" w:rsidP="008B148D">
            <w:pPr>
              <w:rPr>
                <w:sz w:val="18"/>
                <w:szCs w:val="18"/>
              </w:rPr>
            </w:pP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 w:rsidRPr="0040460E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1/4</w:t>
            </w:r>
          </w:p>
          <w:p w:rsidR="008B148D" w:rsidRPr="007B3A80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8B148D" w:rsidRPr="002F1E60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B148D" w:rsidRDefault="008B148D" w:rsidP="008B148D">
            <w:pPr>
              <w:rPr>
                <w:sz w:val="18"/>
                <w:szCs w:val="18"/>
              </w:rPr>
            </w:pP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148D" w:rsidRPr="007B3A80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B148D" w:rsidRPr="00F200C4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8B148D" w:rsidRPr="00063278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B148D" w:rsidRPr="00063278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B148D" w:rsidRPr="00831A03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8B148D" w:rsidRPr="00831A03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1 651 136,15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148D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2C7063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B148D" w:rsidRPr="00F200C4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8B148D" w:rsidRPr="00063278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</w:p>
          <w:p w:rsidR="008B148D" w:rsidRP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8B148D" w:rsidRPr="00831A03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148D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B148D">
              <w:rPr>
                <w:sz w:val="18"/>
                <w:szCs w:val="18"/>
              </w:rPr>
              <w:t>ин-</w:t>
            </w:r>
            <w:proofErr w:type="spellStart"/>
            <w:r w:rsidRPr="008B148D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8B148D">
              <w:rPr>
                <w:sz w:val="18"/>
                <w:szCs w:val="18"/>
              </w:rPr>
              <w:t xml:space="preserve"> </w:t>
            </w:r>
            <w:proofErr w:type="spellStart"/>
            <w:r w:rsidRPr="008B148D">
              <w:rPr>
                <w:sz w:val="18"/>
                <w:szCs w:val="18"/>
              </w:rPr>
              <w:t>собствен-ность</w:t>
            </w:r>
            <w:proofErr w:type="spellEnd"/>
            <w:r w:rsidRPr="008B148D">
              <w:rPr>
                <w:sz w:val="18"/>
                <w:szCs w:val="18"/>
              </w:rPr>
              <w:t>)</w:t>
            </w:r>
          </w:p>
        </w:tc>
        <w:tc>
          <w:tcPr>
            <w:tcW w:w="316" w:type="pct"/>
          </w:tcPr>
          <w:p w:rsidR="008B148D" w:rsidRPr="00831A03" w:rsidRDefault="002D4BDE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344" w:type="pct"/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100 107,32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148D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B148D">
              <w:rPr>
                <w:sz w:val="18"/>
                <w:szCs w:val="18"/>
              </w:rPr>
              <w:t>Несовершеннолет-ний</w:t>
            </w:r>
            <w:proofErr w:type="gramEnd"/>
            <w:r w:rsidRPr="008B148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B148D" w:rsidRPr="00F200C4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8B148D" w:rsidRPr="00063278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B148D" w:rsidRPr="00063278" w:rsidRDefault="008B148D" w:rsidP="008B1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8B148D" w:rsidRPr="00831A03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8B148D" w:rsidRPr="00831A03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148D" w:rsidRDefault="008B148D" w:rsidP="008B1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94E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D13DC9" w:rsidP="00F32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3294E">
              <w:rPr>
                <w:sz w:val="18"/>
                <w:szCs w:val="18"/>
              </w:rPr>
              <w:t>. ШИЛЯЕВА</w:t>
            </w:r>
          </w:p>
          <w:p w:rsidR="00F3294E" w:rsidRDefault="00F3294E" w:rsidP="00F32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  <w:p w:rsidR="00F3294E" w:rsidRPr="008B148D" w:rsidRDefault="00F3294E" w:rsidP="00F32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3294E" w:rsidRPr="00F200C4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F3294E" w:rsidRPr="00063278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294E" w:rsidRPr="00063278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1 366 200,83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94E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Pr="008B148D" w:rsidRDefault="00F3294E" w:rsidP="00F32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</w:p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294E" w:rsidRPr="00F200C4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</w:p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F3294E" w:rsidRPr="00063278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</w:p>
          <w:p w:rsidR="00F3294E" w:rsidRP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294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3294E">
              <w:rPr>
                <w:sz w:val="18"/>
                <w:szCs w:val="18"/>
              </w:rPr>
              <w:t>ин-</w:t>
            </w:r>
            <w:proofErr w:type="spellStart"/>
            <w:r w:rsidRPr="00F3294E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F3294E">
              <w:rPr>
                <w:sz w:val="18"/>
                <w:szCs w:val="18"/>
              </w:rPr>
              <w:t xml:space="preserve"> </w:t>
            </w:r>
            <w:proofErr w:type="spellStart"/>
            <w:r w:rsidRPr="00F3294E">
              <w:rPr>
                <w:sz w:val="18"/>
                <w:szCs w:val="18"/>
              </w:rPr>
              <w:t>собствен-ность</w:t>
            </w:r>
            <w:proofErr w:type="spellEnd"/>
            <w:r w:rsidRPr="00F3294E">
              <w:rPr>
                <w:sz w:val="18"/>
                <w:szCs w:val="18"/>
              </w:rPr>
              <w:t>)</w:t>
            </w:r>
          </w:p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7F2" w:rsidRDefault="00F3294E" w:rsidP="00544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Лодка </w:t>
            </w:r>
            <w:r w:rsidR="005447F2">
              <w:rPr>
                <w:sz w:val="18"/>
                <w:szCs w:val="18"/>
              </w:rPr>
              <w:t>(</w:t>
            </w:r>
            <w:proofErr w:type="gramStart"/>
            <w:r w:rsidR="005447F2" w:rsidRPr="00F3294E">
              <w:rPr>
                <w:sz w:val="18"/>
                <w:szCs w:val="18"/>
              </w:rPr>
              <w:t>ин-</w:t>
            </w:r>
            <w:proofErr w:type="spellStart"/>
            <w:r w:rsidR="005447F2" w:rsidRPr="00F3294E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="005447F2" w:rsidRPr="00F3294E">
              <w:rPr>
                <w:sz w:val="18"/>
                <w:szCs w:val="18"/>
              </w:rPr>
              <w:t xml:space="preserve"> </w:t>
            </w:r>
            <w:proofErr w:type="spellStart"/>
            <w:r w:rsidR="005447F2" w:rsidRPr="00F3294E">
              <w:rPr>
                <w:sz w:val="18"/>
                <w:szCs w:val="18"/>
              </w:rPr>
              <w:t>собствен-ность</w:t>
            </w:r>
            <w:proofErr w:type="spellEnd"/>
            <w:r w:rsidR="005447F2" w:rsidRPr="00F3294E">
              <w:rPr>
                <w:sz w:val="18"/>
                <w:szCs w:val="18"/>
              </w:rPr>
              <w:t>)</w:t>
            </w:r>
          </w:p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0E6B">
              <w:rPr>
                <w:sz w:val="18"/>
                <w:szCs w:val="18"/>
                <w:lang w:val="en-US"/>
              </w:rPr>
              <w:t>Great Wall Hover</w:t>
            </w:r>
          </w:p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3294E" w:rsidRPr="00C30E6B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0E6B">
              <w:rPr>
                <w:sz w:val="18"/>
                <w:szCs w:val="18"/>
                <w:lang w:val="en-US"/>
              </w:rPr>
              <w:t xml:space="preserve">BADGER </w:t>
            </w:r>
            <w:r>
              <w:rPr>
                <w:sz w:val="18"/>
                <w:szCs w:val="18"/>
                <w:lang w:val="en-US"/>
              </w:rPr>
              <w:t>CL</w:t>
            </w:r>
            <w:r w:rsidRPr="00C30E6B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34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1 411 372,23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94E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Pr="008B148D" w:rsidRDefault="00F3294E" w:rsidP="00F32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F3294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F3294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3294E" w:rsidRPr="00F200C4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  <w:p w:rsidR="00F3294E" w:rsidRPr="00063278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294E" w:rsidRPr="00063278" w:rsidRDefault="00F3294E" w:rsidP="00F3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141 572,36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294E" w:rsidRDefault="00F3294E" w:rsidP="00F329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0E6B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D13DC9" w:rsidP="00C30E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0E6B">
              <w:rPr>
                <w:sz w:val="18"/>
                <w:szCs w:val="18"/>
              </w:rPr>
              <w:t>. ЛИПИНА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C30E6B" w:rsidRPr="00F3294E" w:rsidRDefault="00C30E6B" w:rsidP="00C30E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30E6B" w:rsidRPr="00F200C4" w:rsidRDefault="00C30E6B" w:rsidP="00C3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C30E6B" w:rsidRPr="00063278" w:rsidRDefault="00C30E6B" w:rsidP="00C3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30E6B" w:rsidRPr="00063278" w:rsidRDefault="00C30E6B" w:rsidP="00C3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5447F2" w:rsidRDefault="005447F2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C30E6B" w:rsidRDefault="002D4BDE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  <w:r w:rsidR="00C30E6B" w:rsidRPr="00C30E6B">
              <w:rPr>
                <w:sz w:val="18"/>
                <w:szCs w:val="18"/>
              </w:rPr>
              <w:t xml:space="preserve"> RAV4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BDE" w:rsidRDefault="002D4BDE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</w:tc>
        <w:tc>
          <w:tcPr>
            <w:tcW w:w="344" w:type="pct"/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2 058 516,63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0E6B" w:rsidRPr="002F1E60" w:rsidTr="0005500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Pr="00F3294E" w:rsidRDefault="00C30E6B" w:rsidP="00C30E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30E6B" w:rsidRDefault="00C30E6B" w:rsidP="00C30E6B">
            <w:pPr>
              <w:rPr>
                <w:sz w:val="18"/>
                <w:szCs w:val="18"/>
              </w:rPr>
            </w:pPr>
          </w:p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 w:rsidRPr="007B3A80">
              <w:rPr>
                <w:sz w:val="18"/>
                <w:szCs w:val="18"/>
              </w:rPr>
              <w:t>Квартира</w:t>
            </w:r>
          </w:p>
          <w:p w:rsidR="00C30E6B" w:rsidRPr="007B3A80" w:rsidRDefault="00C30E6B" w:rsidP="00C3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5A3D4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C30E6B" w:rsidRDefault="00C30E6B" w:rsidP="00C30E6B">
            <w:pPr>
              <w:rPr>
                <w:sz w:val="18"/>
                <w:szCs w:val="18"/>
              </w:rPr>
            </w:pPr>
          </w:p>
          <w:p w:rsidR="00C30E6B" w:rsidRPr="007B3A80" w:rsidRDefault="00C30E6B" w:rsidP="00C30E6B">
            <w:pPr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C30E6B" w:rsidRPr="002F1E60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30E6B" w:rsidRDefault="00C30E6B" w:rsidP="00C30E6B">
            <w:pPr>
              <w:rPr>
                <w:sz w:val="18"/>
                <w:szCs w:val="18"/>
              </w:rPr>
            </w:pPr>
          </w:p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0E6B" w:rsidRPr="007B3A80" w:rsidRDefault="00C30E6B" w:rsidP="00C30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30E6B" w:rsidRDefault="00C30E6B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30E6B" w:rsidRDefault="002C7063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30E6B" w:rsidRDefault="002C7063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30E6B" w:rsidRDefault="002C7063" w:rsidP="00C3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E6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30E6B">
              <w:rPr>
                <w:sz w:val="18"/>
                <w:szCs w:val="18"/>
              </w:rPr>
              <w:t>ин-</w:t>
            </w:r>
            <w:proofErr w:type="spellStart"/>
            <w:r w:rsidRPr="00C30E6B">
              <w:rPr>
                <w:sz w:val="18"/>
                <w:szCs w:val="18"/>
              </w:rPr>
              <w:t>дивидуальная</w:t>
            </w:r>
            <w:proofErr w:type="spellEnd"/>
            <w:proofErr w:type="gram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собствен-ность</w:t>
            </w:r>
            <w:proofErr w:type="spellEnd"/>
            <w:r w:rsidRPr="00C30E6B">
              <w:rPr>
                <w:sz w:val="18"/>
                <w:szCs w:val="18"/>
              </w:rPr>
              <w:t>)</w:t>
            </w:r>
          </w:p>
        </w:tc>
        <w:tc>
          <w:tcPr>
            <w:tcW w:w="316" w:type="pct"/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D13DC9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30E6B">
              <w:rPr>
                <w:sz w:val="18"/>
                <w:szCs w:val="18"/>
              </w:rPr>
              <w:t>Daewoo</w:t>
            </w:r>
            <w:proofErr w:type="spellEnd"/>
            <w:r w:rsidRPr="00C30E6B">
              <w:rPr>
                <w:sz w:val="18"/>
                <w:szCs w:val="18"/>
              </w:rPr>
              <w:t xml:space="preserve"> </w:t>
            </w:r>
            <w:proofErr w:type="spellStart"/>
            <w:r w:rsidRPr="00C30E6B">
              <w:rPr>
                <w:sz w:val="18"/>
                <w:szCs w:val="18"/>
              </w:rPr>
              <w:t>Nexia</w:t>
            </w:r>
            <w:proofErr w:type="spellEnd"/>
            <w:r w:rsidRPr="00D13D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</w:t>
            </w:r>
          </w:p>
          <w:p w:rsidR="00C30E6B" w:rsidRPr="00D13DC9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D13DC9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D13DC9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390944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КМЗ 8136</w:t>
            </w: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0E6B" w:rsidRP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344" w:type="pct"/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1 699 931,81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30E6B" w:rsidRDefault="00C30E6B" w:rsidP="00C30E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4" w:rsidRDefault="00C32054" w:rsidP="0091628A">
      <w:r>
        <w:separator/>
      </w:r>
    </w:p>
  </w:endnote>
  <w:endnote w:type="continuationSeparator" w:id="0">
    <w:p w:rsidR="00C32054" w:rsidRDefault="00C3205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A75E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4" w:rsidRDefault="00C32054" w:rsidP="0091628A">
      <w:r>
        <w:separator/>
      </w:r>
    </w:p>
  </w:footnote>
  <w:footnote w:type="continuationSeparator" w:id="0">
    <w:p w:rsidR="00C32054" w:rsidRDefault="00C3205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0F6E"/>
    <w:rsid w:val="003361EA"/>
    <w:rsid w:val="0033623C"/>
    <w:rsid w:val="0034522A"/>
    <w:rsid w:val="00346539"/>
    <w:rsid w:val="00356988"/>
    <w:rsid w:val="00366619"/>
    <w:rsid w:val="00372821"/>
    <w:rsid w:val="00376E50"/>
    <w:rsid w:val="00377A64"/>
    <w:rsid w:val="00387F97"/>
    <w:rsid w:val="00391527"/>
    <w:rsid w:val="00393C0E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2E2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E15D5"/>
    <w:rsid w:val="007E358E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4040A"/>
    <w:rsid w:val="00852611"/>
    <w:rsid w:val="00853229"/>
    <w:rsid w:val="00853A10"/>
    <w:rsid w:val="0085638F"/>
    <w:rsid w:val="00856529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40F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5BE0"/>
    <w:rsid w:val="00AA7181"/>
    <w:rsid w:val="00AB1A5F"/>
    <w:rsid w:val="00AB23D6"/>
    <w:rsid w:val="00AB4CA1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A75E1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2054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42D9"/>
    <w:rsid w:val="00E570D7"/>
    <w:rsid w:val="00E619CB"/>
    <w:rsid w:val="00E65E23"/>
    <w:rsid w:val="00E71840"/>
    <w:rsid w:val="00E77C7B"/>
    <w:rsid w:val="00E82E04"/>
    <w:rsid w:val="00E83D4F"/>
    <w:rsid w:val="00E846C9"/>
    <w:rsid w:val="00E95FB5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9FDC-235A-4B7A-968B-FC3E0F01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2018-04-17T05:44:00Z</dcterms:created>
  <dcterms:modified xsi:type="dcterms:W3CDTF">2018-04-17T05:44:00Z</dcterms:modified>
</cp:coreProperties>
</file>