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7B" w:rsidRPr="000D5A40" w:rsidRDefault="007A297B" w:rsidP="000D5A40">
      <w:pPr>
        <w:spacing w:after="200" w:line="276" w:lineRule="auto"/>
        <w:jc w:val="center"/>
      </w:pPr>
      <w:r w:rsidRPr="00E334C0">
        <w:rPr>
          <w:rFonts w:ascii="Tahoma" w:hAnsi="Tahoma"/>
          <w:b/>
          <w:noProof/>
          <w:sz w:val="16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4063"/>
      </w:tblGrid>
      <w:tr w:rsidR="007A297B" w:rsidRPr="00E334C0" w:rsidTr="000D5A4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7A297B" w:rsidRPr="00E334C0" w:rsidRDefault="007A297B" w:rsidP="0035123F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4C0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7A297B" w:rsidRPr="00E334C0" w:rsidRDefault="007A297B" w:rsidP="000D5A40">
      <w:pPr>
        <w:spacing w:after="200" w:line="480" w:lineRule="auto"/>
      </w:pPr>
    </w:p>
    <w:p w:rsidR="007A297B" w:rsidRPr="00E334C0" w:rsidRDefault="007A297B" w:rsidP="007A29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</w:t>
      </w:r>
      <w:proofErr w:type="gramEnd"/>
      <w:r w:rsidRPr="00E3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Ö  М</w:t>
      </w:r>
    </w:p>
    <w:p w:rsidR="007A297B" w:rsidRPr="00E334C0" w:rsidRDefault="007A297B" w:rsidP="007A29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3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7A297B" w:rsidRPr="00E334C0" w:rsidRDefault="007A297B" w:rsidP="007A297B">
      <w:pPr>
        <w:spacing w:after="200" w:line="276" w:lineRule="auto"/>
        <w:rPr>
          <w:lang w:eastAsia="ru-RU"/>
        </w:rPr>
      </w:pPr>
    </w:p>
    <w:p w:rsidR="007A297B" w:rsidRPr="00E334C0" w:rsidRDefault="00AA7C57" w:rsidP="007A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297B"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31декабря </w:t>
      </w:r>
      <w:r w:rsidR="000A0D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5A40"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года</w:t>
      </w:r>
      <w:r w:rsidR="000D5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0D5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7A297B"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237</w:t>
      </w:r>
    </w:p>
    <w:p w:rsidR="00394327" w:rsidRDefault="007A297B" w:rsidP="000D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3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0D5A40" w:rsidRPr="000D5A40" w:rsidRDefault="000D5A40" w:rsidP="000D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68" w:rsidRPr="00FB7B68" w:rsidRDefault="0035040D" w:rsidP="000D5A40">
      <w:pPr>
        <w:shd w:val="clear" w:color="auto" w:fill="FFFFFF"/>
        <w:spacing w:after="0" w:line="240" w:lineRule="auto"/>
        <w:ind w:right="4535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FB7B68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внесении изменений 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постановление</w:t>
      </w:r>
      <w:r w:rsidR="00FB7B68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«Микунь» </w:t>
      </w:r>
      <w:r w:rsidR="000D5A40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17.06.2019 г. № 116</w:t>
      </w:r>
      <w:r w:rsidR="000D5A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Pr="0035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 утверждении реестра мест (площадок) накопления твердых коммунальных отходов, расположенных на территории городского поселения «Микунь» </w:t>
      </w:r>
    </w:p>
    <w:p w:rsidR="00FB7B68" w:rsidRDefault="00FB7B68" w:rsidP="00FB7B68">
      <w:pPr>
        <w:shd w:val="clear" w:color="auto" w:fill="FFFFFF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A40" w:rsidRPr="000D5A40" w:rsidRDefault="000D5A40" w:rsidP="00FB7B68">
      <w:pPr>
        <w:shd w:val="clear" w:color="auto" w:fill="FFFFFF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B68" w:rsidRPr="00FB7B68" w:rsidRDefault="00FB7B68" w:rsidP="00FB7B68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администрация городского поселения «Микунь» ПОСТАНОВЛЯЕТ:</w:t>
      </w:r>
    </w:p>
    <w:p w:rsidR="000D73FD" w:rsidRDefault="00FB7B68" w:rsidP="00FB7B68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r w:rsidR="000D73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Приложение к 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постановлени</w:t>
      </w:r>
      <w:r w:rsidR="0035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«Микунь» </w:t>
      </w:r>
      <w:r w:rsidR="000D5A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 17.06.2019 г. № 116 </w:t>
      </w:r>
      <w:r w:rsidR="0085473B" w:rsidRPr="0085473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«Об утверждении реестра мест (площадок) накопления твердых коммунальных отходов, расположенных на территории городского поселения </w:t>
      </w:r>
      <w:r w:rsidR="000D5A4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«Микунь» </w:t>
      </w:r>
      <w:r w:rsidR="00350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изложить в новой редакции согласно приложения к настоящему постановлению</w:t>
      </w:r>
      <w:r w:rsidR="000D73FD"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FB7B68" w:rsidRPr="00FB7B68" w:rsidRDefault="00FB7B68" w:rsidP="00FB7B68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Постановление вступ</w:t>
      </w:r>
      <w:r w:rsidR="002E27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ает в силу с момента подписания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подлежит опубликованию (обнародованию) в установленных местах и на официальном сайте администрации городского поселения «Микунь» - http://gpmikun.ru/.</w:t>
      </w:r>
    </w:p>
    <w:p w:rsidR="00FB7B68" w:rsidRPr="00FB7B68" w:rsidRDefault="00FB7B68" w:rsidP="000D5A40">
      <w:pPr>
        <w:shd w:val="clear" w:color="auto" w:fill="FFFFFF"/>
        <w:spacing w:after="0" w:line="60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7B68" w:rsidRPr="00FB7B68" w:rsidRDefault="00FB7B68" w:rsidP="00FB7B68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Руководитель администрации </w:t>
      </w:r>
    </w:p>
    <w:p w:rsidR="009575FC" w:rsidRDefault="00FB7B68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городского поселения «Микунь»                         </w:t>
      </w:r>
      <w:r w:rsidR="00AA7C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FB7B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В.А. Розмысло</w:t>
      </w:r>
    </w:p>
    <w:p w:rsidR="009575FC" w:rsidRDefault="009575FC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575FC" w:rsidRDefault="009575FC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ectPr w:rsidR="009575FC" w:rsidSect="000D5A40">
          <w:headerReference w:type="default" r:id="rId7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575FC" w:rsidRPr="009575FC" w:rsidRDefault="009575FC" w:rsidP="0096506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75FC" w:rsidRPr="009575FC" w:rsidRDefault="009575FC" w:rsidP="0096506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575FC">
        <w:rPr>
          <w:rFonts w:ascii="Times New Roman" w:hAnsi="Times New Roman" w:cs="Times New Roman"/>
          <w:sz w:val="28"/>
          <w:szCs w:val="28"/>
        </w:rPr>
        <w:t>к постановлению</w:t>
      </w:r>
      <w:r w:rsidR="00965062">
        <w:rPr>
          <w:rFonts w:ascii="Times New Roman" w:hAnsi="Times New Roman" w:cs="Times New Roman"/>
          <w:sz w:val="28"/>
          <w:szCs w:val="28"/>
        </w:rPr>
        <w:t xml:space="preserve"> </w:t>
      </w:r>
      <w:r w:rsidRPr="009575FC">
        <w:rPr>
          <w:rFonts w:ascii="Times New Roman" w:hAnsi="Times New Roman" w:cs="Times New Roman"/>
          <w:sz w:val="28"/>
          <w:szCs w:val="28"/>
        </w:rPr>
        <w:t>администрации городского поселения «Микунь»</w:t>
      </w:r>
    </w:p>
    <w:p w:rsidR="009575FC" w:rsidRPr="009575FC" w:rsidRDefault="009575FC" w:rsidP="0096506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575FC">
        <w:rPr>
          <w:rFonts w:ascii="Times New Roman" w:hAnsi="Times New Roman" w:cs="Times New Roman"/>
          <w:sz w:val="28"/>
          <w:szCs w:val="28"/>
        </w:rPr>
        <w:t>от</w:t>
      </w:r>
      <w:r w:rsidR="00965062">
        <w:rPr>
          <w:rFonts w:ascii="Times New Roman" w:hAnsi="Times New Roman" w:cs="Times New Roman"/>
          <w:sz w:val="28"/>
          <w:szCs w:val="28"/>
        </w:rPr>
        <w:t xml:space="preserve"> </w:t>
      </w:r>
      <w:r w:rsidR="002E27B1">
        <w:rPr>
          <w:rFonts w:ascii="Times New Roman" w:hAnsi="Times New Roman" w:cs="Times New Roman"/>
          <w:sz w:val="28"/>
          <w:szCs w:val="28"/>
        </w:rPr>
        <w:t>31.12.2019 г. № 237</w:t>
      </w:r>
    </w:p>
    <w:p w:rsidR="009575FC" w:rsidRDefault="009575FC" w:rsidP="002E27B1">
      <w:pPr>
        <w:spacing w:after="0" w:line="48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75FC" w:rsidRPr="002E27B1" w:rsidRDefault="009575FC" w:rsidP="0095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B1">
        <w:rPr>
          <w:rFonts w:ascii="Times New Roman" w:hAnsi="Times New Roman" w:cs="Times New Roman"/>
          <w:b/>
          <w:sz w:val="24"/>
          <w:szCs w:val="24"/>
        </w:rPr>
        <w:t>РЕЕСТР МЕСТ (ПЛОЩАДОК) НАКОПЛЕНИЯ ТВЕРДЫХ КОММУНАЛЬНЫХ ОТХОДОВ</w:t>
      </w:r>
    </w:p>
    <w:p w:rsidR="009575FC" w:rsidRPr="002E27B1" w:rsidRDefault="009575FC" w:rsidP="0095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B1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ГОРОДСКОГО ПОСЕЛЕНИЯ «МИКУНЬ»</w:t>
      </w:r>
    </w:p>
    <w:p w:rsidR="009575FC" w:rsidRPr="002E27B1" w:rsidRDefault="00AA7C57" w:rsidP="0095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B1">
        <w:rPr>
          <w:rFonts w:ascii="Times New Roman" w:hAnsi="Times New Roman" w:cs="Times New Roman"/>
          <w:b/>
          <w:sz w:val="24"/>
          <w:szCs w:val="24"/>
        </w:rPr>
        <w:t>ПО СОСТОЯНИЮ НА 31.</w:t>
      </w:r>
      <w:r w:rsidR="000A0DCD" w:rsidRPr="002E27B1">
        <w:rPr>
          <w:rFonts w:ascii="Times New Roman" w:hAnsi="Times New Roman" w:cs="Times New Roman"/>
          <w:b/>
          <w:sz w:val="24"/>
          <w:szCs w:val="24"/>
        </w:rPr>
        <w:t>1</w:t>
      </w:r>
      <w:r w:rsidRPr="002E27B1">
        <w:rPr>
          <w:rFonts w:ascii="Times New Roman" w:hAnsi="Times New Roman" w:cs="Times New Roman"/>
          <w:b/>
          <w:sz w:val="24"/>
          <w:szCs w:val="24"/>
        </w:rPr>
        <w:t>2</w:t>
      </w:r>
      <w:r w:rsidR="000A0DCD" w:rsidRPr="002E27B1">
        <w:rPr>
          <w:rFonts w:ascii="Times New Roman" w:hAnsi="Times New Roman" w:cs="Times New Roman"/>
          <w:b/>
          <w:sz w:val="24"/>
          <w:szCs w:val="24"/>
        </w:rPr>
        <w:t>.20</w:t>
      </w:r>
      <w:r w:rsidRPr="002E27B1">
        <w:rPr>
          <w:rFonts w:ascii="Times New Roman" w:hAnsi="Times New Roman" w:cs="Times New Roman"/>
          <w:b/>
          <w:sz w:val="24"/>
          <w:szCs w:val="24"/>
        </w:rPr>
        <w:t>19</w:t>
      </w:r>
      <w:r w:rsidR="009575FC" w:rsidRPr="002E27B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575FC" w:rsidRPr="002E27B1" w:rsidRDefault="009575FC" w:rsidP="009575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019" w:type="dxa"/>
        <w:tblLayout w:type="fixed"/>
        <w:tblLook w:val="04A0" w:firstRow="1" w:lastRow="0" w:firstColumn="1" w:lastColumn="0" w:noHBand="0" w:noVBand="1"/>
      </w:tblPr>
      <w:tblGrid>
        <w:gridCol w:w="553"/>
        <w:gridCol w:w="2755"/>
        <w:gridCol w:w="1053"/>
        <w:gridCol w:w="1248"/>
        <w:gridCol w:w="1688"/>
        <w:gridCol w:w="1316"/>
        <w:gridCol w:w="3402"/>
        <w:gridCol w:w="3004"/>
      </w:tblGrid>
      <w:tr w:rsidR="00AA7C57" w:rsidRPr="009575FC" w:rsidTr="002E27B1">
        <w:trPr>
          <w:trHeight w:val="1706"/>
        </w:trPr>
        <w:tc>
          <w:tcPr>
            <w:tcW w:w="553" w:type="dxa"/>
            <w:vMerge w:val="restart"/>
            <w:vAlign w:val="center"/>
          </w:tcPr>
          <w:p w:rsidR="001A30C3" w:rsidRP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30C3" w:rsidRP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55" w:type="dxa"/>
            <w:vMerge w:val="restart"/>
            <w:vAlign w:val="center"/>
          </w:tcPr>
          <w:p w:rsidR="001A30C3" w:rsidRP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305" w:type="dxa"/>
            <w:gridSpan w:val="4"/>
            <w:vAlign w:val="center"/>
          </w:tcPr>
          <w:p w:rsidR="001A30C3" w:rsidRP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402" w:type="dxa"/>
            <w:vMerge w:val="restart"/>
            <w:vAlign w:val="center"/>
          </w:tcPr>
          <w:p w:rsid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</w:p>
          <w:p w:rsidR="002E27B1" w:rsidRDefault="002E27B1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A30C3" w:rsidRPr="002E27B1">
              <w:rPr>
                <w:rFonts w:ascii="Times New Roman" w:hAnsi="Times New Roman" w:cs="Times New Roman"/>
                <w:sz w:val="24"/>
                <w:szCs w:val="24"/>
              </w:rPr>
              <w:t>собственниках</w:t>
            </w:r>
          </w:p>
          <w:p w:rsidR="001A30C3" w:rsidRP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 xml:space="preserve"> мест (площадок) накопления твердых коммунальных отходов*</w:t>
            </w:r>
          </w:p>
        </w:tc>
        <w:tc>
          <w:tcPr>
            <w:tcW w:w="3004" w:type="dxa"/>
            <w:vMerge w:val="restart"/>
            <w:vAlign w:val="center"/>
          </w:tcPr>
          <w:p w:rsid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</w:p>
          <w:p w:rsid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об источниках образования твердых коммунальных отходов, которые складируются</w:t>
            </w:r>
          </w:p>
          <w:p w:rsid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 xml:space="preserve"> в местах</w:t>
            </w:r>
          </w:p>
          <w:p w:rsidR="001A30C3" w:rsidRP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 xml:space="preserve"> (на площадках) накопления твердых коммунальных отходов</w:t>
            </w:r>
          </w:p>
        </w:tc>
      </w:tr>
      <w:tr w:rsidR="00AA7C57" w:rsidRPr="009575FC" w:rsidTr="002E27B1">
        <w:tc>
          <w:tcPr>
            <w:tcW w:w="553" w:type="dxa"/>
            <w:vMerge/>
            <w:vAlign w:val="center"/>
          </w:tcPr>
          <w:p w:rsidR="001A30C3" w:rsidRP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vAlign w:val="center"/>
          </w:tcPr>
          <w:p w:rsidR="001A30C3" w:rsidRP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1A30C3" w:rsidRP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Покры</w:t>
            </w:r>
            <w:r w:rsidR="002E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248" w:type="dxa"/>
            <w:vAlign w:val="center"/>
          </w:tcPr>
          <w:p w:rsidR="002E27B1" w:rsidRP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1A30C3" w:rsidRPr="002E27B1" w:rsidRDefault="002E27B1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88" w:type="dxa"/>
            <w:vAlign w:val="center"/>
          </w:tcPr>
          <w:p w:rsidR="001A30C3" w:rsidRP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="002E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E27B1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контейнеров, бункеров, шт., их объём, м</w:t>
            </w:r>
            <w:r w:rsidRPr="00CE35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6" w:type="dxa"/>
            <w:vAlign w:val="center"/>
          </w:tcPr>
          <w:p w:rsid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="002E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  <w:proofErr w:type="gramEnd"/>
            <w:r w:rsidRPr="002E27B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2E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2E27B1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 w:rsidR="002E2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тейнеров</w:t>
            </w:r>
            <w:proofErr w:type="spellEnd"/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, бункеров,</w:t>
            </w:r>
          </w:p>
          <w:p w:rsidR="001A30C3" w:rsidRP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 xml:space="preserve"> шт., их объём</w:t>
            </w:r>
          </w:p>
        </w:tc>
        <w:tc>
          <w:tcPr>
            <w:tcW w:w="3402" w:type="dxa"/>
            <w:vMerge/>
            <w:vAlign w:val="center"/>
          </w:tcPr>
          <w:p w:rsidR="001A30C3" w:rsidRP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1A30C3" w:rsidRPr="002E27B1" w:rsidRDefault="001A30C3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9575FC" w:rsidRPr="002E27B1" w:rsidRDefault="009575FC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  <w:vAlign w:val="center"/>
          </w:tcPr>
          <w:p w:rsidR="009575FC" w:rsidRPr="002E27B1" w:rsidRDefault="009575FC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vAlign w:val="center"/>
          </w:tcPr>
          <w:p w:rsidR="009575FC" w:rsidRPr="002E27B1" w:rsidRDefault="009575FC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vAlign w:val="center"/>
          </w:tcPr>
          <w:p w:rsidR="009575FC" w:rsidRPr="002E27B1" w:rsidRDefault="009575FC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vAlign w:val="center"/>
          </w:tcPr>
          <w:p w:rsidR="009575FC" w:rsidRPr="002E27B1" w:rsidRDefault="009575FC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vAlign w:val="center"/>
          </w:tcPr>
          <w:p w:rsidR="009575FC" w:rsidRPr="002E27B1" w:rsidRDefault="009575FC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9575FC" w:rsidRPr="002E27B1" w:rsidRDefault="009575FC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  <w:vAlign w:val="center"/>
          </w:tcPr>
          <w:p w:rsidR="009575FC" w:rsidRPr="002E27B1" w:rsidRDefault="009575FC" w:rsidP="002E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9575FC" w:rsidRPr="002E27B1" w:rsidRDefault="009575F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5" w:type="dxa"/>
            <w:vAlign w:val="center"/>
          </w:tcPr>
          <w:p w:rsidR="009575FC" w:rsidRPr="002E27B1" w:rsidRDefault="009575F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, ул. Ленина, участок 34а, кадастровый номер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11:08:0201009:553</w:t>
            </w:r>
          </w:p>
        </w:tc>
        <w:tc>
          <w:tcPr>
            <w:tcW w:w="1053" w:type="dxa"/>
            <w:vAlign w:val="center"/>
          </w:tcPr>
          <w:p w:rsidR="009575FC" w:rsidRPr="002E27B1" w:rsidRDefault="009575F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9575FC" w:rsidRPr="002E27B1" w:rsidRDefault="009575F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88" w:type="dxa"/>
            <w:vAlign w:val="center"/>
          </w:tcPr>
          <w:p w:rsidR="009575FC" w:rsidRPr="002E27B1" w:rsidRDefault="009575F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316" w:type="dxa"/>
            <w:vAlign w:val="center"/>
          </w:tcPr>
          <w:p w:rsidR="009575FC" w:rsidRPr="002E27B1" w:rsidRDefault="009575F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3402" w:type="dxa"/>
            <w:vAlign w:val="center"/>
          </w:tcPr>
          <w:p w:rsidR="002E27B1" w:rsidRDefault="009575F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ИП Паршин Илья Влади</w:t>
            </w:r>
            <w:r w:rsidR="00074CD4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мирович </w:t>
            </w:r>
          </w:p>
          <w:p w:rsidR="00074CD4" w:rsidRPr="002E27B1" w:rsidRDefault="002E27B1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ОГРНИП </w:t>
            </w:r>
            <w:r w:rsidR="00074CD4" w:rsidRPr="002E27B1">
              <w:rPr>
                <w:rFonts w:ascii="Times New Roman" w:hAnsi="Times New Roman" w:cs="Times New Roman"/>
                <w:sz w:val="26"/>
                <w:szCs w:val="26"/>
              </w:rPr>
              <w:t>316110100072282, ИНН 111600009454</w:t>
            </w:r>
          </w:p>
          <w:p w:rsidR="002E27B1" w:rsidRDefault="009575F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="00B00C16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169060,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РК,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575FC" w:rsidRPr="002E27B1" w:rsidRDefault="002E27B1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Гагарина, д. 53</w:t>
            </w:r>
          </w:p>
        </w:tc>
        <w:tc>
          <w:tcPr>
            <w:tcW w:w="3004" w:type="dxa"/>
            <w:vAlign w:val="center"/>
          </w:tcPr>
          <w:p w:rsidR="002E27B1" w:rsidRDefault="009575F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АО «Тендер»</w:t>
            </w:r>
          </w:p>
          <w:p w:rsidR="009575FC" w:rsidRPr="002E27B1" w:rsidRDefault="009575F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(улица Ленина, д.34)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755" w:type="dxa"/>
            <w:vAlign w:val="center"/>
          </w:tcPr>
          <w:p w:rsidR="00CE35FA" w:rsidRDefault="00725B1F" w:rsidP="002E27B1">
            <w:pPr>
              <w:jc w:val="center"/>
              <w:rPr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, ул. Ленина, д.56 «б»,</w:t>
            </w:r>
            <w:r w:rsidRPr="002E27B1">
              <w:rPr>
                <w:sz w:val="26"/>
                <w:szCs w:val="26"/>
              </w:rPr>
              <w:t xml:space="preserve"> </w:t>
            </w:r>
          </w:p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11:08:0201008:131</w:t>
            </w:r>
          </w:p>
        </w:tc>
        <w:tc>
          <w:tcPr>
            <w:tcW w:w="1053" w:type="dxa"/>
            <w:vAlign w:val="center"/>
          </w:tcPr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725B1F" w:rsidRPr="002E27B1" w:rsidRDefault="00074CD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316" w:type="dxa"/>
            <w:vAlign w:val="center"/>
          </w:tcPr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3402" w:type="dxa"/>
            <w:vAlign w:val="center"/>
          </w:tcPr>
          <w:p w:rsidR="00CE35FA" w:rsidRDefault="0052048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ИП Бауэр Сергей </w:t>
            </w:r>
            <w:r w:rsidR="00931BC9" w:rsidRPr="002E27B1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  <w:r w:rsidR="00725B1F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35FA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ИНН 781100475306, </w:t>
            </w:r>
          </w:p>
          <w:p w:rsidR="00CE35FA" w:rsidRDefault="00CE35FA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304781131500181</w:t>
            </w:r>
            <w:r w:rsidR="00725B1F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Адрес: 193079,</w:t>
            </w:r>
          </w:p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г. Санкт-Петербург, Дальневосточный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, д.69, корп.4, кв.71</w:t>
            </w:r>
          </w:p>
        </w:tc>
        <w:tc>
          <w:tcPr>
            <w:tcW w:w="3004" w:type="dxa"/>
            <w:vAlign w:val="center"/>
          </w:tcPr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Оптовый склад «Северная пальмира», ул. Ленина</w:t>
            </w:r>
            <w:r w:rsidR="00CE35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56а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5" w:type="dxa"/>
            <w:vAlign w:val="center"/>
          </w:tcPr>
          <w:p w:rsidR="00CE35FA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, ул. Ленина, д.56 «б», </w:t>
            </w:r>
          </w:p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11:08:0201008:131</w:t>
            </w:r>
          </w:p>
        </w:tc>
        <w:tc>
          <w:tcPr>
            <w:tcW w:w="1053" w:type="dxa"/>
            <w:vAlign w:val="center"/>
          </w:tcPr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725B1F" w:rsidRPr="002E27B1" w:rsidRDefault="00074CD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316" w:type="dxa"/>
            <w:vAlign w:val="center"/>
          </w:tcPr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3402" w:type="dxa"/>
            <w:vAlign w:val="center"/>
          </w:tcPr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«Бауэр» ИНН/КПП 111601029</w:t>
            </w:r>
            <w:r w:rsidR="00CE35FA">
              <w:rPr>
                <w:rFonts w:ascii="Times New Roman" w:hAnsi="Times New Roman" w:cs="Times New Roman"/>
                <w:sz w:val="26"/>
                <w:szCs w:val="26"/>
              </w:rPr>
              <w:t>6/111601001, ОГРН 1121116000169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Адрес: </w:t>
            </w:r>
            <w:r w:rsidR="00B00C16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169060,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РК,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, ул. Ленина, д.56а</w:t>
            </w:r>
          </w:p>
        </w:tc>
        <w:tc>
          <w:tcPr>
            <w:tcW w:w="3004" w:type="dxa"/>
            <w:vAlign w:val="center"/>
          </w:tcPr>
          <w:p w:rsidR="00CE35FA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Маг. «Янтарь», ул. Пионерская, д.72а, </w:t>
            </w:r>
          </w:p>
          <w:p w:rsidR="00CE35FA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маг. «Офицерский»,</w:t>
            </w:r>
          </w:p>
          <w:p w:rsidR="00CE35FA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ул. Гоголя, д. 21а, </w:t>
            </w:r>
          </w:p>
          <w:p w:rsidR="00CE35FA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маг. «Вега», </w:t>
            </w:r>
          </w:p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Пионерская, д. 29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55" w:type="dxa"/>
            <w:vAlign w:val="center"/>
          </w:tcPr>
          <w:p w:rsidR="00CE35FA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ул. Трудовые резервы, д.69, кадастровый номер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11:08:0201028:2</w:t>
            </w:r>
          </w:p>
          <w:p w:rsidR="00175E49" w:rsidRPr="002E27B1" w:rsidRDefault="00175E49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vAlign w:val="center"/>
          </w:tcPr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725B1F" w:rsidRPr="002E27B1" w:rsidRDefault="00074CD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88" w:type="dxa"/>
            <w:vAlign w:val="center"/>
          </w:tcPr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5/0.75</w:t>
            </w:r>
          </w:p>
        </w:tc>
        <w:tc>
          <w:tcPr>
            <w:tcW w:w="1316" w:type="dxa"/>
            <w:vAlign w:val="center"/>
          </w:tcPr>
          <w:p w:rsidR="00725B1F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5/0.75</w:t>
            </w:r>
          </w:p>
        </w:tc>
        <w:tc>
          <w:tcPr>
            <w:tcW w:w="3402" w:type="dxa"/>
            <w:vAlign w:val="center"/>
          </w:tcPr>
          <w:p w:rsidR="00074CD4" w:rsidRPr="002E27B1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="00A45278" w:rsidRPr="002E27B1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45278" w:rsidRPr="002E27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CD4" w:rsidRPr="002E27B1">
              <w:rPr>
                <w:rFonts w:ascii="Times New Roman" w:hAnsi="Times New Roman" w:cs="Times New Roman"/>
                <w:sz w:val="26"/>
                <w:szCs w:val="26"/>
              </w:rPr>
              <w:t>ИНН/КПП 1116007825/111601001,</w:t>
            </w:r>
          </w:p>
          <w:p w:rsidR="00725B1F" w:rsidRPr="002E27B1" w:rsidRDefault="00A4527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1061116003112</w:t>
            </w:r>
            <w:r w:rsidR="00725B1F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Адрес: </w:t>
            </w:r>
            <w:r w:rsidR="00B00C16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169061, </w:t>
            </w:r>
            <w:r w:rsidR="00725B1F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РК, </w:t>
            </w:r>
            <w:proofErr w:type="spellStart"/>
            <w:r w:rsidR="00725B1F"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="00725B1F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Пионерская, д.57</w:t>
            </w:r>
            <w:r w:rsidR="00725B1F" w:rsidRPr="002E27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004" w:type="dxa"/>
            <w:vAlign w:val="center"/>
          </w:tcPr>
          <w:p w:rsidR="00CE35FA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Маг. «</w:t>
            </w:r>
            <w:r w:rsidR="00F32539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Мини </w:t>
            </w:r>
            <w:proofErr w:type="spellStart"/>
            <w:r w:rsidR="00F32539" w:rsidRPr="002E27B1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="00F32539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», ул. </w:t>
            </w:r>
            <w:r w:rsidR="00F32539" w:rsidRPr="002E27B1">
              <w:rPr>
                <w:rFonts w:ascii="Times New Roman" w:hAnsi="Times New Roman" w:cs="Times New Roman"/>
                <w:sz w:val="26"/>
                <w:szCs w:val="26"/>
              </w:rPr>
              <w:t>Гоголя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32539" w:rsidRPr="002E27B1">
              <w:rPr>
                <w:rFonts w:ascii="Times New Roman" w:hAnsi="Times New Roman" w:cs="Times New Roman"/>
                <w:sz w:val="26"/>
                <w:szCs w:val="26"/>
              </w:rPr>
              <w:t>д.25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E35FA" w:rsidRDefault="00725B1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маг. </w:t>
            </w:r>
            <w:r w:rsidR="00F32539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«Мини </w:t>
            </w:r>
            <w:proofErr w:type="spellStart"/>
            <w:r w:rsidR="00F32539" w:rsidRPr="002E27B1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="00F32539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2»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F32539" w:rsidRPr="002E27B1">
              <w:rPr>
                <w:rFonts w:ascii="Times New Roman" w:hAnsi="Times New Roman" w:cs="Times New Roman"/>
                <w:sz w:val="26"/>
                <w:szCs w:val="26"/>
              </w:rPr>
              <w:t>Пионерская, д. 65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, маг. «</w:t>
            </w:r>
            <w:r w:rsidR="00CE35FA">
              <w:rPr>
                <w:rFonts w:ascii="Times New Roman" w:hAnsi="Times New Roman" w:cs="Times New Roman"/>
                <w:sz w:val="26"/>
                <w:szCs w:val="26"/>
              </w:rPr>
              <w:t xml:space="preserve">Мини </w:t>
            </w:r>
            <w:proofErr w:type="spellStart"/>
            <w:r w:rsidR="00CE35FA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="00CE35FA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F32539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», ул. Пионерская, д. 57а, маг. «Мини </w:t>
            </w:r>
            <w:proofErr w:type="spellStart"/>
            <w:r w:rsidR="00F32539" w:rsidRPr="002E27B1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  <w:r w:rsidR="00F32539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7», </w:t>
            </w:r>
            <w:proofErr w:type="spellStart"/>
            <w:r w:rsidR="00F32539" w:rsidRPr="002E27B1">
              <w:rPr>
                <w:rFonts w:ascii="Times New Roman" w:hAnsi="Times New Roman" w:cs="Times New Roman"/>
                <w:sz w:val="26"/>
                <w:szCs w:val="26"/>
              </w:rPr>
              <w:t>ул.Дзержинского</w:t>
            </w:r>
            <w:proofErr w:type="spellEnd"/>
            <w:r w:rsidR="00F32539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д. 32а, маг. </w:t>
            </w:r>
            <w:r w:rsidR="00AA39D9" w:rsidRPr="002E27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32539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о адресу: </w:t>
            </w:r>
          </w:p>
          <w:p w:rsidR="00725B1F" w:rsidRPr="002E27B1" w:rsidRDefault="00F32539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Пионерская, д. 72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74CD4" w:rsidRPr="002E27B1" w:rsidRDefault="00074CD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55" w:type="dxa"/>
            <w:vAlign w:val="center"/>
          </w:tcPr>
          <w:p w:rsidR="00CE35FA" w:rsidRDefault="00074CD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ул. Ленина, д.26, </w:t>
            </w:r>
          </w:p>
          <w:p w:rsidR="00074CD4" w:rsidRPr="002E27B1" w:rsidRDefault="00074CD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11:08:0201010:248</w:t>
            </w:r>
          </w:p>
        </w:tc>
        <w:tc>
          <w:tcPr>
            <w:tcW w:w="1053" w:type="dxa"/>
            <w:vAlign w:val="center"/>
          </w:tcPr>
          <w:p w:rsidR="00074CD4" w:rsidRPr="002E27B1" w:rsidRDefault="00074CD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074CD4" w:rsidRPr="002E27B1" w:rsidRDefault="00EF1D65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1688" w:type="dxa"/>
            <w:vAlign w:val="center"/>
          </w:tcPr>
          <w:p w:rsidR="00074CD4" w:rsidRPr="002E27B1" w:rsidRDefault="00074CD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2/1.8</w:t>
            </w:r>
          </w:p>
        </w:tc>
        <w:tc>
          <w:tcPr>
            <w:tcW w:w="1316" w:type="dxa"/>
            <w:vAlign w:val="center"/>
          </w:tcPr>
          <w:p w:rsidR="00074CD4" w:rsidRPr="002E27B1" w:rsidRDefault="00074CD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2/1.8</w:t>
            </w:r>
          </w:p>
        </w:tc>
        <w:tc>
          <w:tcPr>
            <w:tcW w:w="3402" w:type="dxa"/>
            <w:vAlign w:val="center"/>
          </w:tcPr>
          <w:p w:rsidR="00074CD4" w:rsidRPr="002E27B1" w:rsidRDefault="00EF1D65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МАУ Спортивная шко</w:t>
            </w:r>
            <w:r w:rsidR="00CE35FA">
              <w:rPr>
                <w:rFonts w:ascii="Times New Roman" w:hAnsi="Times New Roman" w:cs="Times New Roman"/>
                <w:sz w:val="26"/>
                <w:szCs w:val="26"/>
              </w:rPr>
              <w:t>ла по плаванию «Северная волна»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Адрес: </w:t>
            </w:r>
            <w:r w:rsidR="00B00C16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169060,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РК, г.Микунь, ул. Ленина, д.27</w:t>
            </w:r>
          </w:p>
        </w:tc>
        <w:tc>
          <w:tcPr>
            <w:tcW w:w="3004" w:type="dxa"/>
            <w:vAlign w:val="center"/>
          </w:tcPr>
          <w:p w:rsidR="00CE35FA" w:rsidRDefault="00687641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Спортивная школа </w:t>
            </w:r>
          </w:p>
          <w:p w:rsidR="00CE35FA" w:rsidRDefault="00687641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по пла</w:t>
            </w:r>
            <w:r w:rsidR="00CE35FA">
              <w:rPr>
                <w:rFonts w:ascii="Times New Roman" w:hAnsi="Times New Roman" w:cs="Times New Roman"/>
                <w:sz w:val="26"/>
                <w:szCs w:val="26"/>
              </w:rPr>
              <w:t>вани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  <w:p w:rsidR="00074CD4" w:rsidRPr="002E27B1" w:rsidRDefault="00687641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«Северная волна»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8B22FE" w:rsidRPr="002E27B1" w:rsidRDefault="008B22FE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55" w:type="dxa"/>
            <w:vAlign w:val="center"/>
          </w:tcPr>
          <w:p w:rsidR="00CE35FA" w:rsidRDefault="008B22FE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FB7B68" w:rsidRPr="002E27B1" w:rsidRDefault="008B22FE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Молодежная</w:t>
            </w:r>
            <w:r w:rsidR="00FB7B68" w:rsidRPr="002E27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7B68" w:rsidRPr="002E27B1" w:rsidRDefault="00FB7B6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з/у</w:t>
            </w:r>
          </w:p>
          <w:p w:rsidR="00FB7B68" w:rsidRPr="002E27B1" w:rsidRDefault="00FB7B6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11:08:0201008:66</w:t>
            </w:r>
          </w:p>
          <w:p w:rsidR="008B22FE" w:rsidRPr="002E27B1" w:rsidRDefault="00CE35FA" w:rsidP="00CE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(раздельный сбор)</w:t>
            </w:r>
          </w:p>
        </w:tc>
        <w:tc>
          <w:tcPr>
            <w:tcW w:w="1053" w:type="dxa"/>
            <w:vAlign w:val="center"/>
          </w:tcPr>
          <w:p w:rsidR="008B22FE" w:rsidRPr="002E27B1" w:rsidRDefault="008B22FE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48" w:type="dxa"/>
            <w:vAlign w:val="center"/>
          </w:tcPr>
          <w:p w:rsidR="008B22FE" w:rsidRPr="002E27B1" w:rsidRDefault="008B22FE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8B22FE" w:rsidRPr="002E27B1" w:rsidRDefault="008B22FE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316" w:type="dxa"/>
            <w:vAlign w:val="center"/>
          </w:tcPr>
          <w:p w:rsidR="008B22FE" w:rsidRPr="002E27B1" w:rsidRDefault="008B22FE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02" w:type="dxa"/>
            <w:vAlign w:val="center"/>
          </w:tcPr>
          <w:p w:rsidR="00500894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8B22FE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3004" w:type="dxa"/>
            <w:vAlign w:val="center"/>
          </w:tcPr>
          <w:p w:rsidR="00CE35FA" w:rsidRDefault="008B22FE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г.Микунь, </w:t>
            </w:r>
          </w:p>
          <w:p w:rsidR="008B22FE" w:rsidRPr="002E27B1" w:rsidRDefault="008B22FE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Молодежная, д.8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21193F" w:rsidRPr="002E27B1" w:rsidRDefault="0021193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755" w:type="dxa"/>
            <w:vAlign w:val="center"/>
          </w:tcPr>
          <w:p w:rsidR="00CE35FA" w:rsidRDefault="0021193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7B68" w:rsidRPr="002E27B1" w:rsidRDefault="0021193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ул. Пионерская</w:t>
            </w:r>
            <w:r w:rsidR="00407FE5" w:rsidRPr="002E27B1">
              <w:rPr>
                <w:rFonts w:ascii="Times New Roman" w:hAnsi="Times New Roman" w:cs="Times New Roman"/>
                <w:sz w:val="26"/>
                <w:szCs w:val="26"/>
              </w:rPr>
              <w:t>, 63</w:t>
            </w:r>
          </w:p>
          <w:p w:rsidR="0021193F" w:rsidRPr="002E27B1" w:rsidRDefault="00407FE5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2E27B1">
              <w:rPr>
                <w:sz w:val="26"/>
                <w:szCs w:val="26"/>
              </w:rPr>
              <w:t xml:space="preserve">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11:08:0201008:26</w:t>
            </w:r>
          </w:p>
          <w:p w:rsidR="00AA7C57" w:rsidRPr="002E27B1" w:rsidRDefault="00AA7C5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(раздельный сбор)</w:t>
            </w:r>
          </w:p>
        </w:tc>
        <w:tc>
          <w:tcPr>
            <w:tcW w:w="1053" w:type="dxa"/>
            <w:vAlign w:val="center"/>
          </w:tcPr>
          <w:p w:rsidR="0021193F" w:rsidRPr="002E27B1" w:rsidRDefault="0021193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21193F" w:rsidRPr="002E27B1" w:rsidRDefault="0021193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21193F" w:rsidRPr="002E27B1" w:rsidRDefault="0021193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316" w:type="dxa"/>
            <w:vAlign w:val="center"/>
          </w:tcPr>
          <w:p w:rsidR="0021193F" w:rsidRPr="002E27B1" w:rsidRDefault="0021193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02" w:type="dxa"/>
            <w:vAlign w:val="center"/>
          </w:tcPr>
          <w:p w:rsidR="00500894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21193F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3004" w:type="dxa"/>
            <w:vAlign w:val="center"/>
          </w:tcPr>
          <w:p w:rsidR="00CE35FA" w:rsidRDefault="0021193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1193F" w:rsidRPr="002E27B1" w:rsidRDefault="0021193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ул. Пионерская, д.63, 65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21193F" w:rsidRPr="002E27B1" w:rsidRDefault="0021193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55" w:type="dxa"/>
            <w:vAlign w:val="center"/>
          </w:tcPr>
          <w:p w:rsidR="00CE35FA" w:rsidRDefault="0021193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FB7B68" w:rsidRPr="002E27B1" w:rsidRDefault="0021193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  <w:r w:rsidR="00407FE5" w:rsidRPr="002E27B1">
              <w:rPr>
                <w:rFonts w:ascii="Times New Roman" w:hAnsi="Times New Roman" w:cs="Times New Roman"/>
                <w:sz w:val="26"/>
                <w:szCs w:val="26"/>
              </w:rPr>
              <w:t>, 59 б</w:t>
            </w:r>
          </w:p>
          <w:p w:rsidR="0021193F" w:rsidRPr="002E27B1" w:rsidRDefault="00407FE5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2E27B1">
              <w:rPr>
                <w:sz w:val="26"/>
                <w:szCs w:val="26"/>
              </w:rPr>
              <w:t xml:space="preserve">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11:08:0201008:5</w:t>
            </w:r>
          </w:p>
          <w:p w:rsidR="00AA7C57" w:rsidRPr="002E27B1" w:rsidRDefault="00AA7C5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(раздельный сбор)</w:t>
            </w:r>
          </w:p>
        </w:tc>
        <w:tc>
          <w:tcPr>
            <w:tcW w:w="1053" w:type="dxa"/>
            <w:vAlign w:val="center"/>
          </w:tcPr>
          <w:p w:rsidR="0021193F" w:rsidRPr="002E27B1" w:rsidRDefault="0021193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21193F" w:rsidRPr="002E27B1" w:rsidRDefault="0021193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21193F" w:rsidRPr="002E27B1" w:rsidRDefault="0021193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316" w:type="dxa"/>
            <w:vAlign w:val="center"/>
          </w:tcPr>
          <w:p w:rsidR="0021193F" w:rsidRPr="002E27B1" w:rsidRDefault="0021193F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02" w:type="dxa"/>
            <w:vAlign w:val="center"/>
          </w:tcPr>
          <w:p w:rsidR="00500894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21193F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3004" w:type="dxa"/>
            <w:vAlign w:val="center"/>
          </w:tcPr>
          <w:p w:rsidR="0021193F" w:rsidRPr="002E27B1" w:rsidRDefault="0021193F" w:rsidP="00CE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CE35F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935E1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д.59а, 61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493688" w:rsidRPr="002E27B1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55" w:type="dxa"/>
            <w:vAlign w:val="center"/>
          </w:tcPr>
          <w:p w:rsidR="00CE35FA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</w:t>
            </w:r>
            <w:r w:rsidR="00FB7B68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Коми, г.Микунь, </w:t>
            </w:r>
          </w:p>
          <w:p w:rsidR="00FB7B68" w:rsidRPr="002E27B1" w:rsidRDefault="00FB7B6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  <w:r w:rsidR="00500894" w:rsidRPr="002E27B1">
              <w:rPr>
                <w:rFonts w:ascii="Times New Roman" w:hAnsi="Times New Roman" w:cs="Times New Roman"/>
                <w:sz w:val="26"/>
                <w:szCs w:val="26"/>
              </w:rPr>
              <w:t>, 59 б</w:t>
            </w:r>
          </w:p>
          <w:p w:rsidR="00AA7C57" w:rsidRPr="002E27B1" w:rsidRDefault="00407FE5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2E27B1">
              <w:rPr>
                <w:sz w:val="26"/>
                <w:szCs w:val="26"/>
              </w:rPr>
              <w:t xml:space="preserve">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11:08:0201008:5</w:t>
            </w:r>
          </w:p>
          <w:p w:rsidR="00493688" w:rsidRPr="002E27B1" w:rsidRDefault="00AA7C5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(раздельный сбор)</w:t>
            </w:r>
          </w:p>
        </w:tc>
        <w:tc>
          <w:tcPr>
            <w:tcW w:w="1053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316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02" w:type="dxa"/>
            <w:vAlign w:val="center"/>
          </w:tcPr>
          <w:p w:rsidR="00500894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493688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3004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Жители, проживающие в МКД по адресу:</w:t>
            </w:r>
            <w:r w:rsidR="00CE35FA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 Коми, </w:t>
            </w:r>
            <w:proofErr w:type="spellStart"/>
            <w:r w:rsidR="00CE35FA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="00CE35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CE35F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, д.59</w:t>
            </w:r>
            <w:r w:rsidR="00407FE5" w:rsidRPr="002E27B1">
              <w:rPr>
                <w:rFonts w:ascii="Times New Roman" w:hAnsi="Times New Roman" w:cs="Times New Roman"/>
                <w:sz w:val="26"/>
                <w:szCs w:val="26"/>
              </w:rPr>
              <w:t>, 59а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493688" w:rsidRPr="002E27B1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55" w:type="dxa"/>
            <w:vAlign w:val="center"/>
          </w:tcPr>
          <w:p w:rsidR="00CE35FA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</w:t>
            </w:r>
            <w:r w:rsidR="00FB7B68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Коми, г.Микунь, </w:t>
            </w:r>
          </w:p>
          <w:p w:rsidR="00FB7B68" w:rsidRPr="002E27B1" w:rsidRDefault="00FB7B6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  <w:r w:rsidR="00700E3A" w:rsidRPr="002E27B1">
              <w:rPr>
                <w:rFonts w:ascii="Times New Roman" w:hAnsi="Times New Roman" w:cs="Times New Roman"/>
                <w:sz w:val="26"/>
                <w:szCs w:val="26"/>
              </w:rPr>
              <w:t>, д. 57</w:t>
            </w:r>
          </w:p>
          <w:p w:rsidR="00AA7C57" w:rsidRPr="002E27B1" w:rsidRDefault="00407FE5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="00700E3A" w:rsidRPr="002E27B1">
              <w:rPr>
                <w:sz w:val="26"/>
                <w:szCs w:val="26"/>
              </w:rPr>
              <w:t xml:space="preserve">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="00700E3A" w:rsidRPr="002E27B1">
              <w:rPr>
                <w:rFonts w:ascii="Times New Roman" w:hAnsi="Times New Roman" w:cs="Times New Roman"/>
                <w:sz w:val="26"/>
                <w:szCs w:val="26"/>
              </w:rPr>
              <w:t>11:08:0201008:22</w:t>
            </w:r>
          </w:p>
          <w:p w:rsidR="00493688" w:rsidRPr="002E27B1" w:rsidRDefault="00AA7C5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(раздельный сбор)</w:t>
            </w:r>
          </w:p>
        </w:tc>
        <w:tc>
          <w:tcPr>
            <w:tcW w:w="1053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316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02" w:type="dxa"/>
            <w:vAlign w:val="center"/>
          </w:tcPr>
          <w:p w:rsidR="00500894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493688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3004" w:type="dxa"/>
            <w:vAlign w:val="center"/>
          </w:tcPr>
          <w:p w:rsidR="00CE35FA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г.Микунь, </w:t>
            </w:r>
          </w:p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Пионерская, д.57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493688" w:rsidRPr="002E27B1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55" w:type="dxa"/>
            <w:vAlign w:val="center"/>
          </w:tcPr>
          <w:p w:rsidR="00CE35FA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</w:t>
            </w:r>
            <w:r w:rsidR="00FB7B68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Коми, г.Микунь, </w:t>
            </w:r>
          </w:p>
          <w:p w:rsidR="00FB7B68" w:rsidRPr="002E27B1" w:rsidRDefault="00FB7B6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  <w:r w:rsidR="00700E3A" w:rsidRPr="002E27B1">
              <w:rPr>
                <w:rFonts w:ascii="Times New Roman" w:hAnsi="Times New Roman" w:cs="Times New Roman"/>
                <w:sz w:val="26"/>
                <w:szCs w:val="26"/>
              </w:rPr>
              <w:t>, д. 62</w:t>
            </w:r>
          </w:p>
          <w:p w:rsidR="00AA7C57" w:rsidRPr="002E27B1" w:rsidRDefault="00407FE5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="00700E3A" w:rsidRPr="002E27B1">
              <w:rPr>
                <w:sz w:val="26"/>
                <w:szCs w:val="26"/>
              </w:rPr>
              <w:t xml:space="preserve">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="00700E3A" w:rsidRPr="002E27B1">
              <w:rPr>
                <w:rFonts w:ascii="Times New Roman" w:hAnsi="Times New Roman" w:cs="Times New Roman"/>
                <w:sz w:val="26"/>
                <w:szCs w:val="26"/>
              </w:rPr>
              <w:t>11:08:0201018:15</w:t>
            </w:r>
          </w:p>
          <w:p w:rsidR="00493688" w:rsidRPr="002E27B1" w:rsidRDefault="00AA7C5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(раздельный сбор)</w:t>
            </w:r>
          </w:p>
        </w:tc>
        <w:tc>
          <w:tcPr>
            <w:tcW w:w="1053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48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316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02" w:type="dxa"/>
            <w:vAlign w:val="center"/>
          </w:tcPr>
          <w:p w:rsidR="00500894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493688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3004" w:type="dxa"/>
            <w:vAlign w:val="center"/>
          </w:tcPr>
          <w:p w:rsidR="00CE35FA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г.Микунь, </w:t>
            </w:r>
          </w:p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Пионерская, д.62, 66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493688" w:rsidRPr="002E27B1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755" w:type="dxa"/>
            <w:vAlign w:val="center"/>
          </w:tcPr>
          <w:p w:rsidR="00CE35FA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</w:t>
            </w:r>
            <w:r w:rsidR="00FB7B68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Коми, </w:t>
            </w:r>
            <w:proofErr w:type="spellStart"/>
            <w:r w:rsidR="00FB7B68"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="00FB7B68" w:rsidRPr="002E27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7B68" w:rsidRPr="002E27B1" w:rsidRDefault="00FB7B6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ул. Пионерская</w:t>
            </w:r>
            <w:r w:rsidR="00700E3A" w:rsidRPr="002E27B1">
              <w:rPr>
                <w:rFonts w:ascii="Times New Roman" w:hAnsi="Times New Roman" w:cs="Times New Roman"/>
                <w:sz w:val="26"/>
                <w:szCs w:val="26"/>
              </w:rPr>
              <w:t>, д.72</w:t>
            </w:r>
          </w:p>
          <w:p w:rsidR="00AA7C57" w:rsidRPr="002E27B1" w:rsidRDefault="00407FE5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="00700E3A" w:rsidRPr="002E27B1">
              <w:rPr>
                <w:sz w:val="26"/>
                <w:szCs w:val="26"/>
              </w:rPr>
              <w:t xml:space="preserve">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="00700E3A" w:rsidRPr="002E27B1">
              <w:rPr>
                <w:rFonts w:ascii="Times New Roman" w:hAnsi="Times New Roman" w:cs="Times New Roman"/>
                <w:sz w:val="26"/>
                <w:szCs w:val="26"/>
              </w:rPr>
              <w:t>11:08:0201018:18</w:t>
            </w:r>
          </w:p>
          <w:p w:rsidR="00493688" w:rsidRPr="002E27B1" w:rsidRDefault="00AA7C5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(раздельный сбор)</w:t>
            </w:r>
          </w:p>
        </w:tc>
        <w:tc>
          <w:tcPr>
            <w:tcW w:w="1053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316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02" w:type="dxa"/>
            <w:vAlign w:val="center"/>
          </w:tcPr>
          <w:p w:rsidR="00500894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493688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3004" w:type="dxa"/>
            <w:vAlign w:val="center"/>
          </w:tcPr>
          <w:p w:rsidR="00493688" w:rsidRPr="002E27B1" w:rsidRDefault="00493688" w:rsidP="00CE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, ул. Пионерская, д.72, 78, 80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493688" w:rsidRPr="002E27B1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55" w:type="dxa"/>
            <w:vAlign w:val="center"/>
          </w:tcPr>
          <w:p w:rsidR="00CE35FA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</w:t>
            </w:r>
            <w:r w:rsidR="00FB7B68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Коми, г.Микунь, </w:t>
            </w:r>
          </w:p>
          <w:p w:rsidR="00FB7B68" w:rsidRPr="002E27B1" w:rsidRDefault="00FB7B6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  <w:r w:rsidR="00FE0B65" w:rsidRPr="002E27B1">
              <w:rPr>
                <w:rFonts w:ascii="Times New Roman" w:hAnsi="Times New Roman" w:cs="Times New Roman"/>
                <w:sz w:val="26"/>
                <w:szCs w:val="26"/>
              </w:rPr>
              <w:t>, д. 74</w:t>
            </w:r>
          </w:p>
          <w:p w:rsidR="00AA7C57" w:rsidRPr="002E27B1" w:rsidRDefault="00407FE5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="00FE0B65" w:rsidRPr="002E27B1">
              <w:rPr>
                <w:sz w:val="26"/>
                <w:szCs w:val="26"/>
              </w:rPr>
              <w:t xml:space="preserve">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="00FE0B65" w:rsidRPr="002E27B1">
              <w:rPr>
                <w:rFonts w:ascii="Times New Roman" w:hAnsi="Times New Roman" w:cs="Times New Roman"/>
                <w:sz w:val="26"/>
                <w:szCs w:val="26"/>
              </w:rPr>
              <w:t>11:08:0201018:19</w:t>
            </w:r>
          </w:p>
          <w:p w:rsidR="00493688" w:rsidRPr="002E27B1" w:rsidRDefault="00AA7C5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(раздельный сбор)</w:t>
            </w:r>
          </w:p>
        </w:tc>
        <w:tc>
          <w:tcPr>
            <w:tcW w:w="1053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316" w:type="dxa"/>
            <w:vAlign w:val="center"/>
          </w:tcPr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02" w:type="dxa"/>
            <w:vAlign w:val="center"/>
          </w:tcPr>
          <w:p w:rsidR="00684C97" w:rsidRPr="002E27B1" w:rsidRDefault="00684C9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"УК Микуньская"</w:t>
            </w:r>
          </w:p>
          <w:p w:rsidR="00493688" w:rsidRPr="002E27B1" w:rsidRDefault="00684C9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3004" w:type="dxa"/>
            <w:vAlign w:val="center"/>
          </w:tcPr>
          <w:p w:rsidR="00CE35FA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г.Микунь, </w:t>
            </w:r>
          </w:p>
          <w:p w:rsidR="00493688" w:rsidRPr="002E27B1" w:rsidRDefault="0049368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Пионерская, д.70, 74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DF7D26" w:rsidRPr="002E27B1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55" w:type="dxa"/>
            <w:vAlign w:val="center"/>
          </w:tcPr>
          <w:p w:rsidR="00CE35FA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7D26" w:rsidRPr="002E27B1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Ленина</w:t>
            </w:r>
            <w:r w:rsidR="00FE0B65" w:rsidRPr="002E27B1">
              <w:rPr>
                <w:rFonts w:ascii="Times New Roman" w:hAnsi="Times New Roman" w:cs="Times New Roman"/>
                <w:sz w:val="26"/>
                <w:szCs w:val="26"/>
              </w:rPr>
              <w:t>, д. 56</w:t>
            </w:r>
          </w:p>
          <w:p w:rsidR="00AA7C57" w:rsidRPr="002E27B1" w:rsidRDefault="00407FE5" w:rsidP="00CE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="00FE0B65" w:rsidRPr="002E27B1">
              <w:rPr>
                <w:sz w:val="26"/>
                <w:szCs w:val="26"/>
              </w:rPr>
              <w:t xml:space="preserve">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="00FE0B65" w:rsidRPr="002E27B1">
              <w:rPr>
                <w:rFonts w:ascii="Times New Roman" w:hAnsi="Times New Roman" w:cs="Times New Roman"/>
                <w:sz w:val="26"/>
                <w:szCs w:val="26"/>
              </w:rPr>
              <w:t>11:08:0201008:28</w:t>
            </w:r>
          </w:p>
          <w:p w:rsidR="00DF7D26" w:rsidRPr="002E27B1" w:rsidRDefault="00AA7C5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(раздельный сбор)</w:t>
            </w:r>
          </w:p>
        </w:tc>
        <w:tc>
          <w:tcPr>
            <w:tcW w:w="1053" w:type="dxa"/>
            <w:vAlign w:val="center"/>
          </w:tcPr>
          <w:p w:rsidR="00DF7D26" w:rsidRPr="002E27B1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DF7D26" w:rsidRPr="002E27B1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DF7D26" w:rsidRPr="002E27B1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316" w:type="dxa"/>
            <w:vAlign w:val="center"/>
          </w:tcPr>
          <w:p w:rsidR="00DF7D26" w:rsidRPr="002E27B1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02" w:type="dxa"/>
            <w:vAlign w:val="center"/>
          </w:tcPr>
          <w:p w:rsidR="00500894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DF7D26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3004" w:type="dxa"/>
            <w:vAlign w:val="center"/>
          </w:tcPr>
          <w:p w:rsidR="00CE35FA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Жители, проживающие в МКД по адресу:</w:t>
            </w:r>
            <w:r w:rsidR="00CE35FA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 Коми, </w:t>
            </w:r>
            <w:proofErr w:type="spellStart"/>
            <w:r w:rsidR="00CE35FA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="00CE35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7D26" w:rsidRPr="002E27B1" w:rsidRDefault="00CE35FA" w:rsidP="00CE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DF7D26" w:rsidRPr="002E27B1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proofErr w:type="spellEnd"/>
            <w:r w:rsidR="00DF7D26" w:rsidRPr="002E27B1">
              <w:rPr>
                <w:rFonts w:ascii="Times New Roman" w:hAnsi="Times New Roman" w:cs="Times New Roman"/>
                <w:sz w:val="26"/>
                <w:szCs w:val="26"/>
              </w:rPr>
              <w:t>, д. 56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DF7D26" w:rsidRPr="002E27B1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55" w:type="dxa"/>
            <w:vAlign w:val="center"/>
          </w:tcPr>
          <w:p w:rsidR="00CE35FA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</w:t>
            </w:r>
            <w:r w:rsidR="00FB7B68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Коми, г.Микунь, </w:t>
            </w:r>
          </w:p>
          <w:p w:rsidR="00FB7B68" w:rsidRPr="002E27B1" w:rsidRDefault="00FB7B6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  <w:r w:rsidR="00FE0B65" w:rsidRPr="002E27B1">
              <w:rPr>
                <w:rFonts w:ascii="Times New Roman" w:hAnsi="Times New Roman" w:cs="Times New Roman"/>
                <w:sz w:val="26"/>
                <w:szCs w:val="26"/>
              </w:rPr>
              <w:t>, д. 62</w:t>
            </w:r>
          </w:p>
          <w:p w:rsidR="00AA7C57" w:rsidRPr="002E27B1" w:rsidRDefault="00407FE5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="00FE0B65" w:rsidRPr="002E27B1">
              <w:rPr>
                <w:sz w:val="26"/>
                <w:szCs w:val="26"/>
              </w:rPr>
              <w:t xml:space="preserve">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="00FE0B65" w:rsidRPr="002E27B1">
              <w:rPr>
                <w:rFonts w:ascii="Times New Roman" w:hAnsi="Times New Roman" w:cs="Times New Roman"/>
                <w:sz w:val="26"/>
                <w:szCs w:val="26"/>
              </w:rPr>
              <w:t>11:08:0201008:30</w:t>
            </w:r>
          </w:p>
          <w:p w:rsidR="00DF7D26" w:rsidRPr="002E27B1" w:rsidRDefault="00AA7C5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(раздельный сбор)</w:t>
            </w:r>
          </w:p>
        </w:tc>
        <w:tc>
          <w:tcPr>
            <w:tcW w:w="1053" w:type="dxa"/>
            <w:vAlign w:val="center"/>
          </w:tcPr>
          <w:p w:rsidR="00DF7D26" w:rsidRPr="002E27B1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DF7D26" w:rsidRPr="002E27B1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DF7D26" w:rsidRPr="002E27B1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316" w:type="dxa"/>
            <w:vAlign w:val="center"/>
          </w:tcPr>
          <w:p w:rsidR="00DF7D26" w:rsidRPr="002E27B1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02" w:type="dxa"/>
            <w:vAlign w:val="center"/>
          </w:tcPr>
          <w:p w:rsidR="00500894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DF7D26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3004" w:type="dxa"/>
            <w:vAlign w:val="center"/>
          </w:tcPr>
          <w:p w:rsidR="00CE35FA" w:rsidRDefault="00DF7D26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г.Микунь, </w:t>
            </w:r>
          </w:p>
          <w:p w:rsidR="00DF7D26" w:rsidRPr="002E27B1" w:rsidRDefault="00DF7D26" w:rsidP="00CE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Ленина, д. 62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FE2C9D" w:rsidRPr="002E27B1" w:rsidRDefault="00FE2C9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55" w:type="dxa"/>
            <w:vAlign w:val="center"/>
          </w:tcPr>
          <w:p w:rsidR="00CE35FA" w:rsidRDefault="00FE2C9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FE2C9D" w:rsidRPr="002E27B1" w:rsidRDefault="00FE2C9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Гоголя</w:t>
            </w:r>
            <w:r w:rsidR="00FE0B65" w:rsidRPr="002E27B1">
              <w:rPr>
                <w:rFonts w:ascii="Times New Roman" w:hAnsi="Times New Roman" w:cs="Times New Roman"/>
                <w:sz w:val="26"/>
                <w:szCs w:val="26"/>
              </w:rPr>
              <w:t>, д. 29</w:t>
            </w:r>
          </w:p>
          <w:p w:rsidR="00AA7C57" w:rsidRPr="002E27B1" w:rsidRDefault="00407FE5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="00FE0B65" w:rsidRPr="002E27B1">
              <w:rPr>
                <w:sz w:val="26"/>
                <w:szCs w:val="26"/>
              </w:rPr>
              <w:t xml:space="preserve">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="00FE0B65" w:rsidRPr="002E27B1">
              <w:rPr>
                <w:rFonts w:ascii="Times New Roman" w:hAnsi="Times New Roman" w:cs="Times New Roman"/>
                <w:sz w:val="26"/>
                <w:szCs w:val="26"/>
              </w:rPr>
              <w:t>11:08:0201018:26</w:t>
            </w:r>
          </w:p>
          <w:p w:rsidR="00FE2C9D" w:rsidRDefault="00AA7C5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(раздельный сбор)</w:t>
            </w:r>
          </w:p>
          <w:p w:rsidR="00CE35FA" w:rsidRPr="00CE35FA" w:rsidRDefault="00CE35FA" w:rsidP="002E2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FE2C9D" w:rsidRPr="002E27B1" w:rsidRDefault="00FE2C9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FE2C9D" w:rsidRPr="002E27B1" w:rsidRDefault="00FE2C9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FE2C9D" w:rsidRPr="002E27B1" w:rsidRDefault="00FE2C9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316" w:type="dxa"/>
            <w:vAlign w:val="center"/>
          </w:tcPr>
          <w:p w:rsidR="00FE2C9D" w:rsidRPr="002E27B1" w:rsidRDefault="00FE2C9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02" w:type="dxa"/>
            <w:vAlign w:val="center"/>
          </w:tcPr>
          <w:p w:rsidR="00500894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"УК Микуньская"</w:t>
            </w:r>
          </w:p>
          <w:p w:rsidR="00FE2C9D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3004" w:type="dxa"/>
            <w:vAlign w:val="center"/>
          </w:tcPr>
          <w:p w:rsidR="00CE35FA" w:rsidRDefault="00FE2C9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г.Микунь, </w:t>
            </w:r>
          </w:p>
          <w:p w:rsidR="00FE2C9D" w:rsidRPr="002E27B1" w:rsidRDefault="00FE2C9D" w:rsidP="00CE3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Гоголя, д. 27, 29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FE2C9D" w:rsidRPr="002E27B1" w:rsidRDefault="00FE2C9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2755" w:type="dxa"/>
            <w:vAlign w:val="center"/>
          </w:tcPr>
          <w:p w:rsidR="00CE35FA" w:rsidRDefault="00FE2C9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Республ</w:t>
            </w:r>
            <w:r w:rsidR="00FB7B68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ика Коми, </w:t>
            </w:r>
            <w:proofErr w:type="spellStart"/>
            <w:r w:rsidR="00FB7B68"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="00FB7B68" w:rsidRPr="002E27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E2C9D" w:rsidRPr="002E27B1" w:rsidRDefault="00FB7B68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ул. Гоголя</w:t>
            </w:r>
            <w:r w:rsidR="00FE0B65" w:rsidRPr="002E27B1">
              <w:rPr>
                <w:rFonts w:ascii="Times New Roman" w:hAnsi="Times New Roman" w:cs="Times New Roman"/>
                <w:sz w:val="26"/>
                <w:szCs w:val="26"/>
              </w:rPr>
              <w:t>, д. 31</w:t>
            </w:r>
          </w:p>
          <w:p w:rsidR="00AA7C57" w:rsidRPr="002E27B1" w:rsidRDefault="00407FE5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="00FE0B65" w:rsidRPr="002E27B1">
              <w:rPr>
                <w:sz w:val="26"/>
                <w:szCs w:val="26"/>
              </w:rPr>
              <w:t xml:space="preserve">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="00FE0B65" w:rsidRPr="002E27B1">
              <w:rPr>
                <w:rFonts w:ascii="Times New Roman" w:hAnsi="Times New Roman" w:cs="Times New Roman"/>
                <w:sz w:val="26"/>
                <w:szCs w:val="26"/>
              </w:rPr>
              <w:t>11:08:0201018:27</w:t>
            </w:r>
          </w:p>
          <w:p w:rsidR="00FE2C9D" w:rsidRPr="002E27B1" w:rsidRDefault="00AA7C5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(раздельный сбор)</w:t>
            </w:r>
          </w:p>
        </w:tc>
        <w:tc>
          <w:tcPr>
            <w:tcW w:w="1053" w:type="dxa"/>
            <w:vAlign w:val="center"/>
          </w:tcPr>
          <w:p w:rsidR="00FE2C9D" w:rsidRPr="002E27B1" w:rsidRDefault="00FE2C9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FE2C9D" w:rsidRPr="002E27B1" w:rsidRDefault="00FE2C9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FE2C9D" w:rsidRPr="002E27B1" w:rsidRDefault="00FE2C9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316" w:type="dxa"/>
            <w:vAlign w:val="center"/>
          </w:tcPr>
          <w:p w:rsidR="00FE2C9D" w:rsidRPr="002E27B1" w:rsidRDefault="00FE2C9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02" w:type="dxa"/>
            <w:vAlign w:val="center"/>
          </w:tcPr>
          <w:p w:rsidR="00500894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"УК Микуньская"</w:t>
            </w:r>
          </w:p>
          <w:p w:rsidR="00FE2C9D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3004" w:type="dxa"/>
            <w:vAlign w:val="center"/>
          </w:tcPr>
          <w:p w:rsidR="00CE35FA" w:rsidRDefault="00FE2C9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г.Микунь, </w:t>
            </w:r>
          </w:p>
          <w:p w:rsidR="00FE2C9D" w:rsidRPr="002E27B1" w:rsidRDefault="00FE2C9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Гоголя, д. 31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81854" w:rsidRPr="002E27B1" w:rsidRDefault="00681D5B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55" w:type="dxa"/>
            <w:vAlign w:val="center"/>
          </w:tcPr>
          <w:p w:rsidR="00CE35FA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081854" w:rsidRPr="002E27B1" w:rsidRDefault="00CE35FA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81854" w:rsidRPr="002E27B1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proofErr w:type="spellEnd"/>
            <w:r w:rsidR="00081854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E0B65" w:rsidRPr="002E27B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AA7C57" w:rsidRPr="002E27B1" w:rsidRDefault="00407FE5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="00FE0B65" w:rsidRPr="002E27B1">
              <w:rPr>
                <w:sz w:val="26"/>
                <w:szCs w:val="26"/>
              </w:rPr>
              <w:t xml:space="preserve">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="00FE0B65" w:rsidRPr="002E27B1">
              <w:rPr>
                <w:rFonts w:ascii="Times New Roman" w:hAnsi="Times New Roman" w:cs="Times New Roman"/>
                <w:sz w:val="26"/>
                <w:szCs w:val="26"/>
              </w:rPr>
              <w:t>11:08:0201004:14</w:t>
            </w:r>
          </w:p>
          <w:p w:rsidR="00081854" w:rsidRPr="002E27B1" w:rsidRDefault="00AA7C5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(раздельный сбор)</w:t>
            </w:r>
          </w:p>
        </w:tc>
        <w:tc>
          <w:tcPr>
            <w:tcW w:w="1053" w:type="dxa"/>
            <w:vAlign w:val="center"/>
          </w:tcPr>
          <w:p w:rsidR="00081854" w:rsidRPr="002E27B1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081854" w:rsidRPr="002E27B1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081854" w:rsidRPr="002E27B1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316" w:type="dxa"/>
            <w:vAlign w:val="center"/>
          </w:tcPr>
          <w:p w:rsidR="00081854" w:rsidRPr="002E27B1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02" w:type="dxa"/>
            <w:vAlign w:val="center"/>
          </w:tcPr>
          <w:p w:rsidR="00500894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"УК Микуньская"</w:t>
            </w:r>
          </w:p>
          <w:p w:rsidR="00081854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3004" w:type="dxa"/>
            <w:vAlign w:val="center"/>
          </w:tcPr>
          <w:p w:rsidR="00081854" w:rsidRPr="002E27B1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Pr="002E27B1">
              <w:rPr>
                <w:sz w:val="26"/>
                <w:szCs w:val="26"/>
              </w:rPr>
              <w:t xml:space="preserve"> </w:t>
            </w:r>
            <w:r w:rsidR="00FB734D" w:rsidRPr="002E27B1">
              <w:rPr>
                <w:rFonts w:ascii="Times New Roman" w:hAnsi="Times New Roman" w:cs="Times New Roman"/>
                <w:sz w:val="26"/>
                <w:szCs w:val="26"/>
              </w:rPr>
              <w:t>Дзержинского, д.26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81854" w:rsidRPr="002E27B1" w:rsidRDefault="00681D5B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755" w:type="dxa"/>
            <w:vAlign w:val="center"/>
          </w:tcPr>
          <w:p w:rsidR="005A011C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081854" w:rsidRPr="002E27B1" w:rsidRDefault="005A011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FB734D" w:rsidRPr="002E27B1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proofErr w:type="spellEnd"/>
            <w:r w:rsidR="00081854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B734D" w:rsidRPr="002E27B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AA7C57" w:rsidRPr="002E27B1" w:rsidRDefault="00407FE5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="00FB734D" w:rsidRPr="002E27B1">
              <w:rPr>
                <w:sz w:val="26"/>
                <w:szCs w:val="26"/>
              </w:rPr>
              <w:t xml:space="preserve">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="00FB734D" w:rsidRPr="002E27B1">
              <w:rPr>
                <w:rFonts w:ascii="Times New Roman" w:hAnsi="Times New Roman" w:cs="Times New Roman"/>
                <w:sz w:val="26"/>
                <w:szCs w:val="26"/>
              </w:rPr>
              <w:t>11:08:0201004:13</w:t>
            </w:r>
          </w:p>
          <w:p w:rsidR="00081854" w:rsidRPr="002E27B1" w:rsidRDefault="00AA7C5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(раздельный сбор)</w:t>
            </w:r>
          </w:p>
        </w:tc>
        <w:tc>
          <w:tcPr>
            <w:tcW w:w="1053" w:type="dxa"/>
            <w:vAlign w:val="center"/>
          </w:tcPr>
          <w:p w:rsidR="00081854" w:rsidRPr="002E27B1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081854" w:rsidRPr="002E27B1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081854" w:rsidRPr="002E27B1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316" w:type="dxa"/>
            <w:vAlign w:val="center"/>
          </w:tcPr>
          <w:p w:rsidR="00081854" w:rsidRPr="002E27B1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02" w:type="dxa"/>
            <w:vAlign w:val="center"/>
          </w:tcPr>
          <w:p w:rsidR="00500894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"УК Микуньская"</w:t>
            </w:r>
          </w:p>
          <w:p w:rsidR="00081854" w:rsidRPr="002E27B1" w:rsidRDefault="0050089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3004" w:type="dxa"/>
            <w:vAlign w:val="center"/>
          </w:tcPr>
          <w:p w:rsidR="005A011C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011C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Ленина, д. 15</w:t>
            </w:r>
          </w:p>
          <w:p w:rsidR="00081854" w:rsidRPr="002E27B1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="00FB734D" w:rsidRPr="002E27B1">
              <w:rPr>
                <w:rFonts w:ascii="Times New Roman" w:hAnsi="Times New Roman" w:cs="Times New Roman"/>
                <w:sz w:val="26"/>
                <w:szCs w:val="26"/>
              </w:rPr>
              <w:t>Дзержинского д.28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81854" w:rsidRPr="002E27B1" w:rsidRDefault="00681D5B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55" w:type="dxa"/>
            <w:vAlign w:val="center"/>
          </w:tcPr>
          <w:p w:rsidR="005A011C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081854" w:rsidRPr="002E27B1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</w:t>
            </w:r>
            <w:r w:rsidR="00FB734D" w:rsidRPr="002E27B1">
              <w:rPr>
                <w:rFonts w:ascii="Times New Roman" w:hAnsi="Times New Roman" w:cs="Times New Roman"/>
                <w:sz w:val="26"/>
                <w:szCs w:val="26"/>
              </w:rPr>
              <w:t>д. 19</w:t>
            </w:r>
          </w:p>
          <w:p w:rsidR="00AA7C57" w:rsidRPr="002E27B1" w:rsidRDefault="00407FE5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="00FB734D" w:rsidRPr="002E27B1">
              <w:rPr>
                <w:sz w:val="26"/>
                <w:szCs w:val="26"/>
              </w:rPr>
              <w:t xml:space="preserve"> </w:t>
            </w:r>
            <w:r w:rsidR="00847E9A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з/у </w:t>
            </w:r>
            <w:r w:rsidR="00FB734D" w:rsidRPr="002E27B1">
              <w:rPr>
                <w:rFonts w:ascii="Times New Roman" w:hAnsi="Times New Roman" w:cs="Times New Roman"/>
                <w:sz w:val="26"/>
                <w:szCs w:val="26"/>
              </w:rPr>
              <w:t>11:08:0201004:63</w:t>
            </w:r>
          </w:p>
          <w:p w:rsidR="00081854" w:rsidRPr="002E27B1" w:rsidRDefault="00AA7C5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(раздельный сбор)</w:t>
            </w:r>
          </w:p>
        </w:tc>
        <w:tc>
          <w:tcPr>
            <w:tcW w:w="1053" w:type="dxa"/>
            <w:vAlign w:val="center"/>
          </w:tcPr>
          <w:p w:rsidR="00081854" w:rsidRPr="002E27B1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081854" w:rsidRPr="002E27B1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081854" w:rsidRPr="002E27B1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316" w:type="dxa"/>
            <w:vAlign w:val="center"/>
          </w:tcPr>
          <w:p w:rsidR="00081854" w:rsidRPr="002E27B1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02" w:type="dxa"/>
            <w:vAlign w:val="center"/>
          </w:tcPr>
          <w:p w:rsidR="005A011C" w:rsidRDefault="00571109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081854" w:rsidRPr="002E27B1" w:rsidRDefault="00571109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3004" w:type="dxa"/>
            <w:vAlign w:val="center"/>
          </w:tcPr>
          <w:p w:rsidR="005A011C" w:rsidRDefault="00081854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B734D" w:rsidRPr="002E27B1">
              <w:rPr>
                <w:rFonts w:ascii="Times New Roman" w:hAnsi="Times New Roman" w:cs="Times New Roman"/>
                <w:sz w:val="26"/>
                <w:szCs w:val="26"/>
              </w:rPr>
              <w:t>.Микунь</w:t>
            </w:r>
            <w:proofErr w:type="spellEnd"/>
            <w:r w:rsidR="00FB734D" w:rsidRPr="002E27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81854" w:rsidRPr="002E27B1" w:rsidRDefault="00FB734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Ленина, д. 19,19а, 21 </w:t>
            </w:r>
            <w:r w:rsidR="00081854" w:rsidRPr="002E27B1">
              <w:rPr>
                <w:rFonts w:ascii="Times New Roman" w:hAnsi="Times New Roman" w:cs="Times New Roman"/>
                <w:sz w:val="26"/>
                <w:szCs w:val="26"/>
              </w:rPr>
              <w:t>ул. Дзержинского, д.32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755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Ленина, д. 7</w:t>
            </w:r>
          </w:p>
          <w:p w:rsidR="00AA7C57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11:08:0201003:78</w:t>
            </w:r>
          </w:p>
          <w:p w:rsidR="000A0DCD" w:rsidRPr="002E27B1" w:rsidRDefault="00AA7C5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(раздельный сбор)</w:t>
            </w:r>
          </w:p>
        </w:tc>
        <w:tc>
          <w:tcPr>
            <w:tcW w:w="10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316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02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3004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Республика Коми, г.Микунь,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Ленина, д. 7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755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Ленина, д. 7</w:t>
            </w:r>
          </w:p>
          <w:p w:rsidR="00AA7C57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  <w:r w:rsidRPr="002E27B1">
              <w:rPr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11:08:0201010:15</w:t>
            </w:r>
          </w:p>
          <w:p w:rsidR="000A0DCD" w:rsidRPr="002E27B1" w:rsidRDefault="00AA7C5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(раздельный сбор)</w:t>
            </w:r>
          </w:p>
        </w:tc>
        <w:tc>
          <w:tcPr>
            <w:tcW w:w="10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4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316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02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"УК Микуньская"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1161101055961</w:t>
            </w:r>
          </w:p>
        </w:tc>
        <w:tc>
          <w:tcPr>
            <w:tcW w:w="3004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Жители, проживающие в МКД по адресу: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Республика Коми,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A0DCD" w:rsidRPr="002E27B1" w:rsidRDefault="005A011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Комсомольская, д.</w:t>
            </w:r>
            <w:r w:rsidR="000A0DCD" w:rsidRPr="002E27B1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Мечникова, д.3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755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Пионерская, д. 68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2E27B1">
              <w:rPr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з/у 11:08:0201018:37</w:t>
            </w:r>
          </w:p>
        </w:tc>
        <w:tc>
          <w:tcPr>
            <w:tcW w:w="10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316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3402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МБДОУ «Детск</w:t>
            </w:r>
            <w:r w:rsidR="005A011C">
              <w:rPr>
                <w:rFonts w:ascii="Times New Roman" w:hAnsi="Times New Roman" w:cs="Times New Roman"/>
                <w:sz w:val="26"/>
                <w:szCs w:val="26"/>
              </w:rPr>
              <w:t>ий сад № 1», ОГРН 1051100990280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Адрес: 169061, РК,</w:t>
            </w:r>
            <w:r w:rsidRPr="002E27B1">
              <w:rPr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г.Микунь, ул. Пионерская, д. 68</w:t>
            </w:r>
          </w:p>
        </w:tc>
        <w:tc>
          <w:tcPr>
            <w:tcW w:w="3004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образовательному учреждение «Детский сад № 1»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755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</w:t>
            </w:r>
            <w:r w:rsidRPr="002E27B1">
              <w:rPr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2-ой переулок, д. 4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2E27B1">
              <w:rPr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з/у 11:08:0201018:10</w:t>
            </w:r>
          </w:p>
        </w:tc>
        <w:tc>
          <w:tcPr>
            <w:tcW w:w="10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316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3402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МБДОУ «Детск</w:t>
            </w:r>
            <w:r w:rsidR="005A011C">
              <w:rPr>
                <w:rFonts w:ascii="Times New Roman" w:hAnsi="Times New Roman" w:cs="Times New Roman"/>
                <w:sz w:val="26"/>
                <w:szCs w:val="26"/>
              </w:rPr>
              <w:t>ий сад № 2», ОГРН 1021101053302</w:t>
            </w:r>
          </w:p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Адрес: 169061, РК,</w:t>
            </w:r>
            <w:r w:rsidRPr="002E27B1">
              <w:rPr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г.Микунь,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2-ой переулок, д. 4</w:t>
            </w:r>
          </w:p>
        </w:tc>
        <w:tc>
          <w:tcPr>
            <w:tcW w:w="3004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образовательному учреждение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«Детский сад № 2»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755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Мечникова, д. 6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2E27B1">
              <w:rPr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з/у 11:08:0201010:9</w:t>
            </w:r>
          </w:p>
        </w:tc>
        <w:tc>
          <w:tcPr>
            <w:tcW w:w="10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316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3402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МБДОУ «Детск</w:t>
            </w:r>
            <w:r w:rsidR="005A011C">
              <w:rPr>
                <w:rFonts w:ascii="Times New Roman" w:hAnsi="Times New Roman" w:cs="Times New Roman"/>
                <w:sz w:val="26"/>
                <w:szCs w:val="26"/>
              </w:rPr>
              <w:t>ий сад № 3», ОГРН 1041100990336</w:t>
            </w:r>
          </w:p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Адрес: 169060, РК,</w:t>
            </w:r>
            <w:r w:rsidRPr="002E27B1">
              <w:rPr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г.Микунь,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Мечникова, д. 6</w:t>
            </w:r>
          </w:p>
        </w:tc>
        <w:tc>
          <w:tcPr>
            <w:tcW w:w="3004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образовательному учреждение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«Детский сад № 3»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755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Ленина, д. 17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2E27B1">
              <w:rPr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з/у 11:08:0201004:20</w:t>
            </w:r>
          </w:p>
        </w:tc>
        <w:tc>
          <w:tcPr>
            <w:tcW w:w="10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1316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1/1.0</w:t>
            </w:r>
          </w:p>
        </w:tc>
        <w:tc>
          <w:tcPr>
            <w:tcW w:w="3402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МБДОУ «Детск</w:t>
            </w:r>
            <w:r w:rsidR="005A011C">
              <w:rPr>
                <w:rFonts w:ascii="Times New Roman" w:hAnsi="Times New Roman" w:cs="Times New Roman"/>
                <w:sz w:val="26"/>
                <w:szCs w:val="26"/>
              </w:rPr>
              <w:t>ий сад № 4», ОГРН 1051100990314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Адрес: 169060, РК,</w:t>
            </w:r>
            <w:r w:rsidRPr="002E27B1">
              <w:rPr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г.Микунь, ул. Ленина, д. 17</w:t>
            </w:r>
          </w:p>
        </w:tc>
        <w:tc>
          <w:tcPr>
            <w:tcW w:w="3004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образовательному учреждение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«Детский сад № 4»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755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Ленина, д.19б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2E27B1">
              <w:rPr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з/у 11:08:0201004:1</w:t>
            </w:r>
          </w:p>
        </w:tc>
        <w:tc>
          <w:tcPr>
            <w:tcW w:w="10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316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3402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ИП Магомедова Виктория Александровна ОГРНИП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311111627000017</w:t>
            </w:r>
          </w:p>
          <w:p w:rsidR="000A0DCD" w:rsidRPr="002E27B1" w:rsidRDefault="005A011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111602687663</w:t>
            </w:r>
          </w:p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Адрес: 169060, РК,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A0DCD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ул. Дзержинского, д. 30</w:t>
            </w:r>
          </w:p>
          <w:p w:rsidR="005A011C" w:rsidRPr="002E27B1" w:rsidRDefault="005A011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Кафе «Виктория»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(ул. Ленина, д.19б)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755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, ул. Интернациональная, напротив участка 3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2E27B1">
              <w:rPr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з/у 11:08:0201006:91</w:t>
            </w:r>
          </w:p>
        </w:tc>
        <w:tc>
          <w:tcPr>
            <w:tcW w:w="10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3402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3004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 по улице: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0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Интернациональная</w:t>
            </w:r>
            <w:r w:rsidR="005A0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№№ с 1 по 21;</w:t>
            </w:r>
          </w:p>
          <w:p w:rsidR="005A011C" w:rsidRDefault="005A011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Пролетарская, </w:t>
            </w:r>
          </w:p>
          <w:p w:rsidR="000A0DCD" w:rsidRPr="002E27B1" w:rsidRDefault="005A011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№№ с </w:t>
            </w:r>
            <w:r w:rsidR="000A0DCD" w:rsidRPr="002E27B1">
              <w:rPr>
                <w:rFonts w:ascii="Times New Roman" w:hAnsi="Times New Roman" w:cs="Times New Roman"/>
                <w:sz w:val="26"/>
                <w:szCs w:val="26"/>
              </w:rPr>
              <w:t>1 по 13;</w:t>
            </w:r>
          </w:p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-  Ленина </w:t>
            </w:r>
          </w:p>
          <w:p w:rsidR="000A0DCD" w:rsidRPr="002E27B1" w:rsidRDefault="005A011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 с 45 по 53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755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Республика Коми, г.Микунь, ул. Ленина, напротив д.59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2E27B1">
              <w:rPr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з/у 11:08:0201007:24</w:t>
            </w:r>
          </w:p>
        </w:tc>
        <w:tc>
          <w:tcPr>
            <w:tcW w:w="10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3402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3004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 по улице: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  Ленина №№ с 55 по 71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755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Гоголя, д.48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2E27B1">
              <w:rPr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з/у 11:08:0201018:159</w:t>
            </w:r>
          </w:p>
        </w:tc>
        <w:tc>
          <w:tcPr>
            <w:tcW w:w="10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3402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ООО «Усть-Вымская управляющая компания»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1141101002954</w:t>
            </w:r>
          </w:p>
        </w:tc>
        <w:tc>
          <w:tcPr>
            <w:tcW w:w="3004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по ул. Гоголя №№ 48,50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 по улице: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 Гоголя №№</w:t>
            </w:r>
            <w:r w:rsidR="005A0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29б, 31а,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 Железнодорожной</w:t>
            </w:r>
            <w:r w:rsidR="005A0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№№ 20,</w:t>
            </w:r>
            <w:r w:rsidR="005A0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 w:rsidR="005A01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29;</w:t>
            </w:r>
          </w:p>
          <w:p w:rsidR="000A0DCD" w:rsidRPr="002E27B1" w:rsidRDefault="005A011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="000A0DCD" w:rsidRPr="002E27B1">
              <w:rPr>
                <w:rFonts w:ascii="Times New Roman" w:hAnsi="Times New Roman" w:cs="Times New Roman"/>
                <w:sz w:val="26"/>
                <w:szCs w:val="26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A0DCD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 w:rsidR="000A0DCD"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с 1 по 11;</w:t>
            </w:r>
          </w:p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 пер. Жигулёва</w:t>
            </w:r>
            <w:r w:rsidR="005A0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A0DCD" w:rsidRPr="002E27B1" w:rsidRDefault="005A011C" w:rsidP="005A0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="000A0DCD" w:rsidRPr="002E27B1">
              <w:rPr>
                <w:rFonts w:ascii="Times New Roman" w:hAnsi="Times New Roman" w:cs="Times New Roman"/>
                <w:sz w:val="26"/>
                <w:szCs w:val="26"/>
              </w:rPr>
              <w:t>с 1 по 10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755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Мечникова, напротив д.29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11:08:0201021:77</w:t>
            </w:r>
          </w:p>
        </w:tc>
        <w:tc>
          <w:tcPr>
            <w:tcW w:w="10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3402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3004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 по улице:</w:t>
            </w:r>
          </w:p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 Мечникова</w:t>
            </w:r>
            <w:r w:rsidR="005A0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№№ с 14 по 47 (кроме домов №№ 30,</w:t>
            </w:r>
            <w:r w:rsidR="00D95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32,</w:t>
            </w:r>
            <w:r w:rsidR="00D95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34)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755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ул. Комсомольская</w:t>
            </w:r>
            <w:r w:rsidR="005A0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за д.38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2E27B1">
              <w:rPr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з/у 11:08:0201021:73</w:t>
            </w:r>
          </w:p>
        </w:tc>
        <w:tc>
          <w:tcPr>
            <w:tcW w:w="10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4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2/0,75</w:t>
            </w:r>
          </w:p>
        </w:tc>
        <w:tc>
          <w:tcPr>
            <w:tcW w:w="3402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3004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 по улице:</w:t>
            </w:r>
          </w:p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Мечникова</w:t>
            </w:r>
            <w:r w:rsidR="005A0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№№ 30,32,34</w:t>
            </w:r>
            <w:r w:rsidR="005A01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с 49 по 61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 Комсомольской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2755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Трудовые резервы, у дома № 39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Pr="002E27B1">
              <w:rPr>
                <w:sz w:val="26"/>
                <w:szCs w:val="26"/>
              </w:rPr>
              <w:t xml:space="preserve">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з/у 11:08:0201022:61</w:t>
            </w:r>
          </w:p>
        </w:tc>
        <w:tc>
          <w:tcPr>
            <w:tcW w:w="10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2/0,75</w:t>
            </w:r>
          </w:p>
        </w:tc>
        <w:tc>
          <w:tcPr>
            <w:tcW w:w="3402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3004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 по улице: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 переулок Первый карьерный;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 переулок Второй Карьерный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 ул. Трудовые резервы</w:t>
            </w:r>
            <w:r w:rsidR="005A011C">
              <w:rPr>
                <w:rFonts w:ascii="Times New Roman" w:hAnsi="Times New Roman" w:cs="Times New Roman"/>
                <w:sz w:val="26"/>
                <w:szCs w:val="26"/>
              </w:rPr>
              <w:t>, №№ с 50 по 54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755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а/д «Обход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» лыжная трасса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кадастровый номер з/у 11:08:0201028:8</w:t>
            </w:r>
          </w:p>
        </w:tc>
        <w:tc>
          <w:tcPr>
            <w:tcW w:w="10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2/0.75</w:t>
            </w:r>
          </w:p>
        </w:tc>
        <w:tc>
          <w:tcPr>
            <w:tcW w:w="3402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ГП «Микунь»</w:t>
            </w:r>
          </w:p>
        </w:tc>
        <w:tc>
          <w:tcPr>
            <w:tcW w:w="3004" w:type="dxa"/>
            <w:vAlign w:val="center"/>
          </w:tcPr>
          <w:p w:rsidR="000A0DCD" w:rsidRPr="002E27B1" w:rsidRDefault="005A011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общего пользования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755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ул. Дзержинского, д.1 кадастровый номер з/у 11:08:0201029:45</w:t>
            </w:r>
          </w:p>
        </w:tc>
        <w:tc>
          <w:tcPr>
            <w:tcW w:w="10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316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02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199178, РФ, г.Санкт-Петербург, 15-я линия, д.58, лит. А, помещение 1Н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ИНН/КПП 7820331161 /780101001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ОГРН 1137847000774</w:t>
            </w:r>
          </w:p>
        </w:tc>
        <w:tc>
          <w:tcPr>
            <w:tcW w:w="3004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Сотрудники ООО «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ТрансАвтоСнаб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(ул. Дзержинского, д.1)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755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0A0DCD" w:rsidRPr="002E27B1" w:rsidRDefault="005A011C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A0DCD" w:rsidRPr="002E27B1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spellEnd"/>
            <w:r w:rsidR="000A0DCD" w:rsidRPr="002E27B1">
              <w:rPr>
                <w:rFonts w:ascii="Times New Roman" w:hAnsi="Times New Roman" w:cs="Times New Roman"/>
                <w:sz w:val="26"/>
                <w:szCs w:val="26"/>
              </w:rPr>
              <w:t>, д.16 «м» кадастровый номер з/у 11:08:0201009:536</w:t>
            </w:r>
          </w:p>
        </w:tc>
        <w:tc>
          <w:tcPr>
            <w:tcW w:w="10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</w:p>
        </w:tc>
        <w:tc>
          <w:tcPr>
            <w:tcW w:w="124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1/0.75</w:t>
            </w:r>
          </w:p>
        </w:tc>
        <w:tc>
          <w:tcPr>
            <w:tcW w:w="1316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02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Хатачрян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 Карина </w:t>
            </w:r>
            <w:proofErr w:type="spellStart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Рафиковна</w:t>
            </w:r>
            <w:proofErr w:type="spellEnd"/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паспорт сер</w:t>
            </w:r>
            <w:r w:rsidR="005A011C">
              <w:rPr>
                <w:rFonts w:ascii="Times New Roman" w:hAnsi="Times New Roman" w:cs="Times New Roman"/>
                <w:sz w:val="26"/>
                <w:szCs w:val="26"/>
              </w:rPr>
              <w:t>. 8717 № 781676, ул. Ленина, д.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13 кв. 36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Тел.: 89128668686</w:t>
            </w:r>
          </w:p>
        </w:tc>
        <w:tc>
          <w:tcPr>
            <w:tcW w:w="3004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ул. Советская, д.16 «м»,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магазин «Новый Век»</w:t>
            </w:r>
          </w:p>
        </w:tc>
      </w:tr>
      <w:tr w:rsidR="00AA7C57" w:rsidRPr="009575FC" w:rsidTr="002E27B1">
        <w:tc>
          <w:tcPr>
            <w:tcW w:w="5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755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</w:t>
            </w: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напротив д. 7, кадастровый номер з/у 11:08:0201009:59</w:t>
            </w:r>
          </w:p>
          <w:p w:rsidR="00AA7C57" w:rsidRPr="002E27B1" w:rsidRDefault="00AA7C57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(раздельный сбор)</w:t>
            </w:r>
          </w:p>
        </w:tc>
        <w:tc>
          <w:tcPr>
            <w:tcW w:w="1053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бетон</w:t>
            </w:r>
          </w:p>
        </w:tc>
        <w:tc>
          <w:tcPr>
            <w:tcW w:w="124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88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1316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2/1.1</w:t>
            </w:r>
          </w:p>
        </w:tc>
        <w:tc>
          <w:tcPr>
            <w:tcW w:w="3402" w:type="dxa"/>
            <w:vAlign w:val="center"/>
          </w:tcPr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3004" w:type="dxa"/>
            <w:vAlign w:val="center"/>
          </w:tcPr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>Городской рынок,</w:t>
            </w:r>
          </w:p>
          <w:p w:rsidR="005A011C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Коми, г.Микунь, </w:t>
            </w:r>
          </w:p>
          <w:p w:rsidR="000A0DCD" w:rsidRPr="002E27B1" w:rsidRDefault="000A0DCD" w:rsidP="002E2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Первомайская</w:t>
            </w:r>
          </w:p>
        </w:tc>
      </w:tr>
    </w:tbl>
    <w:p w:rsidR="009575FC" w:rsidRPr="009575FC" w:rsidRDefault="009575FC" w:rsidP="00957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75FC" w:rsidRPr="009575FC" w:rsidRDefault="009575FC" w:rsidP="00957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75FC">
        <w:rPr>
          <w:rFonts w:ascii="Times New Roman" w:hAnsi="Times New Roman" w:cs="Times New Roman"/>
          <w:sz w:val="26"/>
          <w:szCs w:val="26"/>
        </w:rPr>
        <w:t>*-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9575FC" w:rsidRPr="009575FC" w:rsidRDefault="009575FC" w:rsidP="00957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75FC">
        <w:rPr>
          <w:rFonts w:ascii="Times New Roman" w:hAnsi="Times New Roman" w:cs="Times New Roman"/>
          <w:sz w:val="26"/>
          <w:szCs w:val="26"/>
        </w:rPr>
        <w:t>-</w:t>
      </w:r>
      <w:r w:rsidRPr="009575FC">
        <w:rPr>
          <w:rFonts w:ascii="Times New Roman" w:hAnsi="Times New Roman" w:cs="Times New Roman"/>
          <w:sz w:val="26"/>
          <w:szCs w:val="26"/>
        </w:rPr>
        <w:tab/>
        <w:t>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9575FC" w:rsidRPr="009575FC" w:rsidRDefault="009575FC" w:rsidP="00957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75FC">
        <w:rPr>
          <w:rFonts w:ascii="Times New Roman" w:hAnsi="Times New Roman" w:cs="Times New Roman"/>
          <w:sz w:val="26"/>
          <w:szCs w:val="26"/>
        </w:rPr>
        <w:t>-</w:t>
      </w:r>
      <w:r w:rsidRPr="009575FC">
        <w:rPr>
          <w:rFonts w:ascii="Times New Roman" w:hAnsi="Times New Roman" w:cs="Times New Roman"/>
          <w:sz w:val="26"/>
          <w:szCs w:val="26"/>
        </w:rPr>
        <w:tab/>
        <w:t>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9575FC" w:rsidRPr="007A297B" w:rsidRDefault="009575FC" w:rsidP="007A297B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sectPr w:rsidR="009575FC" w:rsidRPr="007A297B" w:rsidSect="002E27B1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DF" w:rsidRDefault="007A08DF" w:rsidP="009575FC">
      <w:pPr>
        <w:spacing w:after="0" w:line="240" w:lineRule="auto"/>
      </w:pPr>
      <w:r>
        <w:separator/>
      </w:r>
    </w:p>
  </w:endnote>
  <w:endnote w:type="continuationSeparator" w:id="0">
    <w:p w:rsidR="007A08DF" w:rsidRDefault="007A08DF" w:rsidP="0095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DF" w:rsidRDefault="007A08DF" w:rsidP="009575FC">
      <w:pPr>
        <w:spacing w:after="0" w:line="240" w:lineRule="auto"/>
      </w:pPr>
      <w:r>
        <w:separator/>
      </w:r>
    </w:p>
  </w:footnote>
  <w:footnote w:type="continuationSeparator" w:id="0">
    <w:p w:rsidR="007A08DF" w:rsidRDefault="007A08DF" w:rsidP="0095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B1" w:rsidRDefault="002E27B1" w:rsidP="008B22F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97B"/>
    <w:rsid w:val="000135EE"/>
    <w:rsid w:val="00024E02"/>
    <w:rsid w:val="00074CD4"/>
    <w:rsid w:val="00081854"/>
    <w:rsid w:val="000A0DCD"/>
    <w:rsid w:val="000D5A40"/>
    <w:rsid w:val="000D73FD"/>
    <w:rsid w:val="000F7B8E"/>
    <w:rsid w:val="00175E49"/>
    <w:rsid w:val="001A30C3"/>
    <w:rsid w:val="00206AC1"/>
    <w:rsid w:val="0021193F"/>
    <w:rsid w:val="0025587C"/>
    <w:rsid w:val="0028316F"/>
    <w:rsid w:val="00294C6F"/>
    <w:rsid w:val="002E27B1"/>
    <w:rsid w:val="002F7DA2"/>
    <w:rsid w:val="0030543D"/>
    <w:rsid w:val="0035040D"/>
    <w:rsid w:val="0035123F"/>
    <w:rsid w:val="00391E5E"/>
    <w:rsid w:val="00394327"/>
    <w:rsid w:val="00407FE5"/>
    <w:rsid w:val="00411571"/>
    <w:rsid w:val="00451AF5"/>
    <w:rsid w:val="00492CB8"/>
    <w:rsid w:val="00493688"/>
    <w:rsid w:val="004D6174"/>
    <w:rsid w:val="004F53E9"/>
    <w:rsid w:val="00500894"/>
    <w:rsid w:val="0052048F"/>
    <w:rsid w:val="00523EFB"/>
    <w:rsid w:val="005334BC"/>
    <w:rsid w:val="00571109"/>
    <w:rsid w:val="00583502"/>
    <w:rsid w:val="005940FC"/>
    <w:rsid w:val="005A011C"/>
    <w:rsid w:val="005A556C"/>
    <w:rsid w:val="005D0198"/>
    <w:rsid w:val="005D6838"/>
    <w:rsid w:val="00600297"/>
    <w:rsid w:val="00621D0A"/>
    <w:rsid w:val="00634DD6"/>
    <w:rsid w:val="00653FD0"/>
    <w:rsid w:val="00681D5B"/>
    <w:rsid w:val="00684C97"/>
    <w:rsid w:val="00685725"/>
    <w:rsid w:val="00687641"/>
    <w:rsid w:val="006A6533"/>
    <w:rsid w:val="006C022E"/>
    <w:rsid w:val="00700E3A"/>
    <w:rsid w:val="00725B1F"/>
    <w:rsid w:val="00743004"/>
    <w:rsid w:val="007A08DF"/>
    <w:rsid w:val="007A297B"/>
    <w:rsid w:val="008005D4"/>
    <w:rsid w:val="00847E9A"/>
    <w:rsid w:val="00851CEA"/>
    <w:rsid w:val="0085473B"/>
    <w:rsid w:val="008935E1"/>
    <w:rsid w:val="008A671B"/>
    <w:rsid w:val="008B22FE"/>
    <w:rsid w:val="008B6719"/>
    <w:rsid w:val="008C1DE0"/>
    <w:rsid w:val="00931BC9"/>
    <w:rsid w:val="009575FC"/>
    <w:rsid w:val="00965062"/>
    <w:rsid w:val="009E2B89"/>
    <w:rsid w:val="00A123EF"/>
    <w:rsid w:val="00A45278"/>
    <w:rsid w:val="00AA39D9"/>
    <w:rsid w:val="00AA7C57"/>
    <w:rsid w:val="00AF5AFC"/>
    <w:rsid w:val="00B00C16"/>
    <w:rsid w:val="00B33D56"/>
    <w:rsid w:val="00BB49D8"/>
    <w:rsid w:val="00CE35FA"/>
    <w:rsid w:val="00D14BFD"/>
    <w:rsid w:val="00D321B3"/>
    <w:rsid w:val="00D86690"/>
    <w:rsid w:val="00D95290"/>
    <w:rsid w:val="00DB0824"/>
    <w:rsid w:val="00DD71FF"/>
    <w:rsid w:val="00DE129E"/>
    <w:rsid w:val="00DF7D26"/>
    <w:rsid w:val="00E02AFE"/>
    <w:rsid w:val="00E16A2C"/>
    <w:rsid w:val="00E62D24"/>
    <w:rsid w:val="00EF0089"/>
    <w:rsid w:val="00EF1D65"/>
    <w:rsid w:val="00F32539"/>
    <w:rsid w:val="00F832F1"/>
    <w:rsid w:val="00FB734D"/>
    <w:rsid w:val="00FB7B68"/>
    <w:rsid w:val="00FE0B65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C50F-E800-4E33-9D8F-E0142D12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5FC"/>
  </w:style>
  <w:style w:type="paragraph" w:styleId="a6">
    <w:name w:val="footer"/>
    <w:basedOn w:val="a"/>
    <w:link w:val="a7"/>
    <w:uiPriority w:val="99"/>
    <w:unhideWhenUsed/>
    <w:rsid w:val="0095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5FC"/>
  </w:style>
  <w:style w:type="paragraph" w:styleId="a8">
    <w:name w:val="Balloon Text"/>
    <w:basedOn w:val="a"/>
    <w:link w:val="a9"/>
    <w:uiPriority w:val="99"/>
    <w:semiHidden/>
    <w:unhideWhenUsed/>
    <w:rsid w:val="0062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D0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31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31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31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1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316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D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45</cp:revision>
  <cp:lastPrinted>2020-01-14T06:36:00Z</cp:lastPrinted>
  <dcterms:created xsi:type="dcterms:W3CDTF">2019-07-01T07:51:00Z</dcterms:created>
  <dcterms:modified xsi:type="dcterms:W3CDTF">2020-01-14T06:38:00Z</dcterms:modified>
</cp:coreProperties>
</file>