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23" w:rsidRPr="000E1223" w:rsidRDefault="000E1223" w:rsidP="000E1223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0E1223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22535409" wp14:editId="63F3D2C5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23" w:rsidRPr="000E1223" w:rsidRDefault="000E1223" w:rsidP="000E1223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0E1223" w:rsidRPr="000E1223" w:rsidTr="000E122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223" w:rsidRPr="000E1223" w:rsidRDefault="000E1223" w:rsidP="000E12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12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0E1223" w:rsidRPr="000E1223" w:rsidRDefault="000E1223" w:rsidP="000E12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12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E1223" w:rsidRPr="000E1223" w:rsidRDefault="000E1223" w:rsidP="000E12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223" w:rsidRPr="000E1223" w:rsidRDefault="000E1223" w:rsidP="000E12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12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0E1223" w:rsidRPr="000E1223" w:rsidRDefault="000E1223" w:rsidP="000E12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E12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0E1223" w:rsidRPr="000E1223" w:rsidRDefault="000E1223" w:rsidP="000E122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23" w:rsidRPr="000E1223" w:rsidRDefault="000E1223" w:rsidP="000E12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0E122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0E1223" w:rsidRPr="000E1223" w:rsidRDefault="000E1223" w:rsidP="000E12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12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0E1223" w:rsidRPr="000E1223" w:rsidRDefault="000E1223" w:rsidP="000E122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23" w:rsidRPr="000E1223" w:rsidRDefault="00D97E9A" w:rsidP="000E1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2020</w:t>
      </w:r>
      <w:r w:rsidR="000E1223"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E1223"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223"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223"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223"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223"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___</w:t>
      </w:r>
    </w:p>
    <w:p w:rsidR="000E1223" w:rsidRPr="000E1223" w:rsidRDefault="000E1223" w:rsidP="000E1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0E1223" w:rsidRPr="000E1223" w:rsidRDefault="000E1223" w:rsidP="000E122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989" w:type="dxa"/>
        <w:tblLook w:val="00A0" w:firstRow="1" w:lastRow="0" w:firstColumn="1" w:lastColumn="0" w:noHBand="0" w:noVBand="0"/>
      </w:tblPr>
      <w:tblGrid>
        <w:gridCol w:w="5103"/>
        <w:gridCol w:w="3886"/>
      </w:tblGrid>
      <w:tr w:rsidR="000E1223" w:rsidRPr="000E1223" w:rsidTr="000E1223">
        <w:tc>
          <w:tcPr>
            <w:tcW w:w="5103" w:type="dxa"/>
            <w:hideMark/>
          </w:tcPr>
          <w:p w:rsidR="000E1223" w:rsidRPr="000E1223" w:rsidRDefault="000E1223" w:rsidP="000E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0E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0E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 w:rsidRPr="000E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0E1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      </w:r>
            <w:bookmarkEnd w:id="0"/>
          </w:p>
        </w:tc>
        <w:tc>
          <w:tcPr>
            <w:tcW w:w="3886" w:type="dxa"/>
          </w:tcPr>
          <w:p w:rsidR="000E1223" w:rsidRPr="000E1223" w:rsidRDefault="000E1223" w:rsidP="000E1223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E1223" w:rsidRPr="000E1223" w:rsidRDefault="000E1223" w:rsidP="000E1223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1223" w:rsidRPr="000E1223" w:rsidRDefault="000E1223" w:rsidP="000E122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0E1223" w:rsidRPr="000E1223" w:rsidRDefault="000E1223" w:rsidP="000E122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0E1223" w:rsidRPr="000E1223" w:rsidRDefault="000E1223" w:rsidP="000E122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городского поселения «Микунь»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25.02.2019</w:t>
      </w:r>
      <w:r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0E1223" w:rsidRPr="000E1223" w:rsidRDefault="000E1223" w:rsidP="000E122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0E1223" w:rsidRPr="000E1223" w:rsidRDefault="000E1223" w:rsidP="000E122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0E1223" w:rsidRPr="000E1223" w:rsidRDefault="000E1223" w:rsidP="000E1223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23" w:rsidRPr="000E1223" w:rsidRDefault="000E1223" w:rsidP="000E12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23" w:rsidRPr="000E1223" w:rsidRDefault="000E1223" w:rsidP="000E12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C149DF" w:rsidRPr="000E1223" w:rsidRDefault="000E1223" w:rsidP="000E12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«Микунь»  </w:t>
      </w:r>
      <w:r w:rsidRPr="000E1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В.А. Розмысло</w:t>
      </w:r>
    </w:p>
    <w:p w:rsidR="00C149DF" w:rsidRPr="00AC545C" w:rsidRDefault="00C149DF" w:rsidP="00BA0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56" w:rsidRPr="00F47483" w:rsidRDefault="00631B56" w:rsidP="00631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Утверждён</w:t>
      </w:r>
    </w:p>
    <w:p w:rsidR="00631B56" w:rsidRPr="00CA1A6F" w:rsidRDefault="00631B56" w:rsidP="00631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631B56" w:rsidRDefault="00E1625A" w:rsidP="00631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«Микунь»</w:t>
      </w:r>
    </w:p>
    <w:p w:rsidR="00631B56" w:rsidRPr="008C27A6" w:rsidRDefault="00631B56" w:rsidP="00631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27A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C27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25A">
        <w:rPr>
          <w:rFonts w:ascii="Times New Roman" w:hAnsi="Times New Roman" w:cs="Times New Roman"/>
          <w:bCs/>
          <w:sz w:val="28"/>
          <w:szCs w:val="28"/>
        </w:rPr>
        <w:t>____.10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.2020г. </w:t>
      </w:r>
      <w:r w:rsidRPr="008C27A6">
        <w:rPr>
          <w:rFonts w:ascii="Times New Roman" w:hAnsi="Times New Roman" w:cs="Times New Roman"/>
          <w:bCs/>
          <w:sz w:val="28"/>
          <w:szCs w:val="28"/>
        </w:rPr>
        <w:t>№</w:t>
      </w:r>
      <w:r w:rsidR="00E1625A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31B56" w:rsidRPr="008C27A6" w:rsidRDefault="00631B56" w:rsidP="00631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27A6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BA07E4" w:rsidRDefault="00BA07E4" w:rsidP="00F1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Pr="00E1625A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A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административный регламент), определяет порядок, сроки и последовательность действий (административных процедур) администрации </w:t>
      </w:r>
      <w:r w:rsidR="00E1625A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E1625A">
        <w:rPr>
          <w:rFonts w:ascii="Times New Roman" w:hAnsi="Times New Roman" w:cs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150FC" w:rsidRPr="00E1625A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A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150FC" w:rsidRDefault="00F150FC" w:rsidP="0063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r w:rsidR="00E1625A">
        <w:rPr>
          <w:rFonts w:ascii="Times New Roman" w:hAnsi="Times New Roman" w:cs="Times New Roman"/>
          <w:sz w:val="28"/>
          <w:szCs w:val="28"/>
        </w:rPr>
        <w:t>иные характеристики,</w:t>
      </w:r>
      <w:r>
        <w:rPr>
          <w:rFonts w:ascii="Times New Roman" w:hAnsi="Times New Roman" w:cs="Times New Roman"/>
          <w:sz w:val="28"/>
          <w:szCs w:val="28"/>
        </w:rPr>
        <w:t xml:space="preserve"> которых неблагоприятны для застройки (далее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Pr="00631B56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150FC" w:rsidRPr="00381AF6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381AF6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AF6">
        <w:rPr>
          <w:rFonts w:ascii="Times New Roman" w:hAnsi="Times New Roman" w:cs="Times New Roman"/>
          <w:sz w:val="28"/>
          <w:szCs w:val="28"/>
        </w:rPr>
        <w:t xml:space="preserve"> услуги,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AF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AF6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81AF6">
        <w:rPr>
          <w:rFonts w:ascii="Times New Roman" w:hAnsi="Times New Roman" w:cs="Times New Roman"/>
          <w:sz w:val="28"/>
          <w:szCs w:val="28"/>
        </w:rPr>
        <w:t>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</w:t>
      </w:r>
      <w:r w:rsidRPr="00200917">
        <w:rPr>
          <w:rFonts w:ascii="Times New Roman" w:hAnsi="Times New Roman" w:cs="Times New Roman"/>
          <w:sz w:val="28"/>
          <w:szCs w:val="28"/>
        </w:rPr>
        <w:t xml:space="preserve">нформацию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0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031C5">
        <w:rPr>
          <w:rFonts w:ascii="Times New Roman" w:hAnsi="Times New Roman" w:cs="Times New Roman"/>
          <w:sz w:val="28"/>
          <w:szCs w:val="28"/>
        </w:rPr>
        <w:t>заинтересованные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, могут получить непосредственно: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200917">
        <w:rPr>
          <w:rFonts w:ascii="Times New Roman" w:hAnsi="Times New Roman" w:cs="Times New Roman"/>
          <w:sz w:val="28"/>
          <w:szCs w:val="28"/>
        </w:rPr>
        <w:t xml:space="preserve">Органе, МФЦ по месту </w:t>
      </w:r>
      <w:r>
        <w:rPr>
          <w:rFonts w:ascii="Times New Roman" w:hAnsi="Times New Roman" w:cs="Times New Roman"/>
          <w:sz w:val="28"/>
          <w:szCs w:val="28"/>
        </w:rPr>
        <w:t>своего проживания (регистрации);</w:t>
      </w:r>
      <w:r w:rsidRPr="0020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0917">
        <w:rPr>
          <w:rFonts w:ascii="Times New Roman" w:hAnsi="Times New Roman" w:cs="Times New Roman"/>
          <w:sz w:val="28"/>
          <w:szCs w:val="28"/>
        </w:rPr>
        <w:t xml:space="preserve"> в сети Интернет (на официальном сайте Органа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336F6C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rFonts w:ascii="Times New Roman" w:hAnsi="Times New Roman" w:cs="Times New Roman"/>
          <w:sz w:val="28"/>
          <w:szCs w:val="28"/>
        </w:rPr>
        <w:t>gosuslugi11</w:t>
      </w:r>
      <w:r w:rsidRPr="00336F6C">
        <w:rPr>
          <w:rFonts w:ascii="Times New Roman" w:hAnsi="Times New Roman" w:cs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150FC" w:rsidRPr="0020091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917">
        <w:rPr>
          <w:rFonts w:ascii="Times New Roman" w:hAnsi="Times New Roman" w:cs="Times New Roman"/>
          <w:sz w:val="28"/>
          <w:szCs w:val="28"/>
        </w:rPr>
        <w:t>направив письменное обращение через организацию почтовой связи, либо 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Pr="00200917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031C5">
        <w:rPr>
          <w:rFonts w:ascii="Times New Roman" w:hAnsi="Times New Roman" w:cs="Times New Roman"/>
          <w:sz w:val="28"/>
          <w:szCs w:val="28"/>
        </w:rPr>
        <w:t>ица, заинтересованные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1C5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200917">
        <w:rPr>
          <w:rFonts w:ascii="Times New Roman" w:hAnsi="Times New Roman" w:cs="Times New Roman"/>
          <w:sz w:val="28"/>
          <w:szCs w:val="28"/>
        </w:rPr>
        <w:t xml:space="preserve">получить по телефону информацию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</w:t>
      </w:r>
      <w:r>
        <w:rPr>
          <w:rFonts w:ascii="Times New Roman" w:hAnsi="Times New Roman" w:cs="Times New Roman"/>
          <w:sz w:val="28"/>
          <w:szCs w:val="28"/>
        </w:rPr>
        <w:t xml:space="preserve"> существу поставленного вопроса. П</w:t>
      </w:r>
      <w:r w:rsidRPr="00200917">
        <w:rPr>
          <w:rFonts w:ascii="Times New Roman" w:hAnsi="Times New Roman" w:cs="Times New Roman"/>
          <w:sz w:val="28"/>
          <w:szCs w:val="28"/>
        </w:rPr>
        <w:t xml:space="preserve">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r w:rsidRPr="0020091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200917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 по телефо</w:t>
      </w:r>
      <w:r>
        <w:rPr>
          <w:rFonts w:ascii="Times New Roman" w:hAnsi="Times New Roman" w:cs="Times New Roman"/>
          <w:sz w:val="28"/>
          <w:szCs w:val="28"/>
        </w:rPr>
        <w:t>ну не должно превышать 15 минут.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00917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 w:rsidRPr="00C031C5">
        <w:rPr>
          <w:rFonts w:ascii="Times New Roman" w:hAnsi="Times New Roman" w:cs="Times New Roman"/>
          <w:sz w:val="28"/>
          <w:szCs w:val="28"/>
        </w:rPr>
        <w:t>лиц, заинтересованных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917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ответ</w:t>
      </w:r>
      <w:r>
        <w:rPr>
          <w:rFonts w:ascii="Times New Roman" w:hAnsi="Times New Roman" w:cs="Times New Roman"/>
          <w:sz w:val="28"/>
          <w:szCs w:val="28"/>
        </w:rPr>
        <w:t>ы направляются</w:t>
      </w:r>
      <w:r w:rsidRPr="0020091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50FC" w:rsidRPr="0020091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И</w:t>
      </w:r>
      <w:r w:rsidRPr="00200917">
        <w:rPr>
          <w:rFonts w:ascii="Times New Roman" w:hAnsi="Times New Roman" w:cs="Times New Roman"/>
          <w:sz w:val="28"/>
          <w:szCs w:val="28"/>
        </w:rPr>
        <w:t xml:space="preserve">нформация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услуги, не предоставляется, в связи с отсутствием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00917">
        <w:rPr>
          <w:rFonts w:ascii="Times New Roman" w:hAnsi="Times New Roman" w:cs="Times New Roman"/>
          <w:sz w:val="28"/>
          <w:szCs w:val="28"/>
        </w:rPr>
        <w:t>ной услуги</w:t>
      </w:r>
      <w:r w:rsidRPr="00200917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Pr="00AC7B53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53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1006">
        <w:rPr>
          <w:rFonts w:ascii="Times New Roman" w:hAnsi="Times New Roman" w:cs="Times New Roman"/>
          <w:sz w:val="28"/>
          <w:szCs w:val="28"/>
        </w:rPr>
        <w:t xml:space="preserve">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01006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Pr="00401006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00917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услуги, а также график приема граждан для консультаций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 размещены на информационном стенде Органа, в информационных материалах (брошюрах, буклетах)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091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Коми, 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0917">
        <w:rPr>
          <w:rFonts w:ascii="Times New Roman" w:hAnsi="Times New Roman" w:cs="Times New Roman"/>
          <w:sz w:val="28"/>
          <w:szCs w:val="28"/>
        </w:rPr>
        <w:t>на официальном сайте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Pr="00AC7B53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53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F150FC" w:rsidRPr="0020091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 xml:space="preserve">- тексты законодательных и иных нормативных правовых актов, содержащих нормы, регламентирующие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Pr="0020091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F150FC" w:rsidRPr="00514C95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F150FC" w:rsidRPr="002C11D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</w:t>
      </w:r>
      <w:r w:rsidRPr="00514C95">
        <w:rPr>
          <w:rFonts w:ascii="Times New Roman" w:hAnsi="Times New Roman" w:cs="Times New Roman"/>
          <w:sz w:val="28"/>
          <w:szCs w:val="28"/>
        </w:rPr>
        <w:t xml:space="preserve">, </w:t>
      </w:r>
      <w:r w:rsidRPr="00FF7BE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14C95">
        <w:rPr>
          <w:rFonts w:ascii="Times New Roman" w:hAnsi="Times New Roman" w:cs="Times New Roman"/>
          <w:sz w:val="28"/>
          <w:szCs w:val="28"/>
        </w:rPr>
        <w:t>МФЦ;</w:t>
      </w:r>
    </w:p>
    <w:p w:rsidR="00F150FC" w:rsidRPr="00514C95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</w:t>
      </w:r>
      <w:r w:rsidRPr="00514C95">
        <w:rPr>
          <w:rFonts w:ascii="Times New Roman" w:hAnsi="Times New Roman" w:cs="Times New Roman"/>
          <w:sz w:val="28"/>
          <w:szCs w:val="28"/>
        </w:rPr>
        <w:t>;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8" w:history="1">
        <w:r w:rsidR="00E1625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E1625A" w:rsidRPr="00E1625A">
          <w:rPr>
            <w:rStyle w:val="a3"/>
            <w:rFonts w:ascii="Times New Roman" w:hAnsi="Times New Roman"/>
            <w:sz w:val="28"/>
            <w:szCs w:val="28"/>
          </w:rPr>
          <w:t>://</w:t>
        </w:r>
        <w:r w:rsidR="00E1625A">
          <w:rPr>
            <w:rStyle w:val="a3"/>
            <w:rFonts w:ascii="Times New Roman" w:hAnsi="Times New Roman"/>
            <w:sz w:val="28"/>
            <w:szCs w:val="28"/>
            <w:lang w:val="en-US"/>
          </w:rPr>
          <w:t>gpmikun</w:t>
        </w:r>
        <w:r w:rsidR="00E1625A" w:rsidRPr="00E1625A">
          <w:rPr>
            <w:rStyle w:val="a3"/>
            <w:rFonts w:ascii="Times New Roman" w:hAnsi="Times New Roman"/>
            <w:sz w:val="28"/>
            <w:szCs w:val="28"/>
          </w:rPr>
          <w:t>.</w:t>
        </w:r>
        <w:r w:rsidR="00E1625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E1625A" w:rsidRPr="00E1625A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FF7BE7">
        <w:rPr>
          <w:rFonts w:ascii="Times New Roman" w:hAnsi="Times New Roman" w:cs="Times New Roman"/>
          <w:sz w:val="28"/>
          <w:szCs w:val="28"/>
        </w:rPr>
        <w:t>;</w:t>
      </w:r>
    </w:p>
    <w:p w:rsidR="00F150FC" w:rsidRPr="00514C95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адрес сайта МФЦ </w:t>
      </w:r>
      <w:r w:rsidRPr="00514C95">
        <w:rPr>
          <w:rFonts w:ascii="Times New Roman" w:hAnsi="Times New Roman" w:cs="Times New Roman"/>
          <w:sz w:val="28"/>
          <w:szCs w:val="28"/>
        </w:rPr>
        <w:t>(mfc.rkomi.ru)</w:t>
      </w:r>
      <w:r w:rsidRPr="00FF7BE7">
        <w:rPr>
          <w:rFonts w:ascii="Times New Roman" w:hAnsi="Times New Roman" w:cs="Times New Roman"/>
          <w:sz w:val="28"/>
          <w:szCs w:val="28"/>
        </w:rPr>
        <w:t>;</w:t>
      </w:r>
    </w:p>
    <w:p w:rsidR="00F150FC" w:rsidRPr="00514C95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F150FC" w:rsidRPr="00FF7BE7" w:rsidRDefault="00F150FC" w:rsidP="00F150FC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Н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F150FC" w:rsidRPr="00FF7BE7" w:rsidRDefault="00F150FC" w:rsidP="00F150FC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F7BE7">
        <w:rPr>
          <w:rFonts w:ascii="Times New Roman" w:hAnsi="Times New Roman" w:cs="Times New Roman"/>
          <w:sz w:val="28"/>
          <w:szCs w:val="28"/>
        </w:rPr>
        <w:t> 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150FC" w:rsidRPr="00FF7BE7" w:rsidRDefault="00F150FC" w:rsidP="00F150F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F150FC" w:rsidRPr="00FF7BE7" w:rsidRDefault="00F150FC" w:rsidP="00F150F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F7BE7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F150FC" w:rsidRPr="00FF7BE7" w:rsidRDefault="00F150FC" w:rsidP="00F150FC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FF7BE7">
        <w:rPr>
          <w:rFonts w:ascii="Times New Roman" w:hAnsi="Times New Roman" w:cs="Times New Roman"/>
          <w:sz w:val="28"/>
          <w:szCs w:val="28"/>
        </w:rPr>
        <w:t> 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150FC" w:rsidRPr="00FF7BE7" w:rsidRDefault="00F150FC" w:rsidP="00F150FC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FF7BE7">
        <w:rPr>
          <w:rFonts w:ascii="Times New Roman" w:hAnsi="Times New Roman" w:cs="Times New Roman"/>
          <w:sz w:val="28"/>
          <w:szCs w:val="28"/>
        </w:rPr>
        <w:t> </w:t>
      </w:r>
      <w:r w:rsidRPr="00FF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FF7B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F150FC" w:rsidRPr="00FF7BE7" w:rsidRDefault="00F150FC" w:rsidP="00F150FC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F150FC" w:rsidRPr="00FF7BE7" w:rsidRDefault="00F150FC" w:rsidP="00F150FC">
      <w:pPr>
        <w:pStyle w:val="af3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150FC" w:rsidRPr="00FF7BE7" w:rsidRDefault="00F150FC" w:rsidP="00F150FC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FF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F150FC" w:rsidRPr="00FF7BE7" w:rsidRDefault="00F150FC" w:rsidP="00F150F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F7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предусматривающего взимание платы, регистрацию или авторизацию </w:t>
      </w:r>
      <w:r w:rsidR="00E1625A" w:rsidRPr="00FF7BE7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Pr="00631B56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Pr="00631B56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100"/>
      <w:bookmarkEnd w:id="8"/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 администрацией муниципального района «Усть-Вымский»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F150FC" w:rsidRDefault="00F150FC" w:rsidP="00F150FC">
      <w:pPr>
        <w:pStyle w:val="ConsPlusNormal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</w:t>
      </w:r>
      <w:r w:rsidRPr="0052591A">
        <w:rPr>
          <w:rFonts w:ascii="Times New Roman" w:eastAsia="Calibri" w:hAnsi="Times New Roman" w:cs="Times New Roman"/>
          <w:sz w:val="28"/>
          <w:szCs w:val="28"/>
        </w:rPr>
        <w:t>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52591A"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выдача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>
        <w:rPr>
          <w:rFonts w:ascii="Times New Roman" w:hAnsi="Times New Roman"/>
          <w:sz w:val="28"/>
          <w:szCs w:val="28"/>
        </w:rPr>
        <w:lastRenderedPageBreak/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в выдаче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об отказе в предоставлении разрешения), уведомление об отказе в предоставлении муниципальной услуги.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12"/>
      <w:bookmarkEnd w:id="11"/>
      <w:r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FF7BE7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2 месяцев со дня регистрации запроса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6F">
        <w:rPr>
          <w:rFonts w:ascii="Times New Roman" w:hAnsi="Times New Roman" w:cs="Times New Roman"/>
          <w:sz w:val="28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F150FC" w:rsidRPr="00FC73CD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направляет заявление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</w:t>
      </w:r>
      <w:r w:rsidR="007E7253">
        <w:rPr>
          <w:rFonts w:ascii="Times New Roman" w:hAnsi="Times New Roman"/>
          <w:sz w:val="28"/>
          <w:szCs w:val="28"/>
        </w:rPr>
        <w:t xml:space="preserve">параметров) </w:t>
      </w:r>
      <w:r w:rsidR="007E725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 в Комиссию о подготовке проекта правил землепользования и застройки </w:t>
      </w:r>
      <w:r w:rsidR="00E1625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«Микунь»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Комиссия), состав которой утвержден постановлением администрации муниципального района «Усть-Вымский»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FC73CD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слушаниях, проводимых в порядке, установленном </w:t>
      </w:r>
      <w:hyperlink r:id="rId9" w:history="1">
        <w:r w:rsidRPr="00FC73CD">
          <w:rPr>
            <w:rFonts w:ascii="Times New Roman" w:hAnsi="Times New Roman" w:cs="Times New Roman"/>
            <w:color w:val="0000FF"/>
            <w:sz w:val="28"/>
            <w:szCs w:val="28"/>
          </w:rPr>
          <w:t>статьей 5.1</w:t>
        </w:r>
      </w:hyperlink>
      <w:r w:rsidRPr="00FC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ГрК РФ</w:t>
      </w:r>
      <w:r w:rsidRPr="00FC73CD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hyperlink r:id="rId10" w:history="1">
        <w:r w:rsidRPr="00FC73CD">
          <w:rPr>
            <w:rFonts w:ascii="Times New Roman" w:hAnsi="Times New Roman" w:cs="Times New Roman"/>
            <w:color w:val="0000FF"/>
            <w:sz w:val="28"/>
            <w:szCs w:val="28"/>
          </w:rPr>
          <w:t>статьи 39</w:t>
        </w:r>
      </w:hyperlink>
      <w:r w:rsidRPr="00FC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ГрК РФ</w:t>
      </w:r>
      <w:r w:rsidRPr="00FC73CD"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2 пункта 2.4 настоящего Административного регламента</w:t>
      </w:r>
      <w:r w:rsidRPr="00FC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Сообщения о проведении общественных обсуждений или публичных слушаний не позднее чем через 7 рабочих дней со дня поступления заявления заинтересованного лица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направляются: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правообладателям земельных участков, имеющих общие границы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земельным участком, применительно к которому запрашивается разрешение;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F150FC" w:rsidRPr="00FC73CD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CD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</w:t>
      </w:r>
      <w:r w:rsidR="00E1625A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FC73CD">
        <w:rPr>
          <w:rFonts w:ascii="Times New Roman" w:hAnsi="Times New Roman" w:cs="Times New Roman"/>
          <w:sz w:val="28"/>
          <w:szCs w:val="28"/>
        </w:rPr>
        <w:t xml:space="preserve"> и (или)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</w:t>
      </w:r>
      <w:r w:rsidR="00DA122E">
        <w:rPr>
          <w:rFonts w:ascii="Times New Roman" w:hAnsi="Times New Roman" w:cs="Times New Roman"/>
          <w:sz w:val="28"/>
          <w:szCs w:val="28"/>
        </w:rPr>
        <w:t>а «Усть-В</w:t>
      </w:r>
      <w:r>
        <w:rPr>
          <w:rFonts w:ascii="Times New Roman" w:hAnsi="Times New Roman" w:cs="Times New Roman"/>
          <w:sz w:val="28"/>
          <w:szCs w:val="28"/>
        </w:rPr>
        <w:t>ымский»</w:t>
      </w:r>
      <w:r w:rsidRPr="00677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3CD">
        <w:rPr>
          <w:rFonts w:ascii="Times New Roman" w:hAnsi="Times New Roman" w:cs="Times New Roman"/>
          <w:sz w:val="28"/>
          <w:szCs w:val="28"/>
        </w:rPr>
        <w:t>и не может быть более одного месяца.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заключения о результатах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/>
          <w:sz w:val="28"/>
          <w:szCs w:val="28"/>
        </w:rPr>
        <w:t xml:space="preserve">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</w:t>
      </w:r>
      <w:r w:rsidR="00DA122E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</w:t>
      </w:r>
      <w:r w:rsidR="00DA122E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2 календарных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указанных рекомендаций </w:t>
      </w:r>
      <w:r w:rsidR="00DA122E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администрации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законодательством Российской Федерации, </w:t>
      </w:r>
      <w:r w:rsidRPr="00FF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</w:t>
      </w:r>
      <w:r w:rsidRPr="00DA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DA122E" w:rsidRPr="00DA122E">
        <w:rPr>
          <w:rFonts w:ascii="Times New Roman" w:hAnsi="Times New Roman" w:cs="Times New Roman"/>
          <w:sz w:val="28"/>
          <w:szCs w:val="28"/>
        </w:rPr>
        <w:t xml:space="preserve">5 календарных дней со дня принятия одного из решений, указанных в </w:t>
      </w:r>
      <w:hyperlink w:anchor="P101" w:history="1">
        <w:r w:rsidR="00DA122E" w:rsidRPr="00DA122E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="00DA122E" w:rsidRPr="00DA12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A122E"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DA122E" w:rsidRPr="00DA122E">
        <w:rPr>
          <w:rFonts w:ascii="Times New Roman" w:hAnsi="Times New Roman" w:cs="Times New Roman"/>
          <w:sz w:val="28"/>
          <w:szCs w:val="28"/>
        </w:rPr>
        <w:t xml:space="preserve">не более 5 рабочих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>Орган указанного заявления.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FF7BE7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25A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3" w:name="Par140"/>
      <w:bookmarkEnd w:id="13"/>
      <w:r w:rsidRPr="00FF7BE7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1" w:history="1">
        <w:r w:rsidR="00E1625A" w:rsidRPr="00FF43E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http://gpmikun.ru/</w:t>
        </w:r>
      </w:hyperlink>
      <w:r w:rsidR="00E1625A" w:rsidRPr="00FF7BE7">
        <w:rPr>
          <w:rFonts w:ascii="Times New Roman" w:eastAsia="Calibri" w:hAnsi="Times New Roman" w:cs="Times New Roman"/>
          <w:sz w:val="28"/>
          <w:szCs w:val="28"/>
        </w:rPr>
        <w:t xml:space="preserve">, на Едином портале государственных и </w:t>
      </w:r>
      <w:r w:rsidR="00E1625A" w:rsidRPr="00FF7BE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150FC" w:rsidRDefault="00F150FC" w:rsidP="00E1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150FC" w:rsidRDefault="00F150FC" w:rsidP="00F150FC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25EA7" w:rsidRPr="00E25EA7" w:rsidRDefault="00E25EA7" w:rsidP="00E25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E25EA7" w:rsidRDefault="00E25EA7" w:rsidP="00E25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15 рабочих дней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форме, порядок их представления: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50FC" w:rsidRDefault="00F150FC" w:rsidP="00E1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6B6D00" w:rsidRDefault="00F150FC" w:rsidP="006B6D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ЕГРН о правах на земельный участок;</w:t>
      </w:r>
    </w:p>
    <w:p w:rsidR="006B6D00" w:rsidRDefault="00F150FC" w:rsidP="006B6D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выписка из ЕГРН </w:t>
      </w:r>
      <w:r w:rsidR="006B6D00" w:rsidRPr="006B6D00">
        <w:rPr>
          <w:rFonts w:ascii="Times New Roman" w:eastAsia="Calibri" w:hAnsi="Times New Roman" w:cs="Times New Roman"/>
          <w:sz w:val="28"/>
          <w:szCs w:val="28"/>
          <w:lang w:eastAsia="ru-RU"/>
        </w:rPr>
        <w:t>о правах на объект недвижимости;</w:t>
      </w:r>
    </w:p>
    <w:p w:rsidR="006B6D00" w:rsidRPr="006B6D00" w:rsidRDefault="006B6D00" w:rsidP="006B6D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00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кадастровый план территории, на которой размещен земельный участок, применительно к которому запрашивается разрешение.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0FC" w:rsidRPr="00514C95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BE7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F150FC" w:rsidRPr="002C11D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50FC" w:rsidRPr="0052591A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1DC">
        <w:rPr>
          <w:rFonts w:ascii="Times New Roman" w:hAnsi="Times New Roman"/>
          <w:sz w:val="28"/>
          <w:szCs w:val="28"/>
          <w:lang w:eastAsia="ru-RU"/>
        </w:rPr>
        <w:t>2.11</w:t>
      </w:r>
      <w:r w:rsidRPr="00514C95">
        <w:rPr>
          <w:rFonts w:ascii="Times New Roman" w:hAnsi="Times New Roman"/>
          <w:sz w:val="28"/>
          <w:szCs w:val="28"/>
          <w:lang w:eastAsia="ru-RU"/>
        </w:rPr>
        <w:t>. Запрещается:</w:t>
      </w:r>
    </w:p>
    <w:p w:rsidR="00F150FC" w:rsidRPr="0052591A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</w:t>
      </w:r>
      <w:r w:rsidRPr="0052591A">
        <w:rPr>
          <w:rFonts w:ascii="Times New Roman" w:hAnsi="Times New Roman" w:cs="Times New Roman"/>
          <w:sz w:val="28"/>
          <w:szCs w:val="28"/>
        </w:rPr>
        <w:lastRenderedPageBreak/>
        <w:t>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52591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2591A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52591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3)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5) </w:t>
      </w:r>
      <w:r w:rsidRPr="00FF7BE7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F7BE7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50FC" w:rsidRPr="002C11D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514C95">
        <w:rPr>
          <w:rFonts w:ascii="Times New Roman" w:hAnsi="Times New Roman" w:cs="Times New Roman"/>
          <w:sz w:val="28"/>
          <w:szCs w:val="28"/>
        </w:rPr>
        <w:t>.</w:t>
      </w:r>
    </w:p>
    <w:p w:rsidR="00F150FC" w:rsidRPr="002C11D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0FC" w:rsidRPr="00514C95" w:rsidRDefault="00F150FC" w:rsidP="00E1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11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</w:t>
      </w:r>
      <w:r w:rsidRPr="00514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F150FC" w:rsidRPr="00514C95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0FC" w:rsidRPr="00514C95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C95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150FC" w:rsidRPr="00514C95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0FC" w:rsidRPr="00514C95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услуги, </w:t>
      </w:r>
      <w:r w:rsidRPr="00FF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150FC" w:rsidRPr="002C11D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FC" w:rsidRPr="00514C95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DC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14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1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8"/>
      <w:bookmarkEnd w:id="15"/>
      <w:r w:rsidRPr="00514C95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 </w:t>
      </w:r>
    </w:p>
    <w:p w:rsidR="00F150FC" w:rsidRDefault="00F150FC" w:rsidP="00F150FC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наличие рекомендаций Комиссии об отказе в предоставлении разрешения;</w:t>
      </w:r>
    </w:p>
    <w:p w:rsidR="00F150FC" w:rsidRDefault="00F150FC" w:rsidP="00F150FC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35">
        <w:rPr>
          <w:rFonts w:ascii="Times New Roman" w:hAnsi="Times New Roman" w:cs="Times New Roman"/>
          <w:sz w:val="28"/>
          <w:szCs w:val="28"/>
        </w:rPr>
        <w:t>-</w:t>
      </w:r>
      <w:r w:rsidRPr="00FC73CD">
        <w:rPr>
          <w:rFonts w:ascii="Times New Roman" w:hAnsi="Times New Roman" w:cs="Times New Roman"/>
          <w:sz w:val="28"/>
          <w:szCs w:val="28"/>
        </w:rPr>
        <w:t xml:space="preserve">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</w:t>
      </w:r>
      <w:r w:rsidRPr="00FC73CD">
        <w:rPr>
          <w:rFonts w:ascii="Times New Roman" w:hAnsi="Times New Roman" w:cs="Times New Roman"/>
          <w:sz w:val="28"/>
          <w:szCs w:val="28"/>
        </w:rPr>
        <w:lastRenderedPageBreak/>
        <w:t xml:space="preserve">или органа местного самоуправления, указанных в </w:t>
      </w:r>
      <w:hyperlink r:id="rId14" w:history="1">
        <w:r w:rsidRPr="00FC73CD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FC73CD">
        <w:rPr>
          <w:rFonts w:ascii="Times New Roman" w:hAnsi="Times New Roman" w:cs="Times New Roman"/>
          <w:sz w:val="28"/>
          <w:szCs w:val="28"/>
        </w:rPr>
        <w:t xml:space="preserve"> ГрК РФ,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history="1">
        <w:r w:rsidRPr="00FC73CD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FC73CD">
        <w:rPr>
          <w:rFonts w:ascii="Times New Roman" w:hAnsi="Times New Roman" w:cs="Times New Roman"/>
          <w:sz w:val="28"/>
          <w:szCs w:val="28"/>
        </w:rPr>
        <w:t xml:space="preserve">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</w:t>
      </w:r>
      <w:r w:rsidR="006B6D00">
        <w:rPr>
          <w:rFonts w:ascii="Times New Roman" w:hAnsi="Times New Roman" w:cs="Times New Roman"/>
          <w:sz w:val="28"/>
          <w:szCs w:val="28"/>
        </w:rPr>
        <w:t>овленными требованиями;</w:t>
      </w:r>
    </w:p>
    <w:p w:rsidR="006B6D00" w:rsidRDefault="006B6D00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- в случае, если заявление подано лицом, не предусмотренным частью 1.1. статьи 40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D00" w:rsidRPr="00FC73CD" w:rsidRDefault="006B6D00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 xml:space="preserve">-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6B6D00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6B6D00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6" w:anchor="Par1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2.14 настоящего Административного регламента. </w:t>
        </w:r>
      </w:hyperlink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заявителям бесплатно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(расходы, связанные с организацией и проведением </w:t>
      </w:r>
      <w:r w:rsidRPr="004A0772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публичных слушаний по вопросу 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несет Заявитель)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2.18. </w:t>
      </w: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22E" w:rsidRPr="00DA122E" w:rsidRDefault="00F150FC" w:rsidP="00DA12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DA122E" w:rsidRPr="00DA122E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муниципальной услуги осуществляется:</w:t>
      </w:r>
    </w:p>
    <w:p w:rsidR="00DA122E" w:rsidRPr="00DA122E" w:rsidRDefault="00DA122E" w:rsidP="00DA12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22E">
        <w:rPr>
          <w:rFonts w:ascii="Times New Roman" w:hAnsi="Times New Roman" w:cs="Times New Roman"/>
          <w:sz w:val="28"/>
          <w:szCs w:val="28"/>
        </w:rPr>
        <w:t>- в приемный день Органа, МФЦ - путем личного обращения;</w:t>
      </w:r>
    </w:p>
    <w:p w:rsidR="00DA122E" w:rsidRPr="00DA122E" w:rsidRDefault="00DA122E" w:rsidP="00DA12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22E">
        <w:rPr>
          <w:rFonts w:ascii="Times New Roman" w:hAnsi="Times New Roman" w:cs="Times New Roman"/>
          <w:sz w:val="28"/>
          <w:szCs w:val="28"/>
        </w:rPr>
        <w:t>- в день их поступления в Орган - посредством почтового отправления;</w:t>
      </w:r>
    </w:p>
    <w:p w:rsidR="006B6D00" w:rsidRDefault="00DA122E" w:rsidP="006B6D0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22E">
        <w:rPr>
          <w:rFonts w:ascii="Times New Roman" w:hAnsi="Times New Roman" w:cs="Times New Roman"/>
          <w:sz w:val="28"/>
          <w:szCs w:val="28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(функций)</w:t>
      </w:r>
      <w:r w:rsidR="006B6D00">
        <w:rPr>
          <w:rFonts w:ascii="Times New Roman" w:hAnsi="Times New Roman" w:cs="Times New Roman"/>
          <w:sz w:val="28"/>
          <w:szCs w:val="28"/>
        </w:rPr>
        <w:t>;</w:t>
      </w:r>
    </w:p>
    <w:p w:rsidR="00F150FC" w:rsidRPr="006B6D00" w:rsidRDefault="006B6D00" w:rsidP="006B6D0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D00">
        <w:rPr>
          <w:rFonts w:ascii="Times New Roman" w:hAnsi="Times New Roman" w:cs="Times New Roman"/>
          <w:sz w:val="28"/>
          <w:szCs w:val="28"/>
        </w:rPr>
        <w:t>- заявление (запрос) и прилагаемые к нему документы регистрируются в порядке, установленном пунктами 3.3 Регламента</w:t>
      </w:r>
      <w:r w:rsidR="00F150FC" w:rsidRPr="006B6D00">
        <w:rPr>
          <w:rFonts w:ascii="Times New Roman" w:hAnsi="Times New Roman" w:cs="Times New Roman"/>
          <w:sz w:val="28"/>
          <w:szCs w:val="28"/>
        </w:rPr>
        <w:t>.</w:t>
      </w:r>
    </w:p>
    <w:p w:rsidR="00F150FC" w:rsidRPr="00514C95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FC" w:rsidRPr="00AD47BB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BE7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r w:rsidR="00E1625A">
        <w:rPr>
          <w:rFonts w:ascii="Times New Roman" w:eastAsia="Calibri" w:hAnsi="Times New Roman" w:cs="Times New Roman"/>
          <w:sz w:val="28"/>
          <w:szCs w:val="28"/>
        </w:rPr>
        <w:t>Количество мест ожидания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определяется исходя из фактической нагрузки и возможностей для их размещения в здании, но не менее 3-х мест.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150FC" w:rsidRDefault="00F150FC" w:rsidP="00F150F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F150FC" w:rsidRDefault="00F150FC" w:rsidP="00F150FC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150FC" w:rsidRDefault="00F150FC" w:rsidP="00F150FC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150FC" w:rsidRDefault="00F150FC" w:rsidP="00F150FC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150FC" w:rsidRDefault="00F150FC" w:rsidP="00F150F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150FC" w:rsidRDefault="00F150FC" w:rsidP="00F150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№ 1376.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D5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оказатели доступности и качества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 и </w:t>
      </w:r>
      <w:proofErr w:type="spellStart"/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</w:p>
    <w:p w:rsidR="00F150FC" w:rsidRPr="00AD47BB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продолжительность, возможность получения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в 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многофункциональном центре предоставления государственных и муниципальных услуг, возможность либо невозможность получения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 в любом территориальном подразделении органа, предоставляющего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ную услугу, по выбору заявителя (экстерриториальный принцип),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услуги, в том числе с использованием информационно-коммуникационных технологий</w:t>
      </w:r>
    </w:p>
    <w:p w:rsidR="00F150FC" w:rsidRPr="0052591A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FC" w:rsidRDefault="00F150FC" w:rsidP="00F150FC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>
        <w:rPr>
          <w:rStyle w:val="af5"/>
          <w:sz w:val="20"/>
          <w:szCs w:val="20"/>
        </w:rPr>
        <w:t> </w:t>
      </w:r>
      <w:r>
        <w:rPr>
          <w:rStyle w:val="af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2182"/>
        <w:gridCol w:w="2938"/>
      </w:tblGrid>
      <w:tr w:rsidR="00F150FC" w:rsidTr="009C476E"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F150FC" w:rsidTr="009C476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F150FC" w:rsidTr="009C476E">
        <w:trPr>
          <w:trHeight w:val="1507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4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возможности получения </w:t>
            </w:r>
            <w:r w:rsidRPr="000466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услуги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Pr="001066E2" w:rsidRDefault="00F150FC" w:rsidP="00F150F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50FC" w:rsidTr="009C476E">
        <w:trPr>
          <w:trHeight w:val="607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FC" w:rsidRPr="001066E2" w:rsidRDefault="00F150FC" w:rsidP="00F150FC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9C476E">
        <w:trPr>
          <w:trHeight w:val="55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6E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9C476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Default="009C476E" w:rsidP="009C476E">
            <w:r w:rsidRPr="00433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9C476E" w:rsidTr="009C476E">
        <w:trPr>
          <w:trHeight w:val="293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6E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9C476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Default="009C476E" w:rsidP="009C476E">
            <w:r w:rsidRPr="00433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9C476E" w:rsidTr="009C476E">
        <w:trPr>
          <w:trHeight w:val="55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6E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9C476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Default="009C476E" w:rsidP="009C476E">
            <w:r w:rsidRPr="00433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F150FC" w:rsidTr="009C476E">
        <w:trPr>
          <w:trHeight w:val="55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0FC" w:rsidRDefault="009C476E" w:rsidP="009C476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нет</w:t>
            </w:r>
          </w:p>
        </w:tc>
      </w:tr>
      <w:tr w:rsidR="009C476E" w:rsidTr="009C476E">
        <w:trPr>
          <w:trHeight w:val="55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6E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6E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9C476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Default="009C476E" w:rsidP="009C476E">
            <w:pPr>
              <w:jc w:val="center"/>
            </w:pPr>
            <w:r w:rsidRPr="000866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9C476E">
        <w:trPr>
          <w:trHeight w:val="55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6E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9C476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Default="009C476E" w:rsidP="009C476E">
            <w:pPr>
              <w:jc w:val="center"/>
            </w:pPr>
            <w:r w:rsidRPr="000866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9C476E">
        <w:trPr>
          <w:trHeight w:val="64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9C476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Default="009C476E" w:rsidP="009C476E">
            <w:pPr>
              <w:jc w:val="center"/>
            </w:pPr>
            <w:r w:rsidRPr="00382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9C476E">
        <w:trPr>
          <w:trHeight w:val="55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76E" w:rsidRDefault="009C476E" w:rsidP="009C476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служащего,</w:t>
            </w:r>
            <w:r w:rsidRPr="000A05F9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  <w:r w:rsidRPr="00FF7BE7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6E" w:rsidRDefault="009C476E" w:rsidP="009C476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Default="009C476E" w:rsidP="009C476E">
            <w:pPr>
              <w:jc w:val="center"/>
            </w:pPr>
            <w:r w:rsidRPr="00382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50FC" w:rsidTr="009C476E">
        <w:trPr>
          <w:trHeight w:val="728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(невозможности) получения муниципальной услуги через МФЦ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 (в полном объеме/ не в полном </w:t>
            </w:r>
            <w:r w:rsidR="00E1625A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объеме) /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Pr="0004669A" w:rsidRDefault="009C476E" w:rsidP="009C476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BA07E4">
        <w:trPr>
          <w:trHeight w:val="728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Pr="00FF7BE7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BE7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6E" w:rsidRPr="00FF7BE7" w:rsidRDefault="009C476E" w:rsidP="009C476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BE7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Default="009C476E" w:rsidP="009C476E">
            <w:pPr>
              <w:jc w:val="center"/>
            </w:pPr>
            <w:r w:rsidRPr="00075B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C476E" w:rsidTr="00BA07E4">
        <w:trPr>
          <w:trHeight w:val="728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Pr="00514C95" w:rsidRDefault="009C476E" w:rsidP="009C47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6E" w:rsidRPr="00514C95" w:rsidRDefault="009C476E" w:rsidP="009C476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6E" w:rsidRDefault="009C476E" w:rsidP="009C476E">
            <w:pPr>
              <w:jc w:val="center"/>
            </w:pPr>
            <w:r w:rsidRPr="00075B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50FC" w:rsidTr="009C476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F150FC" w:rsidTr="009C476E"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Pr="001066E2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50FC" w:rsidTr="009C476E"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Pr="001066E2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Удельный вес рассмотренных </w:t>
            </w:r>
            <w:r w:rsidR="00E1625A"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в установленный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150FC" w:rsidTr="009C476E"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Pr="001066E2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</w:t>
            </w:r>
            <w:r w:rsidR="00E1625A"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 муниципальной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0FC" w:rsidTr="009C476E"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0FC" w:rsidRPr="001066E2" w:rsidRDefault="00F150FC" w:rsidP="00F150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 w:rsidRPr="00017716">
        <w:rPr>
          <w:rFonts w:ascii="Times New Roman" w:eastAsia="Calibri" w:hAnsi="Times New Roman" w:cs="Times New Roman"/>
          <w:b/>
          <w:sz w:val="28"/>
          <w:szCs w:val="28"/>
          <w:highlight w:val="green"/>
        </w:rPr>
        <w:t xml:space="preserve"> </w:t>
      </w:r>
      <w:r w:rsidRPr="00FF7BE7">
        <w:rPr>
          <w:rFonts w:ascii="Times New Roman" w:eastAsia="Calibri" w:hAnsi="Times New Roman" w:cs="Times New Roman"/>
          <w:b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2C11DC">
        <w:rPr>
          <w:rFonts w:ascii="Times New Roman" w:eastAsia="Calibri" w:hAnsi="Times New Roman" w:cs="Times New Roman"/>
          <w:b/>
          <w:sz w:val="28"/>
          <w:szCs w:val="28"/>
        </w:rPr>
        <w:t xml:space="preserve"> и особенности предоставления муниципальной услуги в электронной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форме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76E" w:rsidRPr="00025241" w:rsidRDefault="00F150FC" w:rsidP="009C47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74"/>
      <w:bookmarkEnd w:id="17"/>
      <w:r w:rsidRPr="009C476E">
        <w:rPr>
          <w:rFonts w:ascii="Times New Roman" w:hAnsi="Times New Roman"/>
          <w:sz w:val="28"/>
        </w:rPr>
        <w:t xml:space="preserve">2.23. </w:t>
      </w:r>
      <w:r w:rsidR="009C476E" w:rsidRPr="009C476E">
        <w:rPr>
          <w:rFonts w:ascii="Times New Roman" w:hAnsi="Times New Roman" w:cs="Times New Roman"/>
          <w:sz w:val="28"/>
          <w:szCs w:val="28"/>
        </w:rPr>
        <w:t>Предоставление</w:t>
      </w:r>
      <w:r w:rsidR="009C476E" w:rsidRPr="00025241">
        <w:rPr>
          <w:rFonts w:ascii="Times New Roman" w:hAnsi="Times New Roman" w:cs="Times New Roman"/>
          <w:sz w:val="28"/>
          <w:szCs w:val="28"/>
        </w:rPr>
        <w:t xml:space="preserve">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9C476E" w:rsidRPr="00025241" w:rsidRDefault="009C476E" w:rsidP="009C47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9C476E" w:rsidRPr="00025241" w:rsidRDefault="009C476E" w:rsidP="009C47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9C476E" w:rsidRPr="00025241" w:rsidRDefault="009C476E" w:rsidP="009C47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9C476E" w:rsidRPr="00025241" w:rsidRDefault="009C476E" w:rsidP="009C47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9C476E" w:rsidRPr="00025241" w:rsidRDefault="009C476E" w:rsidP="009C47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C476E" w:rsidRPr="00025241" w:rsidRDefault="009C476E" w:rsidP="009C476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основе".</w:t>
      </w:r>
    </w:p>
    <w:p w:rsidR="00F150FC" w:rsidRDefault="009C476E" w:rsidP="00E1625A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1625A" w:rsidRPr="00E1625A" w:rsidRDefault="00E1625A" w:rsidP="00E1625A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E16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50FC" w:rsidRPr="00083D82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0FC" w:rsidRPr="00083D82" w:rsidRDefault="00F150FC" w:rsidP="00E1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f4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Pr="00FF7BE7" w:rsidRDefault="00F150FC" w:rsidP="00F150FC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150FC" w:rsidRPr="00083D82" w:rsidRDefault="00F150FC" w:rsidP="00F150F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FF7BE7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7BE7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BE7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150FC" w:rsidRPr="00083D82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F150FC" w:rsidRPr="00FF7BE7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FF7BE7">
        <w:rPr>
          <w:rFonts w:ascii="Times New Roman" w:hAnsi="Times New Roman"/>
          <w:sz w:val="28"/>
        </w:rPr>
        <w:t xml:space="preserve"> </w:t>
      </w:r>
    </w:p>
    <w:p w:rsidR="00F150FC" w:rsidRPr="00FF7BE7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/>
          <w:sz w:val="28"/>
        </w:rPr>
        <w:lastRenderedPageBreak/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F150FC" w:rsidRPr="00083D82" w:rsidRDefault="00F150FC" w:rsidP="00F150F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i/>
          <w:sz w:val="28"/>
          <w:szCs w:val="28"/>
        </w:rPr>
        <w:t>3 календарных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отказ в приеме документов;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150FC" w:rsidRPr="004B30E1" w:rsidRDefault="009C476E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0E1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специалистом Органа, комиссии, МФЦ ответственным за принятие решения о предоставлении муниципальной услуги в журнале регистрации входящих </w:t>
      </w:r>
      <w:r w:rsidRPr="004B30E1">
        <w:rPr>
          <w:rFonts w:ascii="Times New Roman" w:hAnsi="Times New Roman" w:cs="Times New Roman"/>
          <w:sz w:val="28"/>
          <w:szCs w:val="28"/>
        </w:rPr>
        <w:lastRenderedPageBreak/>
        <w:t>документов Органа, комиссии, МФЦ и передается специалисту, ответственному за принятия решения предоставления муниципальной услуги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Pr="00083D82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Pr="00083D82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F150FC" w:rsidRPr="004B30E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</w:t>
      </w:r>
      <w:r w:rsidRPr="004B3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9C476E" w:rsidRPr="004B30E1" w:rsidRDefault="009C476E" w:rsidP="009C47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0E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C476E" w:rsidRPr="004B30E1" w:rsidRDefault="009C476E" w:rsidP="009C476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E1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9C476E" w:rsidRPr="004B30E1" w:rsidRDefault="009C476E" w:rsidP="009C476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E1">
        <w:rPr>
          <w:rFonts w:ascii="Times New Roman" w:hAnsi="Times New Roman" w:cs="Times New Roman"/>
          <w:sz w:val="28"/>
          <w:szCs w:val="28"/>
        </w:rPr>
        <w:t xml:space="preserve">б) уведомление о мотивированном отказе в предоставлении </w:t>
      </w:r>
      <w:r w:rsidRPr="004B30E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9C476E" w:rsidRPr="004B30E1" w:rsidRDefault="009C476E" w:rsidP="009C476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E1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F150FC" w:rsidRPr="00083D82" w:rsidRDefault="009C476E" w:rsidP="009C476E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0E1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</w:t>
      </w:r>
      <w:r w:rsidR="00F150FC" w:rsidRPr="004B30E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83D82">
        <w:rPr>
          <w:rStyle w:val="af4"/>
          <w:rFonts w:ascii="Times New Roman" w:eastAsia="Calibri" w:hAnsi="Times New Roman" w:cs="Times New Roman"/>
          <w:sz w:val="28"/>
          <w:szCs w:val="28"/>
          <w:lang w:eastAsia="ru-RU"/>
        </w:rPr>
        <w:footnoteReference w:id="3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150FC" w:rsidRPr="00083D82" w:rsidRDefault="00F150FC" w:rsidP="009C4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</w:t>
      </w:r>
      <w:r w:rsidR="009C476E">
        <w:rPr>
          <w:rFonts w:ascii="Times New Roman" w:hAnsi="Times New Roman" w:cs="Times New Roman"/>
          <w:sz w:val="28"/>
          <w:szCs w:val="28"/>
        </w:rPr>
        <w:t>журнале исходящей документации.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Pr="00083D82" w:rsidRDefault="00F150FC" w:rsidP="00F150F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376E38">
        <w:rPr>
          <w:rFonts w:ascii="Times New Roman" w:eastAsia="Times New Roman" w:hAnsi="Times New Roman" w:cs="Times New Roman"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запроса и документов для предоставления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Pr="00083D82" w:rsidRDefault="00F150FC" w:rsidP="00F150F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услуги.</w:t>
      </w:r>
    </w:p>
    <w:p w:rsidR="00F150FC" w:rsidRPr="00083D82" w:rsidRDefault="00F150FC" w:rsidP="00F150F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150FC" w:rsidRPr="00083D82" w:rsidRDefault="00F150FC" w:rsidP="00F150F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F150FC" w:rsidRPr="00083D82" w:rsidRDefault="00F150FC" w:rsidP="00F150F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150FC" w:rsidRPr="00083D82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150FC" w:rsidRPr="00083D82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FF251F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F251F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FF251F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F150FC" w:rsidRPr="00083D82" w:rsidRDefault="00F150FC" w:rsidP="00F150F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индивидуальным порядковым номером в день их поступления (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  <w:r w:rsidR="001D4AFE" w:rsidRPr="00083D82">
        <w:rPr>
          <w:rFonts w:ascii="Times New Roman" w:hAnsi="Times New Roman" w:cs="Times New Roman"/>
          <w:sz w:val="28"/>
          <w:szCs w:val="28"/>
        </w:rPr>
        <w:t>при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необходимости специалист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</w:t>
      </w:r>
      <w:r w:rsidRPr="00FF251F">
        <w:rPr>
          <w:rFonts w:ascii="Times New Roman" w:hAnsi="Times New Roman" w:cs="Times New Roman"/>
          <w:sz w:val="28"/>
          <w:szCs w:val="28"/>
        </w:rPr>
        <w:t>3 календарных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FF251F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FF251F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FF251F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150FC" w:rsidRPr="00083D82" w:rsidRDefault="00F150FC" w:rsidP="009C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</w:t>
      </w:r>
      <w:r w:rsidR="009C476E">
        <w:rPr>
          <w:rFonts w:ascii="Times New Roman" w:hAnsi="Times New Roman" w:cs="Times New Roman"/>
          <w:sz w:val="28"/>
          <w:szCs w:val="28"/>
        </w:rPr>
        <w:t>е электронного документооборота.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Pr="00083D82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150FC" w:rsidRPr="00083D82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Pr="00083D82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50FC" w:rsidRPr="00083D8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F150FC" w:rsidRPr="00083D82" w:rsidRDefault="00F150FC" w:rsidP="00E1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FC" w:rsidRPr="00083D82" w:rsidRDefault="00F150FC" w:rsidP="00E16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F150FC" w:rsidRPr="00083D82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0FC" w:rsidRDefault="00F150FC" w:rsidP="00E16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150FC" w:rsidRDefault="00F150FC" w:rsidP="00E16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150FC" w:rsidRPr="0052591A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F150FC" w:rsidRPr="0052591A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150FC" w:rsidRDefault="00F150FC" w:rsidP="00F150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150FC" w:rsidRDefault="00F150FC" w:rsidP="00F150FC">
      <w:pPr>
        <w:pStyle w:val="ConsPlusNormal0"/>
        <w:shd w:val="clear" w:color="auto" w:fill="FFFFFF" w:themeFill="background1"/>
        <w:ind w:firstLine="709"/>
        <w:jc w:val="both"/>
        <w:rPr>
          <w:rStyle w:val="FontStyle47"/>
          <w:sz w:val="28"/>
          <w:szCs w:val="28"/>
          <w:highlight w:val="cyan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>3) организация и проведение общественных обсуждений или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подготовка рекомендаций Комиссии;</w:t>
      </w:r>
      <w:r>
        <w:rPr>
          <w:rStyle w:val="FontStyle47"/>
          <w:sz w:val="28"/>
          <w:szCs w:val="28"/>
          <w:highlight w:val="cyan"/>
        </w:rPr>
        <w:t xml:space="preserve"> </w:t>
      </w:r>
    </w:p>
    <w:p w:rsidR="00F150FC" w:rsidRDefault="00F150FC" w:rsidP="00F150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Pr="00FF251F" w:rsidRDefault="00F150FC" w:rsidP="00F150FC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Pr="00FF251F">
        <w:rPr>
          <w:rFonts w:ascii="Times New Roman" w:eastAsia="Calibri" w:hAnsi="Times New Roman" w:cs="Times New Roman"/>
          <w:sz w:val="28"/>
          <w:szCs w:val="28"/>
        </w:rPr>
        <w:t>заявителя о принятом решении, выдача заявителю результата предоставления муниципальной услуги.</w:t>
      </w:r>
    </w:p>
    <w:p w:rsidR="00F150FC" w:rsidRDefault="00FF251F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150FC" w:rsidRPr="00FF251F">
        <w:rPr>
          <w:rFonts w:ascii="Times New Roman" w:eastAsia="Calibri" w:hAnsi="Times New Roman" w:cs="Times New Roman"/>
          <w:sz w:val="28"/>
          <w:szCs w:val="28"/>
          <w:lang w:eastAsia="ru-RU"/>
        </w:rPr>
        <w:t>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</w:t>
      </w:r>
      <w:r w:rsidR="00F150FC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8" w:name="Par288"/>
      <w:bookmarkEnd w:id="18"/>
    </w:p>
    <w:p w:rsidR="001D4AFE" w:rsidRDefault="001D4AFE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293"/>
      <w:bookmarkEnd w:id="19"/>
      <w:r>
        <w:rPr>
          <w:rFonts w:ascii="Times New Roman" w:hAnsi="Times New Roman" w:cs="Times New Roman"/>
          <w:b/>
          <w:sz w:val="28"/>
          <w:szCs w:val="28"/>
        </w:rPr>
        <w:t>Прием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F150FC" w:rsidRPr="002C1CB2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бумажном носителе в Орган </w:t>
      </w:r>
      <w:r w:rsidRPr="0052591A">
        <w:rPr>
          <w:rFonts w:ascii="Times New Roman" w:hAnsi="Times New Roman" w:cs="Times New Roman"/>
          <w:sz w:val="28"/>
          <w:szCs w:val="28"/>
        </w:rPr>
        <w:t>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</w:t>
      </w:r>
      <w:r w:rsidR="00E1625A">
        <w:rPr>
          <w:rFonts w:ascii="Times New Roman" w:hAnsi="Times New Roman" w:cs="Times New Roman"/>
          <w:sz w:val="28"/>
          <w:szCs w:val="28"/>
        </w:rPr>
        <w:t>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</w:t>
      </w:r>
      <w:r w:rsidR="00E1625A">
        <w:rPr>
          <w:rFonts w:ascii="Times New Roman" w:hAnsi="Times New Roman" w:cs="Times New Roman"/>
          <w:sz w:val="28"/>
          <w:szCs w:val="28"/>
        </w:rPr>
        <w:t>2.6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F150FC" w:rsidRDefault="00F150FC" w:rsidP="00F150F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Заочная форма подачи документов – направление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1625A">
        <w:rPr>
          <w:rFonts w:ascii="Times New Roman" w:hAnsi="Times New Roman" w:cs="Times New Roman"/>
          <w:sz w:val="28"/>
          <w:szCs w:val="28"/>
        </w:rPr>
        <w:t>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удостоверяясь, </w:t>
      </w:r>
      <w:r w:rsidRPr="00ED7294">
        <w:rPr>
          <w:rFonts w:ascii="Times New Roman" w:eastAsia="Calibri" w:hAnsi="Times New Roman" w:cs="Times New Roman"/>
          <w:sz w:val="28"/>
          <w:szCs w:val="28"/>
        </w:rPr>
        <w:t>что</w:t>
      </w:r>
      <w:r w:rsidRPr="00721ABE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</w:t>
      </w:r>
      <w:r w:rsidRPr="00721ABE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721ABE">
        <w:rPr>
          <w:rFonts w:ascii="Times New Roman" w:hAnsi="Times New Roman" w:cs="Times New Roman"/>
          <w:sz w:val="28"/>
          <w:szCs w:val="28"/>
        </w:rPr>
        <w:t>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F150FC" w:rsidRDefault="00F150FC" w:rsidP="00F150F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3.15.1. Критерием принятия решения о приеме документов является наличие запроса и прилагаемых к нему документов.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3.15.2. Максимальный срок исполнения административной процедуры составляет 3 календарных дня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их передача специалисту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150FC" w:rsidRPr="00D8652C" w:rsidRDefault="00F150FC" w:rsidP="009C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</w:t>
      </w:r>
      <w:r w:rsidR="009C476E">
        <w:rPr>
          <w:rFonts w:ascii="Times New Roman" w:hAnsi="Times New Roman" w:cs="Times New Roman"/>
          <w:sz w:val="28"/>
          <w:szCs w:val="28"/>
        </w:rPr>
        <w:t>е электронного документооборота.</w:t>
      </w:r>
    </w:p>
    <w:p w:rsidR="00F150FC" w:rsidRDefault="00F150FC" w:rsidP="001D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Основанием для начала административной процедуры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3.16.1. Критерием принятия решения о направлении межведомственного запроса является отсутствие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услуги, указанных в пункте 2.10 настоящего Административного регламента.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3.16.2. Максимальный срок исполнения административной процедуры составляет 8 календарных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F150FC" w:rsidRPr="00D8652C" w:rsidRDefault="00F150FC" w:rsidP="009C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</w:t>
      </w:r>
      <w:r w:rsidR="009C476E">
        <w:rPr>
          <w:rFonts w:ascii="Times New Roman" w:hAnsi="Times New Roman" w:cs="Times New Roman"/>
          <w:sz w:val="28"/>
          <w:szCs w:val="28"/>
        </w:rPr>
        <w:t>ого электронного взаимодействия.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E16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72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слушаниях, проводимых в порядке, установленном </w:t>
      </w:r>
      <w:hyperlink r:id="rId17" w:history="1">
        <w:r w:rsidRPr="004A0772">
          <w:rPr>
            <w:rFonts w:ascii="Times New Roman" w:hAnsi="Times New Roman" w:cs="Times New Roman"/>
            <w:color w:val="0000FF"/>
            <w:sz w:val="28"/>
            <w:szCs w:val="28"/>
          </w:rPr>
          <w:t>статьей 5.1</w:t>
        </w:r>
      </w:hyperlink>
      <w:r w:rsidRPr="004A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ГрК РФ</w:t>
      </w:r>
      <w:r w:rsidRPr="004A0772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hyperlink r:id="rId18" w:history="1">
        <w:r w:rsidRPr="004A0772">
          <w:rPr>
            <w:rFonts w:ascii="Times New Roman" w:hAnsi="Times New Roman" w:cs="Times New Roman"/>
            <w:color w:val="0000FF"/>
            <w:sz w:val="28"/>
            <w:szCs w:val="28"/>
          </w:rPr>
          <w:t>статьи 39</w:t>
        </w:r>
      </w:hyperlink>
      <w:r w:rsidRPr="004A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ГрК РФ</w:t>
      </w:r>
      <w:r w:rsidRPr="004A0772"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2 пункта 2.4 настоящего Административного регламента</w:t>
      </w:r>
      <w:r w:rsidRPr="004A07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может оказать негативное воздействие на окружающую среду,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обсуждения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направляет сообщения о проведении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предоставления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7 рабочих дней со дня поступления заявления заинтересованного лица о предоставлении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параметров </w:t>
      </w:r>
      <w:r>
        <w:rPr>
          <w:rFonts w:ascii="Times New Roman" w:hAnsi="Times New Roman" w:cs="Times New Roman"/>
          <w:sz w:val="28"/>
          <w:szCs w:val="28"/>
        </w:rPr>
        <w:t xml:space="preserve">вправе представить в Комиссию свои предложения и замечания, касающиеся указанного вопроса, для включения их в протокол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определяется уставом </w:t>
      </w:r>
      <w:r w:rsidR="00E1625A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>
        <w:rPr>
          <w:rFonts w:ascii="Times New Roman" w:hAnsi="Times New Roman" w:cs="Times New Roman"/>
          <w:sz w:val="28"/>
          <w:szCs w:val="28"/>
        </w:rPr>
        <w:t xml:space="preserve"> и (или) нормативными правовыми актами представительного органа муниципального образования.</w:t>
      </w:r>
    </w:p>
    <w:p w:rsidR="001D4AFE" w:rsidRPr="001D4AFE" w:rsidRDefault="00F150FC" w:rsidP="001D4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предоставления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9C476E" w:rsidRPr="00576A7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hyperlink r:id="rId19" w:history="1">
        <w:r w:rsidR="001D4AFE" w:rsidRPr="00FF43E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http://gpmikun.ru/</w:t>
        </w:r>
      </w:hyperlink>
      <w:r w:rsidR="001D4AF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D4AFE" w:rsidRPr="00576A7C">
        <w:rPr>
          <w:rFonts w:ascii="Times New Roman" w:eastAsia="Calibri" w:hAnsi="Times New Roman" w:cs="Times New Roman"/>
          <w:sz w:val="28"/>
          <w:szCs w:val="28"/>
        </w:rPr>
        <w:t xml:space="preserve"> сети "Интернет"</w:t>
      </w:r>
      <w:r w:rsidR="001D4AFE"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со дня оповещения жителей муниципального образования </w:t>
      </w:r>
      <w:r w:rsidR="001D4AFE">
        <w:rPr>
          <w:rFonts w:ascii="Times New Roman" w:hAnsi="Times New Roman" w:cs="Times New Roman"/>
          <w:sz w:val="28"/>
          <w:szCs w:val="28"/>
        </w:rPr>
        <w:t>об их</w:t>
      </w:r>
      <w:r>
        <w:rPr>
          <w:rFonts w:ascii="Times New Roman" w:hAnsi="Times New Roman" w:cs="Times New Roman"/>
          <w:sz w:val="28"/>
          <w:szCs w:val="28"/>
        </w:rPr>
        <w:t xml:space="preserve"> проведении до дня опубликования заключения о результатах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не может быть более одного месяца.</w:t>
      </w:r>
    </w:p>
    <w:p w:rsidR="00F150FC" w:rsidRDefault="00F150FC" w:rsidP="00F150F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заключения о результатах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обсуждений или</w:t>
      </w:r>
      <w:r>
        <w:rPr>
          <w:rFonts w:ascii="Times New Roman" w:hAnsi="Times New Roman"/>
          <w:sz w:val="28"/>
          <w:szCs w:val="28"/>
        </w:rPr>
        <w:t xml:space="preserve">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(руководителю Органа)</w:t>
      </w:r>
      <w:r>
        <w:rPr>
          <w:rFonts w:ascii="Times New Roman" w:hAnsi="Times New Roman"/>
          <w:sz w:val="28"/>
          <w:szCs w:val="28"/>
        </w:rPr>
        <w:t>.</w:t>
      </w:r>
    </w:p>
    <w:p w:rsidR="003E3E76" w:rsidRPr="003E3E76" w:rsidRDefault="003E3E76" w:rsidP="003E3E7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E3E76"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3E3E76" w:rsidRDefault="003E3E76" w:rsidP="003E3E7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E3E76"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15 рабочих дней</w:t>
      </w:r>
      <w:r>
        <w:rPr>
          <w:rFonts w:ascii="Times New Roman" w:hAnsi="Times New Roman"/>
          <w:sz w:val="28"/>
          <w:szCs w:val="28"/>
        </w:rPr>
        <w:t>.</w:t>
      </w:r>
    </w:p>
    <w:p w:rsidR="003E3E76" w:rsidRPr="003E3E76" w:rsidRDefault="003E3E76" w:rsidP="003E3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рекомендаций глава местной администрации (руководитель Органа) в течение 7 календарных дней со дня поступления таких рекомендаций принимает решение:</w:t>
      </w:r>
    </w:p>
    <w:p w:rsidR="003E3E76" w:rsidRPr="003E3E76" w:rsidRDefault="003E3E76" w:rsidP="003E3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предоставлении разрешения на отклонение от предельных параметров;</w:t>
      </w:r>
    </w:p>
    <w:p w:rsidR="003E3E76" w:rsidRPr="003E3E76" w:rsidRDefault="003E3E76" w:rsidP="003E3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отказе в предоставлении такого разрешения (в случае наличия оснований, предусмотренных пунктом 2.14 настоящего административного регламента).» читать в следующей редакции: «На основании рекомендаций глава местной администрации (руководитель Органа) в течение 7 календарных дней (в отношении Арктической зоны в течение 5 рабочих дней) со дня поступления таких рекомендаций принимает решение:</w:t>
      </w:r>
    </w:p>
    <w:p w:rsidR="003E3E76" w:rsidRPr="003E3E76" w:rsidRDefault="003E3E76" w:rsidP="003E3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предоставлении разрешения на отклонение от предельных параметров;</w:t>
      </w:r>
    </w:p>
    <w:p w:rsidR="003E3E76" w:rsidRDefault="003E3E76" w:rsidP="003E3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об отказе в предоставлении такого разрешения (в случае наличия оснований, предусмотренных пунктом 2.14 настоящего административного регламента).</w:t>
      </w:r>
    </w:p>
    <w:p w:rsidR="00F150FC" w:rsidRDefault="009C476E" w:rsidP="003E3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подлежит опубликованию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муниципального образования </w:t>
      </w:r>
      <w:hyperlink r:id="rId20" w:history="1">
        <w:r w:rsidR="001D4AFE" w:rsidRPr="00FF43E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http://gpmikun.ru/</w:t>
        </w:r>
      </w:hyperlink>
      <w:r>
        <w:rPr>
          <w:rStyle w:val="a3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«Интернет».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подготовку решения о предоставлении услуги, в течение </w:t>
      </w:r>
      <w:r w:rsidR="00E15F95">
        <w:rPr>
          <w:rFonts w:ascii="Times New Roman" w:eastAsia="Calibri" w:hAnsi="Times New Roman" w:cs="Times New Roman"/>
          <w:sz w:val="28"/>
          <w:szCs w:val="28"/>
          <w:lang w:eastAsia="ru-RU"/>
        </w:rPr>
        <w:t>3 календарных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E15F95">
        <w:rPr>
          <w:rFonts w:ascii="Times New Roman" w:eastAsia="Calibri" w:hAnsi="Times New Roman" w:cs="Times New Roman"/>
          <w:sz w:val="28"/>
          <w:szCs w:val="28"/>
          <w:lang w:eastAsia="ru-RU"/>
        </w:rPr>
        <w:t>1 календарного дня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="00E1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46 </w:t>
      </w:r>
      <w:r w:rsidR="001D4AFE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r w:rsidR="001D4AFE" w:rsidRPr="001D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МФЦ полного комплекта документов, необходимых для предоставления муниципальной услуги</w:t>
      </w:r>
      <w:r w:rsidRPr="001D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F150FC" w:rsidRPr="00FC360F" w:rsidRDefault="00F150FC" w:rsidP="00E15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</w:t>
      </w:r>
      <w:r w:rsidR="00E15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ооборота с пометкой «исполнено».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Решение).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</w:t>
      </w:r>
      <w:r w:rsidRPr="00FF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государственных и муниципальных услуг (функций), то информирование </w:t>
      </w:r>
      <w:r w:rsidRPr="00FF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результатах предоставления муниципальной услуги</w:t>
      </w:r>
      <w:r w:rsidRPr="00FF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FF08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FF0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FC" w:rsidRPr="00FF7BE7" w:rsidRDefault="00F150FC" w:rsidP="00F150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5F95" w:rsidRPr="004A6267" w:rsidRDefault="00E15F95" w:rsidP="00E15F95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267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F150FC" w:rsidRPr="00FF0811" w:rsidRDefault="00E15F95" w:rsidP="00E15F95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267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</w:t>
      </w:r>
      <w:r w:rsidRPr="00FF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Решения осуществляет сотрудник Органа, МФЦ, ответственный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Решения, под роспись заявителя, которая проставляется в журнале регистрации, при предъявлении им </w:t>
      </w:r>
      <w:r w:rsidR="001D4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r w:rsidR="001D4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3.18.2. Максимальный срок исполнения административной процедуры составляет 3 календарных дня со дня поступления Решения сотруднику Органа, МФЦ,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F150FC" w:rsidRPr="00D8652C" w:rsidRDefault="00F150FC" w:rsidP="00E15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</w:t>
      </w:r>
      <w:r w:rsidR="00E15F95">
        <w:rPr>
          <w:rFonts w:ascii="Times New Roman" w:eastAsia="Calibri" w:hAnsi="Times New Roman" w:cs="Times New Roman"/>
          <w:sz w:val="28"/>
          <w:szCs w:val="28"/>
        </w:rPr>
        <w:t>документации.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150FC" w:rsidRDefault="00F150FC" w:rsidP="00F150F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заявитель вправе обратиться в </w:t>
      </w:r>
      <w:r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150FC" w:rsidRDefault="00F150FC" w:rsidP="00F150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15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ответственным за приём документов</w:t>
      </w:r>
      <w:r w:rsidR="00E15F95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150FC" w:rsidRDefault="00F150FC" w:rsidP="00F150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1D4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FC" w:rsidRDefault="00F150FC" w:rsidP="00E15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</w:t>
      </w:r>
      <w:r w:rsidRPr="001D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E15F95" w:rsidRPr="005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подготовку результата предоставления муниципальной услуги в течение </w:t>
      </w:r>
      <w:r w:rsidR="00E15F95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50FC" w:rsidRDefault="00F150FC" w:rsidP="00F150FC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150FC" w:rsidRDefault="00F150FC" w:rsidP="00F150FC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FC" w:rsidRDefault="00F150FC" w:rsidP="00F150F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</w:t>
      </w:r>
      <w:r w:rsidRPr="004B30E1">
        <w:rPr>
          <w:rFonts w:ascii="Times New Roman" w:eastAsia="Calibri" w:hAnsi="Times New Roman" w:cs="Times New Roman"/>
          <w:sz w:val="28"/>
          <w:szCs w:val="28"/>
        </w:rPr>
        <w:t xml:space="preserve">результате предоставления муниципальной услуги, осуществляется </w:t>
      </w:r>
      <w:r w:rsidR="00E15F95" w:rsidRPr="004B30E1">
        <w:rPr>
          <w:rFonts w:ascii="Times New Roman" w:hAnsi="Times New Roman" w:cs="Times New Roman"/>
          <w:sz w:val="28"/>
          <w:szCs w:val="28"/>
        </w:rPr>
        <w:t>специалистом Органа, ответственным за подготовку результата предоставления муниципальной услуги в течение 5 рабочих дней</w:t>
      </w:r>
      <w:r w:rsidRPr="004B3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FC" w:rsidRDefault="00F150FC" w:rsidP="00F150F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F150FC" w:rsidRDefault="00F150FC" w:rsidP="00F150FC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F150FC" w:rsidRDefault="00F150FC" w:rsidP="00F150FC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3.19.4. Критерием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3.19.5. Максимальный срок исполнения административной процедуры составляет не более </w:t>
      </w:r>
      <w:r w:rsidR="00E1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рабочих дней </w:t>
      </w:r>
      <w:r w:rsidR="00E15F95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="00E15F95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="00E15F95"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5F95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F150FC" w:rsidRDefault="00F150FC" w:rsidP="00F150FC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F150FC" w:rsidRDefault="00F150FC" w:rsidP="00F150FC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F150FC" w:rsidRPr="00FF251F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3.19.7. Способом фиксации результата процедуры является регистрация </w:t>
      </w:r>
      <w:r w:rsidRPr="00FF2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исправленного документа или принятого решения в журнале исходящей документации.</w:t>
      </w:r>
    </w:p>
    <w:p w:rsidR="00F150FC" w:rsidRPr="00FF251F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1D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68"/>
      <w:bookmarkEnd w:id="2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1D4A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0711E" w:rsidRPr="0090711E">
        <w:rPr>
          <w:rFonts w:ascii="Times New Roman" w:hAnsi="Times New Roman" w:cs="Times New Roman"/>
          <w:sz w:val="28"/>
          <w:szCs w:val="28"/>
        </w:rPr>
        <w:t>заместитель заведующего отдела строительства, ЖКХ и землепользования</w:t>
      </w:r>
      <w:r w:rsidR="001D4AFE" w:rsidRPr="00576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0FC" w:rsidRPr="004B30E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E15F95" w:rsidRPr="004B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администрации </w:t>
      </w:r>
      <w:r w:rsidR="001D4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4B3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377"/>
      <w:bookmarkEnd w:id="2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E15F9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394"/>
      <w:bookmarkEnd w:id="23"/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Положения, характеризующие требования к порядку и формам</w:t>
      </w: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50FC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Par402"/>
      <w:bookmarkEnd w:id="24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</w:t>
      </w:r>
      <w:r w:rsidRPr="00FF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действий (бездействия) органа, предоставляющего муниципальную услугу </w:t>
      </w:r>
      <w:r w:rsidRPr="00FF7B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Pr="00FF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150FC" w:rsidRDefault="00F150FC" w:rsidP="001D4A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B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F7B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</w:t>
      </w:r>
      <w:r w:rsidR="001D4AFE" w:rsidRPr="00FF0811">
        <w:rPr>
          <w:rFonts w:ascii="Times New Roman" w:hAnsi="Times New Roman"/>
          <w:sz w:val="28"/>
          <w:szCs w:val="28"/>
          <w:lang w:eastAsia="ru-RU"/>
        </w:rPr>
        <w:t>действий (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бездействий) Органа, должностных лиц Органа либо муниципального служащего, МФЦ, его </w:t>
      </w: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работника, при предоставлении муниципальной услуги в досудебном порядке.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7BE7">
        <w:rPr>
          <w:rFonts w:ascii="Times New Roman" w:hAnsi="Times New Roman"/>
          <w:sz w:val="28"/>
          <w:szCs w:val="28"/>
          <w:lang w:eastAsia="ru-RU"/>
        </w:rPr>
        <w:t>в Республике Коми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BE7">
        <w:rPr>
          <w:rFonts w:ascii="Times New Roman" w:hAnsi="Times New Roman"/>
          <w:sz w:val="28"/>
          <w:szCs w:val="28"/>
          <w:lang w:eastAsia="ru-RU"/>
        </w:rPr>
        <w:t>отсутствуют</w:t>
      </w:r>
      <w:r w:rsidRPr="00FF0811">
        <w:rPr>
          <w:rFonts w:ascii="Times New Roman" w:hAnsi="Times New Roman"/>
          <w:sz w:val="28"/>
          <w:szCs w:val="28"/>
          <w:lang w:eastAsia="ru-RU"/>
        </w:rPr>
        <w:t>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FF7BE7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муниципальной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 w:rsidRPr="00FF7BE7"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7) отказ Органа, его должностного лица,</w:t>
      </w:r>
      <w:r w:rsidRPr="00FF08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в исправлении </w:t>
      </w:r>
      <w:r w:rsidR="001D4AFE" w:rsidRPr="00FF0811">
        <w:rPr>
          <w:rFonts w:ascii="Times New Roman" w:hAnsi="Times New Roman"/>
          <w:sz w:val="28"/>
          <w:szCs w:val="28"/>
          <w:lang w:eastAsia="ru-RU"/>
        </w:rPr>
        <w:t>допущенных ими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F0811">
        <w:t xml:space="preserve"> </w:t>
      </w:r>
      <w:r w:rsidRPr="00FF0811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F150FC" w:rsidRPr="00FF7BE7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sz w:val="28"/>
          <w:szCs w:val="28"/>
          <w:lang w:eastAsia="ru-RU"/>
        </w:rPr>
        <w:t>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BE7">
        <w:rPr>
          <w:rFonts w:ascii="Times New Roman" w:hAnsi="Times New Roman"/>
          <w:sz w:val="28"/>
          <w:szCs w:val="28"/>
          <w:lang w:eastAsia="ru-RU"/>
        </w:rPr>
        <w:t>10)</w:t>
      </w:r>
      <w:r w:rsidRPr="00FF7B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F7BE7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7BE7">
        <w:rPr>
          <w:rFonts w:ascii="Times New Roman" w:hAnsi="Times New Roman"/>
          <w:sz w:val="28"/>
          <w:szCs w:val="28"/>
          <w:lang w:eastAsia="ru-RU"/>
        </w:rPr>
        <w:t>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BE7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  <w:r w:rsidRPr="00FF0811" w:rsidDel="00FF19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FF081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</w:t>
      </w:r>
      <w:r w:rsidRPr="00FF0811">
        <w:rPr>
          <w:rFonts w:ascii="Times New Roman" w:hAnsi="Times New Roman"/>
          <w:sz w:val="28"/>
          <w:szCs w:val="28"/>
        </w:rPr>
        <w:lastRenderedPageBreak/>
        <w:t xml:space="preserve">электронной форме в </w:t>
      </w:r>
      <w:r w:rsidRPr="00FF7BE7"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FF0811">
        <w:rPr>
          <w:rFonts w:ascii="Times New Roman" w:hAnsi="Times New Roman"/>
          <w:sz w:val="28"/>
          <w:szCs w:val="28"/>
        </w:rPr>
        <w:t xml:space="preserve">. 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150FC" w:rsidRPr="001D4AFE" w:rsidRDefault="00F150FC" w:rsidP="001D4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</w:t>
      </w:r>
      <w:r w:rsidR="001D4AFE">
        <w:rPr>
          <w:rFonts w:ascii="Times New Roman" w:hAnsi="Times New Roman" w:cs="Times New Roman"/>
          <w:sz w:val="28"/>
          <w:szCs w:val="28"/>
        </w:rPr>
        <w:t>те его фактического нахождения.</w:t>
      </w:r>
    </w:p>
    <w:p w:rsidR="006910DA" w:rsidRPr="00F217BE" w:rsidRDefault="006910DA" w:rsidP="0069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7B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администрации муниципального района «Усть-Вымский», ввиду отсутствия вышестоящего органа, рассматриваются непосредственно руководителем администрации муниципального района «Усть-Вымский».</w:t>
      </w:r>
    </w:p>
    <w:p w:rsidR="00F150FC" w:rsidRDefault="006910DA" w:rsidP="00691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755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экономики</w:t>
      </w:r>
      <w:r w:rsidRPr="00C77D89">
        <w:rPr>
          <w:rFonts w:ascii="Times New Roman" w:hAnsi="Times New Roman"/>
          <w:i/>
          <w:sz w:val="28"/>
          <w:szCs w:val="28"/>
        </w:rPr>
        <w:t>.</w:t>
      </w:r>
    </w:p>
    <w:p w:rsidR="006910DA" w:rsidRPr="00FF0811" w:rsidRDefault="006910DA" w:rsidP="00691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0FC" w:rsidRPr="00FF7BE7" w:rsidRDefault="00F150FC" w:rsidP="00691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6910DA">
        <w:rPr>
          <w:rFonts w:ascii="Times New Roman" w:hAnsi="Times New Roman" w:cs="Times New Roman"/>
          <w:sz w:val="28"/>
          <w:szCs w:val="28"/>
        </w:rPr>
        <w:t xml:space="preserve"> </w:t>
      </w:r>
      <w:r w:rsidRPr="00FF7BE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F7BE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F7BE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FF7BE7">
        <w:rPr>
          <w:rFonts w:ascii="Times New Roman" w:hAnsi="Times New Roman" w:cs="Times New Roman"/>
          <w:sz w:val="28"/>
          <w:szCs w:val="28"/>
        </w:rPr>
        <w:t xml:space="preserve">Регистрация жалобы осуществляется Органом, МФЦ соответственно в журнале учета жалоб на решения и действия (бездействие) Органа, его </w:t>
      </w:r>
      <w:r w:rsidRPr="00FF7BE7">
        <w:rPr>
          <w:rFonts w:ascii="Times New Roman" w:hAnsi="Times New Roman" w:cs="Times New Roman"/>
          <w:sz w:val="28"/>
          <w:szCs w:val="28"/>
        </w:rPr>
        <w:lastRenderedPageBreak/>
        <w:t>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</w:t>
      </w:r>
      <w:r w:rsidRPr="00FF0811">
        <w:rPr>
          <w:rFonts w:ascii="Times New Roman" w:hAnsi="Times New Roman" w:cs="Times New Roman"/>
          <w:sz w:val="28"/>
          <w:szCs w:val="28"/>
        </w:rPr>
        <w:t xml:space="preserve"> </w:t>
      </w:r>
      <w:r w:rsidRPr="00FF7BE7">
        <w:rPr>
          <w:rFonts w:ascii="Times New Roman" w:hAnsi="Times New Roman" w:cs="Times New Roman"/>
          <w:sz w:val="28"/>
          <w:szCs w:val="28"/>
        </w:rPr>
        <w:t>с присвоением ей регистрационного номера.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150FC" w:rsidRPr="00FF7BE7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FF0811">
        <w:t xml:space="preserve"> </w:t>
      </w:r>
      <w:r w:rsidRPr="00FF7BE7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F08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F7BE7">
        <w:rPr>
          <w:rFonts w:ascii="Times New Roman" w:hAnsi="Times New Roman"/>
          <w:sz w:val="28"/>
          <w:szCs w:val="28"/>
          <w:lang w:eastAsia="ru-RU"/>
        </w:rPr>
        <w:t>МФЦ или его работника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5.9.</w:t>
      </w:r>
      <w:r w:rsidRPr="00FF08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F0811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150FC" w:rsidRPr="006910DA" w:rsidRDefault="00F150FC" w:rsidP="00691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органе, 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предоставляющем муниципальную услугу и уполномоченном в соответствии с компетенцией на ее рассмотрение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</w:t>
      </w:r>
      <w:r w:rsidR="001D4AFE" w:rsidRPr="00FF0811">
        <w:rPr>
          <w:rFonts w:ascii="Times New Roman" w:hAnsi="Times New Roman"/>
          <w:sz w:val="28"/>
          <w:szCs w:val="28"/>
          <w:lang w:eastAsia="ru-RU"/>
        </w:rPr>
        <w:t>жалоб, в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органы прокуратуры.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FF7BE7">
        <w:rPr>
          <w:rFonts w:ascii="Times New Roman" w:hAnsi="Times New Roman"/>
          <w:sz w:val="28"/>
          <w:szCs w:val="28"/>
          <w:lang w:eastAsia="ru-RU"/>
        </w:rPr>
        <w:t xml:space="preserve">, либо </w:t>
      </w:r>
      <w:r w:rsidRPr="00FF7BE7">
        <w:rPr>
          <w:rFonts w:ascii="Times New Roman" w:hAnsi="Times New Roman"/>
          <w:sz w:val="28"/>
          <w:szCs w:val="28"/>
          <w:lang w:eastAsia="ru-RU"/>
        </w:rPr>
        <w:lastRenderedPageBreak/>
        <w:t>вышестоящий орган (при его наличии)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,,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pacing w:val="-4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5.13. Не позднее дня, </w:t>
      </w:r>
      <w:r w:rsidR="001D4AFE" w:rsidRPr="00FF0811">
        <w:rPr>
          <w:rFonts w:ascii="Times New Roman" w:hAnsi="Times New Roman"/>
          <w:sz w:val="28"/>
          <w:szCs w:val="28"/>
          <w:lang w:eastAsia="ru-RU"/>
        </w:rPr>
        <w:t>следующего за днем принятия,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лжностного лица, работника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, принявшего решение по жалобе;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номер, дата, место принятия решения, включая сведения о должностном лице Органа, работнике МФЦ, решение или действия 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(бездействие) которого обжалуются;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FF0811">
        <w:t xml:space="preserve"> 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</w:t>
      </w:r>
      <w:r w:rsidRPr="00FF7BE7">
        <w:rPr>
          <w:rFonts w:ascii="Times New Roman" w:eastAsia="Calibri" w:hAnsi="Times New Roman" w:cs="Times New Roman"/>
          <w:sz w:val="28"/>
          <w:szCs w:val="28"/>
          <w:lang w:eastAsia="ru-RU"/>
        </w:rPr>
        <w:t>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21" w:history="1">
        <w:r w:rsidR="00FF251F" w:rsidRPr="00FF43E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http://gpmikun.ru/</w:t>
        </w:r>
      </w:hyperlink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F150FC" w:rsidRPr="00FF0811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FF0811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50FC" w:rsidRPr="00FF0811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FF0811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FF0811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50FC" w:rsidRPr="00FF0811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FF081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FF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50FC" w:rsidRPr="00FF0811" w:rsidRDefault="00F150FC" w:rsidP="001D4A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F150FC" w:rsidRPr="00FF0811" w:rsidRDefault="00F150FC" w:rsidP="00F150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F150FC" w:rsidRPr="00FF0811" w:rsidRDefault="00F150FC" w:rsidP="00F150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81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F150FC" w:rsidRPr="00FF0811" w:rsidRDefault="00F150FC" w:rsidP="00F150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F150FC" w:rsidRPr="00FF0811" w:rsidRDefault="00F150FC" w:rsidP="00F150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F150FC" w:rsidRPr="00FF0811" w:rsidRDefault="00F150FC" w:rsidP="00F150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F150FC" w:rsidRPr="00FF0811" w:rsidRDefault="00F150FC" w:rsidP="00F150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F150FC" w:rsidRPr="00FF0811" w:rsidRDefault="00F150FC" w:rsidP="00F150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F150FC" w:rsidRPr="00FF0811" w:rsidRDefault="00F150FC" w:rsidP="00F150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779"/>
      <w:bookmarkEnd w:id="25"/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C12" w:rsidRDefault="00544C12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C12" w:rsidRDefault="00544C12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C12" w:rsidRDefault="00544C12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C12" w:rsidRDefault="00544C12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C12" w:rsidRDefault="00544C12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0DA" w:rsidRDefault="006910DA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0DA" w:rsidRDefault="006910DA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0DA" w:rsidRDefault="006910DA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0DA" w:rsidRDefault="006910DA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0DA" w:rsidRDefault="006910DA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0DA" w:rsidRDefault="006910DA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0DA" w:rsidRDefault="006910DA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0DA" w:rsidRDefault="006910DA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0DA" w:rsidRDefault="006910DA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0DA" w:rsidRDefault="006910DA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251F" w:rsidRDefault="00FF251F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251F" w:rsidRDefault="00FF251F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251F" w:rsidRDefault="00FF251F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251F" w:rsidRDefault="00FF251F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251F" w:rsidRDefault="00FF251F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251F" w:rsidRDefault="00FF251F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50FC" w:rsidRPr="00FF0811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eastAsia="Times New Roman" w:hAnsi="Times New Roman"/>
          <w:bCs/>
          <w:sz w:val="28"/>
          <w:szCs w:val="28"/>
        </w:rPr>
        <w:t xml:space="preserve"> «Предоставление разрешения </w:t>
      </w:r>
      <w:r w:rsidRPr="00FF0811">
        <w:rPr>
          <w:rFonts w:ascii="Times New Roman" w:hAnsi="Times New Roman"/>
          <w:sz w:val="28"/>
          <w:szCs w:val="28"/>
        </w:rPr>
        <w:t>на отклонение</w:t>
      </w:r>
      <w:r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</w:t>
      </w:r>
    </w:p>
    <w:tbl>
      <w:tblPr>
        <w:tblpPr w:leftFromText="180" w:rightFromText="180" w:vertAnchor="page" w:horzAnchor="margin" w:tblpY="3211"/>
        <w:tblW w:w="5000" w:type="pct"/>
        <w:tblLook w:val="04A0" w:firstRow="1" w:lastRow="0" w:firstColumn="1" w:lastColumn="0" w:noHBand="0" w:noVBand="1"/>
      </w:tblPr>
      <w:tblGrid>
        <w:gridCol w:w="1906"/>
        <w:gridCol w:w="1802"/>
        <w:gridCol w:w="969"/>
        <w:gridCol w:w="4678"/>
      </w:tblGrid>
      <w:tr w:rsidR="00544C12" w:rsidDel="004516F2" w:rsidTr="00544C12">
        <w:tc>
          <w:tcPr>
            <w:tcW w:w="1019" w:type="pct"/>
            <w:hideMark/>
          </w:tcPr>
          <w:p w:rsidR="00544C12" w:rsidDel="004516F2" w:rsidRDefault="00544C12" w:rsidP="00544C12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Del="004516F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Del="004516F2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963" w:type="pct"/>
          </w:tcPr>
          <w:p w:rsidR="00544C12" w:rsidDel="004516F2" w:rsidRDefault="00544C12" w:rsidP="00544C1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</w:tcPr>
          <w:p w:rsidR="00544C12" w:rsidDel="004516F2" w:rsidRDefault="00544C12" w:rsidP="00544C1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</w:tcPr>
          <w:p w:rsidR="00544C12" w:rsidDel="004516F2" w:rsidRDefault="00544C12" w:rsidP="00544C1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544C12" w:rsidDel="004516F2" w:rsidTr="00544C12">
        <w:tc>
          <w:tcPr>
            <w:tcW w:w="1019" w:type="pct"/>
          </w:tcPr>
          <w:p w:rsidR="00544C12" w:rsidDel="004516F2" w:rsidRDefault="00544C12" w:rsidP="00544C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544C12" w:rsidDel="004516F2" w:rsidRDefault="00544C12" w:rsidP="00544C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544C12" w:rsidDel="004516F2" w:rsidRDefault="00544C12" w:rsidP="00544C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544C12" w:rsidDel="004516F2" w:rsidRDefault="00544C12" w:rsidP="00544C1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Del="004516F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F150FC" w:rsidRDefault="00F150FC" w:rsidP="00F150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строительства»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847"/>
        <w:gridCol w:w="292"/>
        <w:gridCol w:w="217"/>
        <w:gridCol w:w="1263"/>
        <w:gridCol w:w="1032"/>
        <w:gridCol w:w="1155"/>
        <w:gridCol w:w="1469"/>
        <w:gridCol w:w="2017"/>
      </w:tblGrid>
      <w:tr w:rsidR="00F150FC" w:rsidTr="00F150F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6" w:name="Par1056"/>
            <w:bookmarkStart w:id="27" w:name="Par1097"/>
            <w:bookmarkEnd w:id="26"/>
            <w:bookmarkEnd w:id="27"/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анные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заявителя (физического лица, индивидуального предпринимателя)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F150FC" w:rsidTr="00544C12">
        <w:trPr>
          <w:trHeight w:val="20"/>
          <w:jc w:val="center"/>
        </w:trPr>
        <w:tc>
          <w:tcPr>
            <w:tcW w:w="10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10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Имя</w:t>
            </w:r>
          </w:p>
        </w:tc>
        <w:tc>
          <w:tcPr>
            <w:tcW w:w="398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10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10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128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37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128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  <w:tc>
          <w:tcPr>
            <w:tcW w:w="37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150FC" w:rsidRDefault="00F150FC" w:rsidP="00F1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150FC" w:rsidTr="00544C12">
        <w:trPr>
          <w:trHeight w:val="20"/>
          <w:jc w:val="center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</w:tr>
      <w:tr w:rsidR="00F150FC" w:rsidTr="00544C12">
        <w:trPr>
          <w:trHeight w:val="20"/>
          <w:jc w:val="center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1"/>
            </w:r>
          </w:p>
        </w:tc>
      </w:tr>
      <w:tr w:rsidR="00F150FC" w:rsidTr="00544C12">
        <w:trPr>
          <w:trHeight w:val="20"/>
          <w:jc w:val="center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5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1173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544C12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0FC" w:rsidRDefault="00F150FC" w:rsidP="00F1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Прошу предоставить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Реквизиты   </w:t>
      </w:r>
      <w:r w:rsidR="00FF251F">
        <w:rPr>
          <w:rFonts w:ascii="Times New Roman" w:eastAsia="Calibri" w:hAnsi="Times New Roman" w:cs="Times New Roman"/>
          <w:sz w:val="28"/>
          <w:szCs w:val="28"/>
        </w:rPr>
        <w:t>документа, удостоверяющего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F251F">
        <w:rPr>
          <w:rFonts w:ascii="Times New Roman" w:eastAsia="Calibri" w:hAnsi="Times New Roman" w:cs="Times New Roman"/>
          <w:sz w:val="28"/>
          <w:szCs w:val="28"/>
        </w:rPr>
        <w:t xml:space="preserve">право, на   котором </w:t>
      </w:r>
      <w:r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 застройки_____________________________________ _______________________________________________________________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150FC" w:rsidRDefault="00F150FC" w:rsidP="00F15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F150FC" w:rsidRDefault="00F150FC" w:rsidP="00F15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594"/>
        <w:gridCol w:w="992"/>
        <w:gridCol w:w="155"/>
        <w:gridCol w:w="1314"/>
        <w:gridCol w:w="162"/>
        <w:gridCol w:w="6"/>
        <w:gridCol w:w="1032"/>
        <w:gridCol w:w="1159"/>
        <w:gridCol w:w="222"/>
        <w:gridCol w:w="1252"/>
        <w:gridCol w:w="2020"/>
      </w:tblGrid>
      <w:tr w:rsidR="00F150FC" w:rsidTr="00F150FC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544C12" w:rsidRDefault="00544C12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0FC" w:rsidRDefault="00F150FC" w:rsidP="00F1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150FC" w:rsidTr="00F150F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FC" w:rsidRDefault="00F150FC" w:rsidP="00F150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F150FC" w:rsidRDefault="00F150FC" w:rsidP="00F150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FC" w:rsidRDefault="00F150FC" w:rsidP="00F150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150FC" w:rsidTr="00F150F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50FC" w:rsidRDefault="00F150FC" w:rsidP="00F150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F150FC" w:rsidRDefault="00F150FC" w:rsidP="00F150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50FC" w:rsidRDefault="00F150FC" w:rsidP="00F150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544C12" w:rsidRDefault="00544C12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C12" w:rsidRDefault="00544C12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C12" w:rsidRDefault="00544C12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C12" w:rsidRDefault="00544C12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C12" w:rsidRDefault="00544C12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150FC" w:rsidRDefault="00F150FC" w:rsidP="00F1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«Предоставление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863"/>
        <w:gridCol w:w="1122"/>
        <w:gridCol w:w="1520"/>
        <w:gridCol w:w="982"/>
        <w:gridCol w:w="2037"/>
        <w:gridCol w:w="1620"/>
      </w:tblGrid>
      <w:tr w:rsidR="00F150FC" w:rsidTr="00F150FC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F150FC" w:rsidTr="00F150F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0FC" w:rsidRDefault="00F150FC" w:rsidP="00F150FC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12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0FC" w:rsidRDefault="00F150FC" w:rsidP="00F150FC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150FC" w:rsidRDefault="00F150FC" w:rsidP="00F150FC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0FC" w:rsidRDefault="00F150FC" w:rsidP="00F150FC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150FC" w:rsidTr="00F150FC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50FC" w:rsidRDefault="00F150FC" w:rsidP="00F150FC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50FC" w:rsidRDefault="00F150FC" w:rsidP="00F150FC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150FC" w:rsidRDefault="00F150FC" w:rsidP="00F150FC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50FC" w:rsidRDefault="00F150FC" w:rsidP="00F150FC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150FC" w:rsidRDefault="00F150FC" w:rsidP="00F150FC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3"/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0FC" w:rsidRDefault="00F150FC" w:rsidP="00F1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0FC" w:rsidRDefault="00F150FC" w:rsidP="00F1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0FC" w:rsidRDefault="00F150FC" w:rsidP="00F1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1.4. Реквизиты   </w:t>
      </w:r>
      <w:r w:rsidR="00FF251F">
        <w:rPr>
          <w:rFonts w:ascii="Times New Roman" w:eastAsia="Calibri" w:hAnsi="Times New Roman" w:cs="Times New Roman"/>
          <w:sz w:val="28"/>
          <w:szCs w:val="28"/>
        </w:rPr>
        <w:t>документа, удостоверяющего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F251F">
        <w:rPr>
          <w:rFonts w:ascii="Times New Roman" w:eastAsia="Calibri" w:hAnsi="Times New Roman" w:cs="Times New Roman"/>
          <w:sz w:val="28"/>
          <w:szCs w:val="28"/>
        </w:rPr>
        <w:t xml:space="preserve">право, на   котором </w:t>
      </w:r>
      <w:r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 застройки_____________________________________ _______________________________________________________________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F150FC" w:rsidRDefault="00F150FC" w:rsidP="00F1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150FC" w:rsidRDefault="00F150FC" w:rsidP="00F15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F150FC" w:rsidRDefault="00F150FC" w:rsidP="00F15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150FC" w:rsidRDefault="00F150FC" w:rsidP="00F150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98"/>
        <w:gridCol w:w="987"/>
        <w:gridCol w:w="155"/>
        <w:gridCol w:w="1314"/>
        <w:gridCol w:w="168"/>
        <w:gridCol w:w="6"/>
        <w:gridCol w:w="1032"/>
        <w:gridCol w:w="1159"/>
        <w:gridCol w:w="1476"/>
        <w:gridCol w:w="2015"/>
      </w:tblGrid>
      <w:tr w:rsidR="00F150FC" w:rsidTr="00F150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50FC" w:rsidRDefault="00F150FC" w:rsidP="00F150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FC" w:rsidTr="00F150F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150FC" w:rsidRDefault="00F150FC" w:rsidP="00F1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50FC" w:rsidRDefault="00F150FC" w:rsidP="00F150F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0FC" w:rsidRDefault="00F150FC" w:rsidP="00F1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0FC" w:rsidRDefault="00F150FC" w:rsidP="00F1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0FC" w:rsidRDefault="00F150FC" w:rsidP="00F1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150FC" w:rsidTr="00F150F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FC" w:rsidRDefault="00F150FC" w:rsidP="00F150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F150FC" w:rsidRDefault="00F150FC" w:rsidP="00F150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FC" w:rsidRDefault="00F150FC" w:rsidP="00F150F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150FC" w:rsidTr="00F150F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50FC" w:rsidRDefault="00F150FC" w:rsidP="00F150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F150FC" w:rsidRDefault="00F150FC" w:rsidP="00F150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50FC" w:rsidRDefault="00F150FC" w:rsidP="00F150F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F150FC" w:rsidRDefault="00F150FC" w:rsidP="00F15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0FC" w:rsidRDefault="00F150FC" w:rsidP="00F150FC"/>
    <w:p w:rsidR="00F150FC" w:rsidRDefault="00F150FC" w:rsidP="00F150FC"/>
    <w:p w:rsidR="00CA1EEF" w:rsidRDefault="00CA1EEF"/>
    <w:sectPr w:rsidR="00CA1EEF" w:rsidSect="00BA07E4">
      <w:headerReference w:type="default" r:id="rId2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13" w:rsidRDefault="00442C13" w:rsidP="00F150FC">
      <w:pPr>
        <w:spacing w:after="0" w:line="240" w:lineRule="auto"/>
      </w:pPr>
      <w:r>
        <w:separator/>
      </w:r>
    </w:p>
  </w:endnote>
  <w:endnote w:type="continuationSeparator" w:id="0">
    <w:p w:rsidR="00442C13" w:rsidRDefault="00442C13" w:rsidP="00F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13" w:rsidRDefault="00442C13" w:rsidP="00F150FC">
      <w:pPr>
        <w:spacing w:after="0" w:line="240" w:lineRule="auto"/>
      </w:pPr>
      <w:r>
        <w:separator/>
      </w:r>
    </w:p>
  </w:footnote>
  <w:footnote w:type="continuationSeparator" w:id="0">
    <w:p w:rsidR="00442C13" w:rsidRDefault="00442C13" w:rsidP="00F150FC">
      <w:pPr>
        <w:spacing w:after="0" w:line="240" w:lineRule="auto"/>
      </w:pPr>
      <w:r>
        <w:continuationSeparator/>
      </w:r>
    </w:p>
  </w:footnote>
  <w:footnote w:id="1">
    <w:p w:rsidR="00E25EA7" w:rsidRPr="003F6422" w:rsidRDefault="00E25EA7" w:rsidP="00F150FC">
      <w:pPr>
        <w:pStyle w:val="a4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E25EA7" w:rsidRDefault="00E25EA7" w:rsidP="00F150FC">
      <w:pPr>
        <w:pStyle w:val="a4"/>
      </w:pPr>
    </w:p>
  </w:footnote>
  <w:footnote w:id="2">
    <w:p w:rsidR="00E25EA7" w:rsidRPr="00271375" w:rsidRDefault="00E25EA7" w:rsidP="00F150FC">
      <w:pPr>
        <w:pStyle w:val="a4"/>
        <w:ind w:firstLine="709"/>
        <w:rPr>
          <w:rFonts w:ascii="Times New Roman" w:hAnsi="Times New Roman" w:cs="Times New Roman"/>
        </w:rPr>
      </w:pPr>
      <w:r w:rsidRPr="00271375">
        <w:rPr>
          <w:rStyle w:val="af4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3">
    <w:p w:rsidR="00E25EA7" w:rsidRPr="002327CA" w:rsidRDefault="00E25EA7" w:rsidP="00F150FC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E25EA7" w:rsidRPr="002327CA" w:rsidRDefault="00E25EA7" w:rsidP="00F15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E25EA7" w:rsidRPr="00D8652C" w:rsidRDefault="00E25EA7" w:rsidP="00F150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4">
    <w:p w:rsidR="00E25EA7" w:rsidRPr="004173B1" w:rsidRDefault="00E25EA7" w:rsidP="00F150FC">
      <w:pPr>
        <w:pStyle w:val="a4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 xml:space="preserve">В случае если законодательством Российской Федерации и Республики Коми предусмотрены основания </w:t>
      </w:r>
      <w:r>
        <w:rPr>
          <w:rFonts w:ascii="Times New Roman" w:hAnsi="Times New Roman" w:cs="Times New Roman"/>
        </w:rPr>
        <w:t>для отказа в приеме документов.</w:t>
      </w:r>
    </w:p>
  </w:footnote>
  <w:footnote w:id="5">
    <w:p w:rsidR="00E25EA7" w:rsidRDefault="00E25EA7" w:rsidP="00F150FC">
      <w:pPr>
        <w:pStyle w:val="a4"/>
        <w:spacing w:line="200" w:lineRule="exact"/>
        <w:ind w:firstLine="709"/>
        <w:jc w:val="both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вид.</w:t>
      </w:r>
    </w:p>
  </w:footnote>
  <w:footnote w:id="6">
    <w:p w:rsidR="00E25EA7" w:rsidRDefault="00E25EA7" w:rsidP="00544C12"/>
  </w:footnote>
  <w:footnote w:id="7">
    <w:p w:rsidR="00E25EA7" w:rsidRDefault="00E25EA7" w:rsidP="00F150FC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8">
    <w:p w:rsidR="00E25EA7" w:rsidRDefault="00E25EA7" w:rsidP="00F150FC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9">
    <w:p w:rsidR="00E25EA7" w:rsidRDefault="00E25EA7" w:rsidP="00F150FC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10">
    <w:p w:rsidR="00E25EA7" w:rsidRDefault="00E25EA7" w:rsidP="00F150FC">
      <w:pPr>
        <w:pStyle w:val="a4"/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1">
    <w:p w:rsidR="00E25EA7" w:rsidRDefault="00E25EA7" w:rsidP="00F150FC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2">
    <w:p w:rsidR="00E25EA7" w:rsidRDefault="00E25EA7" w:rsidP="00F150FC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 xml:space="preserve"> – Республика Коми» </w:t>
      </w:r>
    </w:p>
    <w:p w:rsidR="00E25EA7" w:rsidRDefault="00E25EA7" w:rsidP="00F150FC">
      <w:pPr>
        <w:pStyle w:val="a4"/>
        <w:rPr>
          <w:rFonts w:ascii="Times New Roman" w:hAnsi="Times New Roman" w:cs="Times New Roman"/>
          <w:sz w:val="2"/>
        </w:rPr>
      </w:pPr>
    </w:p>
  </w:footnote>
  <w:footnote w:id="13">
    <w:p w:rsidR="00E25EA7" w:rsidRDefault="00E25EA7" w:rsidP="00F150FC">
      <w:pPr>
        <w:pStyle w:val="a4"/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77" w:rsidRDefault="00A51277" w:rsidP="00A51277">
    <w:pPr>
      <w:pStyle w:val="a9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F6"/>
    <w:rsid w:val="000260E8"/>
    <w:rsid w:val="000E1223"/>
    <w:rsid w:val="000F4804"/>
    <w:rsid w:val="001023A2"/>
    <w:rsid w:val="001D4AFE"/>
    <w:rsid w:val="00347057"/>
    <w:rsid w:val="003617D5"/>
    <w:rsid w:val="00376E38"/>
    <w:rsid w:val="003E3E76"/>
    <w:rsid w:val="00442C13"/>
    <w:rsid w:val="004B30E1"/>
    <w:rsid w:val="00544C12"/>
    <w:rsid w:val="00631B56"/>
    <w:rsid w:val="006910DA"/>
    <w:rsid w:val="006B25E0"/>
    <w:rsid w:val="006B6D00"/>
    <w:rsid w:val="00771C7F"/>
    <w:rsid w:val="007E7253"/>
    <w:rsid w:val="008E139F"/>
    <w:rsid w:val="0090711E"/>
    <w:rsid w:val="009B2C73"/>
    <w:rsid w:val="009C476E"/>
    <w:rsid w:val="00A51277"/>
    <w:rsid w:val="00BA07E4"/>
    <w:rsid w:val="00C149DF"/>
    <w:rsid w:val="00C9335C"/>
    <w:rsid w:val="00CA1EEF"/>
    <w:rsid w:val="00D97E9A"/>
    <w:rsid w:val="00DA122E"/>
    <w:rsid w:val="00E15F95"/>
    <w:rsid w:val="00E1625A"/>
    <w:rsid w:val="00E25EA7"/>
    <w:rsid w:val="00F150FC"/>
    <w:rsid w:val="00F872F6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63DBC-976C-4FDB-8581-807B93F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31B56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0FC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F150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150FC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F150FC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F150FC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150FC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F150FC"/>
  </w:style>
  <w:style w:type="paragraph" w:styleId="a9">
    <w:name w:val="header"/>
    <w:basedOn w:val="a"/>
    <w:link w:val="a8"/>
    <w:uiPriority w:val="99"/>
    <w:unhideWhenUsed/>
    <w:rsid w:val="00F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F150FC"/>
  </w:style>
  <w:style w:type="character" w:customStyle="1" w:styleId="aa">
    <w:name w:val="Нижний колонтитул Знак"/>
    <w:basedOn w:val="a0"/>
    <w:link w:val="ab"/>
    <w:uiPriority w:val="99"/>
    <w:rsid w:val="00F150FC"/>
  </w:style>
  <w:style w:type="paragraph" w:styleId="ab">
    <w:name w:val="footer"/>
    <w:basedOn w:val="a"/>
    <w:link w:val="aa"/>
    <w:uiPriority w:val="99"/>
    <w:unhideWhenUsed/>
    <w:rsid w:val="00F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F150FC"/>
  </w:style>
  <w:style w:type="character" w:customStyle="1" w:styleId="ac">
    <w:name w:val="Текст концевой сноски Знак"/>
    <w:basedOn w:val="a0"/>
    <w:link w:val="ad"/>
    <w:uiPriority w:val="99"/>
    <w:semiHidden/>
    <w:rsid w:val="00F150FC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F150FC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50FC"/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F150FC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F150FC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150FC"/>
    <w:rPr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F150FC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F1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F150F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F150FC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F150F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150FC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rsid w:val="00F150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semiHidden/>
    <w:locked/>
    <w:rsid w:val="00F150FC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semiHidden/>
    <w:qFormat/>
    <w:rsid w:val="00F150FC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semiHidden/>
    <w:unhideWhenUsed/>
    <w:rsid w:val="00F150FC"/>
    <w:rPr>
      <w:vertAlign w:val="superscript"/>
    </w:rPr>
  </w:style>
  <w:style w:type="character" w:customStyle="1" w:styleId="FontStyle47">
    <w:name w:val="Font Style47"/>
    <w:basedOn w:val="a0"/>
    <w:rsid w:val="00F150FC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F150FC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31B56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af6">
    <w:name w:val="FollowedHyperlink"/>
    <w:basedOn w:val="a0"/>
    <w:uiPriority w:val="99"/>
    <w:semiHidden/>
    <w:unhideWhenUsed/>
    <w:rsid w:val="001D4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vymskij.ru" TargetMode="External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pmikun.ru/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909C2D653CA2FC9E09E5C3F3F5E79CAA402722521383BF72B8F7BF99D7CE0C2063B360CAF4F7F32E5F79F9325G021N" TargetMode="External"/><Relationship Id="rId17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av032\Desktop\&#1040;.%20&#1042;.%20&#1050;&#1086;&#1095;&#1072;&#1085;&#1086;&#1074;&#1072;\&#1055;&#1088;&#1080;&#1074;&#1077;&#1076;&#1077;&#1085;&#1080;&#1077;%20&#1088;&#1077;&#1075;&#1083;&#1072;&#1084;&#1077;&#1085;&#1090;&#1086;&#1074;%20&#1074;%20&#1089;&#1086;&#1086;&#1090;&#1074;&#1077;&#1090;&#1089;&#1090;&#1074;&#1080;&#1077;\&#1058;&#1080;&#1087;&#1086;&#1074;&#1099;&#1077;%20&#1088;&#1077;&#1075;&#1083;&#1072;&#1084;&#1077;&#1085;&#1090;&#1099;\&#1058;&#1048;&#1055;&#1054;&#1042;&#1067;&#1045;%20&#1056;&#1045;&#1043;&#1051;&#1040;&#1052;&#1045;&#1053;&#1058;&#1067;\&#1054;&#1058;&#1050;&#1051;&#1054;&#1053;&#1045;&#1053;&#1048;&#1045;\&#1054;&#1058;&#1050;&#1051;&#1054;&#1053;&#1045;&#1053;&#1048;&#1045;%2025.08.17.docx" TargetMode="External"/><Relationship Id="rId20" Type="http://schemas.openxmlformats.org/officeDocument/2006/relationships/hyperlink" Target="http://gpmiku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pmikun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42F2E599CB95803AB379E1DDE072CDB342B1868E1063C4CB3F48CDD439E5A09E4D21826F4EF70ED6381BF1BCDF4ED48F0C681858FDl1E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19" Type="http://schemas.openxmlformats.org/officeDocument/2006/relationships/hyperlink" Target="http://gpmiku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14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17008</Words>
  <Characters>96950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Викторова</dc:creator>
  <cp:keywords/>
  <dc:description/>
  <cp:lastModifiedBy>Орготдел</cp:lastModifiedBy>
  <cp:revision>15</cp:revision>
  <cp:lastPrinted>2020-06-29T11:27:00Z</cp:lastPrinted>
  <dcterms:created xsi:type="dcterms:W3CDTF">2020-03-11T12:52:00Z</dcterms:created>
  <dcterms:modified xsi:type="dcterms:W3CDTF">2020-10-07T12:49:00Z</dcterms:modified>
</cp:coreProperties>
</file>