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FD571E" w:rsidRDefault="007A297B" w:rsidP="00FD571E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4E910701" wp14:editId="2CC688CE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3512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FD571E">
      <w:pPr>
        <w:spacing w:after="200" w:line="480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FD571E" w:rsidRDefault="007A297B" w:rsidP="007A297B">
      <w:pPr>
        <w:spacing w:after="200" w:line="276" w:lineRule="auto"/>
        <w:rPr>
          <w:sz w:val="20"/>
          <w:szCs w:val="20"/>
          <w:lang w:eastAsia="ru-RU"/>
        </w:rPr>
      </w:pP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525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="000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3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</w:t>
      </w: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394327" w:rsidRDefault="00394327"/>
    <w:p w:rsidR="00FB7B68" w:rsidRPr="00FB7B68" w:rsidRDefault="0035040D" w:rsidP="00E35525">
      <w:pPr>
        <w:shd w:val="clear" w:color="auto" w:fill="FFFFFF"/>
        <w:spacing w:after="0" w:line="240" w:lineRule="auto"/>
        <w:ind w:right="439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</w:r>
      <w:r w:rsidR="009312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17.06.2019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116</w:t>
      </w:r>
    </w:p>
    <w:p w:rsidR="00FB7B68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D571E" w:rsidRPr="00FB7B68" w:rsidRDefault="00FD571E" w:rsidP="00FB7B68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0D73FD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="000D73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 к 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85473B"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городского поселения </w:t>
      </w:r>
      <w:r w:rsidR="009312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«Микунь» от 17.06.2019 </w:t>
      </w:r>
      <w:r w:rsidR="002659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116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приложения к настоящему постановлению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Постановление вступает в силу с момента подписания, и подлежит опубликованию (обнародованию) в установленных местах и на официальном сайте администрации городского поселения «Микунь» - http://gpmikun.ru/.</w:t>
      </w:r>
    </w:p>
    <w:p w:rsidR="00FB7B68" w:rsidRDefault="00FB7B68" w:rsidP="00B653E2">
      <w:pPr>
        <w:shd w:val="clear" w:color="auto" w:fill="FFFFFF"/>
        <w:spacing w:after="0" w:line="36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5978D7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9575FC" w:rsidRDefault="00FB7B68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9575FC" w:rsidSect="00957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«Микунь»                                                          В.А. Розмысло</w:t>
      </w:r>
    </w:p>
    <w:p w:rsidR="009575FC" w:rsidRPr="009575FC" w:rsidRDefault="005978D7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Pr="009575FC">
        <w:rPr>
          <w:rFonts w:ascii="Times New Roman" w:hAnsi="Times New Roman" w:cs="Times New Roman"/>
          <w:sz w:val="28"/>
          <w:szCs w:val="28"/>
        </w:rPr>
        <w:t>администрации городского поселения «Микунь»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="005978D7">
        <w:rPr>
          <w:rFonts w:ascii="Times New Roman" w:hAnsi="Times New Roman" w:cs="Times New Roman"/>
          <w:sz w:val="28"/>
          <w:szCs w:val="28"/>
        </w:rPr>
        <w:t xml:space="preserve">30.07.2020 г. </w:t>
      </w:r>
      <w:r w:rsidRPr="009575FC">
        <w:rPr>
          <w:rFonts w:ascii="Times New Roman" w:hAnsi="Times New Roman" w:cs="Times New Roman"/>
          <w:sz w:val="28"/>
          <w:szCs w:val="28"/>
        </w:rPr>
        <w:t xml:space="preserve">№ </w:t>
      </w:r>
      <w:r w:rsidR="005978D7">
        <w:rPr>
          <w:rFonts w:ascii="Times New Roman" w:hAnsi="Times New Roman" w:cs="Times New Roman"/>
          <w:sz w:val="28"/>
          <w:szCs w:val="28"/>
        </w:rPr>
        <w:t>106</w:t>
      </w:r>
    </w:p>
    <w:p w:rsidR="009575FC" w:rsidRDefault="009575FC" w:rsidP="009575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5FC" w:rsidRPr="009575FC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</w:t>
      </w:r>
    </w:p>
    <w:p w:rsidR="009575FC" w:rsidRPr="009575FC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 ПОСЕЛЕНИЯ «МИКУНЬ»</w:t>
      </w:r>
    </w:p>
    <w:p w:rsidR="009575FC" w:rsidRPr="009575FC" w:rsidRDefault="000A0DCD" w:rsidP="0095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01.01.2020</w:t>
      </w:r>
      <w:r w:rsidR="00FD57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5FC" w:rsidRPr="00B653E2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276"/>
        <w:gridCol w:w="1559"/>
        <w:gridCol w:w="1701"/>
        <w:gridCol w:w="2835"/>
        <w:gridCol w:w="2835"/>
      </w:tblGrid>
      <w:tr w:rsidR="001A30C3" w:rsidRPr="009575FC" w:rsidTr="00630B55">
        <w:trPr>
          <w:trHeight w:val="610"/>
        </w:trPr>
        <w:tc>
          <w:tcPr>
            <w:tcW w:w="562" w:type="dxa"/>
            <w:vMerge w:val="restart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№</w:t>
            </w:r>
          </w:p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11" w:type="dxa"/>
            <w:gridSpan w:val="4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835" w:type="dxa"/>
            <w:vMerge w:val="restart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</w:t>
            </w:r>
          </w:p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835" w:type="dxa"/>
            <w:vMerge w:val="restart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A30C3" w:rsidRPr="009575FC" w:rsidTr="00630B55">
        <w:tc>
          <w:tcPr>
            <w:tcW w:w="562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276" w:type="dxa"/>
          </w:tcPr>
          <w:p w:rsidR="001A30C3" w:rsidRPr="009575FC" w:rsidRDefault="00FD571E" w:rsidP="00957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559" w:type="dxa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701" w:type="dxa"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  <w:r w:rsidRPr="009575FC">
              <w:rPr>
                <w:rFonts w:ascii="Times New Roman" w:hAnsi="Times New Roman" w:cs="Times New Roman"/>
              </w:rPr>
              <w:t>Кол-во планируемых к размещению контейнеров, бункеров, шт., их объём</w:t>
            </w:r>
          </w:p>
        </w:tc>
        <w:tc>
          <w:tcPr>
            <w:tcW w:w="2835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AFE" w:rsidRPr="009575FC" w:rsidTr="00630B55">
        <w:tc>
          <w:tcPr>
            <w:tcW w:w="562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02AFE" w:rsidRPr="009575FC" w:rsidTr="00630B55">
        <w:tc>
          <w:tcPr>
            <w:tcW w:w="562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30B55" w:rsidRPr="00630B55" w:rsidRDefault="009575FC" w:rsidP="005978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Ленина, участок 34а,</w:t>
            </w:r>
          </w:p>
          <w:p w:rsidR="009575FC" w:rsidRPr="00630B55" w:rsidRDefault="009575FC" w:rsidP="005978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номер </w:t>
            </w:r>
            <w:r w:rsidR="00847E9A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11:08:0201009:553</w:t>
            </w:r>
          </w:p>
        </w:tc>
        <w:tc>
          <w:tcPr>
            <w:tcW w:w="1275" w:type="dxa"/>
          </w:tcPr>
          <w:p w:rsidR="009575FC" w:rsidRPr="00630B55" w:rsidRDefault="009575FC" w:rsidP="009575F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9575FC" w:rsidRPr="00630B55" w:rsidRDefault="009575FC" w:rsidP="009575F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559" w:type="dxa"/>
          </w:tcPr>
          <w:p w:rsidR="009575FC" w:rsidRPr="00630B55" w:rsidRDefault="009575FC" w:rsidP="009575F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9575FC" w:rsidRPr="00630B55" w:rsidRDefault="009575FC" w:rsidP="009575F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2835" w:type="dxa"/>
          </w:tcPr>
          <w:p w:rsidR="00630B55" w:rsidRDefault="009575FC" w:rsidP="009575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ИП Паршин Илья Влади</w:t>
            </w:r>
            <w:r w:rsidR="00074CD4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мирович ОГРНИП 316110100072282, </w:t>
            </w:r>
          </w:p>
          <w:p w:rsidR="00074CD4" w:rsidRPr="00630B55" w:rsidRDefault="00074CD4" w:rsidP="009575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ИНН 111600009454</w:t>
            </w:r>
          </w:p>
          <w:p w:rsidR="00630B55" w:rsidRPr="00630B55" w:rsidRDefault="009575FC" w:rsidP="009575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Адрес: </w:t>
            </w:r>
            <w:r w:rsidR="00B00C16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169060,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РК, Усть-Вымский р-н, г.Микунь, </w:t>
            </w:r>
          </w:p>
          <w:p w:rsidR="009575FC" w:rsidRPr="00630B55" w:rsidRDefault="00630B55" w:rsidP="009575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ул. Гагарина, д. 53</w:t>
            </w:r>
          </w:p>
        </w:tc>
        <w:tc>
          <w:tcPr>
            <w:tcW w:w="2835" w:type="dxa"/>
          </w:tcPr>
          <w:p w:rsidR="005978D7" w:rsidRPr="00630B55" w:rsidRDefault="00630B55" w:rsidP="009575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АО «Та</w:t>
            </w:r>
            <w:r w:rsidR="009575FC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ндер» </w:t>
            </w:r>
          </w:p>
          <w:p w:rsidR="009575FC" w:rsidRPr="00630B55" w:rsidRDefault="009575FC" w:rsidP="009575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(улица Ленина, д.34)</w:t>
            </w:r>
          </w:p>
        </w:tc>
      </w:tr>
      <w:tr w:rsidR="00725B1F" w:rsidRPr="009575FC" w:rsidTr="00630B55">
        <w:tc>
          <w:tcPr>
            <w:tcW w:w="562" w:type="dxa"/>
          </w:tcPr>
          <w:p w:rsidR="00725B1F" w:rsidRPr="009575FC" w:rsidRDefault="00725B1F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Ленина, д.56 «б»,</w:t>
            </w:r>
          </w:p>
          <w:p w:rsidR="00725B1F" w:rsidRP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номер </w:t>
            </w:r>
            <w:r w:rsidR="00847E9A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11:08:0201008:131</w:t>
            </w:r>
          </w:p>
        </w:tc>
        <w:tc>
          <w:tcPr>
            <w:tcW w:w="1275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725B1F" w:rsidRPr="00630B55" w:rsidRDefault="00074CD4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2835" w:type="dxa"/>
          </w:tcPr>
          <w:p w:rsidR="00630B55" w:rsidRDefault="0052048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ИП Бауэр Сергей </w:t>
            </w:r>
            <w:r w:rsidR="00931BC9" w:rsidRPr="00630B55">
              <w:rPr>
                <w:rFonts w:ascii="Times New Roman" w:hAnsi="Times New Roman" w:cs="Times New Roman"/>
                <w:sz w:val="25"/>
                <w:szCs w:val="25"/>
              </w:rPr>
              <w:t>Владимирович</w:t>
            </w:r>
          </w:p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ИНН 7811</w:t>
            </w:r>
            <w:r w:rsidR="00630B55">
              <w:rPr>
                <w:rFonts w:ascii="Times New Roman" w:hAnsi="Times New Roman" w:cs="Times New Roman"/>
                <w:sz w:val="25"/>
                <w:szCs w:val="25"/>
              </w:rPr>
              <w:t>00475306, ОГРН 304781131500181</w:t>
            </w:r>
          </w:p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Адрес: 193079, </w:t>
            </w:r>
          </w:p>
          <w:p w:rsidR="00725B1F" w:rsidRP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г. Санкт-Петербург, Дальневосточный пр-кт, д.69, корп.4, кв.71</w:t>
            </w:r>
          </w:p>
        </w:tc>
        <w:tc>
          <w:tcPr>
            <w:tcW w:w="2835" w:type="dxa"/>
          </w:tcPr>
          <w:p w:rsidR="00725B1F" w:rsidRP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Оптовый склад «Северная пальмира», ул. Ленина</w:t>
            </w:r>
            <w:r w:rsidR="00630B5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 56а</w:t>
            </w:r>
          </w:p>
        </w:tc>
      </w:tr>
      <w:tr w:rsidR="00725B1F" w:rsidRPr="009575FC" w:rsidTr="00630B55">
        <w:tc>
          <w:tcPr>
            <w:tcW w:w="562" w:type="dxa"/>
          </w:tcPr>
          <w:p w:rsidR="00725B1F" w:rsidRPr="009575FC" w:rsidRDefault="00725B1F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</w:tcPr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ул. Ленина, д.56 «б», </w:t>
            </w:r>
          </w:p>
          <w:p w:rsidR="00725B1F" w:rsidRP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номер </w:t>
            </w:r>
            <w:r w:rsidR="00847E9A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11:08:0201008:131</w:t>
            </w:r>
          </w:p>
        </w:tc>
        <w:tc>
          <w:tcPr>
            <w:tcW w:w="1275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725B1F" w:rsidRPr="00630B55" w:rsidRDefault="00074CD4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2835" w:type="dxa"/>
          </w:tcPr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ООО «Бауэр» ИНН/КПП 1116010296</w:t>
            </w:r>
            <w:r w:rsidR="00630B55">
              <w:rPr>
                <w:rFonts w:ascii="Times New Roman" w:hAnsi="Times New Roman" w:cs="Times New Roman"/>
                <w:sz w:val="25"/>
                <w:szCs w:val="25"/>
              </w:rPr>
              <w:t>/111601001ОГРН 1121116000169</w:t>
            </w:r>
          </w:p>
          <w:p w:rsidR="00725B1F" w:rsidRP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Адрес: </w:t>
            </w:r>
            <w:r w:rsidR="00B00C16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169060,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РК, г.Микунь, ул. Ленина, д.56а</w:t>
            </w:r>
          </w:p>
        </w:tc>
        <w:tc>
          <w:tcPr>
            <w:tcW w:w="2835" w:type="dxa"/>
          </w:tcPr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Маг. «Янтарь», </w:t>
            </w:r>
          </w:p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ул. Пионерская, д.72а, маг. «Офицерский»,</w:t>
            </w:r>
          </w:p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 ул. Гоголя, д. 21а, </w:t>
            </w:r>
          </w:p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маг. «Вега»,</w:t>
            </w:r>
          </w:p>
          <w:p w:rsidR="00725B1F" w:rsidRP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 ул. Пионерская, д. 29</w:t>
            </w:r>
          </w:p>
          <w:p w:rsidR="0003444B" w:rsidRPr="00630B55" w:rsidRDefault="0003444B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25B1F" w:rsidRPr="009575FC" w:rsidTr="00630B55">
        <w:tc>
          <w:tcPr>
            <w:tcW w:w="562" w:type="dxa"/>
          </w:tcPr>
          <w:p w:rsidR="00725B1F" w:rsidRDefault="00725B1F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ул. Трудовые резервы, д.69, </w:t>
            </w:r>
          </w:p>
          <w:p w:rsidR="00725B1F" w:rsidRPr="00630B55" w:rsidRDefault="00725B1F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номер </w:t>
            </w:r>
            <w:r w:rsidR="00847E9A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11:08:0201028:2</w:t>
            </w:r>
          </w:p>
          <w:p w:rsidR="00175E49" w:rsidRPr="00630B55" w:rsidRDefault="00175E49" w:rsidP="00175E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725B1F" w:rsidRPr="00630B55" w:rsidRDefault="00074CD4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559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5/0.75</w:t>
            </w:r>
          </w:p>
        </w:tc>
        <w:tc>
          <w:tcPr>
            <w:tcW w:w="1701" w:type="dxa"/>
          </w:tcPr>
          <w:p w:rsidR="00725B1F" w:rsidRPr="00630B55" w:rsidRDefault="00725B1F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5/0.75</w:t>
            </w:r>
          </w:p>
        </w:tc>
        <w:tc>
          <w:tcPr>
            <w:tcW w:w="2835" w:type="dxa"/>
          </w:tcPr>
          <w:p w:rsidR="00074CD4" w:rsidRPr="00630B55" w:rsidRDefault="00725B1F" w:rsidP="00A4527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 w:rsidR="00A45278" w:rsidRPr="00630B55">
              <w:rPr>
                <w:rFonts w:ascii="Times New Roman" w:hAnsi="Times New Roman" w:cs="Times New Roman"/>
                <w:sz w:val="25"/>
                <w:szCs w:val="25"/>
              </w:rPr>
              <w:t>Маркет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45278" w:rsidRPr="00630B5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74CD4" w:rsidRPr="00630B55">
              <w:rPr>
                <w:rFonts w:ascii="Times New Roman" w:hAnsi="Times New Roman" w:cs="Times New Roman"/>
                <w:sz w:val="25"/>
                <w:szCs w:val="25"/>
              </w:rPr>
              <w:t>ИНН/КПП 1116007825/111601001</w:t>
            </w:r>
          </w:p>
          <w:p w:rsidR="00725B1F" w:rsidRPr="00630B55" w:rsidRDefault="00A45278" w:rsidP="00A4527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ОГРН 1061116003112</w:t>
            </w:r>
            <w:r w:rsidR="00725B1F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 Адрес: </w:t>
            </w:r>
            <w:r w:rsidR="00B00C16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169061, </w:t>
            </w:r>
            <w:r w:rsidR="00725B1F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РК, г.Микунь, ул.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Пионерская, д.57</w:t>
            </w:r>
            <w:r w:rsidR="00725B1F" w:rsidRPr="00630B5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835" w:type="dxa"/>
          </w:tcPr>
          <w:p w:rsidR="00630B55" w:rsidRDefault="00630B55" w:rsidP="00F325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Маг.</w:t>
            </w:r>
            <w:r w:rsidR="00725B1F" w:rsidRPr="00630B5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Мини Маркет</w:t>
            </w:r>
            <w:r w:rsidR="00F32539" w:rsidRPr="00630B5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25B1F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», ул. </w:t>
            </w:r>
            <w:r w:rsidR="00F32539" w:rsidRPr="00630B55">
              <w:rPr>
                <w:rFonts w:ascii="Times New Roman" w:hAnsi="Times New Roman" w:cs="Times New Roman"/>
                <w:sz w:val="25"/>
                <w:szCs w:val="25"/>
              </w:rPr>
              <w:t>Гоголя</w:t>
            </w:r>
            <w:r w:rsidR="00725B1F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F32539" w:rsidRPr="00630B55">
              <w:rPr>
                <w:rFonts w:ascii="Times New Roman" w:hAnsi="Times New Roman" w:cs="Times New Roman"/>
                <w:sz w:val="25"/>
                <w:szCs w:val="25"/>
              </w:rPr>
              <w:t>д.25</w:t>
            </w:r>
            <w:r w:rsidR="00725B1F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630B55" w:rsidRDefault="00725B1F" w:rsidP="00F325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маг. </w:t>
            </w:r>
            <w:r w:rsidR="00F32539" w:rsidRPr="00630B55">
              <w:rPr>
                <w:rFonts w:ascii="Times New Roman" w:hAnsi="Times New Roman" w:cs="Times New Roman"/>
                <w:sz w:val="25"/>
                <w:szCs w:val="25"/>
              </w:rPr>
              <w:t>«Мини Маркет 2»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03444B" w:rsidRPr="00630B55" w:rsidRDefault="00725B1F" w:rsidP="00F325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="00F32539" w:rsidRPr="00630B55">
              <w:rPr>
                <w:rFonts w:ascii="Times New Roman" w:hAnsi="Times New Roman" w:cs="Times New Roman"/>
                <w:sz w:val="25"/>
                <w:szCs w:val="25"/>
              </w:rPr>
              <w:t>Пионерская, д. 65</w:t>
            </w:r>
            <w:r w:rsidR="0003444B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, маг. </w:t>
            </w:r>
            <w:r w:rsidR="00F32539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«Мини Маркет 3», ул. Пионерская, д. 57а, маг. «Мини Маркет 7», ул.Дзержинского д. 32а, маг. </w:t>
            </w:r>
            <w:r w:rsidR="00AA39D9" w:rsidRPr="00630B5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F32539" w:rsidRPr="00630B55">
              <w:rPr>
                <w:rFonts w:ascii="Times New Roman" w:hAnsi="Times New Roman" w:cs="Times New Roman"/>
                <w:sz w:val="25"/>
                <w:szCs w:val="25"/>
              </w:rPr>
              <w:t>о адресу: ул. Пионерская, д. 72</w:t>
            </w:r>
          </w:p>
        </w:tc>
      </w:tr>
      <w:tr w:rsidR="00074CD4" w:rsidRPr="009575FC" w:rsidTr="00630B55">
        <w:tc>
          <w:tcPr>
            <w:tcW w:w="562" w:type="dxa"/>
          </w:tcPr>
          <w:p w:rsidR="00074CD4" w:rsidRDefault="00074CD4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630B55" w:rsidRDefault="00074CD4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ул. Ленина, д.26, </w:t>
            </w:r>
          </w:p>
          <w:p w:rsidR="00074CD4" w:rsidRPr="00630B55" w:rsidRDefault="00074CD4" w:rsidP="00725B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номер </w:t>
            </w:r>
            <w:r w:rsidR="00847E9A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11:08:0201010:248</w:t>
            </w:r>
          </w:p>
        </w:tc>
        <w:tc>
          <w:tcPr>
            <w:tcW w:w="1275" w:type="dxa"/>
          </w:tcPr>
          <w:p w:rsidR="00074CD4" w:rsidRPr="00630B55" w:rsidRDefault="00074CD4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74CD4" w:rsidRPr="00630B55" w:rsidRDefault="00EF1D65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6.4</w:t>
            </w:r>
          </w:p>
        </w:tc>
        <w:tc>
          <w:tcPr>
            <w:tcW w:w="1559" w:type="dxa"/>
          </w:tcPr>
          <w:p w:rsidR="00074CD4" w:rsidRPr="00630B55" w:rsidRDefault="00074CD4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2/1.8</w:t>
            </w:r>
          </w:p>
        </w:tc>
        <w:tc>
          <w:tcPr>
            <w:tcW w:w="1701" w:type="dxa"/>
          </w:tcPr>
          <w:p w:rsidR="00074CD4" w:rsidRPr="00630B55" w:rsidRDefault="00074CD4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2/1.8</w:t>
            </w:r>
          </w:p>
        </w:tc>
        <w:tc>
          <w:tcPr>
            <w:tcW w:w="2835" w:type="dxa"/>
          </w:tcPr>
          <w:p w:rsidR="00A455B4" w:rsidRDefault="00EF1D65" w:rsidP="00A4527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МАУ Спортивная школ</w:t>
            </w:r>
            <w:r w:rsidR="00A455B4">
              <w:rPr>
                <w:rFonts w:ascii="Times New Roman" w:hAnsi="Times New Roman" w:cs="Times New Roman"/>
                <w:sz w:val="25"/>
                <w:szCs w:val="25"/>
              </w:rPr>
              <w:t>а по плаванью «Северная волна»</w:t>
            </w:r>
          </w:p>
          <w:p w:rsidR="00074CD4" w:rsidRPr="00630B55" w:rsidRDefault="00EF1D65" w:rsidP="00A4527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Адрес: </w:t>
            </w:r>
            <w:r w:rsidR="00B00C16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169060, </w:t>
            </w: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РК, г.Микунь, ул. Ленина, д.27</w:t>
            </w:r>
          </w:p>
        </w:tc>
        <w:tc>
          <w:tcPr>
            <w:tcW w:w="2835" w:type="dxa"/>
          </w:tcPr>
          <w:p w:rsidR="0003444B" w:rsidRPr="00630B55" w:rsidRDefault="00687641" w:rsidP="00F325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Муниципальное автономное учреждение Спортивная школа по плаванью «Северная волна»</w:t>
            </w:r>
          </w:p>
        </w:tc>
      </w:tr>
      <w:tr w:rsidR="008B22FE" w:rsidRPr="009575FC" w:rsidTr="00630B55">
        <w:tc>
          <w:tcPr>
            <w:tcW w:w="562" w:type="dxa"/>
          </w:tcPr>
          <w:p w:rsidR="008B22FE" w:rsidRDefault="008B22FE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CD660D" w:rsidRDefault="008B22FE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</w:t>
            </w:r>
          </w:p>
          <w:p w:rsidR="00FB7B68" w:rsidRPr="00630B55" w:rsidRDefault="008B22FE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 ул. Молодежная</w:t>
            </w:r>
            <w:r w:rsidR="00FB7B68" w:rsidRPr="00630B5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FB7B68" w:rsidRPr="00630B55" w:rsidRDefault="00FB7B6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847E9A"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 з/у</w:t>
            </w:r>
          </w:p>
          <w:p w:rsidR="008B22FE" w:rsidRPr="00630B55" w:rsidRDefault="00FB7B68" w:rsidP="002F7D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11:08:0201008:66</w:t>
            </w:r>
          </w:p>
        </w:tc>
        <w:tc>
          <w:tcPr>
            <w:tcW w:w="1275" w:type="dxa"/>
          </w:tcPr>
          <w:p w:rsidR="008B22FE" w:rsidRPr="00630B55" w:rsidRDefault="008B22FE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8B22FE" w:rsidRPr="00630B55" w:rsidRDefault="008B22FE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8B22FE" w:rsidRPr="00630B55" w:rsidRDefault="008B22FE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8B22FE" w:rsidRPr="00630B55" w:rsidRDefault="008B22FE" w:rsidP="00725B1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630B55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8B22FE" w:rsidRPr="00630B55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CD660D" w:rsidRDefault="008B22FE" w:rsidP="00F325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8B22FE" w:rsidRPr="00630B55" w:rsidRDefault="008B22FE" w:rsidP="00F325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0B55">
              <w:rPr>
                <w:rFonts w:ascii="Times New Roman" w:hAnsi="Times New Roman" w:cs="Times New Roman"/>
                <w:sz w:val="25"/>
                <w:szCs w:val="25"/>
              </w:rPr>
              <w:t>ул. Молодежная, д.8</w:t>
            </w:r>
          </w:p>
        </w:tc>
      </w:tr>
      <w:tr w:rsidR="0021193F" w:rsidRPr="009575FC" w:rsidTr="00630B55">
        <w:tc>
          <w:tcPr>
            <w:tcW w:w="562" w:type="dxa"/>
          </w:tcPr>
          <w:p w:rsidR="0021193F" w:rsidRDefault="0021193F" w:rsidP="00211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CD660D" w:rsidRDefault="0021193F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FB7B68" w:rsidRPr="00CD660D" w:rsidRDefault="0021193F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407FE5" w:rsidRPr="00CD660D">
              <w:rPr>
                <w:rFonts w:ascii="Times New Roman" w:hAnsi="Times New Roman" w:cs="Times New Roman"/>
                <w:sz w:val="25"/>
                <w:szCs w:val="25"/>
              </w:rPr>
              <w:t>, 63</w:t>
            </w:r>
          </w:p>
          <w:p w:rsidR="0021193F" w:rsidRPr="00CD660D" w:rsidRDefault="00407FE5" w:rsidP="002F7D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11:08:0201008:26</w:t>
            </w:r>
          </w:p>
        </w:tc>
        <w:tc>
          <w:tcPr>
            <w:tcW w:w="1275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21193F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CD660D" w:rsidRDefault="0021193F" w:rsidP="002119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21193F" w:rsidRPr="00CD660D" w:rsidRDefault="0021193F" w:rsidP="002119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Пионерская, д.63, 65</w:t>
            </w:r>
          </w:p>
        </w:tc>
      </w:tr>
      <w:tr w:rsidR="0021193F" w:rsidRPr="009575FC" w:rsidTr="00630B55">
        <w:tc>
          <w:tcPr>
            <w:tcW w:w="562" w:type="dxa"/>
          </w:tcPr>
          <w:p w:rsidR="0021193F" w:rsidRDefault="0021193F" w:rsidP="00211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</w:tcPr>
          <w:p w:rsidR="00CD660D" w:rsidRDefault="0021193F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FB7B68" w:rsidRPr="00CD660D" w:rsidRDefault="0021193F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407FE5" w:rsidRPr="00CD660D">
              <w:rPr>
                <w:rFonts w:ascii="Times New Roman" w:hAnsi="Times New Roman" w:cs="Times New Roman"/>
                <w:sz w:val="25"/>
                <w:szCs w:val="25"/>
              </w:rPr>
              <w:t>, 59 б</w:t>
            </w:r>
          </w:p>
          <w:p w:rsidR="0021193F" w:rsidRPr="00CD660D" w:rsidRDefault="00407FE5" w:rsidP="002F7D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11:08:0201008:5</w:t>
            </w:r>
          </w:p>
        </w:tc>
        <w:tc>
          <w:tcPr>
            <w:tcW w:w="1275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21193F" w:rsidRPr="00CD660D" w:rsidRDefault="0021193F" w:rsidP="002119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21193F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21193F" w:rsidRPr="00CD660D" w:rsidRDefault="0021193F" w:rsidP="002119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Пионерская,</w:t>
            </w:r>
            <w:r w:rsidR="008935E1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 д.59а, 61</w:t>
            </w:r>
          </w:p>
        </w:tc>
      </w:tr>
      <w:tr w:rsidR="00493688" w:rsidRPr="009575FC" w:rsidTr="00630B55">
        <w:tc>
          <w:tcPr>
            <w:tcW w:w="562" w:type="dxa"/>
          </w:tcPr>
          <w:p w:rsidR="00493688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CD660D" w:rsidRDefault="0049368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</w:t>
            </w:r>
            <w:r w:rsidR="00FB7B68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Коми, г.Микунь, </w:t>
            </w:r>
          </w:p>
          <w:p w:rsidR="00FB7B68" w:rsidRPr="00CD660D" w:rsidRDefault="00FB7B6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500894" w:rsidRPr="00CD660D">
              <w:rPr>
                <w:rFonts w:ascii="Times New Roman" w:hAnsi="Times New Roman" w:cs="Times New Roman"/>
                <w:sz w:val="25"/>
                <w:szCs w:val="25"/>
              </w:rPr>
              <w:t>, 59 б</w:t>
            </w:r>
          </w:p>
          <w:p w:rsidR="00493688" w:rsidRPr="00CD660D" w:rsidRDefault="00407FE5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11:08:0201008:5</w:t>
            </w:r>
          </w:p>
        </w:tc>
        <w:tc>
          <w:tcPr>
            <w:tcW w:w="1275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493688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493688" w:rsidRP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Пионерская, д.59</w:t>
            </w:r>
            <w:r w:rsidR="00407FE5" w:rsidRPr="00CD660D">
              <w:rPr>
                <w:rFonts w:ascii="Times New Roman" w:hAnsi="Times New Roman" w:cs="Times New Roman"/>
                <w:sz w:val="25"/>
                <w:szCs w:val="25"/>
              </w:rPr>
              <w:t>, 59а</w:t>
            </w:r>
          </w:p>
        </w:tc>
      </w:tr>
      <w:tr w:rsidR="00493688" w:rsidRPr="009575FC" w:rsidTr="00630B55">
        <w:tc>
          <w:tcPr>
            <w:tcW w:w="562" w:type="dxa"/>
          </w:tcPr>
          <w:p w:rsidR="00493688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CD660D" w:rsidRDefault="0049368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</w:t>
            </w:r>
            <w:r w:rsidR="00FB7B68" w:rsidRPr="00CD660D">
              <w:rPr>
                <w:rFonts w:ascii="Times New Roman" w:hAnsi="Times New Roman" w:cs="Times New Roman"/>
                <w:sz w:val="25"/>
                <w:szCs w:val="25"/>
              </w:rPr>
              <w:t>Коми, г.Микунь,</w:t>
            </w:r>
          </w:p>
          <w:p w:rsidR="00FB7B68" w:rsidRPr="00CD660D" w:rsidRDefault="00FB7B6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700E3A" w:rsidRPr="00CD660D">
              <w:rPr>
                <w:rFonts w:ascii="Times New Roman" w:hAnsi="Times New Roman" w:cs="Times New Roman"/>
                <w:sz w:val="25"/>
                <w:szCs w:val="25"/>
              </w:rPr>
              <w:t>, д. 57</w:t>
            </w:r>
          </w:p>
          <w:p w:rsidR="00493688" w:rsidRPr="00CD660D" w:rsidRDefault="00407FE5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700E3A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700E3A" w:rsidRPr="00CD660D">
              <w:rPr>
                <w:rFonts w:ascii="Times New Roman" w:hAnsi="Times New Roman" w:cs="Times New Roman"/>
                <w:sz w:val="25"/>
                <w:szCs w:val="25"/>
              </w:rPr>
              <w:t>11:08:0201008:22</w:t>
            </w:r>
          </w:p>
        </w:tc>
        <w:tc>
          <w:tcPr>
            <w:tcW w:w="1275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493688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</w:t>
            </w:r>
          </w:p>
          <w:p w:rsidR="00493688" w:rsidRP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 ул. Пионерская, д.57</w:t>
            </w:r>
          </w:p>
        </w:tc>
      </w:tr>
      <w:tr w:rsidR="00493688" w:rsidRPr="009575FC" w:rsidTr="00630B55">
        <w:tc>
          <w:tcPr>
            <w:tcW w:w="562" w:type="dxa"/>
          </w:tcPr>
          <w:p w:rsidR="00493688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CD660D" w:rsidRDefault="0049368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</w:t>
            </w:r>
            <w:r w:rsidR="00FB7B68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Коми, г.Микунь, </w:t>
            </w:r>
          </w:p>
          <w:p w:rsidR="00FB7B68" w:rsidRPr="00CD660D" w:rsidRDefault="00FB7B6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700E3A" w:rsidRPr="00CD660D">
              <w:rPr>
                <w:rFonts w:ascii="Times New Roman" w:hAnsi="Times New Roman" w:cs="Times New Roman"/>
                <w:sz w:val="25"/>
                <w:szCs w:val="25"/>
              </w:rPr>
              <w:t>, д. 62</w:t>
            </w:r>
          </w:p>
          <w:p w:rsidR="00493688" w:rsidRPr="00CD660D" w:rsidRDefault="00407FE5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700E3A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700E3A" w:rsidRPr="00CD660D">
              <w:rPr>
                <w:rFonts w:ascii="Times New Roman" w:hAnsi="Times New Roman" w:cs="Times New Roman"/>
                <w:sz w:val="25"/>
                <w:szCs w:val="25"/>
              </w:rPr>
              <w:t>11:08:0201018:15</w:t>
            </w:r>
          </w:p>
        </w:tc>
        <w:tc>
          <w:tcPr>
            <w:tcW w:w="1275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493688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493688" w:rsidRP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Пионерская, д.62, 66</w:t>
            </w:r>
          </w:p>
        </w:tc>
      </w:tr>
      <w:tr w:rsidR="00493688" w:rsidRPr="009575FC" w:rsidTr="00630B55">
        <w:tc>
          <w:tcPr>
            <w:tcW w:w="562" w:type="dxa"/>
          </w:tcPr>
          <w:p w:rsidR="00493688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CD660D" w:rsidRDefault="0049368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</w:t>
            </w:r>
            <w:r w:rsidR="00FB7B68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Коми, г.Микунь, </w:t>
            </w:r>
          </w:p>
          <w:p w:rsidR="00FB7B68" w:rsidRPr="00CD660D" w:rsidRDefault="00FB7B6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700E3A" w:rsidRPr="00CD660D">
              <w:rPr>
                <w:rFonts w:ascii="Times New Roman" w:hAnsi="Times New Roman" w:cs="Times New Roman"/>
                <w:sz w:val="25"/>
                <w:szCs w:val="25"/>
              </w:rPr>
              <w:t>, д.72</w:t>
            </w:r>
          </w:p>
          <w:p w:rsidR="00493688" w:rsidRPr="00CD660D" w:rsidRDefault="00407FE5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700E3A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700E3A" w:rsidRPr="00CD660D">
              <w:rPr>
                <w:rFonts w:ascii="Times New Roman" w:hAnsi="Times New Roman" w:cs="Times New Roman"/>
                <w:sz w:val="25"/>
                <w:szCs w:val="25"/>
              </w:rPr>
              <w:t>11:08:0201018:18</w:t>
            </w:r>
          </w:p>
        </w:tc>
        <w:tc>
          <w:tcPr>
            <w:tcW w:w="1275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493688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493688" w:rsidRP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Пионерская, д.72, 78, 80</w:t>
            </w:r>
          </w:p>
        </w:tc>
      </w:tr>
      <w:tr w:rsidR="00493688" w:rsidRPr="009575FC" w:rsidTr="00630B55">
        <w:tc>
          <w:tcPr>
            <w:tcW w:w="562" w:type="dxa"/>
          </w:tcPr>
          <w:p w:rsidR="00493688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CD660D" w:rsidRDefault="0049368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</w:t>
            </w:r>
            <w:r w:rsidR="00FB7B68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Коми, г.Микунь, </w:t>
            </w:r>
          </w:p>
          <w:p w:rsidR="00FB7B68" w:rsidRPr="00CD660D" w:rsidRDefault="00FB7B6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, д. 74</w:t>
            </w:r>
          </w:p>
          <w:p w:rsidR="00493688" w:rsidRPr="00CD660D" w:rsidRDefault="00407FE5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E0B65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11:08:0201018:19</w:t>
            </w:r>
          </w:p>
        </w:tc>
        <w:tc>
          <w:tcPr>
            <w:tcW w:w="1275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493688" w:rsidRPr="00CD660D" w:rsidRDefault="00493688" w:rsidP="0049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684C97" w:rsidRPr="00CD660D" w:rsidRDefault="00684C97" w:rsidP="00684C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493688" w:rsidRPr="00CD660D" w:rsidRDefault="00684C97" w:rsidP="00684C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493688" w:rsidRPr="00CD660D" w:rsidRDefault="00493688" w:rsidP="004936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Пионерская, д.70, 74</w:t>
            </w:r>
          </w:p>
        </w:tc>
      </w:tr>
      <w:tr w:rsidR="00DF7D26" w:rsidRPr="009575FC" w:rsidTr="00CD660D">
        <w:trPr>
          <w:trHeight w:val="1408"/>
        </w:trPr>
        <w:tc>
          <w:tcPr>
            <w:tcW w:w="562" w:type="dxa"/>
          </w:tcPr>
          <w:p w:rsidR="00DF7D26" w:rsidRDefault="00DF7D26" w:rsidP="00DF7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DF7D26" w:rsidRPr="00CD660D" w:rsidRDefault="00DF7D26" w:rsidP="00DF7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, д. 56</w:t>
            </w:r>
          </w:p>
          <w:p w:rsidR="00DF7D26" w:rsidRPr="00CD660D" w:rsidRDefault="00407FE5" w:rsidP="00DF7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E0B65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11:08:0201008:28</w:t>
            </w:r>
          </w:p>
        </w:tc>
        <w:tc>
          <w:tcPr>
            <w:tcW w:w="1275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DF7D26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DF7D26" w:rsidRPr="00CD660D" w:rsidRDefault="00DF7D26" w:rsidP="00DF7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Ленина, д. 56</w:t>
            </w:r>
          </w:p>
        </w:tc>
      </w:tr>
      <w:tr w:rsidR="00DF7D26" w:rsidRPr="009575FC" w:rsidTr="00CD660D">
        <w:trPr>
          <w:trHeight w:val="1273"/>
        </w:trPr>
        <w:tc>
          <w:tcPr>
            <w:tcW w:w="562" w:type="dxa"/>
          </w:tcPr>
          <w:p w:rsidR="00DF7D26" w:rsidRDefault="00DF7D26" w:rsidP="00DF7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</w:tcPr>
          <w:p w:rsidR="00CD660D" w:rsidRDefault="00DF7D26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</w:t>
            </w:r>
            <w:r w:rsidR="00FB7B68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Коми, г.Микунь, </w:t>
            </w:r>
          </w:p>
          <w:p w:rsidR="00FB7B68" w:rsidRPr="00CD660D" w:rsidRDefault="00FB7B68" w:rsidP="00FB7B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, д. 62</w:t>
            </w:r>
          </w:p>
          <w:p w:rsidR="00DF7D26" w:rsidRPr="00CD660D" w:rsidRDefault="00407FE5" w:rsidP="00DF7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E0B65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11:08:0201008:30</w:t>
            </w:r>
          </w:p>
        </w:tc>
        <w:tc>
          <w:tcPr>
            <w:tcW w:w="1275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DF7D26" w:rsidRPr="00CD660D" w:rsidRDefault="00DF7D26" w:rsidP="00DF7D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DF7D26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DF7D26" w:rsidRPr="00CD660D" w:rsidRDefault="00DF7D26" w:rsidP="00DF7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 Ленина, д. 62</w:t>
            </w:r>
          </w:p>
        </w:tc>
      </w:tr>
      <w:tr w:rsidR="00FE2C9D" w:rsidRPr="009575FC" w:rsidTr="00630B55">
        <w:trPr>
          <w:trHeight w:val="1550"/>
        </w:trPr>
        <w:tc>
          <w:tcPr>
            <w:tcW w:w="562" w:type="dxa"/>
          </w:tcPr>
          <w:p w:rsidR="00FE2C9D" w:rsidRDefault="00FE2C9D" w:rsidP="00FE2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CD660D" w:rsidRDefault="00FE2C9D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FE2C9D" w:rsidRPr="00CD660D" w:rsidRDefault="00FE2C9D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Гоголя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д. 29</w:t>
            </w:r>
          </w:p>
          <w:p w:rsidR="00FE2C9D" w:rsidRPr="00CD660D" w:rsidRDefault="00407FE5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E0B65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11:08:0201018:26</w:t>
            </w:r>
          </w:p>
        </w:tc>
        <w:tc>
          <w:tcPr>
            <w:tcW w:w="1275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FE2C9D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CD660D" w:rsidRDefault="00FE2C9D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ул. Гоголя, </w:t>
            </w:r>
          </w:p>
          <w:p w:rsidR="00FE2C9D" w:rsidRPr="00CD660D" w:rsidRDefault="00FE2C9D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д. 27, 29</w:t>
            </w:r>
          </w:p>
        </w:tc>
      </w:tr>
      <w:tr w:rsidR="00FE2C9D" w:rsidRPr="009575FC" w:rsidTr="00630B55">
        <w:tc>
          <w:tcPr>
            <w:tcW w:w="562" w:type="dxa"/>
          </w:tcPr>
          <w:p w:rsidR="00FE2C9D" w:rsidRDefault="00FE2C9D" w:rsidP="00FE2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CD660D" w:rsidRDefault="00FE2C9D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Республ</w:t>
            </w:r>
            <w:r w:rsidR="00FB7B68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ика Коми, г.Микунь, </w:t>
            </w:r>
          </w:p>
          <w:p w:rsidR="00FE2C9D" w:rsidRPr="00CD660D" w:rsidRDefault="00FB7B68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Гоголя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, д. 31</w:t>
            </w:r>
          </w:p>
          <w:p w:rsidR="00FE2C9D" w:rsidRPr="00CD660D" w:rsidRDefault="00407FE5" w:rsidP="00653F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E0B65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11:08:0201018:27</w:t>
            </w:r>
          </w:p>
        </w:tc>
        <w:tc>
          <w:tcPr>
            <w:tcW w:w="1275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FE2C9D" w:rsidRPr="00CD660D" w:rsidRDefault="00FE2C9D" w:rsidP="00FE2C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FE2C9D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CD660D" w:rsidRDefault="00FE2C9D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 xml:space="preserve"> Республика Коми, г.Микунь, ул.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Гоголя, </w:t>
            </w:r>
          </w:p>
          <w:p w:rsidR="00FE2C9D" w:rsidRPr="00CD660D" w:rsidRDefault="00FE2C9D" w:rsidP="00FE2C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</w:tr>
      <w:tr w:rsidR="00081854" w:rsidRPr="009575FC" w:rsidTr="00630B55">
        <w:tc>
          <w:tcPr>
            <w:tcW w:w="562" w:type="dxa"/>
          </w:tcPr>
          <w:p w:rsidR="00081854" w:rsidRDefault="00681D5B" w:rsidP="0008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CD660D" w:rsidRDefault="00081854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81854" w:rsidRPr="00CD660D" w:rsidRDefault="00081854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ул. Дзержинского, 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081854" w:rsidRPr="00CD660D" w:rsidRDefault="00407FE5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E0B65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E0B65" w:rsidRPr="00CD660D">
              <w:rPr>
                <w:rFonts w:ascii="Times New Roman" w:hAnsi="Times New Roman" w:cs="Times New Roman"/>
                <w:sz w:val="25"/>
                <w:szCs w:val="25"/>
              </w:rPr>
              <w:t>11:08:0201004:14</w:t>
            </w:r>
          </w:p>
        </w:tc>
        <w:tc>
          <w:tcPr>
            <w:tcW w:w="1275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08185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081854" w:rsidRPr="00CD660D" w:rsidRDefault="00081854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г.Микунь, ул.</w:t>
            </w:r>
            <w:r w:rsidRPr="00CD660D">
              <w:rPr>
                <w:sz w:val="25"/>
                <w:szCs w:val="25"/>
              </w:rPr>
              <w:t xml:space="preserve"> 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>Дзержинского, д.26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, 30</w:t>
            </w:r>
          </w:p>
        </w:tc>
      </w:tr>
      <w:tr w:rsidR="00081854" w:rsidRPr="009575FC" w:rsidTr="00630B55">
        <w:tc>
          <w:tcPr>
            <w:tcW w:w="562" w:type="dxa"/>
          </w:tcPr>
          <w:p w:rsidR="00081854" w:rsidRDefault="00681D5B" w:rsidP="0008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CD660D" w:rsidRDefault="00CD660D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</w:t>
            </w:r>
          </w:p>
          <w:p w:rsidR="00081854" w:rsidRPr="00CD660D" w:rsidRDefault="00CD660D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>Дзержинского</w:t>
            </w:r>
            <w:r w:rsidR="00081854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>д. 28</w:t>
            </w:r>
          </w:p>
          <w:p w:rsidR="00081854" w:rsidRPr="00CD660D" w:rsidRDefault="00407FE5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B734D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>11:08:0201004:13</w:t>
            </w:r>
          </w:p>
        </w:tc>
        <w:tc>
          <w:tcPr>
            <w:tcW w:w="1275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50089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081854" w:rsidRPr="00CD660D" w:rsidRDefault="00500894" w:rsidP="0050089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CD660D" w:rsidRDefault="00081854" w:rsidP="00FB73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 xml:space="preserve">оми, г.Микунь, </w:t>
            </w:r>
          </w:p>
          <w:p w:rsidR="00CD660D" w:rsidRDefault="00CD660D" w:rsidP="00FB73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ул.Ленина, д.</w:t>
            </w:r>
            <w:r w:rsidR="00081854" w:rsidRPr="00CD660D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81854" w:rsidRPr="00CD660D" w:rsidRDefault="00081854" w:rsidP="00FB73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>Дзержинского д.28</w:t>
            </w:r>
          </w:p>
        </w:tc>
      </w:tr>
      <w:tr w:rsidR="00081854" w:rsidRPr="009575FC" w:rsidTr="00630B55">
        <w:tc>
          <w:tcPr>
            <w:tcW w:w="562" w:type="dxa"/>
          </w:tcPr>
          <w:p w:rsidR="00081854" w:rsidRDefault="00681D5B" w:rsidP="0008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CD660D" w:rsidRDefault="00081854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81854" w:rsidRPr="00CD660D" w:rsidRDefault="00081854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ул. Ленина, 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>д. 19</w:t>
            </w:r>
          </w:p>
          <w:p w:rsidR="00081854" w:rsidRPr="00CD660D" w:rsidRDefault="00407FE5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="00FB734D" w:rsidRPr="00CD660D">
              <w:rPr>
                <w:sz w:val="25"/>
                <w:szCs w:val="25"/>
              </w:rPr>
              <w:t xml:space="preserve"> </w:t>
            </w:r>
            <w:r w:rsidR="00847E9A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з/у 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>11:08:0201004:63</w:t>
            </w:r>
          </w:p>
        </w:tc>
        <w:tc>
          <w:tcPr>
            <w:tcW w:w="1275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081854" w:rsidRPr="00CD660D" w:rsidRDefault="00081854" w:rsidP="000818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CD660D" w:rsidRDefault="00571109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081854" w:rsidRPr="00CD660D" w:rsidRDefault="00571109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ГП «Микунь»</w:t>
            </w:r>
          </w:p>
        </w:tc>
        <w:tc>
          <w:tcPr>
            <w:tcW w:w="2835" w:type="dxa"/>
          </w:tcPr>
          <w:p w:rsidR="00CD660D" w:rsidRDefault="00081854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Коми, г</w:t>
            </w:r>
            <w:r w:rsidR="00FB734D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.Микунь, </w:t>
            </w:r>
          </w:p>
          <w:p w:rsidR="00081854" w:rsidRPr="00CD660D" w:rsidRDefault="00FB734D" w:rsidP="000818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ул. Ленина, д. 19,19а, 21 </w:t>
            </w:r>
            <w:r w:rsidR="00081854" w:rsidRPr="00CD660D">
              <w:rPr>
                <w:rFonts w:ascii="Times New Roman" w:hAnsi="Times New Roman" w:cs="Times New Roman"/>
                <w:sz w:val="25"/>
                <w:szCs w:val="25"/>
              </w:rPr>
              <w:t>ул. Дзержинского, д.32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94" w:type="dxa"/>
          </w:tcPr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Ленина, д. 7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11:08:0201003:78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Жители, проживающие в МКД по адресу: Республика К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>оми, г.Микунь, ул.Ленина, д.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Ленина, д. 7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11:08:0201010:15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"УК Микуньская"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1161101055961</w:t>
            </w:r>
          </w:p>
        </w:tc>
        <w:tc>
          <w:tcPr>
            <w:tcW w:w="2835" w:type="dxa"/>
          </w:tcPr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Жители, проживающие в МКД по адресу: 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Комсомольская, д. 5,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Мечникова, д.3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Пионерская, д. 68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11:08:0201018:37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1», ОГРН 1051100990280.</w:t>
            </w:r>
          </w:p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Адрес: 169061, РК,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Пионерская, д. 68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образовательному учреждение «Детский сад № 1»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CD660D" w:rsidRDefault="000A0DCD" w:rsidP="000A0DCD">
            <w:pPr>
              <w:rPr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</w:t>
            </w:r>
            <w:r w:rsidRPr="00CD660D">
              <w:rPr>
                <w:sz w:val="25"/>
                <w:szCs w:val="25"/>
              </w:rPr>
              <w:t xml:space="preserve">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2-ой переулок, д. 4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11:08:0201018:10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2»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>, ОГРН 1021101053302</w:t>
            </w:r>
          </w:p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Адрес: 169061, РК,</w:t>
            </w:r>
            <w:r w:rsidRPr="00CD660D">
              <w:rPr>
                <w:sz w:val="25"/>
                <w:szCs w:val="25"/>
              </w:rPr>
              <w:t xml:space="preserve"> 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>г.Микунь,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2-ой переулок, д. 4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образовательному учреждение «Детский сад № 2»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Мечникова, д. 6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11:08:0201010:9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3»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>, ОГРН 1041100990336</w:t>
            </w:r>
          </w:p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Адрес: 169060, РК,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Мечникова, д. 6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образовательному учреждение «Детский сад № 3»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4" w:type="dxa"/>
          </w:tcPr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Ленина, д. 17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11:08:0201004:20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1/1.0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МБДОУ «Детский сад № 4»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>, ОГРН 1051100990314</w:t>
            </w:r>
          </w:p>
          <w:p w:rsidR="00461BA6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Адрес: 169060, РК,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г.Микунь, ул. Ленина,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д. 17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дошкольное образовательному учреждение «Детский сад № 4»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694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Ленина, д.19б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11:08:0201004:1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ИП Магомедова Виктория Александровна ОГРНИП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311111627000017</w:t>
            </w:r>
          </w:p>
          <w:p w:rsidR="00CD660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ИНН 111602687663</w:t>
            </w:r>
          </w:p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Адрес: 169060, РК, Усть-Вымский р-н,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Дзержинского, д. 30</w:t>
            </w:r>
          </w:p>
        </w:tc>
        <w:tc>
          <w:tcPr>
            <w:tcW w:w="2835" w:type="dxa"/>
          </w:tcPr>
          <w:p w:rsid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Кафе «Виктория»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(ул. Ленина, д.19б)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4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Интернациональная, напротив участка 3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11:08:0201006:91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жилые дома по улице: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Интернациональная №№ с 1 по 21;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CD660D">
              <w:rPr>
                <w:rFonts w:ascii="Times New Roman" w:hAnsi="Times New Roman" w:cs="Times New Roman"/>
                <w:sz w:val="25"/>
                <w:szCs w:val="25"/>
              </w:rPr>
              <w:t xml:space="preserve"> Пролетарская №№ с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 1 по 13;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  Ленина №№ с 45 по 53.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4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Ленина, напротив д.59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11:08:0201007:24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жилые дома по улице: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-  Ленина №№ с 55 по 71 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4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ул. Гоголя, д.48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CD660D">
              <w:rPr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з/у 11:08:0201018:159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ООО «Усть-Вымская управляющая компания»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ОГРН 1141101002954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Многоквартирные дома по ул. Гоголя №№ 48,50</w:t>
            </w:r>
          </w:p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Инди</w:t>
            </w:r>
            <w:r w:rsidR="00461BA6"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видуальные жилые дома по улице: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 Гоголя №№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29б, 31а,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 Железнодорожной №№ 20,22,29;</w:t>
            </w:r>
          </w:p>
          <w:p w:rsidR="000A0DCD" w:rsidRPr="00CD660D" w:rsidRDefault="00461BA6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пер.</w:t>
            </w:r>
            <w:r w:rsidR="000A0DCD" w:rsidRPr="00CD660D">
              <w:rPr>
                <w:rFonts w:ascii="Times New Roman" w:hAnsi="Times New Roman" w:cs="Times New Roman"/>
                <w:sz w:val="25"/>
                <w:szCs w:val="25"/>
              </w:rPr>
              <w:t>Железнодорожный №№  с 1 по 11;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 пер. Жигулёва №№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с 1 по 10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694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ул. Мечникова, напротив д.29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11:08:0201021:77</w:t>
            </w:r>
          </w:p>
        </w:tc>
        <w:tc>
          <w:tcPr>
            <w:tcW w:w="1275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A0DCD" w:rsidRPr="00CD660D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жилые дома по улице: 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- Мечникова №№ с 14 по 47 (кроме домов №№ 30,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32,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D660D">
              <w:rPr>
                <w:rFonts w:ascii="Times New Roman" w:hAnsi="Times New Roman" w:cs="Times New Roman"/>
                <w:sz w:val="25"/>
                <w:szCs w:val="25"/>
              </w:rPr>
              <w:t>34)</w:t>
            </w:r>
          </w:p>
          <w:p w:rsidR="000A0DCD" w:rsidRPr="00CD660D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4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Комсомольская за д.38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6C62A1">
              <w:rPr>
                <w:sz w:val="25"/>
                <w:szCs w:val="25"/>
              </w:rPr>
              <w:t xml:space="preserve"> 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з/у 11:08:0201021:73</w:t>
            </w:r>
          </w:p>
        </w:tc>
        <w:tc>
          <w:tcPr>
            <w:tcW w:w="1275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2/0,75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Индивидуальные жилые дома по улице: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 Мечникова №№ 30,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32,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  с 49 по 61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 Комсомольской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4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Трудовые резервы, у дома № 39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6C62A1">
              <w:rPr>
                <w:sz w:val="25"/>
                <w:szCs w:val="25"/>
              </w:rPr>
              <w:t xml:space="preserve"> 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з/у 11:08:0201022:61</w:t>
            </w:r>
          </w:p>
        </w:tc>
        <w:tc>
          <w:tcPr>
            <w:tcW w:w="1275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2/0,75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жилые дома по улице: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 переулок Первый карьерный;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 переулок Второй Карьерный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 ул.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Трудовые резервы №№ с 50 по 54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4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а/д «Обход г.Микунь» лыжная трасса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 11:08:0201028:8</w:t>
            </w:r>
          </w:p>
        </w:tc>
        <w:tc>
          <w:tcPr>
            <w:tcW w:w="1275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2/0.75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0A0DCD" w:rsidRPr="006C62A1" w:rsidRDefault="001A3D5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Территории общего пользования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4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Дзержинского, д.1 кадастровый номер з/у 11:08:0201029:45</w:t>
            </w:r>
          </w:p>
        </w:tc>
        <w:tc>
          <w:tcPr>
            <w:tcW w:w="1275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199178, РФ, г.Санкт-Петербург, 15-я линия, д.58, лит. А, помещение 1Н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ИНН/КПП 7820331161 /780101001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 1137847000774</w:t>
            </w:r>
          </w:p>
        </w:tc>
        <w:tc>
          <w:tcPr>
            <w:tcW w:w="2835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Сотрудники ООО «ТрансАвтоСнаб»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(ул. Дзержинского, д.1)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6C62A1" w:rsidRDefault="006C62A1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</w:t>
            </w:r>
            <w:r w:rsidR="000A0DCD"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 Советская, д.16 «м» кадастровый номер з/у 11:08:0201009:536</w:t>
            </w:r>
          </w:p>
        </w:tc>
        <w:tc>
          <w:tcPr>
            <w:tcW w:w="1275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бетон</w:t>
            </w:r>
          </w:p>
        </w:tc>
        <w:tc>
          <w:tcPr>
            <w:tcW w:w="1276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6C62A1" w:rsidRDefault="00A455B4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Хачат</w:t>
            </w:r>
            <w:r w:rsidR="000A0DCD"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рян Карина Рафиковна, паспорт сер. 8717 № 781676,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 Ленина, д. 13 кв. 36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Тел.: 89128668686</w:t>
            </w:r>
          </w:p>
        </w:tc>
        <w:tc>
          <w:tcPr>
            <w:tcW w:w="2835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Республика Коми, г.Микунь,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 Советская, д.16 «м», магазин «Новый Век»</w:t>
            </w:r>
          </w:p>
        </w:tc>
      </w:tr>
      <w:tr w:rsidR="000A0DCD" w:rsidRPr="009575FC" w:rsidTr="00630B55">
        <w:tc>
          <w:tcPr>
            <w:tcW w:w="562" w:type="dxa"/>
          </w:tcPr>
          <w:p w:rsidR="000A0DCD" w:rsidRDefault="000A0DCD" w:rsidP="000A0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694" w:type="dxa"/>
          </w:tcPr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Первомайская, напротив д. 7, кадастровый номер з/у 11:08:0201009:59</w:t>
            </w:r>
          </w:p>
        </w:tc>
        <w:tc>
          <w:tcPr>
            <w:tcW w:w="1275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1701" w:type="dxa"/>
          </w:tcPr>
          <w:p w:rsidR="000A0DCD" w:rsidRPr="006C62A1" w:rsidRDefault="000A0DCD" w:rsidP="000A0D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2/1.1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Администрация ГП «Микунь»</w:t>
            </w:r>
          </w:p>
        </w:tc>
        <w:tc>
          <w:tcPr>
            <w:tcW w:w="2835" w:type="dxa"/>
          </w:tcPr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Городской рынок,</w:t>
            </w:r>
          </w:p>
          <w:p w:rsid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0A0DCD" w:rsidRPr="006C62A1" w:rsidRDefault="000A0DCD" w:rsidP="000A0D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Первомайская</w:t>
            </w:r>
          </w:p>
        </w:tc>
      </w:tr>
      <w:tr w:rsidR="00577CBC" w:rsidRPr="009575FC" w:rsidTr="00630B55">
        <w:tc>
          <w:tcPr>
            <w:tcW w:w="562" w:type="dxa"/>
          </w:tcPr>
          <w:p w:rsidR="00577CBC" w:rsidRDefault="00577CBC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4" w:type="dxa"/>
          </w:tcPr>
          <w:p w:rsidR="006C62A1" w:rsidRDefault="00577CB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577CBC" w:rsidRPr="006C62A1" w:rsidRDefault="006C62A1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577CBC"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="00577CBC" w:rsidRPr="006C62A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  <w:p w:rsidR="00577CBC" w:rsidRPr="006C62A1" w:rsidRDefault="00577CB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</w:t>
            </w:r>
            <w:r w:rsidRPr="006C62A1">
              <w:rPr>
                <w:sz w:val="25"/>
                <w:szCs w:val="25"/>
              </w:rPr>
              <w:t xml:space="preserve"> 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з/у 11:08:0201004:71</w:t>
            </w:r>
          </w:p>
        </w:tc>
        <w:tc>
          <w:tcPr>
            <w:tcW w:w="1275" w:type="dxa"/>
          </w:tcPr>
          <w:p w:rsidR="00577CBC" w:rsidRPr="006C62A1" w:rsidRDefault="00577CB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577CBC" w:rsidRPr="006C62A1" w:rsidRDefault="00577CB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577CBC" w:rsidRPr="006C62A1" w:rsidRDefault="00577CB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577CBC" w:rsidRPr="006C62A1" w:rsidRDefault="00577CB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577CBC" w:rsidRPr="006C62A1" w:rsidRDefault="00577CB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ИП Некрасов Сергей Александрович ОГРНИП 304111625700015, ИНН 111600944851</w:t>
            </w:r>
          </w:p>
          <w:p w:rsidR="00577CBC" w:rsidRPr="006C62A1" w:rsidRDefault="00577CB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Адрес: 169060, РК, Усть-Вымский р-н, г.Микунь, ул. Гоголя, д. 29, кв.46.</w:t>
            </w:r>
          </w:p>
        </w:tc>
        <w:tc>
          <w:tcPr>
            <w:tcW w:w="2835" w:type="dxa"/>
          </w:tcPr>
          <w:p w:rsidR="006C62A1" w:rsidRDefault="006C62A1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</w:t>
            </w:r>
          </w:p>
          <w:p w:rsidR="00577CBC" w:rsidRPr="006C62A1" w:rsidRDefault="0087028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Pr="006C62A1">
              <w:rPr>
                <w:sz w:val="25"/>
                <w:szCs w:val="25"/>
              </w:rPr>
              <w:t xml:space="preserve"> 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Дзержинского</w:t>
            </w:r>
            <w:r w:rsidR="00577CBC" w:rsidRPr="006C62A1">
              <w:rPr>
                <w:rFonts w:ascii="Times New Roman" w:hAnsi="Times New Roman" w:cs="Times New Roman"/>
                <w:sz w:val="25"/>
                <w:szCs w:val="25"/>
              </w:rPr>
              <w:t>, д. 24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, магазин «Диалог»</w:t>
            </w:r>
          </w:p>
        </w:tc>
      </w:tr>
      <w:tr w:rsidR="006C3DCB" w:rsidRPr="009575FC" w:rsidTr="00630B55">
        <w:tc>
          <w:tcPr>
            <w:tcW w:w="562" w:type="dxa"/>
          </w:tcPr>
          <w:p w:rsidR="006C3DCB" w:rsidRDefault="006C3DCB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4" w:type="dxa"/>
          </w:tcPr>
          <w:p w:rsidR="006C62A1" w:rsidRDefault="006C3DCB" w:rsidP="006C3D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6C3DCB" w:rsidRPr="006C62A1" w:rsidRDefault="006C62A1" w:rsidP="006C3D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ул.Дзержинского, д.</w:t>
            </w:r>
            <w:r w:rsidR="006C3DCB" w:rsidRPr="006C62A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  <w:p w:rsidR="006C3DCB" w:rsidRPr="006C62A1" w:rsidRDefault="006C3DCB" w:rsidP="006C3D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номер з/у </w:t>
            </w:r>
            <w:r w:rsidR="00843A5C" w:rsidRPr="006C62A1">
              <w:rPr>
                <w:rFonts w:ascii="Times New Roman" w:hAnsi="Times New Roman" w:cs="Times New Roman"/>
                <w:sz w:val="25"/>
                <w:szCs w:val="25"/>
              </w:rPr>
              <w:t>11:08:0201003:8</w:t>
            </w:r>
          </w:p>
        </w:tc>
        <w:tc>
          <w:tcPr>
            <w:tcW w:w="1275" w:type="dxa"/>
          </w:tcPr>
          <w:p w:rsidR="006C3DCB" w:rsidRPr="006C62A1" w:rsidRDefault="006C3DC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6C3DCB" w:rsidRPr="006C62A1" w:rsidRDefault="006C3DC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6C3DCB" w:rsidRPr="006C62A1" w:rsidRDefault="006C3DC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6C3DCB" w:rsidRPr="006C62A1" w:rsidRDefault="006C3DC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6C3DCB" w:rsidRPr="006C62A1" w:rsidRDefault="006C3DC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Филиал АО «Газпром газораспределение Сыктывкар» </w:t>
            </w:r>
          </w:p>
          <w:p w:rsidR="006C3DCB" w:rsidRPr="006C62A1" w:rsidRDefault="006C3DC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  <w:r w:rsidR="00843A5C"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 1021100517822 Адрес: 169200, РК, г. Емва, ул. Полевая, д.26</w:t>
            </w:r>
          </w:p>
        </w:tc>
        <w:tc>
          <w:tcPr>
            <w:tcW w:w="2835" w:type="dxa"/>
          </w:tcPr>
          <w:p w:rsidR="006C62A1" w:rsidRDefault="00843A5C" w:rsidP="00577CBC">
            <w:pPr>
              <w:rPr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Микуньский газовый участок филиала АО «Газпром газораспределение Сыктывкар» г. Емва,</w:t>
            </w:r>
          </w:p>
          <w:p w:rsidR="006C3DCB" w:rsidRPr="006C62A1" w:rsidRDefault="00843A5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ул. Дзержинского, 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>д.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24 </w:t>
            </w:r>
          </w:p>
        </w:tc>
      </w:tr>
      <w:tr w:rsidR="006C3DCB" w:rsidRPr="009575FC" w:rsidTr="00630B55">
        <w:tc>
          <w:tcPr>
            <w:tcW w:w="562" w:type="dxa"/>
          </w:tcPr>
          <w:p w:rsidR="006C3DCB" w:rsidRDefault="006C3DCB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4" w:type="dxa"/>
          </w:tcPr>
          <w:p w:rsidR="00843A5C" w:rsidRPr="006C62A1" w:rsidRDefault="00843A5C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Республика Коми, г.Микунь, ул. Комсомольская за д.38</w:t>
            </w:r>
          </w:p>
          <w:p w:rsidR="006C3DCB" w:rsidRPr="006C62A1" w:rsidRDefault="00843A5C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843A5C" w:rsidRPr="006C62A1" w:rsidRDefault="00843A5C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11:08:0201016:57</w:t>
            </w:r>
          </w:p>
        </w:tc>
        <w:tc>
          <w:tcPr>
            <w:tcW w:w="1275" w:type="dxa"/>
          </w:tcPr>
          <w:p w:rsidR="006C3DCB" w:rsidRPr="006C62A1" w:rsidRDefault="00843A5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6C3DCB" w:rsidRPr="006C62A1" w:rsidRDefault="00843A5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</w:tcPr>
          <w:p w:rsidR="006C3DCB" w:rsidRPr="006C62A1" w:rsidRDefault="00843A5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1/6.75</w:t>
            </w:r>
          </w:p>
        </w:tc>
        <w:tc>
          <w:tcPr>
            <w:tcW w:w="1701" w:type="dxa"/>
          </w:tcPr>
          <w:p w:rsidR="006C3DCB" w:rsidRPr="006C62A1" w:rsidRDefault="00843A5C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843A5C" w:rsidRPr="006C62A1" w:rsidRDefault="00843A5C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ИП Косолапов Борис Николаевич, </w:t>
            </w:r>
          </w:p>
          <w:p w:rsidR="00843A5C" w:rsidRPr="006C62A1" w:rsidRDefault="00843A5C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ОГРНИП</w:t>
            </w:r>
          </w:p>
          <w:p w:rsidR="00843A5C" w:rsidRPr="006C62A1" w:rsidRDefault="00843A5C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304111608800015,</w:t>
            </w:r>
          </w:p>
          <w:p w:rsidR="006C3DCB" w:rsidRPr="006C62A1" w:rsidRDefault="00ED3D4E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ИНН </w:t>
            </w:r>
            <w:r w:rsidR="00843A5C" w:rsidRPr="006C62A1">
              <w:rPr>
                <w:rFonts w:ascii="Times New Roman" w:hAnsi="Times New Roman" w:cs="Times New Roman"/>
                <w:sz w:val="25"/>
                <w:szCs w:val="25"/>
              </w:rPr>
              <w:t>111600002226</w:t>
            </w:r>
          </w:p>
          <w:p w:rsidR="00ED3D4E" w:rsidRPr="006C62A1" w:rsidRDefault="00ED3D4E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Адрес: 169060, РК, Усть-Вымский р-н, г.Микунь, ул.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Пионерская, д.29, кв.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2835" w:type="dxa"/>
          </w:tcPr>
          <w:p w:rsidR="006C62A1" w:rsidRDefault="00ED3D4E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г.Микунь, </w:t>
            </w:r>
          </w:p>
          <w:p w:rsidR="006C3DCB" w:rsidRPr="006C62A1" w:rsidRDefault="00ED3D4E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6C62A1">
              <w:rPr>
                <w:rFonts w:ascii="Times New Roman" w:hAnsi="Times New Roman" w:cs="Times New Roman"/>
                <w:sz w:val="25"/>
                <w:szCs w:val="25"/>
              </w:rPr>
              <w:t xml:space="preserve"> Первомайская, д. 2, Т</w:t>
            </w: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орговый дом «Северный»</w:t>
            </w:r>
          </w:p>
        </w:tc>
      </w:tr>
      <w:tr w:rsidR="00CF69B4" w:rsidRPr="009575FC" w:rsidTr="00630B55">
        <w:tc>
          <w:tcPr>
            <w:tcW w:w="562" w:type="dxa"/>
          </w:tcPr>
          <w:p w:rsidR="00CF69B4" w:rsidRDefault="003669E6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694" w:type="dxa"/>
          </w:tcPr>
          <w:p w:rsidR="006C62A1" w:rsidRDefault="00513D6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г. Микунь, </w:t>
            </w:r>
          </w:p>
          <w:p w:rsidR="00CF69B4" w:rsidRPr="006C62A1" w:rsidRDefault="00513D6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Пионерская, д. 14а</w:t>
            </w:r>
            <w:r w:rsidR="004F5F9D" w:rsidRPr="006C62A1">
              <w:rPr>
                <w:sz w:val="25"/>
                <w:szCs w:val="25"/>
              </w:rPr>
              <w:t xml:space="preserve"> </w:t>
            </w:r>
            <w:r w:rsidR="004F5F9D"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4F5F9D" w:rsidRPr="006C62A1" w:rsidRDefault="004F5F9D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11:08:0201015:24</w:t>
            </w:r>
          </w:p>
        </w:tc>
        <w:tc>
          <w:tcPr>
            <w:tcW w:w="1275" w:type="dxa"/>
          </w:tcPr>
          <w:p w:rsidR="00CF69B4" w:rsidRPr="006C62A1" w:rsidRDefault="00513D6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CF69B4" w:rsidRPr="006C62A1" w:rsidRDefault="00DE488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ОАО «Усть-Вымская тепловая компания»</w:t>
            </w:r>
          </w:p>
          <w:p w:rsidR="00DE488B" w:rsidRPr="006C62A1" w:rsidRDefault="00DE488B" w:rsidP="00DE48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  <w:p w:rsidR="00DE488B" w:rsidRPr="006C62A1" w:rsidRDefault="00DE488B" w:rsidP="00DE48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1061116005136</w:t>
            </w:r>
          </w:p>
          <w:p w:rsidR="00DE488B" w:rsidRPr="006C62A1" w:rsidRDefault="00DE488B" w:rsidP="00DE48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ИНН/КПП</w:t>
            </w:r>
          </w:p>
          <w:p w:rsidR="00DE488B" w:rsidRPr="006C62A1" w:rsidRDefault="006C62A1" w:rsidP="00DE48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1116008650 / </w:t>
            </w:r>
            <w:r w:rsidR="00DE488B" w:rsidRPr="006C62A1">
              <w:rPr>
                <w:rFonts w:ascii="Times New Roman" w:hAnsi="Times New Roman" w:cs="Times New Roman"/>
                <w:sz w:val="25"/>
                <w:szCs w:val="25"/>
              </w:rPr>
              <w:t>11160100</w:t>
            </w:r>
          </w:p>
          <w:p w:rsidR="006C62A1" w:rsidRDefault="00DE488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Адрес: </w:t>
            </w:r>
            <w:r w:rsidR="00F12DEB"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169040, РК, Усть-Вымский район, село Айкино, </w:t>
            </w:r>
          </w:p>
          <w:p w:rsidR="00DE488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Центральная, д.114</w:t>
            </w:r>
          </w:p>
        </w:tc>
        <w:tc>
          <w:tcPr>
            <w:tcW w:w="2835" w:type="dxa"/>
          </w:tcPr>
          <w:p w:rsid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</w:t>
            </w:r>
          </w:p>
          <w:p w:rsid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г. Микунь, </w:t>
            </w:r>
          </w:p>
          <w:p w:rsidR="00CF69B4" w:rsidRP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Пионерская, д. 14а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ФККО: 73310001724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мусор офисных и бытовых помещений</w:t>
            </w:r>
          </w:p>
        </w:tc>
      </w:tr>
      <w:tr w:rsidR="00CF69B4" w:rsidRPr="009575FC" w:rsidTr="00630B55">
        <w:tc>
          <w:tcPr>
            <w:tcW w:w="562" w:type="dxa"/>
          </w:tcPr>
          <w:p w:rsidR="00CF69B4" w:rsidRDefault="003669E6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4" w:type="dxa"/>
          </w:tcPr>
          <w:p w:rsidR="006C62A1" w:rsidRDefault="00513D6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г. Микунь, </w:t>
            </w:r>
          </w:p>
          <w:p w:rsidR="00CF69B4" w:rsidRPr="006C62A1" w:rsidRDefault="00513D6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Ленина, д.31а</w:t>
            </w:r>
            <w:r w:rsidR="004F5F9D" w:rsidRPr="006C62A1">
              <w:rPr>
                <w:sz w:val="25"/>
                <w:szCs w:val="25"/>
              </w:rPr>
              <w:t xml:space="preserve"> </w:t>
            </w:r>
            <w:r w:rsidR="004F5F9D"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4F5F9D" w:rsidRPr="006C62A1" w:rsidRDefault="004F5F9D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11:08:0201005:42</w:t>
            </w:r>
          </w:p>
        </w:tc>
        <w:tc>
          <w:tcPr>
            <w:tcW w:w="1275" w:type="dxa"/>
          </w:tcPr>
          <w:p w:rsidR="00CF69B4" w:rsidRPr="006C62A1" w:rsidRDefault="00513D6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ОАО «Усть-Вымская тепловая компания»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1061116005136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ИНН/КПП</w:t>
            </w:r>
          </w:p>
          <w:p w:rsidR="00F12DEB" w:rsidRPr="006C62A1" w:rsidRDefault="00A455B4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1116008650  / </w:t>
            </w:r>
            <w:r w:rsidR="00F12DEB" w:rsidRPr="006C62A1">
              <w:rPr>
                <w:rFonts w:ascii="Times New Roman" w:hAnsi="Times New Roman" w:cs="Times New Roman"/>
                <w:sz w:val="25"/>
                <w:szCs w:val="25"/>
              </w:rPr>
              <w:t>11160100</w:t>
            </w:r>
          </w:p>
          <w:p w:rsid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Адрес: 169040, РК, Усть-Вымский район, село Айкино, </w:t>
            </w:r>
          </w:p>
          <w:p w:rsidR="00CF69B4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Центральная, д.114</w:t>
            </w:r>
          </w:p>
        </w:tc>
        <w:tc>
          <w:tcPr>
            <w:tcW w:w="2835" w:type="dxa"/>
          </w:tcPr>
          <w:p w:rsid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</w:t>
            </w:r>
          </w:p>
          <w:p w:rsid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г. Микунь, </w:t>
            </w:r>
          </w:p>
          <w:p w:rsidR="00CF69B4" w:rsidRP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Ленина, д.31а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ФККО: 73310001724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мусор офисных и бытовых помещений</w:t>
            </w:r>
          </w:p>
        </w:tc>
      </w:tr>
      <w:tr w:rsidR="00CF69B4" w:rsidRPr="009575FC" w:rsidTr="00630B55">
        <w:tc>
          <w:tcPr>
            <w:tcW w:w="562" w:type="dxa"/>
          </w:tcPr>
          <w:p w:rsidR="00CF69B4" w:rsidRDefault="003669E6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4" w:type="dxa"/>
          </w:tcPr>
          <w:p w:rsidR="006C62A1" w:rsidRDefault="00513D6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г. Микунь, </w:t>
            </w:r>
          </w:p>
          <w:p w:rsidR="00CF69B4" w:rsidRPr="006C62A1" w:rsidRDefault="00513D6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Пионерская, д. 68</w:t>
            </w:r>
            <w:r w:rsidR="004F5F9D" w:rsidRPr="006C62A1">
              <w:rPr>
                <w:sz w:val="25"/>
                <w:szCs w:val="25"/>
              </w:rPr>
              <w:t xml:space="preserve"> </w:t>
            </w:r>
            <w:r w:rsidR="004F5F9D"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4F5F9D" w:rsidRPr="006C62A1" w:rsidRDefault="004F5F9D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11:08:0201018:36</w:t>
            </w:r>
          </w:p>
        </w:tc>
        <w:tc>
          <w:tcPr>
            <w:tcW w:w="1275" w:type="dxa"/>
          </w:tcPr>
          <w:p w:rsidR="00CF69B4" w:rsidRPr="006C62A1" w:rsidRDefault="00513D6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ОАО «Усть-Вымская тепловая компания»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1061116005136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ИНН/КПП</w:t>
            </w:r>
          </w:p>
          <w:p w:rsidR="00F12DEB" w:rsidRPr="006C62A1" w:rsidRDefault="00A455B4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1116008650 / </w:t>
            </w:r>
            <w:r w:rsidR="00F12DEB" w:rsidRPr="006C62A1">
              <w:rPr>
                <w:rFonts w:ascii="Times New Roman" w:hAnsi="Times New Roman" w:cs="Times New Roman"/>
                <w:sz w:val="25"/>
                <w:szCs w:val="25"/>
              </w:rPr>
              <w:t>11160100</w:t>
            </w:r>
          </w:p>
          <w:p w:rsid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Адрес: 169040, РК, Усть-Вымский район, село Айкино, </w:t>
            </w:r>
          </w:p>
          <w:p w:rsidR="00CF69B4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Центральная, д.114</w:t>
            </w:r>
          </w:p>
        </w:tc>
        <w:tc>
          <w:tcPr>
            <w:tcW w:w="2835" w:type="dxa"/>
          </w:tcPr>
          <w:p w:rsid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</w:t>
            </w:r>
          </w:p>
          <w:p w:rsid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г. Микунь, </w:t>
            </w:r>
          </w:p>
          <w:p w:rsidR="00CF69B4" w:rsidRP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Пионерская, д. 68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ФККО: 73310001724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мусор офисных и бытовых помещений</w:t>
            </w:r>
          </w:p>
        </w:tc>
      </w:tr>
      <w:tr w:rsidR="00CF69B4" w:rsidRPr="009575FC" w:rsidTr="00630B55">
        <w:tc>
          <w:tcPr>
            <w:tcW w:w="562" w:type="dxa"/>
          </w:tcPr>
          <w:p w:rsidR="00CF69B4" w:rsidRDefault="003669E6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4" w:type="dxa"/>
          </w:tcPr>
          <w:p w:rsidR="006C62A1" w:rsidRDefault="00513D6B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г. Микунь, </w:t>
            </w:r>
          </w:p>
          <w:p w:rsidR="004F5F9D" w:rsidRPr="006C62A1" w:rsidRDefault="00513D6B" w:rsidP="00843A5C">
            <w:pPr>
              <w:rPr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Ленина, д.</w:t>
            </w:r>
            <w:r w:rsidR="005B6621" w:rsidRPr="006C62A1">
              <w:rPr>
                <w:rFonts w:ascii="Times New Roman" w:hAnsi="Times New Roman" w:cs="Times New Roman"/>
                <w:sz w:val="25"/>
                <w:szCs w:val="25"/>
              </w:rPr>
              <w:t>2а</w:t>
            </w:r>
            <w:r w:rsidR="004F5F9D" w:rsidRPr="006C62A1">
              <w:rPr>
                <w:sz w:val="25"/>
                <w:szCs w:val="25"/>
              </w:rPr>
              <w:t xml:space="preserve"> </w:t>
            </w:r>
          </w:p>
          <w:p w:rsidR="00CF69B4" w:rsidRPr="006C62A1" w:rsidRDefault="004F5F9D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4F5F9D" w:rsidRPr="006C62A1" w:rsidRDefault="004F5F9D" w:rsidP="00843A5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11:08:0201003:19</w:t>
            </w:r>
          </w:p>
        </w:tc>
        <w:tc>
          <w:tcPr>
            <w:tcW w:w="1275" w:type="dxa"/>
          </w:tcPr>
          <w:p w:rsidR="00CF69B4" w:rsidRPr="006C62A1" w:rsidRDefault="00513D6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бетон</w:t>
            </w:r>
          </w:p>
        </w:tc>
        <w:tc>
          <w:tcPr>
            <w:tcW w:w="1276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ОАО «Усть-Вымская тепловая компания»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1061116005136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ИНН/КПП</w:t>
            </w:r>
          </w:p>
          <w:p w:rsidR="00F12DEB" w:rsidRPr="006C62A1" w:rsidRDefault="006C62A1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1116008650 / </w:t>
            </w:r>
            <w:r w:rsidR="00F12DEB" w:rsidRPr="006C62A1">
              <w:rPr>
                <w:rFonts w:ascii="Times New Roman" w:hAnsi="Times New Roman" w:cs="Times New Roman"/>
                <w:sz w:val="25"/>
                <w:szCs w:val="25"/>
              </w:rPr>
              <w:t>11160100</w:t>
            </w:r>
          </w:p>
          <w:p w:rsid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Адрес: 169040, РК, Усть-Вымский район, село Айкино, </w:t>
            </w:r>
          </w:p>
          <w:p w:rsidR="00CF69B4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Центральная, д.114</w:t>
            </w:r>
          </w:p>
        </w:tc>
        <w:tc>
          <w:tcPr>
            <w:tcW w:w="2835" w:type="dxa"/>
          </w:tcPr>
          <w:p w:rsidR="006C62A1" w:rsidRDefault="00F12DEB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Республика Коми, Усть-Вымский район, </w:t>
            </w:r>
          </w:p>
          <w:p w:rsidR="006C62A1" w:rsidRDefault="006C62A1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г.Микунь, </w:t>
            </w:r>
          </w:p>
          <w:p w:rsidR="00CF69B4" w:rsidRPr="006C62A1" w:rsidRDefault="006C62A1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F12DEB" w:rsidRPr="006C62A1">
              <w:rPr>
                <w:rFonts w:ascii="Times New Roman" w:hAnsi="Times New Roman" w:cs="Times New Roman"/>
                <w:sz w:val="25"/>
                <w:szCs w:val="25"/>
              </w:rPr>
              <w:t>Ленина, д.7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ФККО: 73310001724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мусор офисных и бытовых помещений</w:t>
            </w:r>
          </w:p>
        </w:tc>
      </w:tr>
      <w:tr w:rsidR="00CF69B4" w:rsidRPr="009575FC" w:rsidTr="00630B55">
        <w:tc>
          <w:tcPr>
            <w:tcW w:w="562" w:type="dxa"/>
          </w:tcPr>
          <w:p w:rsidR="00CF69B4" w:rsidRDefault="003669E6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694" w:type="dxa"/>
          </w:tcPr>
          <w:p w:rsidR="006C62A1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г. Микунь, </w:t>
            </w:r>
          </w:p>
          <w:p w:rsidR="004F5F9D" w:rsidRPr="006C62A1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ул. Трудовые резервы, д.77 </w:t>
            </w:r>
          </w:p>
          <w:p w:rsidR="00CF69B4" w:rsidRPr="006C62A1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DE488B" w:rsidRPr="006C62A1" w:rsidRDefault="00DE488B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11:08:0101001:6010</w:t>
            </w:r>
          </w:p>
        </w:tc>
        <w:tc>
          <w:tcPr>
            <w:tcW w:w="1275" w:type="dxa"/>
          </w:tcPr>
          <w:p w:rsidR="00CF69B4" w:rsidRPr="006C62A1" w:rsidRDefault="00513D6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CF69B4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ОАО «Усть-Вымская тепловая компания»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1061116005136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ИНН/КПП</w:t>
            </w:r>
          </w:p>
          <w:p w:rsidR="00F12DEB" w:rsidRPr="006C62A1" w:rsidRDefault="006C62A1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1116008650 / </w:t>
            </w:r>
            <w:r w:rsidR="00F12DEB" w:rsidRPr="006C62A1">
              <w:rPr>
                <w:rFonts w:ascii="Times New Roman" w:hAnsi="Times New Roman" w:cs="Times New Roman"/>
                <w:sz w:val="25"/>
                <w:szCs w:val="25"/>
              </w:rPr>
              <w:t>11160100</w:t>
            </w:r>
          </w:p>
          <w:p w:rsid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Адрес: 169040, РК, Усть-Вымский район, село Айкино, </w:t>
            </w:r>
          </w:p>
          <w:p w:rsidR="00CF69B4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Центральная, д.114</w:t>
            </w:r>
          </w:p>
        </w:tc>
        <w:tc>
          <w:tcPr>
            <w:tcW w:w="2835" w:type="dxa"/>
          </w:tcPr>
          <w:p w:rsidR="00CF69B4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Республика Коми, Усть-Вымский район, г. Микунь, ул. Трудовые резервы, д.77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ФККО: 73310001724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мусор офисных и бытовых помещений</w:t>
            </w:r>
          </w:p>
        </w:tc>
      </w:tr>
      <w:tr w:rsidR="003669E6" w:rsidRPr="009575FC" w:rsidTr="00630B55">
        <w:tc>
          <w:tcPr>
            <w:tcW w:w="562" w:type="dxa"/>
          </w:tcPr>
          <w:p w:rsidR="003669E6" w:rsidRDefault="003669E6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94" w:type="dxa"/>
          </w:tcPr>
          <w:p w:rsidR="00A455B4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г. Микунь, </w:t>
            </w:r>
          </w:p>
          <w:p w:rsidR="004F5F9D" w:rsidRPr="006C62A1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Мечникова, д.53</w:t>
            </w:r>
          </w:p>
          <w:p w:rsidR="003669E6" w:rsidRPr="006C62A1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DE488B" w:rsidRPr="006C62A1" w:rsidRDefault="00DE488B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11:08:0201028:24</w:t>
            </w:r>
          </w:p>
        </w:tc>
        <w:tc>
          <w:tcPr>
            <w:tcW w:w="1275" w:type="dxa"/>
          </w:tcPr>
          <w:p w:rsidR="003669E6" w:rsidRPr="006C62A1" w:rsidRDefault="00513D6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3669E6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3669E6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3669E6" w:rsidRPr="006C62A1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ОАО «Усть-Вымская тепловая компания»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1061116005136</w:t>
            </w:r>
          </w:p>
          <w:p w:rsidR="00F12DEB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ИНН/КПП</w:t>
            </w:r>
          </w:p>
          <w:p w:rsidR="00F12DEB" w:rsidRPr="006C62A1" w:rsidRDefault="00A455B4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1116008650 / </w:t>
            </w:r>
            <w:r w:rsidR="00F12DEB" w:rsidRPr="006C62A1">
              <w:rPr>
                <w:rFonts w:ascii="Times New Roman" w:hAnsi="Times New Roman" w:cs="Times New Roman"/>
                <w:sz w:val="25"/>
                <w:szCs w:val="25"/>
              </w:rPr>
              <w:t>11160100</w:t>
            </w:r>
          </w:p>
          <w:p w:rsid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Адрес: 169040, РК, Усть-Вымский район, село Айкино, </w:t>
            </w:r>
          </w:p>
          <w:p w:rsidR="003669E6" w:rsidRPr="006C62A1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Центральная, д.114</w:t>
            </w:r>
          </w:p>
        </w:tc>
        <w:tc>
          <w:tcPr>
            <w:tcW w:w="2835" w:type="dxa"/>
          </w:tcPr>
          <w:p w:rsidR="00A455B4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</w:t>
            </w:r>
          </w:p>
          <w:p w:rsidR="00A455B4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 xml:space="preserve">г. Микунь, </w:t>
            </w:r>
          </w:p>
          <w:p w:rsidR="003669E6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ул. Мечникова, д.53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ФККО: 73310001724</w:t>
            </w:r>
          </w:p>
          <w:p w:rsidR="001441DC" w:rsidRPr="006C62A1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C62A1">
              <w:rPr>
                <w:rFonts w:ascii="Times New Roman" w:hAnsi="Times New Roman" w:cs="Times New Roman"/>
                <w:sz w:val="25"/>
                <w:szCs w:val="25"/>
              </w:rPr>
              <w:t>мусор офисных и бытовых помещений</w:t>
            </w:r>
          </w:p>
        </w:tc>
      </w:tr>
      <w:tr w:rsidR="003669E6" w:rsidRPr="009575FC" w:rsidTr="00630B55">
        <w:tc>
          <w:tcPr>
            <w:tcW w:w="562" w:type="dxa"/>
          </w:tcPr>
          <w:p w:rsidR="003669E6" w:rsidRDefault="003669E6" w:rsidP="00577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94" w:type="dxa"/>
          </w:tcPr>
          <w:p w:rsidR="00A455B4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г. Микунь, </w:t>
            </w:r>
          </w:p>
          <w:p w:rsidR="004F5F9D" w:rsidRPr="00A455B4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 xml:space="preserve">ул. Ленина, д.41 </w:t>
            </w:r>
          </w:p>
          <w:p w:rsidR="003669E6" w:rsidRPr="00A455B4" w:rsidRDefault="004F5F9D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кадастровый номер з/у</w:t>
            </w:r>
          </w:p>
          <w:p w:rsidR="00DE488B" w:rsidRPr="00A455B4" w:rsidRDefault="00DE488B" w:rsidP="004F5F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11:08:0201005:565</w:t>
            </w:r>
          </w:p>
        </w:tc>
        <w:tc>
          <w:tcPr>
            <w:tcW w:w="1275" w:type="dxa"/>
          </w:tcPr>
          <w:p w:rsidR="003669E6" w:rsidRPr="00A455B4" w:rsidRDefault="00513D6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бетон</w:t>
            </w:r>
          </w:p>
        </w:tc>
        <w:tc>
          <w:tcPr>
            <w:tcW w:w="1276" w:type="dxa"/>
          </w:tcPr>
          <w:p w:rsidR="003669E6" w:rsidRPr="00A455B4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3669E6" w:rsidRPr="00A455B4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1/0.75</w:t>
            </w:r>
          </w:p>
        </w:tc>
        <w:tc>
          <w:tcPr>
            <w:tcW w:w="1701" w:type="dxa"/>
          </w:tcPr>
          <w:p w:rsidR="003669E6" w:rsidRPr="00A455B4" w:rsidRDefault="00DE488B" w:rsidP="00577C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F12DEB" w:rsidRP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ОАО «Усть-Вымская тепловая компания»</w:t>
            </w:r>
          </w:p>
          <w:p w:rsidR="00F12DEB" w:rsidRP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  <w:p w:rsidR="00F12DEB" w:rsidRP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1061116005136</w:t>
            </w:r>
          </w:p>
          <w:p w:rsidR="00F12DEB" w:rsidRP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ИНН/КПП</w:t>
            </w:r>
          </w:p>
          <w:p w:rsidR="00F12DEB" w:rsidRPr="00A455B4" w:rsidRDefault="00A455B4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1116008650 / </w:t>
            </w:r>
            <w:r w:rsidR="00F12DEB" w:rsidRPr="00A455B4">
              <w:rPr>
                <w:rFonts w:ascii="Times New Roman" w:hAnsi="Times New Roman" w:cs="Times New Roman"/>
                <w:sz w:val="25"/>
                <w:szCs w:val="25"/>
              </w:rPr>
              <w:t>11160100</w:t>
            </w:r>
          </w:p>
          <w:p w:rsid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 xml:space="preserve">Адрес: 169040, РК, Усть-Вымский район, село Айкино, </w:t>
            </w:r>
          </w:p>
          <w:p w:rsidR="003669E6" w:rsidRPr="00A455B4" w:rsidRDefault="00F12DEB" w:rsidP="00F12D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ул. Центральная, д.114</w:t>
            </w:r>
          </w:p>
        </w:tc>
        <w:tc>
          <w:tcPr>
            <w:tcW w:w="2835" w:type="dxa"/>
          </w:tcPr>
          <w:p w:rsidR="00A455B4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Коми, Усть-Вымский район, </w:t>
            </w:r>
          </w:p>
          <w:p w:rsidR="00A455B4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 xml:space="preserve">г. Микунь, </w:t>
            </w:r>
          </w:p>
          <w:p w:rsidR="003669E6" w:rsidRPr="00A455B4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ул. Ленина, д.41</w:t>
            </w:r>
          </w:p>
          <w:p w:rsidR="001441DC" w:rsidRPr="00A455B4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ФККО: 73310001724</w:t>
            </w:r>
          </w:p>
          <w:p w:rsidR="001441DC" w:rsidRPr="00A455B4" w:rsidRDefault="001441DC" w:rsidP="00577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455B4">
              <w:rPr>
                <w:rFonts w:ascii="Times New Roman" w:hAnsi="Times New Roman" w:cs="Times New Roman"/>
                <w:sz w:val="25"/>
                <w:szCs w:val="25"/>
              </w:rPr>
              <w:t>мусор офисных и бытовых помещений</w:t>
            </w:r>
          </w:p>
        </w:tc>
      </w:tr>
    </w:tbl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-</w:t>
      </w:r>
      <w:r w:rsidRPr="009575FC">
        <w:rPr>
          <w:rFonts w:ascii="Times New Roman" w:hAnsi="Times New Roman" w:cs="Times New Roman"/>
          <w:sz w:val="26"/>
          <w:szCs w:val="26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-</w:t>
      </w:r>
      <w:r w:rsidRPr="009575FC">
        <w:rPr>
          <w:rFonts w:ascii="Times New Roman" w:hAnsi="Times New Roman" w:cs="Times New Roman"/>
          <w:sz w:val="26"/>
          <w:szCs w:val="26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455B4" w:rsidRPr="007A297B" w:rsidRDefault="00A455B4" w:rsidP="00A455B4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</w:t>
      </w:r>
    </w:p>
    <w:sectPr w:rsidR="00A455B4" w:rsidRPr="007A297B" w:rsidSect="0003444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38" w:rsidRDefault="004D5F38" w:rsidP="009575FC">
      <w:pPr>
        <w:spacing w:after="0" w:line="240" w:lineRule="auto"/>
      </w:pPr>
      <w:r>
        <w:separator/>
      </w:r>
    </w:p>
  </w:endnote>
  <w:endnote w:type="continuationSeparator" w:id="0">
    <w:p w:rsidR="004D5F38" w:rsidRDefault="004D5F38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38" w:rsidRDefault="004D5F38" w:rsidP="009575FC">
      <w:pPr>
        <w:spacing w:after="0" w:line="240" w:lineRule="auto"/>
      </w:pPr>
      <w:r>
        <w:separator/>
      </w:r>
    </w:p>
  </w:footnote>
  <w:footnote w:type="continuationSeparator" w:id="0">
    <w:p w:rsidR="004D5F38" w:rsidRDefault="004D5F38" w:rsidP="0095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135EE"/>
    <w:rsid w:val="00024E02"/>
    <w:rsid w:val="0002561A"/>
    <w:rsid w:val="0003444B"/>
    <w:rsid w:val="00064B98"/>
    <w:rsid w:val="00074CD4"/>
    <w:rsid w:val="00081854"/>
    <w:rsid w:val="000A0DCD"/>
    <w:rsid w:val="000D73FD"/>
    <w:rsid w:val="000F7B8E"/>
    <w:rsid w:val="001441DC"/>
    <w:rsid w:val="00175E49"/>
    <w:rsid w:val="001823F4"/>
    <w:rsid w:val="001A30C3"/>
    <w:rsid w:val="001A3D5D"/>
    <w:rsid w:val="00206AC1"/>
    <w:rsid w:val="0021193F"/>
    <w:rsid w:val="0025587C"/>
    <w:rsid w:val="002659E7"/>
    <w:rsid w:val="0028316F"/>
    <w:rsid w:val="00294C6F"/>
    <w:rsid w:val="002F7DA2"/>
    <w:rsid w:val="0030543D"/>
    <w:rsid w:val="0035040D"/>
    <w:rsid w:val="0035123F"/>
    <w:rsid w:val="003669E6"/>
    <w:rsid w:val="00391E5E"/>
    <w:rsid w:val="00394327"/>
    <w:rsid w:val="00407FE5"/>
    <w:rsid w:val="00451AF5"/>
    <w:rsid w:val="00461BA6"/>
    <w:rsid w:val="00493688"/>
    <w:rsid w:val="004D5F38"/>
    <w:rsid w:val="004D6174"/>
    <w:rsid w:val="004F53E9"/>
    <w:rsid w:val="004F5F9D"/>
    <w:rsid w:val="00500894"/>
    <w:rsid w:val="00513D6B"/>
    <w:rsid w:val="0052048F"/>
    <w:rsid w:val="005334BC"/>
    <w:rsid w:val="00571109"/>
    <w:rsid w:val="00577CBC"/>
    <w:rsid w:val="00583502"/>
    <w:rsid w:val="005940FC"/>
    <w:rsid w:val="005978D7"/>
    <w:rsid w:val="005A556C"/>
    <w:rsid w:val="005B6621"/>
    <w:rsid w:val="005D0198"/>
    <w:rsid w:val="005D6838"/>
    <w:rsid w:val="00600297"/>
    <w:rsid w:val="00621D0A"/>
    <w:rsid w:val="00630B55"/>
    <w:rsid w:val="00634DD6"/>
    <w:rsid w:val="00653FD0"/>
    <w:rsid w:val="00681D5B"/>
    <w:rsid w:val="00684C97"/>
    <w:rsid w:val="00685725"/>
    <w:rsid w:val="00687641"/>
    <w:rsid w:val="006A6533"/>
    <w:rsid w:val="006C022E"/>
    <w:rsid w:val="006C3DCB"/>
    <w:rsid w:val="006C62A1"/>
    <w:rsid w:val="00700E3A"/>
    <w:rsid w:val="007245E0"/>
    <w:rsid w:val="00725B1F"/>
    <w:rsid w:val="00730CD1"/>
    <w:rsid w:val="007A297B"/>
    <w:rsid w:val="008005D4"/>
    <w:rsid w:val="00843A5C"/>
    <w:rsid w:val="00847E9A"/>
    <w:rsid w:val="00851CEA"/>
    <w:rsid w:val="0085473B"/>
    <w:rsid w:val="0087028B"/>
    <w:rsid w:val="008935E1"/>
    <w:rsid w:val="008A671B"/>
    <w:rsid w:val="008B22FE"/>
    <w:rsid w:val="008B6719"/>
    <w:rsid w:val="008C1DE0"/>
    <w:rsid w:val="009312E8"/>
    <w:rsid w:val="00931BC9"/>
    <w:rsid w:val="009575FC"/>
    <w:rsid w:val="00965062"/>
    <w:rsid w:val="009E2B89"/>
    <w:rsid w:val="00A123EF"/>
    <w:rsid w:val="00A45278"/>
    <w:rsid w:val="00A455B4"/>
    <w:rsid w:val="00AA39D9"/>
    <w:rsid w:val="00AE6D54"/>
    <w:rsid w:val="00AF5AFC"/>
    <w:rsid w:val="00B00C16"/>
    <w:rsid w:val="00B33D56"/>
    <w:rsid w:val="00B653E2"/>
    <w:rsid w:val="00BB49D8"/>
    <w:rsid w:val="00CA51AE"/>
    <w:rsid w:val="00CD660D"/>
    <w:rsid w:val="00CE77A6"/>
    <w:rsid w:val="00CF69B4"/>
    <w:rsid w:val="00D14BFD"/>
    <w:rsid w:val="00D321B3"/>
    <w:rsid w:val="00D74D50"/>
    <w:rsid w:val="00D86690"/>
    <w:rsid w:val="00DB0824"/>
    <w:rsid w:val="00DE129E"/>
    <w:rsid w:val="00DE488B"/>
    <w:rsid w:val="00DF7D26"/>
    <w:rsid w:val="00E02AFE"/>
    <w:rsid w:val="00E16A2C"/>
    <w:rsid w:val="00E35525"/>
    <w:rsid w:val="00EB45E8"/>
    <w:rsid w:val="00ED3D4E"/>
    <w:rsid w:val="00EF0089"/>
    <w:rsid w:val="00EF1D65"/>
    <w:rsid w:val="00F12DEB"/>
    <w:rsid w:val="00F32539"/>
    <w:rsid w:val="00F832F1"/>
    <w:rsid w:val="00FB734D"/>
    <w:rsid w:val="00FB7B68"/>
    <w:rsid w:val="00FD571E"/>
    <w:rsid w:val="00FE0B65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68A5-3704-4E02-A321-5C3C948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53</cp:revision>
  <cp:lastPrinted>2020-08-10T12:29:00Z</cp:lastPrinted>
  <dcterms:created xsi:type="dcterms:W3CDTF">2019-07-01T07:51:00Z</dcterms:created>
  <dcterms:modified xsi:type="dcterms:W3CDTF">2020-08-10T12:31:00Z</dcterms:modified>
</cp:coreProperties>
</file>