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DB" w:rsidRDefault="00FD0CDB" w:rsidP="00FD0CDB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  <w:lang w:eastAsia="ru-RU"/>
        </w:rPr>
        <w:drawing>
          <wp:inline distT="0" distB="0" distL="0" distR="0">
            <wp:extent cx="57150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DB" w:rsidRPr="00DB4134" w:rsidRDefault="00FD0CDB" w:rsidP="00FD0CDB">
      <w:pPr>
        <w:jc w:val="center"/>
        <w:rPr>
          <w:rFonts w:ascii="Garamond" w:hAnsi="Garamond" w:cs="Tahom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33"/>
        <w:gridCol w:w="1719"/>
        <w:gridCol w:w="3797"/>
      </w:tblGrid>
      <w:tr w:rsidR="00FD0CDB" w:rsidRPr="00AD7123" w:rsidTr="00AD3773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D0CDB" w:rsidRPr="00AD7123" w:rsidRDefault="00FD0CDB" w:rsidP="00FD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«МИКУНЬ» </w:t>
            </w:r>
          </w:p>
          <w:p w:rsidR="00FD0CDB" w:rsidRPr="00AD7123" w:rsidRDefault="00FD0CDB" w:rsidP="00FD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КАР ОВМÖДЧÖМИНСА </w:t>
            </w:r>
            <w:proofErr w:type="gramStart"/>
            <w:r w:rsidRPr="00AD7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СÖВЕТ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0CDB" w:rsidRPr="00AD7123" w:rsidRDefault="00FD0CDB" w:rsidP="00FD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FD0CDB" w:rsidRPr="00AD7123" w:rsidRDefault="00FD0CDB" w:rsidP="00FD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 </w:t>
            </w:r>
          </w:p>
          <w:p w:rsidR="00FD0CDB" w:rsidRPr="00AD7123" w:rsidRDefault="00FD0CDB" w:rsidP="00FD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ПОСЕЛЕНИЯ «МИКУНЬ»</w:t>
            </w:r>
          </w:p>
        </w:tc>
      </w:tr>
    </w:tbl>
    <w:p w:rsidR="00FD0CDB" w:rsidRDefault="00FD0CDB" w:rsidP="00FD0CDB">
      <w:pPr>
        <w:jc w:val="center"/>
        <w:rPr>
          <w:b/>
          <w:bCs/>
        </w:rPr>
      </w:pPr>
    </w:p>
    <w:p w:rsidR="00FD0CDB" w:rsidRPr="004E1736" w:rsidRDefault="00FD0CDB" w:rsidP="00FD0CDB">
      <w:pPr>
        <w:pStyle w:val="2"/>
      </w:pPr>
      <w:r w:rsidRPr="004E1736">
        <w:t>ПОМШУÖМ</w:t>
      </w:r>
    </w:p>
    <w:p w:rsidR="00FD0CDB" w:rsidRDefault="00FD0CDB" w:rsidP="00FD0CDB">
      <w:pPr>
        <w:pStyle w:val="2"/>
        <w:rPr>
          <w:rFonts w:ascii="Garamond" w:hAnsi="Garamond"/>
        </w:rPr>
      </w:pPr>
      <w:r>
        <w:t>РЕШЕНИЕ</w:t>
      </w:r>
    </w:p>
    <w:p w:rsidR="00FD0CDB" w:rsidRDefault="00FD0CDB" w:rsidP="00FD0CDB">
      <w:pPr>
        <w:spacing w:line="360" w:lineRule="auto"/>
        <w:jc w:val="center"/>
        <w:rPr>
          <w:rFonts w:ascii="Garamond" w:hAnsi="Garamond"/>
        </w:rPr>
      </w:pPr>
    </w:p>
    <w:p w:rsidR="00FD0CDB" w:rsidRPr="00AD7123" w:rsidRDefault="00FD0CDB" w:rsidP="00FD0CD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7123">
        <w:rPr>
          <w:rFonts w:ascii="Times New Roman" w:hAnsi="Times New Roman" w:cs="Times New Roman"/>
          <w:sz w:val="28"/>
        </w:rPr>
        <w:t>от   сентября 2021 года</w:t>
      </w:r>
      <w:r w:rsidRPr="00AD7123">
        <w:rPr>
          <w:rFonts w:ascii="Times New Roman" w:hAnsi="Times New Roman" w:cs="Times New Roman"/>
          <w:sz w:val="28"/>
        </w:rPr>
        <w:tab/>
      </w:r>
      <w:r w:rsidRPr="00AD7123">
        <w:rPr>
          <w:rFonts w:ascii="Times New Roman" w:hAnsi="Times New Roman" w:cs="Times New Roman"/>
          <w:sz w:val="28"/>
        </w:rPr>
        <w:tab/>
      </w:r>
      <w:r w:rsidRPr="00AD7123">
        <w:rPr>
          <w:rFonts w:ascii="Times New Roman" w:hAnsi="Times New Roman" w:cs="Times New Roman"/>
          <w:sz w:val="28"/>
        </w:rPr>
        <w:tab/>
      </w:r>
      <w:r w:rsidRPr="00AD7123">
        <w:rPr>
          <w:rFonts w:ascii="Times New Roman" w:hAnsi="Times New Roman" w:cs="Times New Roman"/>
          <w:sz w:val="28"/>
        </w:rPr>
        <w:tab/>
      </w:r>
      <w:r w:rsidRPr="00AD7123"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AD7123">
        <w:rPr>
          <w:rFonts w:ascii="Times New Roman" w:hAnsi="Times New Roman" w:cs="Times New Roman"/>
          <w:sz w:val="28"/>
        </w:rPr>
        <w:t>№ 4/3</w:t>
      </w:r>
      <w:r w:rsidR="00412C09">
        <w:rPr>
          <w:rFonts w:ascii="Times New Roman" w:hAnsi="Times New Roman" w:cs="Times New Roman"/>
          <w:sz w:val="28"/>
        </w:rPr>
        <w:t>4</w:t>
      </w:r>
      <w:r w:rsidRPr="00AD7123">
        <w:rPr>
          <w:rFonts w:ascii="Times New Roman" w:hAnsi="Times New Roman" w:cs="Times New Roman"/>
          <w:sz w:val="28"/>
        </w:rPr>
        <w:t>-</w:t>
      </w:r>
    </w:p>
    <w:p w:rsidR="00FD0CDB" w:rsidRDefault="00FD0CDB" w:rsidP="00FD0CD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7123">
        <w:rPr>
          <w:rFonts w:ascii="Times New Roman" w:hAnsi="Times New Roman" w:cs="Times New Roman"/>
          <w:sz w:val="28"/>
        </w:rPr>
        <w:t>г</w:t>
      </w:r>
      <w:proofErr w:type="gramStart"/>
      <w:r w:rsidRPr="00AD7123">
        <w:rPr>
          <w:rFonts w:ascii="Times New Roman" w:hAnsi="Times New Roman" w:cs="Times New Roman"/>
          <w:sz w:val="28"/>
        </w:rPr>
        <w:t>.М</w:t>
      </w:r>
      <w:proofErr w:type="gramEnd"/>
      <w:r w:rsidRPr="00AD7123">
        <w:rPr>
          <w:rFonts w:ascii="Times New Roman" w:hAnsi="Times New Roman" w:cs="Times New Roman"/>
          <w:sz w:val="28"/>
        </w:rPr>
        <w:t>икунь</w:t>
      </w:r>
    </w:p>
    <w:p w:rsidR="000639D9" w:rsidRDefault="000639D9" w:rsidP="00FD0CD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39D9" w:rsidRPr="00AD7123" w:rsidRDefault="000639D9" w:rsidP="00FD0CD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0CDB" w:rsidRDefault="00FD0CDB" w:rsidP="00FD0CDB">
      <w:pPr>
        <w:keepNext/>
        <w:spacing w:after="0" w:line="240" w:lineRule="auto"/>
        <w:ind w:right="567"/>
        <w:contextualSpacing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Положения</w:t>
      </w:r>
    </w:p>
    <w:p w:rsidR="00FD0CDB" w:rsidRDefault="00FD0CDB" w:rsidP="00FD0CDB">
      <w:pPr>
        <w:keepNext/>
        <w:spacing w:after="0" w:line="240" w:lineRule="auto"/>
        <w:ind w:right="567"/>
        <w:contextualSpacing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муниципальном лесном контроле </w:t>
      </w:r>
    </w:p>
    <w:p w:rsidR="00FD0CDB" w:rsidRDefault="00FD0CDB" w:rsidP="00FD0CDB">
      <w:pPr>
        <w:keepNext/>
        <w:spacing w:after="0" w:line="240" w:lineRule="auto"/>
        <w:ind w:right="567"/>
        <w:contextualSpacing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D0CDB" w:rsidRDefault="00FD0CDB" w:rsidP="00412C09">
      <w:pPr>
        <w:keepNext/>
        <w:spacing w:after="0" w:line="240" w:lineRule="auto"/>
        <w:ind w:right="567"/>
        <w:contextualSpacing/>
        <w:outlineLvl w:val="0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 «Микунь</w:t>
      </w:r>
      <w:r w:rsidR="00412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6C275C" w:rsidRPr="00DD54AC" w:rsidRDefault="006C275C" w:rsidP="00DD54AC">
      <w:pPr>
        <w:spacing w:after="0" w:line="240" w:lineRule="auto"/>
        <w:ind w:right="567"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353"/>
      </w:tblGrid>
      <w:tr w:rsidR="006C275C" w:rsidRPr="00DD54AC" w:rsidTr="006C275C">
        <w:tc>
          <w:tcPr>
            <w:tcW w:w="5353" w:type="dxa"/>
          </w:tcPr>
          <w:p w:rsidR="006C275C" w:rsidRPr="00DD54AC" w:rsidRDefault="006C275C" w:rsidP="00FD0CDB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275C" w:rsidRPr="00DD54AC" w:rsidRDefault="006C275C" w:rsidP="00DD54AC">
      <w:pPr>
        <w:widowControl w:val="0"/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3FCE" w:rsidRPr="00FD0CDB" w:rsidRDefault="006C275C" w:rsidP="00FD0CDB">
      <w:pPr>
        <w:spacing w:after="0" w:line="240" w:lineRule="auto"/>
        <w:ind w:right="56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DD54AC">
        <w:rPr>
          <w:rFonts w:ascii="Times New Roman" w:hAnsi="Times New Roman" w:cs="Times New Roman"/>
          <w:sz w:val="28"/>
          <w:szCs w:val="28"/>
        </w:rPr>
        <w:t>статьей 98 Лесного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54AC">
        <w:rPr>
          <w:rFonts w:ascii="Times New Roman" w:hAnsi="Times New Roman" w:cs="Times New Roman"/>
          <w:sz w:val="28"/>
          <w:szCs w:val="28"/>
        </w:rPr>
        <w:t>от</w:t>
      </w:r>
      <w:r w:rsidRPr="00DD54AC">
        <w:rPr>
          <w:rFonts w:ascii="Times New Roman" w:hAnsi="Times New Roman" w:cs="Times New Roman"/>
        </w:rPr>
        <w:t xml:space="preserve"> 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31.07.2020 № 248-ФЗ «О государственном контроле (надзоре) и муниципальном контроле в Российской Федерации»</w:t>
      </w:r>
      <w:r w:rsidR="00254CEA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254CEA" w:rsidRPr="00DD54AC">
        <w:rPr>
          <w:rFonts w:ascii="Times New Roman" w:hAnsi="Times New Roman" w:cs="Times New Roman"/>
          <w:sz w:val="28"/>
          <w:szCs w:val="28"/>
        </w:rPr>
        <w:t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54CEA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FD0C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E3FCE" w:rsidRPr="00DD5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</w:t>
      </w:r>
      <w:r w:rsidR="00FD0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городского поселения</w:t>
      </w:r>
      <w:proofErr w:type="gramEnd"/>
      <w:r w:rsidR="00FD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«Микунь» РЕШИЛ</w:t>
      </w:r>
      <w:r w:rsidR="008E3FCE" w:rsidRPr="00DD54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275C" w:rsidRPr="00DD54AC" w:rsidRDefault="006C275C" w:rsidP="00DD54AC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275C" w:rsidRPr="00DD54AC" w:rsidRDefault="006C275C" w:rsidP="00DD54AC">
      <w:pPr>
        <w:spacing w:after="0" w:line="240" w:lineRule="auto"/>
        <w:ind w:right="56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="008E3FCE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</w:t>
      </w:r>
      <w:r w:rsidR="008E3FCE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лесно</w:t>
      </w:r>
      <w:r w:rsidR="008E3FCE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</w:t>
      </w:r>
      <w:r w:rsidR="008E3FCE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муниципального </w:t>
      </w:r>
      <w:r w:rsidR="00FD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городского поселения «Микунь» 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приложению к настоящему </w:t>
      </w:r>
      <w:r w:rsidR="008E3FCE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решению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C275C" w:rsidRPr="00DD54AC" w:rsidRDefault="005631C7" w:rsidP="00DD54AC">
      <w:pPr>
        <w:spacing w:after="0" w:line="240" w:lineRule="auto"/>
        <w:ind w:right="56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E3FCE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Решение</w:t>
      </w:r>
      <w:r w:rsidR="006C275C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</w:t>
      </w:r>
      <w:proofErr w:type="gramStart"/>
      <w:r w:rsidR="006C275C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412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End"/>
      <w:r w:rsidR="00412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обнародования)</w:t>
      </w:r>
      <w:r w:rsidR="006C275C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C275C" w:rsidRPr="00DD54AC" w:rsidRDefault="006C275C" w:rsidP="00DD54AC">
      <w:pPr>
        <w:widowControl w:val="0"/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275C" w:rsidRPr="00DD54AC" w:rsidRDefault="006C275C" w:rsidP="00DD54AC">
      <w:pPr>
        <w:widowControl w:val="0"/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/>
      </w:tblPr>
      <w:tblGrid>
        <w:gridCol w:w="9349"/>
      </w:tblGrid>
      <w:tr w:rsidR="006C275C" w:rsidRPr="00DD54AC" w:rsidTr="006C275C">
        <w:trPr>
          <w:trHeight w:val="4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C275C" w:rsidRPr="00DD54AC" w:rsidRDefault="00FD0CDB" w:rsidP="00FD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 w:firstLine="34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городского поселения «Микунь» 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председатель Совета  </w:t>
            </w:r>
            <w:r w:rsidR="006C275C" w:rsidRPr="00DD54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Н.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удряшов</w:t>
            </w:r>
          </w:p>
        </w:tc>
      </w:tr>
    </w:tbl>
    <w:p w:rsidR="00254CEA" w:rsidRPr="00DD54AC" w:rsidRDefault="00254CEA" w:rsidP="00DD54A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7" w:firstLine="709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D54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УТВЕРЖДЕН</w:t>
      </w:r>
      <w:r w:rsidR="00942A0C" w:rsidRPr="00DD54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</w:p>
    <w:p w:rsidR="00254CEA" w:rsidRPr="00DD54AC" w:rsidRDefault="00FD0CDB" w:rsidP="00DD54A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7" w:firstLine="709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="00942A0C" w:rsidRPr="00DD54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ешением Совета </w:t>
      </w:r>
    </w:p>
    <w:p w:rsidR="00FD0CDB" w:rsidRDefault="00254CEA" w:rsidP="00DD54A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="00FD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254CEA" w:rsidRPr="00DD54AC" w:rsidRDefault="00FD0CDB" w:rsidP="00DD54A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7"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</w:p>
    <w:p w:rsidR="00254CEA" w:rsidRPr="00DD54AC" w:rsidRDefault="00FD0CDB" w:rsidP="00DD54A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7"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       09.2021 </w:t>
      </w:r>
      <w:r w:rsidR="00254CEA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4-3</w:t>
      </w:r>
      <w:r w:rsidR="00412C0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942A0C" w:rsidRPr="00DD54AC" w:rsidRDefault="00942A0C" w:rsidP="00DD54A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7" w:firstLine="709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C275C" w:rsidRPr="00DD54AC" w:rsidRDefault="00254CEA" w:rsidP="00DD54AC">
      <w:pPr>
        <w:widowControl w:val="0"/>
        <w:tabs>
          <w:tab w:val="left" w:pos="9214"/>
        </w:tabs>
        <w:autoSpaceDE w:val="0"/>
        <w:autoSpaceDN w:val="0"/>
        <w:adjustRightInd w:val="0"/>
        <w:spacing w:after="108" w:line="240" w:lineRule="auto"/>
        <w:ind w:right="567" w:firstLine="709"/>
        <w:contextualSpacing/>
        <w:jc w:val="center"/>
        <w:outlineLvl w:val="0"/>
        <w:rPr>
          <w:rFonts w:ascii="Times New Roman" w:eastAsia="Calibri" w:hAnsi="Times New Roman" w:cs="Times New Roman"/>
          <w:sz w:val="11"/>
          <w:szCs w:val="11"/>
        </w:rPr>
      </w:pP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 </w:t>
      </w:r>
      <w:r w:rsidR="0048183B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</w:t>
      </w:r>
      <w:r w:rsidR="0048183B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лесно</w:t>
      </w:r>
      <w:r w:rsidR="0048183B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</w:t>
      </w:r>
      <w:r w:rsidR="0048183B"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муниципального </w:t>
      </w:r>
      <w:r w:rsidR="00FD0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городского поселения «Микунь»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  <w:lang w:val="en-US"/>
        </w:rPr>
        <w:t>I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1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6"/>
          <w:w w:val="106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8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18"/>
          <w:sz w:val="27"/>
          <w:szCs w:val="27"/>
        </w:rPr>
        <w:t>я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100" w:lineRule="exact"/>
        <w:ind w:right="567" w:firstLine="709"/>
        <w:contextualSpacing/>
        <w:rPr>
          <w:rFonts w:ascii="Times New Roman" w:eastAsia="Calibri" w:hAnsi="Times New Roman" w:cs="Times New Roman"/>
          <w:sz w:val="10"/>
          <w:szCs w:val="1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 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 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 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 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 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юрид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инди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 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 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 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ии,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льзо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DD54AC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-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нии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е тр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FD0CDB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 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ном,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полно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254CEA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муниципального образования муниципального </w:t>
      </w:r>
      <w:r w:rsidR="00FD0CDB" w:rsidRP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городского поселения «Микунь» </w:t>
      </w:r>
      <w:r w:rsidRPr="00FD0CDB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FD0CDB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FD0CDB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FD0CDB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яе</w:t>
      </w:r>
      <w:r w:rsidRPr="00FD0CDB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FD0CDB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="00412C09">
        <w:rPr>
          <w:rFonts w:ascii="Times New Roman" w:eastAsia="Times New Roman" w:hAnsi="Times New Roman" w:cs="Times New Roman"/>
          <w:w w:val="101"/>
          <w:sz w:val="27"/>
          <w:szCs w:val="27"/>
        </w:rPr>
        <w:t>а</w:t>
      </w:r>
      <w:r w:rsidRPr="00FD0CDB">
        <w:rPr>
          <w:rFonts w:ascii="Times New Roman" w:eastAsia="Times New Roman" w:hAnsi="Times New Roman" w:cs="Times New Roman"/>
          <w:sz w:val="27"/>
          <w:szCs w:val="27"/>
        </w:rPr>
        <w:t>дмини</w:t>
      </w:r>
      <w:r w:rsidRPr="00FD0CDB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FD0CDB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FD0CDB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FD0CDB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FD0CDB">
        <w:rPr>
          <w:rFonts w:ascii="Times New Roman" w:eastAsia="Times New Roman" w:hAnsi="Times New Roman" w:cs="Times New Roman"/>
          <w:sz w:val="27"/>
          <w:szCs w:val="27"/>
        </w:rPr>
        <w:t>ция</w:t>
      </w:r>
      <w:r w:rsidRPr="00FD0CDB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="00FD0CDB" w:rsidRP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«Микунь»</w:t>
      </w:r>
      <w:r w:rsid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ми, уп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412C09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администрации  </w:t>
      </w:r>
      <w:r w:rsidR="00FD0CDB" w:rsidRP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«Микунь»</w:t>
      </w:r>
      <w:r w:rsid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C275C" w:rsidRPr="00412C09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C09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412C0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412C09">
        <w:rPr>
          <w:rFonts w:ascii="Times New Roman" w:eastAsia="Times New Roman" w:hAnsi="Times New Roman" w:cs="Times New Roman"/>
          <w:spacing w:val="-1"/>
          <w:sz w:val="27"/>
          <w:szCs w:val="27"/>
        </w:rPr>
        <w:t>Ре</w:t>
      </w:r>
      <w:r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412C09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412C09">
        <w:rPr>
          <w:rFonts w:ascii="Times New Roman" w:eastAsia="Times New Roman" w:hAnsi="Times New Roman" w:cs="Times New Roman"/>
          <w:sz w:val="27"/>
          <w:szCs w:val="27"/>
        </w:rPr>
        <w:t>ние о пр</w:t>
      </w:r>
      <w:r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412C09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412C09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412C09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412C09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412C09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412C09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412C09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412C09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412C09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412C09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412C09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412C09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412C09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412C09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412C09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412C09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412C09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412C09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412C09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412C09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412C09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412C09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412C09">
        <w:rPr>
          <w:rFonts w:ascii="Times New Roman" w:eastAsia="Times New Roman" w:hAnsi="Times New Roman" w:cs="Times New Roman"/>
          <w:sz w:val="27"/>
          <w:szCs w:val="27"/>
        </w:rPr>
        <w:t>ним</w:t>
      </w:r>
      <w:r w:rsidRPr="00412C09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412C09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412C09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="00254CEA" w:rsidRPr="00412C09">
        <w:rPr>
          <w:rFonts w:ascii="Times New Roman" w:eastAsia="Times New Roman" w:hAnsi="Times New Roman" w:cs="Times New Roman"/>
          <w:w w:val="101"/>
          <w:sz w:val="27"/>
          <w:szCs w:val="27"/>
        </w:rPr>
        <w:t>руководител</w:t>
      </w:r>
      <w:r w:rsidR="00DD54AC" w:rsidRPr="00412C09">
        <w:rPr>
          <w:rFonts w:ascii="Times New Roman" w:eastAsia="Times New Roman" w:hAnsi="Times New Roman" w:cs="Times New Roman"/>
          <w:w w:val="101"/>
          <w:sz w:val="27"/>
          <w:szCs w:val="27"/>
        </w:rPr>
        <w:t>ем</w:t>
      </w:r>
      <w:r w:rsidR="00254CEA" w:rsidRPr="00412C09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администрации </w:t>
      </w:r>
      <w:r w:rsidR="00FD0CDB" w:rsidRPr="00412C0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«Микунь».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6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нь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(их</w:t>
      </w:r>
      <w:r w:rsidRPr="00DD54AC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ний)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="00254CEA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муниципального образования муниципального</w:t>
      </w:r>
      <w:r w:rsidR="00FD0CDB" w:rsidRP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образования городского поселения «Микунь</w:t>
      </w:r>
      <w:r w:rsidR="00254CEA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 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рж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="00254CEA"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решением Совета </w:t>
      </w:r>
      <w:r w:rsidR="00254CEA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муниципального образования </w:t>
      </w:r>
      <w:r w:rsidR="00FD0CDB" w:rsidRP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«Микунь</w:t>
      </w:r>
      <w:r w:rsidR="00254CEA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="00254CEA"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ие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ом от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="00254CEA" w:rsidRPr="00DD54AC">
        <w:rPr>
          <w:rFonts w:ascii="Times New Roman" w:eastAsia="Times New Roman" w:hAnsi="Times New Roman" w:cs="Times New Roman"/>
          <w:sz w:val="27"/>
          <w:szCs w:val="27"/>
        </w:rPr>
        <w:t>ля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2020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ода №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248-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="00254CEA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«О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ницип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ном 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ле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ой</w:t>
      </w:r>
      <w:r w:rsidR="00254CEA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8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-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lastRenderedPageBreak/>
        <w:t>8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 мун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за</w:t>
      </w:r>
      <w:r w:rsidRPr="00DD54AC"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="00254CEA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муниципального образования </w:t>
      </w:r>
      <w:r w:rsidR="00FD0CDB" w:rsidRP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 «Микунь»</w:t>
      </w:r>
      <w:r w:rsid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9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ицип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роля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–</w:t>
      </w:r>
      <w:r w:rsidR="00FD0CDB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):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борудо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муни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ют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и)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льзу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к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произ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  <w:proofErr w:type="gramEnd"/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Уч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оля</w:t>
      </w:r>
      <w:r w:rsidRPr="00DD54AC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</w:t>
      </w:r>
      <w:r w:rsidR="00D03E02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="001C0640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="001C0640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="001C0640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7"/>
          <w:sz w:val="27"/>
          <w:szCs w:val="27"/>
        </w:rPr>
        <w:t xml:space="preserve"> </w:t>
      </w:r>
      <w:r w:rsidR="001C0640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="001C0640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="00D03E02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="00D03E02"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-52"/>
          <w:sz w:val="27"/>
          <w:szCs w:val="27"/>
        </w:rPr>
        <w:t xml:space="preserve"> </w:t>
      </w:r>
      <w:r w:rsidR="00D03E02" w:rsidRPr="00DD54AC">
        <w:rPr>
          <w:rFonts w:ascii="Times New Roman" w:eastAsia="Times New Roman" w:hAnsi="Times New Roman" w:cs="Times New Roman"/>
          <w:spacing w:val="-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="00D03E02"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-51"/>
          <w:sz w:val="27"/>
          <w:szCs w:val="27"/>
        </w:rPr>
        <w:t xml:space="preserve"> </w:t>
      </w:r>
      <w:r w:rsidR="00D03E02" w:rsidRPr="00DD54AC">
        <w:rPr>
          <w:rFonts w:ascii="Times New Roman" w:eastAsia="Times New Roman" w:hAnsi="Times New Roman" w:cs="Times New Roman"/>
          <w:spacing w:val="-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ьи</w:t>
      </w:r>
      <w:r w:rsidR="00D03E02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17</w:t>
      </w:r>
      <w:r w:rsidRPr="00DD54AC">
        <w:rPr>
          <w:rFonts w:ascii="Times New Roman" w:eastAsia="Times New Roman" w:hAnsi="Times New Roman" w:cs="Times New Roman"/>
          <w:spacing w:val="-65"/>
          <w:sz w:val="27"/>
          <w:szCs w:val="27"/>
        </w:rPr>
        <w:t xml:space="preserve"> </w:t>
      </w:r>
      <w:r w:rsidR="00FD0CDB">
        <w:rPr>
          <w:rFonts w:ascii="Times New Roman" w:eastAsia="Times New Roman" w:hAnsi="Times New Roman" w:cs="Times New Roman"/>
          <w:spacing w:val="-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а</w:t>
      </w:r>
      <w:r w:rsidR="00D03E02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«О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оле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оле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="00D03E02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w w:val="101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 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="00D03E02"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 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ний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 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ользуют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цию,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ю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с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мую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пную 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ле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D03E02" w:rsidRPr="00DD54AC" w:rsidRDefault="00D03E02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  <w:lang w:val="en-US"/>
        </w:rPr>
        <w:t>II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3"/>
          <w:w w:val="108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8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8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8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8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3"/>
          <w:w w:val="10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8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ен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2"/>
          <w:w w:val="10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8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3"/>
          <w:w w:val="108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8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ня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ем</w:t>
      </w:r>
      <w:r w:rsidRPr="00DD54AC">
        <w:rPr>
          <w:rFonts w:ascii="Times New Roman" w:eastAsia="Times New Roman" w:hAnsi="Times New Roman" w:cs="Times New Roman"/>
          <w:spacing w:val="-2"/>
          <w:w w:val="108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8"/>
          <w:w w:val="10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w w:val="113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19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ен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7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7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5"/>
          <w:w w:val="107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7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5"/>
          <w:w w:val="10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ици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ал</w:t>
      </w:r>
      <w:r w:rsidRPr="00DD54AC">
        <w:rPr>
          <w:rFonts w:ascii="Times New Roman" w:eastAsia="Times New Roman" w:hAnsi="Times New Roman" w:cs="Times New Roman"/>
          <w:spacing w:val="-3"/>
          <w:w w:val="107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2"/>
          <w:w w:val="10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19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13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3"/>
          <w:w w:val="11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1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18"/>
          <w:sz w:val="27"/>
          <w:szCs w:val="27"/>
        </w:rPr>
        <w:t>я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4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роля</w:t>
      </w:r>
      <w:r w:rsidRPr="00DD54AC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6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 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 мун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="00D03E02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дзо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</w:t>
      </w:r>
      <w:r w:rsidRPr="00DD54AC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их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ории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):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ля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D54AC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из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 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лиц,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lastRenderedPageBreak/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да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них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об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онной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ми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ми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ми,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 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 по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и 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ином</w:t>
      </w:r>
      <w:r w:rsidR="00A71D66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и)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х,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ние 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ние 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2 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их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из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 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ин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дмин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ной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ний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з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м;</w:t>
      </w:r>
    </w:p>
    <w:p w:rsidR="006C275C" w:rsidRPr="00DD54AC" w:rsidRDefault="006C275C" w:rsidP="00DD54AC">
      <w:pPr>
        <w:widowControl w:val="0"/>
        <w:tabs>
          <w:tab w:val="left" w:pos="2820"/>
          <w:tab w:val="left" w:pos="3680"/>
          <w:tab w:val="left" w:pos="4020"/>
          <w:tab w:val="left" w:pos="7400"/>
          <w:tab w:val="left" w:pos="9214"/>
          <w:tab w:val="left" w:pos="9700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="00A71D66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6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A71D66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об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4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я</w:t>
      </w:r>
      <w:r w:rsidR="00A71D66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Ус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ие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подпу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твл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="00A71D66"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proofErr w:type="gramStart"/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му</w:t>
      </w:r>
      <w:proofErr w:type="gramEnd"/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нии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да </w:t>
      </w:r>
      <w:r w:rsidR="00A71D66"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="00A71D66"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оля</w:t>
      </w:r>
      <w:r w:rsidRPr="00DD54AC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ля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ля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мун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их 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к</w:t>
      </w:r>
      <w:r w:rsidR="00942A0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 подл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ска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6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ории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 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ории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мое</w:t>
      </w:r>
      <w:r w:rsidRPr="00DD54AC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ицо</w:t>
      </w:r>
      <w:r w:rsidRPr="00DD54AC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 в 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="00A71D66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 xml:space="preserve">муниципального </w:t>
      </w:r>
      <w:r w:rsidR="00FD0CDB" w:rsidRP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 городского поселения «Микунь»</w:t>
      </w:r>
      <w:r w:rsid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 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 об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му 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с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их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8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дмин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ция</w:t>
      </w:r>
      <w:r w:rsidRPr="00DD54AC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муниципального</w:t>
      </w:r>
      <w:r w:rsidR="00FD0CDB" w:rsidRP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образования городского поселения «Микунь</w:t>
      </w:r>
      <w:r w:rsidR="008930CC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lastRenderedPageBreak/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 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9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ропри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 объ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 при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оди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ю: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идов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ла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31;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з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идов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пл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ит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лю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ию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proofErr w:type="gramEnd"/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льзо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или)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ом,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ью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120" w:lineRule="exact"/>
        <w:ind w:right="567" w:firstLine="709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  <w:lang w:val="en-US"/>
        </w:rPr>
        <w:t>III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10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w w:val="110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10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10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3"/>
          <w:w w:val="110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10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10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10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10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10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10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10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1"/>
          <w:w w:val="110"/>
          <w:sz w:val="27"/>
          <w:szCs w:val="27"/>
        </w:rPr>
        <w:t xml:space="preserve"> </w:t>
      </w:r>
      <w:proofErr w:type="gramStart"/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ов 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9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9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9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9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9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9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w w:val="109"/>
          <w:sz w:val="27"/>
          <w:szCs w:val="27"/>
        </w:rPr>
        <w:t>я</w:t>
      </w:r>
      <w:proofErr w:type="gramEnd"/>
      <w:r w:rsidRPr="00DD54AC">
        <w:rPr>
          <w:rFonts w:ascii="Times New Roman" w:eastAsia="Times New Roman" w:hAnsi="Times New Roman" w:cs="Times New Roman"/>
          <w:spacing w:val="-5"/>
          <w:w w:val="10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ох</w:t>
      </w:r>
      <w:r w:rsidRPr="00DD54AC">
        <w:rPr>
          <w:rFonts w:ascii="Times New Roman" w:eastAsia="Times New Roman" w:hAnsi="Times New Roman" w:cs="Times New Roman"/>
          <w:spacing w:val="-1"/>
          <w:w w:val="11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13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18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w w:val="117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13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18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м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100" w:lineRule="exact"/>
        <w:ind w:right="567" w:firstLine="709"/>
        <w:contextualSpacing/>
        <w:rPr>
          <w:rFonts w:ascii="Times New Roman" w:eastAsia="Calibri" w:hAnsi="Times New Roman" w:cs="Times New Roman"/>
          <w:sz w:val="10"/>
          <w:szCs w:val="1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роля</w:t>
      </w:r>
      <w:r w:rsidRPr="00DD54AC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ут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оди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иды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орм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оприм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изи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="008930C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 ли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бин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ы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х.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опр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ми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да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ми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одно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за</w:t>
      </w:r>
      <w:r w:rsidRPr="00DD54AC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на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упо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нов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proofErr w:type="gramStart"/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с</w:t>
      </w:r>
      <w:r w:rsidR="00942A0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об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нию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942A0C"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у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оль,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lastRenderedPageBreak/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уют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х тр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  <w:proofErr w:type="gramEnd"/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 бум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де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эл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под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ю,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="008930CC"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ний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ла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допу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х</w:t>
      </w:r>
      <w:r w:rsidR="008930C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 по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ии.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мое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ицо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15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я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под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объ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ий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озр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ии)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иду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ии)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ицу;</w:t>
      </w:r>
      <w:proofErr w:type="gramEnd"/>
    </w:p>
    <w:p w:rsidR="006C275C" w:rsidRPr="00DD54AC" w:rsidRDefault="006C275C" w:rsidP="00DD54AC">
      <w:pPr>
        <w:widowControl w:val="0"/>
        <w:tabs>
          <w:tab w:val="left" w:pos="9214"/>
        </w:tabs>
        <w:spacing w:after="0" w:line="314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риди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риним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0" w:lineRule="exact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 на 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нии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="008930CC"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цо </w:t>
      </w: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proofErr w:type="gramEnd"/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с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озиц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 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к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="008930CC" w:rsidRPr="00DD54AC">
        <w:rPr>
          <w:rFonts w:ascii="Times New Roman" w:eastAsia="Times New Roman" w:hAnsi="Times New Roman" w:cs="Times New Roman"/>
          <w:sz w:val="27"/>
          <w:szCs w:val="27"/>
        </w:rPr>
        <w:t>нию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об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одимо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ибо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бум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ле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под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эл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одпи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ой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ии,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ной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6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 xml:space="preserve">муниципального образования муниципального </w:t>
      </w:r>
      <w:r w:rsidR="00FD0CDB" w:rsidRP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городского поселения «Микунь»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lastRenderedPageBreak/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бх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димо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час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бход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 и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их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иним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="008930CC"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или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 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опр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ном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муниципального</w:t>
      </w:r>
      <w:r w:rsidR="00FD0CDB" w:rsidRP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образования городского поселения «Микунь</w:t>
      </w:r>
      <w:r w:rsidR="008930CC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рме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еж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озр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  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 о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ния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Админи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 xml:space="preserve">муниципального </w:t>
      </w:r>
      <w:r w:rsidR="00FD0CDB" w:rsidRP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городского поселения «Микунь»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мому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цу,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му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ной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нию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ронн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орм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8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по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с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 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ону,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proofErr w:type="gramStart"/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о-</w:t>
      </w:r>
      <w:proofErr w:type="gramEnd"/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proofErr w:type="spellStart"/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-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proofErr w:type="spellEnd"/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ния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чес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ие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ний 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их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 оц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ие 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ирую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х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ницип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2100"/>
          <w:tab w:val="left" w:pos="3960"/>
          <w:tab w:val="left" w:pos="5340"/>
          <w:tab w:val="left" w:pos="7700"/>
          <w:tab w:val="left" w:pos="9020"/>
          <w:tab w:val="left" w:pos="9214"/>
        </w:tabs>
        <w:spacing w:after="0"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док</w:t>
      </w:r>
      <w:r w:rsidRPr="00DD54AC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52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="008930C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обр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ролиру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 лиц 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lastRenderedPageBreak/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по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на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ном 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о)  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»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ра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онов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для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нной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ма</w:t>
      </w:r>
      <w:r w:rsidRPr="00DD54AC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х</w:t>
      </w:r>
      <w:r w:rsidR="008930C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уль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3400"/>
          <w:tab w:val="left" w:pos="5800"/>
          <w:tab w:val="left" w:pos="6660"/>
          <w:tab w:val="left" w:pos="7500"/>
          <w:tab w:val="left" w:pos="8800"/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мя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10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ину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-46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</w:t>
      </w:r>
      <w:r w:rsidRPr="00DD54AC">
        <w:rPr>
          <w:rFonts w:ascii="Times New Roman" w:eastAsia="Times New Roman" w:hAnsi="Times New Roman" w:cs="Times New Roman"/>
          <w:spacing w:val="-63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6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63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63"/>
          <w:sz w:val="27"/>
          <w:szCs w:val="27"/>
        </w:rPr>
        <w:t xml:space="preserve"> 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59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59"/>
          <w:sz w:val="27"/>
          <w:szCs w:val="27"/>
        </w:rPr>
        <w:t xml:space="preserve"> 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ащ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нии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ди</w:t>
      </w: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>о-</w:t>
      </w:r>
      <w:proofErr w:type="gramEnd"/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и)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до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лиц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ь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уль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ю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с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Срок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ц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цо,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ля 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="008930CC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об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proofErr w:type="gramEnd"/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уп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ции)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ному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от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ны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06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59-ФЗ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1520"/>
          <w:tab w:val="left" w:pos="3540"/>
          <w:tab w:val="left" w:pos="5920"/>
          <w:tab w:val="left" w:pos="7620"/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63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6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0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-46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облю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="008930CC"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нци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ь</w:t>
      </w:r>
      <w:r w:rsidR="008930CC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тр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дзор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 му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4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в пи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ме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не 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за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лю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ыш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уль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ла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бум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ле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ронн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орм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9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изит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lastRenderedPageBreak/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ибо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поль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зов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proofErr w:type="spellStart"/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-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зи</w:t>
      </w:r>
      <w:proofErr w:type="spellEnd"/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ходе про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ницип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объ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изит</w:t>
      </w:r>
      <w:r w:rsidRPr="00DD54AC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дзор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льном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ции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ходе про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об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 к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 либо к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зу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трол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нду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ории</w:t>
      </w:r>
      <w:r w:rsidRPr="00DD54AC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х,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 ин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ропри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 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ории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  <w:proofErr w:type="gramEnd"/>
    </w:p>
    <w:p w:rsidR="006C275C" w:rsidRPr="00DD54AC" w:rsidRDefault="006C275C" w:rsidP="00DD54AC">
      <w:pPr>
        <w:widowControl w:val="0"/>
        <w:tabs>
          <w:tab w:val="left" w:pos="9214"/>
        </w:tabs>
        <w:spacing w:after="0" w:line="310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оде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ие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22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нном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троле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нию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 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ю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льзо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или)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ое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proofErr w:type="gramEnd"/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до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орме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онной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дпи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21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она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роле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ции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 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мив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эт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ме на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аж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ме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дпи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ю,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proofErr w:type="gramEnd"/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 3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4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Срок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4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изит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ий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т </w:t>
      </w:r>
      <w:proofErr w:type="gramStart"/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proofErr w:type="gramEnd"/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и,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lastRenderedPageBreak/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х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 про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(об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изи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цом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ходе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  <w:lang w:val="en-US"/>
        </w:rPr>
        <w:t>I</w:t>
      </w:r>
      <w:r w:rsidRPr="00DD54AC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7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5"/>
          <w:w w:val="107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5"/>
          <w:w w:val="107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w w:val="107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ен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1"/>
          <w:w w:val="10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ници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аль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7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7"/>
          <w:w w:val="10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19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13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1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1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18"/>
          <w:sz w:val="27"/>
          <w:szCs w:val="27"/>
        </w:rPr>
        <w:t>я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100" w:lineRule="exact"/>
        <w:ind w:right="567" w:firstLine="709"/>
        <w:contextualSpacing/>
        <w:rPr>
          <w:rFonts w:ascii="Times New Roman" w:eastAsia="Calibri" w:hAnsi="Times New Roman" w:cs="Times New Roman"/>
          <w:sz w:val="10"/>
          <w:szCs w:val="1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ны</w:t>
      </w:r>
      <w:r w:rsidRPr="00DD54AC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ль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ропри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ий;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с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х)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ропри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с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3060"/>
          <w:tab w:val="left" w:pos="4760"/>
          <w:tab w:val="left" w:pos="6560"/>
          <w:tab w:val="left" w:pos="8160"/>
          <w:tab w:val="left" w:pos="8560"/>
          <w:tab w:val="left" w:pos="9214"/>
          <w:tab w:val="left" w:pos="9940"/>
        </w:tabs>
        <w:spacing w:after="0" w:line="308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54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ab/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пл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ме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изи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рме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изи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ие за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блюд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они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нг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зоп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);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дное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дин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 пл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х)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ды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х)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ий: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изи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6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 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оля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при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лицом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де 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lastRenderedPageBreak/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ное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 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зит 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 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  и  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нном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троле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2480"/>
          <w:tab w:val="left" w:pos="3640"/>
          <w:tab w:val="left" w:pos="4020"/>
          <w:tab w:val="left" w:pos="4800"/>
          <w:tab w:val="left" w:pos="6100"/>
          <w:tab w:val="left" w:pos="7040"/>
          <w:tab w:val="left" w:pos="8760"/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56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59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ходе</w:t>
      </w:r>
      <w:r w:rsidR="0045659D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ab/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="0045659D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ут</w:t>
      </w:r>
      <w:r w:rsidRPr="00DD54AC">
        <w:rPr>
          <w:rFonts w:ascii="Times New Roman" w:eastAsia="Times New Roman" w:hAnsi="Times New Roman" w:cs="Times New Roman"/>
          <w:spacing w:val="-61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6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="0045659D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дую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ие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;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;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ное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йдо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 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  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в 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и 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нном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троле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в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оде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ой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ут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в 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и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троле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 в ходе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 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ут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дую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ие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;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;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;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 э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);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ное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;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;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вы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в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дной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бъ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45659D"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 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 объ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и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троле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не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4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Срок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здн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. </w:t>
      </w: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нии </w:t>
      </w:r>
      <w:r w:rsidRPr="00DD54AC"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иним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 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рок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DD54AC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т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и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ь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ов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proofErr w:type="spellStart"/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proofErr w:type="spellEnd"/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за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лю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вы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рой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lastRenderedPageBreak/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ме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proofErr w:type="spellStart"/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proofErr w:type="spellEnd"/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  <w:proofErr w:type="gramEnd"/>
    </w:p>
    <w:p w:rsidR="006C275C" w:rsidRPr="00DD54AC" w:rsidRDefault="006C275C" w:rsidP="00DD54AC">
      <w:pPr>
        <w:widowControl w:val="0"/>
        <w:tabs>
          <w:tab w:val="left" w:pos="1760"/>
          <w:tab w:val="left" w:pos="3460"/>
          <w:tab w:val="left" w:pos="4940"/>
          <w:tab w:val="left" w:pos="6400"/>
          <w:tab w:val="left" w:pos="6880"/>
          <w:tab w:val="left" w:pos="8560"/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Срок</w:t>
      </w:r>
      <w:r w:rsidRPr="00DD54AC">
        <w:rPr>
          <w:rFonts w:ascii="Times New Roman" w:eastAsia="Times New Roman" w:hAnsi="Times New Roman" w:cs="Times New Roman"/>
          <w:spacing w:val="-62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54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="0045659D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ab/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-55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,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 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 на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 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или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ному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ию 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4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8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ходе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о)</w:t>
      </w:r>
      <w:r w:rsidRPr="00DD54AC"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м,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ию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орно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)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  <w:proofErr w:type="gramEnd"/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9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ние </w:t>
      </w:r>
      <w:r w:rsidRPr="00DD54AC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ра 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для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ща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 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ми,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и,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ра</w:t>
      </w:r>
      <w:r w:rsidRPr="00DD54AC"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м)</w:t>
      </w:r>
      <w:r w:rsidRPr="00DD54AC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оль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я</w:t>
      </w:r>
      <w:proofErr w:type="gramEnd"/>
      <w:r w:rsidR="0045659D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ин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ммн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ния 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,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 о 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о)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 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об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имой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о)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на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ния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для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приним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  <w:proofErr w:type="gramEnd"/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з 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с </w:t>
      </w:r>
      <w:r w:rsidRPr="00DD54AC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ий.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за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 опр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ле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ном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дное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нном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дзор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lastRenderedPageBreak/>
        <w:t>и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ции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ий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по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и в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ном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6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6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 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уни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ции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лю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х)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ний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а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ие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м,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или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лон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объ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ие </w:t>
      </w:r>
      <w:r w:rsidRPr="00DD54AC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ие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а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ние 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ора 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ора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блюд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 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жд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на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упи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ны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полн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на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 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 -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ью 1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95 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«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роле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ции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 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опр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х)</w:t>
      </w:r>
      <w:r w:rsidRPr="00DD54AC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="0045659D"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о)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лица</w:t>
      </w:r>
      <w:r w:rsidRPr="00DD54AC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ля</w:t>
      </w:r>
      <w:r w:rsidRPr="00DD54AC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нц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ют 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дио- 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роме объ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ум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ной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оиз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о-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ое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лицу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ю.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ое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ное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кса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ции 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опри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lastRenderedPageBreak/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лица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ь,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ус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роль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е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по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ющи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proofErr w:type="spellStart"/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proofErr w:type="spellEnd"/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бъ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1220"/>
          <w:tab w:val="left" w:pos="2200"/>
          <w:tab w:val="left" w:pos="4060"/>
          <w:tab w:val="left" w:pos="5740"/>
          <w:tab w:val="left" w:pos="7580"/>
          <w:tab w:val="left" w:pos="8620"/>
          <w:tab w:val="left" w:pos="9214"/>
        </w:tabs>
        <w:spacing w:after="0" w:line="308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60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6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2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51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лицом,</w:t>
      </w:r>
      <w:r w:rsidRPr="00DD54AC">
        <w:rPr>
          <w:rFonts w:ascii="Times New Roman" w:eastAsia="Times New Roman" w:hAnsi="Times New Roman" w:cs="Times New Roman"/>
          <w:spacing w:val="-60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6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им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ропри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ине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вр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и,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она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зобно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лица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опр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3080"/>
          <w:tab w:val="left" w:pos="4660"/>
          <w:tab w:val="left" w:pos="6660"/>
          <w:tab w:val="left" w:pos="8920"/>
          <w:tab w:val="left" w:pos="9214"/>
        </w:tabs>
        <w:spacing w:after="0" w:line="31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ит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ию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,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озмо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ы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ризн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о)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412C09">
      <w:pPr>
        <w:widowControl w:val="0"/>
        <w:tabs>
          <w:tab w:val="left" w:pos="1400"/>
          <w:tab w:val="left" w:pos="3080"/>
          <w:tab w:val="left" w:pos="5380"/>
          <w:tab w:val="left" w:pos="6200"/>
          <w:tab w:val="left" w:pos="6880"/>
          <w:tab w:val="left" w:pos="7520"/>
          <w:tab w:val="left" w:pos="8505"/>
          <w:tab w:val="left" w:pos="9072"/>
        </w:tabs>
        <w:spacing w:after="0" w:line="309" w:lineRule="exact"/>
        <w:ind w:right="628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64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6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7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4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лица</w:t>
      </w:r>
      <w:r w:rsidRPr="00DD54AC">
        <w:rPr>
          <w:rFonts w:ascii="Times New Roman" w:eastAsia="Times New Roman" w:hAnsi="Times New Roman" w:cs="Times New Roman"/>
          <w:spacing w:val="-62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63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6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64"/>
          <w:sz w:val="27"/>
          <w:szCs w:val="27"/>
        </w:rPr>
        <w:t xml:space="preserve"> </w:t>
      </w:r>
      <w:r w:rsidR="0045659D" w:rsidRPr="00DD54AC">
        <w:rPr>
          <w:rFonts w:ascii="Times New Roman" w:eastAsia="Times New Roman" w:hAnsi="Times New Roman" w:cs="Times New Roman"/>
          <w:spacing w:val="-6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ля</w:t>
      </w:r>
      <w:r w:rsidRPr="00DD54AC">
        <w:rPr>
          <w:rFonts w:ascii="Times New Roman" w:eastAsia="Times New Roman" w:hAnsi="Times New Roman" w:cs="Times New Roman"/>
          <w:spacing w:val="-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ab/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,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ропри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дня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упл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ию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ому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лю.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в ходе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х)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ий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ще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ь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уди</w:t>
      </w: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>о-</w:t>
      </w:r>
      <w:proofErr w:type="gramEnd"/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об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 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троль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о)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ы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>о-</w:t>
      </w:r>
      <w:proofErr w:type="gramEnd"/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к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о)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20" w:lineRule="exact"/>
        <w:ind w:right="567" w:firstLine="709"/>
        <w:contextualSpacing/>
        <w:rPr>
          <w:rFonts w:ascii="Times New Roman" w:eastAsia="Calibri" w:hAnsi="Times New Roman" w:cs="Times New Roman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  <w:lang w:val="en-US"/>
        </w:rPr>
        <w:t>V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9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w w:val="109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9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9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9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9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8"/>
          <w:w w:val="10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9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9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9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09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9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9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2"/>
          <w:w w:val="10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1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w w:val="11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18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13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18"/>
          <w:sz w:val="27"/>
          <w:szCs w:val="27"/>
        </w:rPr>
        <w:t>я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люд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ли)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ащ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ие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ом,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ае</w:t>
      </w:r>
      <w:proofErr w:type="gramStart"/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ли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зуль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 тр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м,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lastRenderedPageBreak/>
        <w:t>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до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ны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6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ние 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ло 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но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ны про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уры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х) 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орм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мое 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ицо</w:t>
      </w:r>
      <w:r w:rsidRPr="00DD54AC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ль 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="0045659D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ольно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либо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му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ицу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она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248-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ФЗ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8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мое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под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м,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 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 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 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лиру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или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о)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9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вы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ропри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</w:t>
      </w:r>
      <w:r w:rsidR="00F3350E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дми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="00F3350E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 xml:space="preserve">муниципального образования муниципального </w:t>
      </w:r>
      <w:r w:rsidR="00FD0CDB" w:rsidRP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городского поселения «Микунь»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ий,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у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об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вы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умн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нию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оном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 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пр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ры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допу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ли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ю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при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ния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ь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с</w:t>
      </w:r>
      <w:r w:rsidR="00F3350E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="00F3350E" w:rsidRPr="00DD54AC"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59"/>
          <w:sz w:val="27"/>
          <w:szCs w:val="27"/>
        </w:rPr>
        <w:t xml:space="preserve"> </w:t>
      </w:r>
      <w:r w:rsidR="00F3350E" w:rsidRPr="00DD54AC">
        <w:rPr>
          <w:rFonts w:ascii="Times New Roman" w:eastAsia="Times New Roman" w:hAnsi="Times New Roman" w:cs="Times New Roman"/>
          <w:spacing w:val="-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65"/>
          <w:sz w:val="27"/>
          <w:szCs w:val="27"/>
        </w:rPr>
        <w:t xml:space="preserve"> </w:t>
      </w:r>
      <w:r w:rsidR="00F3350E" w:rsidRPr="00DD54AC">
        <w:rPr>
          <w:rFonts w:ascii="Times New Roman" w:eastAsia="Times New Roman" w:hAnsi="Times New Roman" w:cs="Times New Roman"/>
          <w:spacing w:val="-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49"/>
          <w:sz w:val="27"/>
          <w:szCs w:val="27"/>
        </w:rPr>
        <w:t xml:space="preserve"> </w:t>
      </w:r>
      <w:r w:rsidR="00F3350E" w:rsidRPr="00DD54AC">
        <w:rPr>
          <w:rFonts w:ascii="Times New Roman" w:eastAsia="Times New Roman" w:hAnsi="Times New Roman" w:cs="Times New Roman"/>
          <w:spacing w:val="-4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59"/>
          <w:sz w:val="27"/>
          <w:szCs w:val="27"/>
        </w:rPr>
        <w:t xml:space="preserve"> </w:t>
      </w:r>
      <w:r w:rsidR="00F3350E" w:rsidRPr="00DD54AC">
        <w:rPr>
          <w:rFonts w:ascii="Times New Roman" w:eastAsia="Times New Roman" w:hAnsi="Times New Roman" w:cs="Times New Roman"/>
          <w:spacing w:val="-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59"/>
          <w:sz w:val="27"/>
          <w:szCs w:val="27"/>
        </w:rPr>
        <w:t xml:space="preserve"> </w:t>
      </w:r>
      <w:r w:rsidR="00F3350E" w:rsidRPr="00DD54AC">
        <w:rPr>
          <w:rFonts w:ascii="Times New Roman" w:eastAsia="Times New Roman" w:hAnsi="Times New Roman" w:cs="Times New Roman"/>
          <w:spacing w:val="-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роиз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де</w:t>
      </w:r>
      <w:r w:rsidRPr="00DD54AC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дзо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приз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в</w:t>
      </w:r>
      <w:r w:rsidR="00F3350E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дмин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ю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ию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нци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й;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нию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дупр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нию 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нию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хр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 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при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ь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на з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  <w:proofErr w:type="gramEnd"/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 охр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lastRenderedPageBreak/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оном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  <w:lang w:val="en-US"/>
        </w:rPr>
        <w:t>V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  <w:lang w:val="en-US"/>
        </w:rPr>
        <w:t>I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w w:val="10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w w:val="107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9"/>
          <w:w w:val="107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ло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7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6"/>
          <w:w w:val="10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ени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w w:val="105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5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5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4"/>
          <w:w w:val="10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05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5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5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5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5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w w:val="105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5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4"/>
          <w:w w:val="10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1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7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5"/>
          <w:w w:val="107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5"/>
          <w:w w:val="107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7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7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3"/>
          <w:w w:val="107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3"/>
          <w:w w:val="10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w w:val="107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w w:val="107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ип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аль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7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7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46"/>
          <w:w w:val="10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19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8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13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3"/>
          <w:w w:val="11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1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17"/>
          <w:sz w:val="27"/>
          <w:szCs w:val="27"/>
        </w:rPr>
        <w:t>ь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иру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ны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ют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ное 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ий 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в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40</w:t>
      </w:r>
      <w:r w:rsidRPr="00DD54AC">
        <w:rPr>
          <w:rFonts w:ascii="Times New Roman" w:eastAsia="Times New Roman" w:hAnsi="Times New Roman" w:cs="Times New Roman"/>
          <w:spacing w:val="-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она</w:t>
      </w:r>
      <w:r w:rsidRPr="00DD54AC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«О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 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ип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с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м.</w:t>
      </w:r>
      <w:proofErr w:type="gramEnd"/>
    </w:p>
    <w:p w:rsidR="006C275C" w:rsidRPr="00DD54AC" w:rsidRDefault="006C275C" w:rsidP="00DD54AC">
      <w:pPr>
        <w:widowControl w:val="0"/>
        <w:tabs>
          <w:tab w:val="left" w:pos="9214"/>
        </w:tabs>
        <w:spacing w:after="0" w:line="309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лобы</w:t>
      </w:r>
      <w:r w:rsidRPr="00DD54AC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ии</w:t>
      </w:r>
      <w:r w:rsidRPr="00DD54AC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-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11</w:t>
      </w:r>
      <w:r w:rsidRPr="00DD54AC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ть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="00F3350E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«О</w:t>
      </w:r>
      <w:r w:rsidRPr="00DD54AC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дзор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ции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FD0CDB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6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5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)</w:t>
      </w:r>
      <w:r w:rsidR="00F3350E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ит</w:t>
      </w:r>
      <w:r w:rsidRPr="00DD54AC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ию</w:t>
      </w:r>
      <w:r w:rsidRPr="00DD54AC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="00FD0CDB">
        <w:rPr>
          <w:rFonts w:ascii="Times New Roman" w:eastAsia="Times New Roman" w:hAnsi="Times New Roman" w:cs="Times New Roman"/>
          <w:w w:val="101"/>
          <w:sz w:val="27"/>
          <w:szCs w:val="27"/>
        </w:rPr>
        <w:t>руководите</w:t>
      </w:r>
      <w:r w:rsidR="00412C09">
        <w:rPr>
          <w:rFonts w:ascii="Times New Roman" w:eastAsia="Times New Roman" w:hAnsi="Times New Roman" w:cs="Times New Roman"/>
          <w:w w:val="101"/>
          <w:sz w:val="27"/>
          <w:szCs w:val="27"/>
        </w:rPr>
        <w:t>лем 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дмини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="00FD0CDB" w:rsidRP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поселения «Микунь» </w:t>
      </w:r>
    </w:p>
    <w:p w:rsidR="00FD0CDB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 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 на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ия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(б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) </w:t>
      </w:r>
      <w:r w:rsidR="00FD0CDB">
        <w:rPr>
          <w:rFonts w:ascii="Times New Roman" w:eastAsia="Times New Roman" w:hAnsi="Times New Roman" w:cs="Times New Roman"/>
          <w:sz w:val="27"/>
          <w:szCs w:val="27"/>
        </w:rPr>
        <w:t>руководителя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="00412C09">
        <w:rPr>
          <w:rFonts w:ascii="Times New Roman" w:eastAsia="Times New Roman" w:hAnsi="Times New Roman" w:cs="Times New Roman"/>
          <w:spacing w:val="5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="00FD0CDB" w:rsidRP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«Микунь</w:t>
      </w:r>
      <w:r w:rsidR="00F3350E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ит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нию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="00412C09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главой </w:t>
      </w:r>
      <w:r w:rsidR="00F3350E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 xml:space="preserve">муниципального </w:t>
      </w:r>
      <w:r w:rsidR="00FD0CDB" w:rsidRP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 городского поселения «Микунь»</w:t>
      </w:r>
      <w:r w:rsid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ок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дня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ег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ции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лобы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рол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Срок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лоб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родл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их 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й,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бы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ходи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,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ъ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и</w:t>
      </w:r>
      <w:r w:rsidRPr="00DD54AC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 и</w:t>
      </w:r>
      <w:r w:rsidRPr="00DD54AC"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орм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="00F3350E" w:rsidRPr="00DD54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 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бо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дом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им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 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ния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="00FD0CDB">
        <w:rPr>
          <w:rFonts w:ascii="Times New Roman" w:eastAsia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="00412C09">
        <w:rPr>
          <w:rFonts w:ascii="Times New Roman" w:eastAsia="Times New Roman" w:hAnsi="Times New Roman" w:cs="Times New Roman"/>
          <w:sz w:val="27"/>
          <w:szCs w:val="27"/>
        </w:rPr>
        <w:t>и(</w:t>
      </w:r>
      <w:proofErr w:type="gramEnd"/>
      <w:r w:rsidR="00412C09">
        <w:rPr>
          <w:rFonts w:ascii="Times New Roman" w:eastAsia="Times New Roman" w:hAnsi="Times New Roman" w:cs="Times New Roman"/>
          <w:sz w:val="27"/>
          <w:szCs w:val="27"/>
        </w:rPr>
        <w:t xml:space="preserve">или) глава </w:t>
      </w:r>
      <w:r w:rsidR="00F3350E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 xml:space="preserve">муниципального образования </w:t>
      </w:r>
      <w:r w:rsidR="00FD0CDB" w:rsidRP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поселения «Микунь»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иним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из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ий: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4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 ор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ю и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иним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ое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6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4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призн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 до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ц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а</w:t>
      </w:r>
      <w:r w:rsidR="00F3350E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DD54AC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ие</w:t>
      </w:r>
      <w:r w:rsidRPr="00DD54AC"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у,</w:t>
      </w:r>
      <w:r w:rsidRPr="00DD54AC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ле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08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6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Ре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лю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 (с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пом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е</w:t>
      </w:r>
      <w:r w:rsidR="00F3350E"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лу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вт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ю.</w:t>
      </w:r>
      <w:r w:rsidRPr="00DD54AC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DD54AC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обе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 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ной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у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ая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1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lastRenderedPageBreak/>
        <w:t>5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7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док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31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да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т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оро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F3350E" w:rsidRPr="00DD54AC" w:rsidRDefault="00F3350E" w:rsidP="00DD54AC">
      <w:pPr>
        <w:widowControl w:val="0"/>
        <w:tabs>
          <w:tab w:val="left" w:pos="9214"/>
        </w:tabs>
        <w:spacing w:after="0" w:line="31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3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  <w:lang w:val="en-US"/>
        </w:rPr>
        <w:t>II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proofErr w:type="gramStart"/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8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8"/>
          <w:w w:val="108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5"/>
          <w:w w:val="108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3"/>
          <w:w w:val="108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5"/>
          <w:w w:val="108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0"/>
          <w:w w:val="108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w w:val="108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ив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08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и</w:t>
      </w:r>
      <w:proofErr w:type="gramEnd"/>
      <w:r w:rsidRPr="00DD54AC">
        <w:rPr>
          <w:rFonts w:ascii="Times New Roman" w:eastAsia="Times New Roman" w:hAnsi="Times New Roman" w:cs="Times New Roman"/>
          <w:spacing w:val="14"/>
          <w:w w:val="10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8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pacing w:val="-2"/>
          <w:w w:val="108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4"/>
          <w:w w:val="108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4"/>
          <w:w w:val="108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>ивн</w:t>
      </w:r>
      <w:r w:rsidRPr="00DD54AC">
        <w:rPr>
          <w:rFonts w:ascii="Times New Roman" w:eastAsia="Times New Roman" w:hAnsi="Times New Roman" w:cs="Times New Roman"/>
          <w:spacing w:val="3"/>
          <w:w w:val="108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8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w w:val="108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6"/>
          <w:w w:val="10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8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18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13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1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w w:val="117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8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w w:val="113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w w:val="109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9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7"/>
          <w:szCs w:val="27"/>
        </w:rPr>
        <w:t>ици</w:t>
      </w:r>
      <w:r w:rsidRPr="00DD54AC">
        <w:rPr>
          <w:rFonts w:ascii="Times New Roman" w:eastAsia="Times New Roman" w:hAnsi="Times New Roman" w:cs="Times New Roman"/>
          <w:spacing w:val="3"/>
          <w:w w:val="109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w w:val="109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2"/>
          <w:w w:val="109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9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7"/>
          <w:w w:val="109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9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3"/>
          <w:w w:val="10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7"/>
          <w:w w:val="109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109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5"/>
          <w:w w:val="109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5"/>
          <w:w w:val="109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w w:val="109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1"/>
          <w:w w:val="10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(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9"/>
          <w:w w:val="99"/>
          <w:sz w:val="27"/>
          <w:szCs w:val="27"/>
        </w:rPr>
        <w:t>б</w:t>
      </w:r>
      <w:r w:rsidRPr="00DD54AC">
        <w:rPr>
          <w:rFonts w:ascii="Times New Roman" w:eastAsia="Times New Roman" w:hAnsi="Times New Roman" w:cs="Times New Roman"/>
          <w:spacing w:val="3"/>
          <w:w w:val="11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1"/>
          <w:w w:val="99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5"/>
          <w:w w:val="113"/>
          <w:sz w:val="27"/>
          <w:szCs w:val="27"/>
        </w:rPr>
        <w:t>а</w:t>
      </w:r>
      <w:r w:rsidR="00F3350E" w:rsidRPr="00DD54AC">
        <w:rPr>
          <w:rFonts w:ascii="Times New Roman" w:eastAsia="Times New Roman" w:hAnsi="Times New Roman" w:cs="Times New Roman"/>
          <w:spacing w:val="4"/>
          <w:w w:val="180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2"/>
          <w:w w:val="104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w w:val="104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6"/>
          <w:w w:val="180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0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03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9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7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w w:val="98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w w:val="113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)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2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="00F3350E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8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 р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и 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э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0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ея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15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тр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9"/>
          <w:w w:val="10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щ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етс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8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8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1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эф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фе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му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ицип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11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7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ру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2"/>
          <w:w w:val="101"/>
          <w:sz w:val="27"/>
          <w:szCs w:val="27"/>
        </w:rPr>
        <w:t>х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:</w:t>
      </w:r>
    </w:p>
    <w:p w:rsidR="006C275C" w:rsidRPr="00DD54AC" w:rsidRDefault="006C275C" w:rsidP="00DD54AC">
      <w:pPr>
        <w:widowControl w:val="0"/>
        <w:tabs>
          <w:tab w:val="left" w:pos="1260"/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1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-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ab/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цип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ль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5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он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;</w:t>
      </w:r>
    </w:p>
    <w:p w:rsidR="006C275C" w:rsidRPr="00DD54AC" w:rsidRDefault="006C275C" w:rsidP="00DD54AC">
      <w:pPr>
        <w:widowControl w:val="0"/>
        <w:tabs>
          <w:tab w:val="left" w:pos="1260"/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2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D54AC">
        <w:rPr>
          <w:rFonts w:ascii="Times New Roman" w:eastAsia="Times New Roman" w:hAnsi="Times New Roman" w:cs="Times New Roman"/>
          <w:spacing w:val="-6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ab/>
        <w:t>инди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ка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ьн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6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3"/>
          <w:w w:val="101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5</w:t>
      </w:r>
      <w:r w:rsidR="00F3350E"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9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2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8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нтр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ля </w:t>
      </w:r>
      <w:r w:rsidRPr="00DD54AC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Pr="00DD54AC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е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зн</w:t>
      </w:r>
      <w:r w:rsidRPr="00DD54AC">
        <w:rPr>
          <w:rFonts w:ascii="Times New Roman" w:eastAsia="Times New Roman" w:hAnsi="Times New Roman" w:cs="Times New Roman"/>
          <w:spacing w:val="-1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7"/>
          <w:szCs w:val="27"/>
        </w:rPr>
        <w:t>ч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ы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DD54AC">
        <w:rPr>
          <w:rFonts w:ascii="Times New Roman" w:eastAsia="Times New Roman" w:hAnsi="Times New Roman" w:cs="Times New Roman"/>
          <w:spacing w:val="-3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DD54AC">
        <w:rPr>
          <w:rFonts w:ascii="Times New Roman" w:eastAsia="Times New Roman" w:hAnsi="Times New Roman" w:cs="Times New Roman"/>
          <w:spacing w:val="-6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4"/>
          <w:sz w:val="27"/>
          <w:szCs w:val="27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уни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но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DD54AC">
        <w:rPr>
          <w:rFonts w:ascii="Times New Roman" w:eastAsia="Times New Roman" w:hAnsi="Times New Roman" w:cs="Times New Roman"/>
          <w:spacing w:val="8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-9"/>
          <w:sz w:val="27"/>
          <w:szCs w:val="27"/>
        </w:rPr>
        <w:t>г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5"/>
          <w:sz w:val="27"/>
          <w:szCs w:val="27"/>
        </w:rPr>
        <w:t>к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онтр</w:t>
      </w:r>
      <w:r w:rsidRPr="00DD54AC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ля</w:t>
      </w:r>
      <w:r w:rsidRPr="00DD54AC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у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тв</w:t>
      </w:r>
      <w:r w:rsidRPr="00DD54A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ж</w:t>
      </w:r>
      <w:r w:rsidRPr="00DD54A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д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а</w:t>
      </w:r>
      <w:r w:rsidRPr="00DD54A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ю</w:t>
      </w:r>
      <w:r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тс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ш</w:t>
      </w:r>
      <w:r w:rsidRPr="00DD54AC">
        <w:rPr>
          <w:rFonts w:ascii="Times New Roman" w:eastAsia="Times New Roman" w:hAnsi="Times New Roman" w:cs="Times New Roman"/>
          <w:spacing w:val="-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7"/>
          <w:szCs w:val="27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Pr="00DD54AC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DD54AC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="00F3350E" w:rsidRPr="00DD54AC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Совета </w:t>
      </w:r>
      <w:r w:rsidR="00F3350E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муниципального образования муниципального</w:t>
      </w:r>
      <w:r w:rsidR="00FD0CDB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 xml:space="preserve"> </w:t>
      </w:r>
      <w:r w:rsidR="00FD0CDB" w:rsidRP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 городского поселения «Микунь</w:t>
      </w:r>
      <w:r w:rsidR="00F3350E" w:rsidRPr="00DD54A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»</w:t>
      </w:r>
      <w:r w:rsidRPr="00DD54A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6C275C" w:rsidRPr="00412C09" w:rsidRDefault="00F3350E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C09">
        <w:rPr>
          <w:rFonts w:ascii="Times New Roman" w:eastAsia="Times New Roman" w:hAnsi="Times New Roman" w:cs="Times New Roman"/>
          <w:spacing w:val="3"/>
          <w:sz w:val="27"/>
          <w:szCs w:val="27"/>
        </w:rPr>
        <w:t>60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.</w:t>
      </w:r>
      <w:r w:rsidR="006C275C" w:rsidRPr="00412C09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="006C275C" w:rsidRPr="00412C09">
        <w:rPr>
          <w:rFonts w:ascii="Times New Roman" w:eastAsia="Times New Roman" w:hAnsi="Times New Roman" w:cs="Times New Roman"/>
          <w:spacing w:val="-17"/>
          <w:sz w:val="27"/>
          <w:szCs w:val="27"/>
        </w:rPr>
        <w:t>К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о</w:t>
      </w:r>
      <w:r w:rsidR="006C275C" w:rsidRPr="00412C09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тр</w:t>
      </w:r>
      <w:r w:rsidR="006C275C" w:rsidRPr="00412C09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="006C275C" w:rsidRPr="00412C09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="006C275C" w:rsidRPr="00412C09">
        <w:rPr>
          <w:rFonts w:ascii="Times New Roman" w:eastAsia="Times New Roman" w:hAnsi="Times New Roman" w:cs="Times New Roman"/>
          <w:spacing w:val="-5"/>
          <w:sz w:val="27"/>
          <w:szCs w:val="27"/>
        </w:rPr>
        <w:t>ь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н</w:t>
      </w:r>
      <w:r w:rsidR="006C275C" w:rsidRPr="00412C09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й о</w:t>
      </w:r>
      <w:r w:rsidR="006C275C" w:rsidRPr="00412C09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="006C275C" w:rsidRPr="00412C09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="006C275C"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 xml:space="preserve">н </w:t>
      </w:r>
      <w:r w:rsidR="006C275C"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="006C275C" w:rsidRPr="00412C09">
        <w:rPr>
          <w:rFonts w:ascii="Times New Roman" w:eastAsia="Times New Roman" w:hAnsi="Times New Roman" w:cs="Times New Roman"/>
          <w:spacing w:val="-4"/>
          <w:sz w:val="27"/>
          <w:szCs w:val="27"/>
        </w:rPr>
        <w:t>же</w:t>
      </w:r>
      <w:r w:rsidR="006C275C" w:rsidRPr="00412C09">
        <w:rPr>
          <w:rFonts w:ascii="Times New Roman" w:eastAsia="Times New Roman" w:hAnsi="Times New Roman" w:cs="Times New Roman"/>
          <w:spacing w:val="-9"/>
          <w:sz w:val="27"/>
          <w:szCs w:val="27"/>
        </w:rPr>
        <w:t>г</w:t>
      </w:r>
      <w:r w:rsidR="006C275C" w:rsidRPr="00412C09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="006C275C"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="006C275C" w:rsidRPr="00412C09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="006C275C" w:rsidRPr="00412C09">
        <w:rPr>
          <w:rFonts w:ascii="Times New Roman" w:eastAsia="Times New Roman" w:hAnsi="Times New Roman" w:cs="Times New Roman"/>
          <w:spacing w:val="7"/>
          <w:sz w:val="27"/>
          <w:szCs w:val="27"/>
        </w:rPr>
        <w:t>о</w:t>
      </w:r>
      <w:r w:rsidR="006C275C" w:rsidRPr="00412C09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у</w:t>
      </w:r>
      <w:r w:rsidR="006C275C"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щ</w:t>
      </w:r>
      <w:r w:rsidR="006C275C" w:rsidRPr="00412C09">
        <w:rPr>
          <w:rFonts w:ascii="Times New Roman" w:eastAsia="Times New Roman" w:hAnsi="Times New Roman" w:cs="Times New Roman"/>
          <w:spacing w:val="8"/>
          <w:sz w:val="27"/>
          <w:szCs w:val="27"/>
        </w:rPr>
        <w:t>е</w:t>
      </w:r>
      <w:r w:rsidR="006C275C" w:rsidRPr="00412C09">
        <w:rPr>
          <w:rFonts w:ascii="Times New Roman" w:eastAsia="Times New Roman" w:hAnsi="Times New Roman" w:cs="Times New Roman"/>
          <w:spacing w:val="-1"/>
          <w:sz w:val="27"/>
          <w:szCs w:val="27"/>
        </w:rPr>
        <w:t>с</w:t>
      </w:r>
      <w:r w:rsidR="006C275C"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>т</w:t>
      </w:r>
      <w:r w:rsidR="006C275C" w:rsidRPr="00412C09">
        <w:rPr>
          <w:rFonts w:ascii="Times New Roman" w:eastAsia="Times New Roman" w:hAnsi="Times New Roman" w:cs="Times New Roman"/>
          <w:spacing w:val="-7"/>
          <w:sz w:val="27"/>
          <w:szCs w:val="27"/>
        </w:rPr>
        <w:t>в</w:t>
      </w:r>
      <w:r w:rsidR="006C275C" w:rsidRPr="00412C09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="006C275C" w:rsidRPr="00412C09">
        <w:rPr>
          <w:rFonts w:ascii="Times New Roman" w:eastAsia="Times New Roman" w:hAnsi="Times New Roman" w:cs="Times New Roman"/>
          <w:spacing w:val="-3"/>
          <w:sz w:val="27"/>
          <w:szCs w:val="27"/>
        </w:rPr>
        <w:t>я</w:t>
      </w:r>
      <w:r w:rsidR="006C275C"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="006C275C"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="006C275C" w:rsidRPr="00412C09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д</w:t>
      </w:r>
      <w:r w:rsidR="006C275C" w:rsidRPr="00412C09">
        <w:rPr>
          <w:rFonts w:ascii="Times New Roman" w:eastAsia="Times New Roman" w:hAnsi="Times New Roman" w:cs="Times New Roman"/>
          <w:spacing w:val="-6"/>
          <w:sz w:val="27"/>
          <w:szCs w:val="27"/>
        </w:rPr>
        <w:t>г</w:t>
      </w:r>
      <w:r w:rsidR="006C275C" w:rsidRPr="00412C09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="006C275C" w:rsidRPr="00412C09">
        <w:rPr>
          <w:rFonts w:ascii="Times New Roman" w:eastAsia="Times New Roman" w:hAnsi="Times New Roman" w:cs="Times New Roman"/>
          <w:spacing w:val="-7"/>
          <w:sz w:val="27"/>
          <w:szCs w:val="27"/>
        </w:rPr>
        <w:t>т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о</w:t>
      </w:r>
      <w:r w:rsidR="006C275C"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="006C275C" w:rsidRPr="00412C09">
        <w:rPr>
          <w:rFonts w:ascii="Times New Roman" w:eastAsia="Times New Roman" w:hAnsi="Times New Roman" w:cs="Times New Roman"/>
          <w:spacing w:val="-6"/>
          <w:sz w:val="27"/>
          <w:szCs w:val="27"/>
        </w:rPr>
        <w:t>к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 w:rsidR="006C275C" w:rsidRPr="00412C09">
        <w:rPr>
          <w:rFonts w:ascii="Times New Roman" w:eastAsia="Times New Roman" w:hAnsi="Times New Roman" w:cs="Times New Roman"/>
          <w:w w:val="101"/>
          <w:sz w:val="27"/>
          <w:szCs w:val="27"/>
        </w:rPr>
        <w:t>до</w:t>
      </w:r>
      <w:r w:rsidR="006C275C" w:rsidRPr="00412C09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к</w:t>
      </w:r>
      <w:r w:rsidR="006C275C" w:rsidRPr="00412C09">
        <w:rPr>
          <w:rFonts w:ascii="Times New Roman" w:eastAsia="Times New Roman" w:hAnsi="Times New Roman" w:cs="Times New Roman"/>
          <w:w w:val="101"/>
          <w:sz w:val="27"/>
          <w:szCs w:val="27"/>
        </w:rPr>
        <w:t>л</w:t>
      </w:r>
      <w:r w:rsidR="006C275C" w:rsidRPr="00412C09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="006C275C" w:rsidRPr="00412C09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д</w:t>
      </w:r>
      <w:r w:rsidR="006C275C" w:rsidRPr="00412C09"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а 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о</w:t>
      </w:r>
      <w:r w:rsidR="006C275C" w:rsidRPr="00412C09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м</w:t>
      </w:r>
      <w:r w:rsidR="006C275C"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у</w:t>
      </w:r>
      <w:r w:rsidR="006C275C" w:rsidRPr="00412C09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="006C275C"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иц</w:t>
      </w:r>
      <w:r w:rsidR="006C275C" w:rsidRPr="00412C09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п</w:t>
      </w:r>
      <w:r w:rsidR="006C275C"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ль</w:t>
      </w:r>
      <w:r w:rsidR="006C275C"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="006C275C" w:rsidRPr="00412C09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="006C275C"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="006C275C" w:rsidRPr="00412C09">
        <w:rPr>
          <w:rFonts w:ascii="Times New Roman" w:eastAsia="Times New Roman" w:hAnsi="Times New Roman" w:cs="Times New Roman"/>
          <w:spacing w:val="8"/>
          <w:sz w:val="27"/>
          <w:szCs w:val="27"/>
        </w:rPr>
        <w:t>е</w:t>
      </w:r>
      <w:r w:rsidR="006C275C"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="006C275C"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="006C275C" w:rsidRPr="00412C09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="006C275C" w:rsidRPr="00412C09">
        <w:rPr>
          <w:rFonts w:ascii="Times New Roman" w:eastAsia="Times New Roman" w:hAnsi="Times New Roman" w:cs="Times New Roman"/>
          <w:spacing w:val="-13"/>
          <w:sz w:val="27"/>
          <w:szCs w:val="27"/>
        </w:rPr>
        <w:t>к</w:t>
      </w:r>
      <w:r w:rsidR="006C275C"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н</w:t>
      </w:r>
      <w:r w:rsidR="006C275C" w:rsidRPr="00412C09">
        <w:rPr>
          <w:rFonts w:ascii="Times New Roman" w:eastAsia="Times New Roman" w:hAnsi="Times New Roman" w:cs="Times New Roman"/>
          <w:spacing w:val="3"/>
          <w:sz w:val="27"/>
          <w:szCs w:val="27"/>
        </w:rPr>
        <w:t>т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р</w:t>
      </w:r>
      <w:r w:rsidR="006C275C" w:rsidRPr="00412C09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ле с</w:t>
      </w:r>
      <w:r w:rsidR="006C275C" w:rsidRPr="00412C09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="006C275C" w:rsidRPr="00412C09">
        <w:rPr>
          <w:rFonts w:ascii="Times New Roman" w:eastAsia="Times New Roman" w:hAnsi="Times New Roman" w:cs="Times New Roman"/>
          <w:spacing w:val="3"/>
          <w:sz w:val="27"/>
          <w:szCs w:val="27"/>
        </w:rPr>
        <w:t>у</w:t>
      </w:r>
      <w:r w:rsidR="006C275C" w:rsidRPr="00412C09">
        <w:rPr>
          <w:rFonts w:ascii="Times New Roman" w:eastAsia="Times New Roman" w:hAnsi="Times New Roman" w:cs="Times New Roman"/>
          <w:spacing w:val="-1"/>
          <w:sz w:val="27"/>
          <w:szCs w:val="27"/>
        </w:rPr>
        <w:t>ч</w:t>
      </w:r>
      <w:r w:rsidR="006C275C"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="006C275C" w:rsidRPr="00412C09">
        <w:rPr>
          <w:rFonts w:ascii="Times New Roman" w:eastAsia="Times New Roman" w:hAnsi="Times New Roman" w:cs="Times New Roman"/>
          <w:spacing w:val="-7"/>
          <w:sz w:val="27"/>
          <w:szCs w:val="27"/>
        </w:rPr>
        <w:t>т</w:t>
      </w:r>
      <w:r w:rsidR="006C275C" w:rsidRPr="00412C09">
        <w:rPr>
          <w:rFonts w:ascii="Times New Roman" w:eastAsia="Times New Roman" w:hAnsi="Times New Roman" w:cs="Times New Roman"/>
          <w:spacing w:val="-5"/>
          <w:sz w:val="27"/>
          <w:szCs w:val="27"/>
        </w:rPr>
        <w:t>о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 xml:space="preserve">м </w:t>
      </w:r>
      <w:r w:rsidR="006C275C" w:rsidRPr="00412C09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т</w:t>
      </w:r>
      <w:r w:rsidR="006C275C" w:rsidRPr="00412C09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="006C275C" w:rsidRPr="00412C09">
        <w:rPr>
          <w:rFonts w:ascii="Times New Roman" w:eastAsia="Times New Roman" w:hAnsi="Times New Roman" w:cs="Times New Roman"/>
          <w:spacing w:val="-4"/>
          <w:sz w:val="27"/>
          <w:szCs w:val="27"/>
        </w:rPr>
        <w:t>е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бо</w:t>
      </w:r>
      <w:r w:rsidR="006C275C" w:rsidRPr="00412C09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="006C275C" w:rsidRPr="00412C09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ни</w:t>
      </w:r>
      <w:r w:rsidR="006C275C"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й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6C275C" w:rsidRPr="00412C09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у</w:t>
      </w:r>
      <w:r w:rsidR="006C275C"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="006C275C" w:rsidRPr="00412C09">
        <w:rPr>
          <w:rFonts w:ascii="Times New Roman" w:eastAsia="Times New Roman" w:hAnsi="Times New Roman" w:cs="Times New Roman"/>
          <w:spacing w:val="3"/>
          <w:sz w:val="27"/>
          <w:szCs w:val="27"/>
        </w:rPr>
        <w:t>т</w:t>
      </w:r>
      <w:r w:rsidR="006C275C" w:rsidRPr="00412C09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но</w:t>
      </w:r>
      <w:r w:rsidR="006C275C" w:rsidRPr="00412C09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="006C275C"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="006C275C"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>е</w:t>
      </w:r>
      <w:r w:rsidR="006C275C"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н</w:t>
      </w:r>
      <w:r w:rsidR="006C275C" w:rsidRPr="00412C09"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 xml:space="preserve">х </w:t>
      </w:r>
      <w:r w:rsidR="006C275C" w:rsidRPr="00412C09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="006C275C" w:rsidRPr="00412C09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З</w:t>
      </w:r>
      <w:r w:rsidR="006C275C" w:rsidRPr="00412C09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а</w:t>
      </w:r>
      <w:r w:rsidR="006C275C" w:rsidRPr="00412C09">
        <w:rPr>
          <w:rFonts w:ascii="Times New Roman" w:eastAsia="Times New Roman" w:hAnsi="Times New Roman" w:cs="Times New Roman"/>
          <w:spacing w:val="-13"/>
          <w:w w:val="101"/>
          <w:sz w:val="27"/>
          <w:szCs w:val="27"/>
        </w:rPr>
        <w:t>к</w:t>
      </w:r>
      <w:r w:rsidR="006C275C" w:rsidRPr="00412C09">
        <w:rPr>
          <w:rFonts w:ascii="Times New Roman" w:eastAsia="Times New Roman" w:hAnsi="Times New Roman" w:cs="Times New Roman"/>
          <w:w w:val="101"/>
          <w:sz w:val="27"/>
          <w:szCs w:val="27"/>
        </w:rPr>
        <w:t>он</w:t>
      </w:r>
      <w:r w:rsidR="006C275C" w:rsidRPr="00412C09">
        <w:rPr>
          <w:rFonts w:ascii="Times New Roman" w:eastAsia="Times New Roman" w:hAnsi="Times New Roman" w:cs="Times New Roman"/>
          <w:spacing w:val="-7"/>
          <w:w w:val="101"/>
          <w:sz w:val="27"/>
          <w:szCs w:val="27"/>
        </w:rPr>
        <w:t>о</w:t>
      </w:r>
      <w:r w:rsidR="006C275C" w:rsidRPr="00412C09">
        <w:rPr>
          <w:rFonts w:ascii="Times New Roman" w:eastAsia="Times New Roman" w:hAnsi="Times New Roman" w:cs="Times New Roman"/>
          <w:w w:val="101"/>
          <w:sz w:val="27"/>
          <w:szCs w:val="27"/>
        </w:rPr>
        <w:t>м</w:t>
      </w:r>
      <w:r w:rsidRPr="00412C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6C275C" w:rsidRPr="00412C09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="006C275C"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2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48</w:t>
      </w:r>
      <w:r w:rsidR="006C275C" w:rsidRPr="00412C09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-</w:t>
      </w:r>
      <w:r w:rsidR="006C275C"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6C275C" w:rsidRPr="00412C09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ФЗ</w:t>
      </w:r>
      <w:r w:rsidR="006C275C" w:rsidRPr="00412C09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942A0C" w:rsidRPr="00412C09" w:rsidRDefault="00F3350E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w w:val="101"/>
          <w:sz w:val="27"/>
          <w:szCs w:val="27"/>
        </w:rPr>
      </w:pPr>
      <w:r w:rsidRPr="00412C09">
        <w:rPr>
          <w:rFonts w:ascii="Times New Roman" w:eastAsia="Times New Roman" w:hAnsi="Times New Roman" w:cs="Times New Roman"/>
          <w:spacing w:val="3"/>
          <w:sz w:val="27"/>
          <w:szCs w:val="27"/>
        </w:rPr>
        <w:t>61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.</w:t>
      </w:r>
      <w:r w:rsidR="006C275C" w:rsidRPr="00412C09"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 w:rsidR="006C275C" w:rsidRPr="00412C09">
        <w:rPr>
          <w:rFonts w:ascii="Times New Roman" w:eastAsia="Times New Roman" w:hAnsi="Times New Roman" w:cs="Times New Roman"/>
          <w:spacing w:val="-1"/>
          <w:sz w:val="27"/>
          <w:szCs w:val="27"/>
        </w:rPr>
        <w:t>О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р</w:t>
      </w:r>
      <w:r w:rsidR="006C275C"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="006C275C"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="006C275C"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из</w:t>
      </w:r>
      <w:r w:rsidR="006C275C"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="006C275C"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ц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ия п</w:t>
      </w:r>
      <w:r w:rsidR="006C275C" w:rsidRPr="00412C09">
        <w:rPr>
          <w:rFonts w:ascii="Times New Roman" w:eastAsia="Times New Roman" w:hAnsi="Times New Roman" w:cs="Times New Roman"/>
          <w:spacing w:val="-7"/>
          <w:sz w:val="27"/>
          <w:szCs w:val="27"/>
        </w:rPr>
        <w:t>о</w:t>
      </w:r>
      <w:r w:rsidR="006C275C" w:rsidRPr="00412C09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="006C275C" w:rsidRPr="00412C09">
        <w:rPr>
          <w:rFonts w:ascii="Times New Roman" w:eastAsia="Times New Roman" w:hAnsi="Times New Roman" w:cs="Times New Roman"/>
          <w:spacing w:val="-9"/>
          <w:sz w:val="27"/>
          <w:szCs w:val="27"/>
        </w:rPr>
        <w:t>г</w:t>
      </w:r>
      <w:r w:rsidR="006C275C"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="006C275C" w:rsidRPr="00412C09">
        <w:rPr>
          <w:rFonts w:ascii="Times New Roman" w:eastAsia="Times New Roman" w:hAnsi="Times New Roman" w:cs="Times New Roman"/>
          <w:spacing w:val="-7"/>
          <w:sz w:val="27"/>
          <w:szCs w:val="27"/>
        </w:rPr>
        <w:t>т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о</w:t>
      </w:r>
      <w:r w:rsidR="006C275C"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>в</w:t>
      </w:r>
      <w:r w:rsidR="006C275C" w:rsidRPr="00412C09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и</w:t>
      </w:r>
      <w:r w:rsidR="006C275C"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до</w:t>
      </w:r>
      <w:r w:rsidR="006C275C" w:rsidRPr="00412C09">
        <w:rPr>
          <w:rFonts w:ascii="Times New Roman" w:eastAsia="Times New Roman" w:hAnsi="Times New Roman" w:cs="Times New Roman"/>
          <w:spacing w:val="-1"/>
          <w:sz w:val="27"/>
          <w:szCs w:val="27"/>
        </w:rPr>
        <w:t>к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л</w:t>
      </w:r>
      <w:r w:rsidR="006C275C" w:rsidRPr="00412C09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да</w:t>
      </w:r>
      <w:r w:rsidR="006C275C" w:rsidRPr="00412C09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="006C275C" w:rsidRPr="00412C09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="006C275C" w:rsidRPr="00412C09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="006C275C"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з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л</w:t>
      </w:r>
      <w:r w:rsidR="006C275C"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="006C275C"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г</w:t>
      </w:r>
      <w:r w:rsidR="006C275C" w:rsidRPr="00412C09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="006C275C"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>етс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я</w:t>
      </w:r>
      <w:r w:rsidR="006C275C" w:rsidRPr="00412C09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на</w:t>
      </w:r>
      <w:r w:rsidR="006C275C" w:rsidRPr="00412C09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412C09" w:rsidRPr="00412C09">
        <w:rPr>
          <w:rFonts w:ascii="Times New Roman" w:eastAsia="Times New Roman" w:hAnsi="Times New Roman" w:cs="Times New Roman"/>
          <w:spacing w:val="2"/>
          <w:sz w:val="27"/>
          <w:szCs w:val="27"/>
        </w:rPr>
        <w:t>а</w:t>
      </w:r>
      <w:r w:rsidR="006C275C" w:rsidRPr="00412C09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мини</w:t>
      </w:r>
      <w:r w:rsidR="006C275C" w:rsidRPr="00412C09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тр</w:t>
      </w:r>
      <w:r w:rsidR="006C275C" w:rsidRPr="00412C09"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 w:rsidR="006C275C" w:rsidRPr="00412C09">
        <w:rPr>
          <w:rFonts w:ascii="Times New Roman" w:eastAsia="Times New Roman" w:hAnsi="Times New Roman" w:cs="Times New Roman"/>
          <w:sz w:val="27"/>
          <w:szCs w:val="27"/>
        </w:rPr>
        <w:t>ци</w:t>
      </w:r>
      <w:r w:rsidR="00412C09" w:rsidRPr="00412C09">
        <w:rPr>
          <w:rFonts w:ascii="Times New Roman" w:eastAsia="Times New Roman" w:hAnsi="Times New Roman" w:cs="Times New Roman"/>
          <w:sz w:val="27"/>
          <w:szCs w:val="27"/>
        </w:rPr>
        <w:t>ю</w:t>
      </w:r>
      <w:r w:rsidR="006C275C" w:rsidRPr="00412C09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412C09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 xml:space="preserve">муниципального образования муниципального </w:t>
      </w:r>
      <w:r w:rsidR="00FD0CDB" w:rsidRPr="00412C0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 городского поселения «Микунь»</w:t>
      </w:r>
    </w:p>
    <w:p w:rsidR="00942A0C" w:rsidRPr="00412C09" w:rsidRDefault="00942A0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D54AC" w:rsidRPr="00412C09" w:rsidRDefault="00DD54A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D54AC" w:rsidRDefault="00DD54A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D54AC" w:rsidRDefault="00DD54A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D54AC" w:rsidRDefault="00DD54A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D54AC" w:rsidRDefault="00DD54A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12C09" w:rsidRDefault="00412C09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12C09" w:rsidRDefault="00412C09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12C09" w:rsidRDefault="00412C09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12C09" w:rsidRDefault="00412C09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12C09" w:rsidRDefault="00412C09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12C09" w:rsidRDefault="00412C09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12C09" w:rsidRDefault="00412C09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12C09" w:rsidRDefault="00412C09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12C09" w:rsidRDefault="00412C09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12C09" w:rsidRDefault="00412C09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12C09" w:rsidRDefault="00412C09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12C09" w:rsidRDefault="00412C09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12C09" w:rsidRDefault="00412C09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12C09" w:rsidRDefault="00412C09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12C09" w:rsidRDefault="00412C09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D54AC" w:rsidRPr="00DD54AC" w:rsidRDefault="00DD54AC" w:rsidP="00DD54AC">
      <w:pPr>
        <w:widowControl w:val="0"/>
        <w:tabs>
          <w:tab w:val="left" w:pos="9214"/>
        </w:tabs>
        <w:spacing w:after="0" w:line="241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100" w:lineRule="exact"/>
        <w:ind w:right="567" w:firstLine="709"/>
        <w:contextualSpacing/>
        <w:rPr>
          <w:rFonts w:ascii="Times New Roman" w:eastAsia="Calibri" w:hAnsi="Times New Roman" w:cs="Times New Roman"/>
          <w:sz w:val="10"/>
          <w:szCs w:val="10"/>
        </w:rPr>
      </w:pPr>
    </w:p>
    <w:p w:rsidR="005A3437" w:rsidRPr="00180C59" w:rsidRDefault="00412C09" w:rsidP="005A3437">
      <w:pPr>
        <w:spacing w:before="29" w:after="0" w:line="240" w:lineRule="auto"/>
        <w:ind w:left="6237" w:right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Пр</w:t>
      </w:r>
      <w:r w:rsidR="005A3437"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A3437" w:rsidRPr="00180C59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A3437" w:rsidRPr="00180C59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5A3437" w:rsidRPr="00180C59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="005A3437"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="005A3437"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A3437" w:rsidRPr="00180C5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3437" w:rsidRPr="00180C5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5A3437" w:rsidRPr="00180C5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A3437" w:rsidRPr="00180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A3437" w:rsidRPr="00180C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A3437" w:rsidRPr="00180C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A3437" w:rsidRPr="00180C5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A3437"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A3437" w:rsidRPr="00180C5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A3437" w:rsidRPr="00180C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A3437" w:rsidRPr="00180C59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A3437" w:rsidRPr="00180C59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5A3437" w:rsidRPr="00180C59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="005A3437"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="005A3437"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A3437" w:rsidRPr="00180C5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A3437" w:rsidRPr="00180C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5A3437" w:rsidRPr="00180C5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A3437" w:rsidRPr="00180C59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A3437" w:rsidRPr="00180C59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A3437"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ницип</w:t>
      </w:r>
      <w:r w:rsidR="005A3437" w:rsidRPr="00180C59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5A3437" w:rsidRPr="00180C59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A3437"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="005A3437"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A3437" w:rsidRPr="00180C59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5A3437" w:rsidRPr="00180C5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A3437" w:rsidRPr="00180C5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лесном </w:t>
      </w:r>
      <w:r w:rsidR="005A3437" w:rsidRPr="00180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437" w:rsidRPr="00180C59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="005A3437" w:rsidRPr="00180C5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A3437"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A3437" w:rsidRPr="00180C59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A3437" w:rsidRPr="00180C5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A3437" w:rsidRPr="00180C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A3437" w:rsidRPr="00180C59"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5A3437" w:rsidRPr="00180C5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5A3437"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A3437" w:rsidRPr="00180C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A3437" w:rsidRPr="00180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A3437"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A3437"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A3437" w:rsidRPr="00180C59">
        <w:rPr>
          <w:rFonts w:ascii="Times New Roman" w:eastAsia="Times New Roman" w:hAnsi="Times New Roman" w:cs="Times New Roman"/>
          <w:sz w:val="24"/>
          <w:szCs w:val="24"/>
        </w:rPr>
        <w:t>рр</w:t>
      </w:r>
      <w:r w:rsidR="005A3437"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A3437" w:rsidRPr="00180C5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5A3437" w:rsidRPr="00180C5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A3437" w:rsidRPr="00180C59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5A3437"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A3437" w:rsidRPr="00180C5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A34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муниципального образования </w:t>
      </w:r>
      <w:r w:rsidR="00FD0CDB">
        <w:rPr>
          <w:rFonts w:ascii="Times New Roman" w:eastAsia="Times New Roman" w:hAnsi="Times New Roman" w:cs="Times New Roman"/>
          <w:spacing w:val="-5"/>
          <w:sz w:val="24"/>
          <w:szCs w:val="24"/>
        </w:rPr>
        <w:t>городского поселения «Микунь»</w:t>
      </w:r>
    </w:p>
    <w:p w:rsidR="005A3437" w:rsidRPr="00180C59" w:rsidRDefault="005A3437" w:rsidP="005A3437">
      <w:pPr>
        <w:spacing w:before="4" w:after="0" w:line="120" w:lineRule="exact"/>
        <w:rPr>
          <w:sz w:val="12"/>
          <w:szCs w:val="12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20" w:lineRule="exact"/>
        <w:ind w:right="567" w:firstLine="709"/>
        <w:contextualSpacing/>
        <w:rPr>
          <w:rFonts w:ascii="Times New Roman" w:eastAsia="Calibri" w:hAnsi="Times New Roman" w:cs="Times New Roman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Кл</w:t>
      </w:r>
      <w:r w:rsidRPr="00DD54AC">
        <w:rPr>
          <w:rFonts w:ascii="Times New Roman" w:eastAsia="Times New Roman" w:hAnsi="Times New Roman" w:cs="Times New Roman"/>
          <w:spacing w:val="-11"/>
          <w:w w:val="108"/>
          <w:sz w:val="28"/>
          <w:szCs w:val="28"/>
        </w:rPr>
        <w:t>ю</w:t>
      </w:r>
      <w:r w:rsidRPr="00DD54AC">
        <w:rPr>
          <w:rFonts w:ascii="Times New Roman" w:eastAsia="Times New Roman" w:hAnsi="Times New Roman" w:cs="Times New Roman"/>
          <w:spacing w:val="-2"/>
          <w:w w:val="108"/>
          <w:sz w:val="28"/>
          <w:szCs w:val="28"/>
        </w:rPr>
        <w:t>че</w:t>
      </w:r>
      <w:r w:rsidRPr="00DD54AC"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ы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3"/>
          <w:w w:val="108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по</w:t>
      </w:r>
      <w:r w:rsidRPr="00DD54AC">
        <w:rPr>
          <w:rFonts w:ascii="Times New Roman" w:eastAsia="Times New Roman" w:hAnsi="Times New Roman" w:cs="Times New Roman"/>
          <w:spacing w:val="-3"/>
          <w:w w:val="108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2"/>
          <w:w w:val="108"/>
          <w:sz w:val="28"/>
          <w:szCs w:val="28"/>
        </w:rPr>
        <w:t>з</w:t>
      </w:r>
      <w:r w:rsidRPr="00DD54AC">
        <w:rPr>
          <w:rFonts w:ascii="Times New Roman" w:eastAsia="Times New Roman" w:hAnsi="Times New Roman" w:cs="Times New Roman"/>
          <w:spacing w:val="-9"/>
          <w:w w:val="108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ере</w:t>
      </w:r>
      <w:r w:rsidRPr="00DD54A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ници</w:t>
      </w:r>
      <w:r w:rsidRPr="00DD54AC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ал</w:t>
      </w:r>
      <w:r w:rsidRPr="00DD54AC"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>ь</w:t>
      </w:r>
      <w:r w:rsidRPr="00DD54AC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11"/>
          <w:w w:val="107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3"/>
          <w:w w:val="107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18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4"/>
          <w:w w:val="112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w w:val="117"/>
          <w:sz w:val="28"/>
          <w:szCs w:val="28"/>
        </w:rPr>
        <w:t>я</w:t>
      </w:r>
    </w:p>
    <w:p w:rsidR="006C275C" w:rsidRPr="00FD0CDB" w:rsidRDefault="006C275C" w:rsidP="00DD54AC">
      <w:pPr>
        <w:widowControl w:val="0"/>
        <w:tabs>
          <w:tab w:val="left" w:pos="9214"/>
        </w:tabs>
        <w:spacing w:after="0" w:line="322" w:lineRule="exact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D54A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ц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з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12"/>
          <w:w w:val="108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ч</w:t>
      </w:r>
      <w:r w:rsidRPr="00DD54AC">
        <w:rPr>
          <w:rFonts w:ascii="Times New Roman" w:eastAsia="Times New Roman" w:hAnsi="Times New Roman" w:cs="Times New Roman"/>
          <w:spacing w:val="-2"/>
          <w:w w:val="108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,</w:t>
      </w:r>
      <w:r w:rsidRPr="00DD54AC">
        <w:rPr>
          <w:rFonts w:ascii="Times New Roman" w:eastAsia="Times New Roman" w:hAnsi="Times New Roman" w:cs="Times New Roman"/>
          <w:spacing w:val="-11"/>
          <w:w w:val="108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ин</w:t>
      </w:r>
      <w:r w:rsidRPr="00DD54AC"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>д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6"/>
          <w:w w:val="108"/>
          <w:sz w:val="28"/>
          <w:szCs w:val="28"/>
        </w:rPr>
        <w:t>ка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ти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3"/>
          <w:w w:val="108"/>
          <w:sz w:val="28"/>
          <w:szCs w:val="28"/>
        </w:rPr>
        <w:t>ы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12"/>
          <w:w w:val="108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6"/>
          <w:w w:val="108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з</w:t>
      </w:r>
      <w:r w:rsidRPr="00DD54AC">
        <w:rPr>
          <w:rFonts w:ascii="Times New Roman" w:eastAsia="Times New Roman" w:hAnsi="Times New Roman" w:cs="Times New Roman"/>
          <w:spacing w:val="-9"/>
          <w:w w:val="108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8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3"/>
          <w:w w:val="108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фе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DD54A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ни</w:t>
      </w:r>
      <w:r w:rsidRPr="00DD54AC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ц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ип</w:t>
      </w:r>
      <w:r w:rsidRPr="00DD54AC">
        <w:rPr>
          <w:rFonts w:ascii="Times New Roman" w:eastAsia="Times New Roman" w:hAnsi="Times New Roman" w:cs="Times New Roman"/>
          <w:spacing w:val="4"/>
          <w:w w:val="112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w w:val="116"/>
          <w:sz w:val="28"/>
          <w:szCs w:val="28"/>
        </w:rPr>
        <w:t>ь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10"/>
          <w:w w:val="111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w w:val="109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2"/>
          <w:w w:val="109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9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w w:val="109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-4"/>
          <w:w w:val="109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w w:val="109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942A0C" w:rsidRPr="00DD54AC">
        <w:rPr>
          <w:rFonts w:ascii="Times New Roman" w:eastAsia="Times New Roman" w:hAnsi="Times New Roman" w:cs="Times New Roman"/>
          <w:spacing w:val="-11"/>
          <w:w w:val="108"/>
          <w:sz w:val="28"/>
          <w:szCs w:val="28"/>
        </w:rPr>
        <w:t xml:space="preserve">муниципальном образовании </w:t>
      </w:r>
      <w:r w:rsidR="00FD0CDB" w:rsidRPr="00FD0C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</w:p>
    <w:p w:rsidR="006C275C" w:rsidRPr="00FD0CDB" w:rsidRDefault="006C275C" w:rsidP="00DD54AC">
      <w:pPr>
        <w:widowControl w:val="0"/>
        <w:tabs>
          <w:tab w:val="left" w:pos="9214"/>
        </w:tabs>
        <w:spacing w:after="0" w:line="110" w:lineRule="exact"/>
        <w:ind w:right="567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1280"/>
          <w:tab w:val="left" w:pos="2740"/>
          <w:tab w:val="left" w:pos="4280"/>
          <w:tab w:val="left" w:pos="4640"/>
          <w:tab w:val="left" w:pos="5560"/>
          <w:tab w:val="left" w:pos="7780"/>
          <w:tab w:val="left" w:pos="8940"/>
          <w:tab w:val="left" w:pos="9214"/>
        </w:tabs>
        <w:spacing w:after="0" w:line="32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ab/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13"/>
          <w:sz w:val="28"/>
          <w:szCs w:val="28"/>
        </w:rPr>
        <w:t>ю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DD54AC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D54AC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DD54AC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DD54AC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я в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42A0C" w:rsidRPr="00DD54AC">
        <w:rPr>
          <w:rFonts w:ascii="Times New Roman" w:eastAsia="Times New Roman" w:hAnsi="Times New Roman" w:cs="Times New Roman"/>
          <w:spacing w:val="-11"/>
          <w:w w:val="108"/>
          <w:sz w:val="28"/>
          <w:szCs w:val="28"/>
        </w:rPr>
        <w:t xml:space="preserve">муниципальном образовании муниципальном </w:t>
      </w:r>
      <w:r w:rsidR="00FD0CDB" w:rsidRP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городского поселения «Микунь»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 з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12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120" w:lineRule="exact"/>
        <w:ind w:right="567" w:firstLine="709"/>
        <w:contextualSpacing/>
        <w:rPr>
          <w:rFonts w:ascii="Times New Roman" w:eastAsia="Calibri" w:hAnsi="Times New Roman" w:cs="Times New Roman"/>
          <w:sz w:val="12"/>
          <w:szCs w:val="12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24"/>
        <w:gridCol w:w="1985"/>
      </w:tblGrid>
      <w:tr w:rsidR="006C275C" w:rsidRPr="00DD54AC" w:rsidTr="00DD54AC">
        <w:trPr>
          <w:trHeight w:hRule="exact" w:val="942"/>
        </w:trPr>
        <w:tc>
          <w:tcPr>
            <w:tcW w:w="7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40" w:lineRule="auto"/>
              <w:ind w:right="567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</w:t>
            </w:r>
            <w:r w:rsidRPr="00DD54A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л</w:t>
            </w:r>
            <w:r w:rsidRPr="00DD54A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en-US"/>
              </w:rPr>
              <w:t>ю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в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ы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proofErr w:type="spellEnd"/>
            <w:r w:rsidRPr="00DD54A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п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DD54A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к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аз</w:t>
            </w:r>
            <w:r w:rsidRPr="00DD54A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en-US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л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75C" w:rsidRPr="00DD54AC" w:rsidRDefault="006C275C" w:rsidP="00DD54AC">
            <w:pPr>
              <w:widowControl w:val="0"/>
              <w:tabs>
                <w:tab w:val="right" w:pos="1166"/>
                <w:tab w:val="left" w:pos="9214"/>
              </w:tabs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Ц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л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вы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proofErr w:type="spellEnd"/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  <w:t>а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</w:t>
            </w:r>
            <w:r w:rsidRPr="00DD54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е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</w:t>
            </w:r>
            <w:r w:rsidRPr="00DD54A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</w:t>
            </w:r>
            <w:proofErr w:type="spellEnd"/>
            <w:r w:rsidR="00DD5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DD54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%</w:t>
            </w: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6C275C" w:rsidRPr="00DD54AC" w:rsidTr="00DD54AC">
        <w:trPr>
          <w:trHeight w:hRule="exact" w:val="5095"/>
        </w:trPr>
        <w:tc>
          <w:tcPr>
            <w:tcW w:w="7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75C" w:rsidRPr="00412C09" w:rsidRDefault="006C275C" w:rsidP="00DD54AC">
            <w:pPr>
              <w:widowControl w:val="0"/>
              <w:tabs>
                <w:tab w:val="left" w:pos="9214"/>
              </w:tabs>
              <w:spacing w:after="0" w:line="322" w:lineRule="exact"/>
              <w:ind w:right="567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C0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те</w:t>
            </w:r>
            <w:r w:rsidRPr="00412C0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л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р</w:t>
            </w:r>
            <w:r w:rsidRPr="00412C0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</w:t>
            </w:r>
            <w:r w:rsidRPr="00412C0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л</w:t>
            </w:r>
            <w:r w:rsidRPr="00412C0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т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т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в</w:t>
            </w:r>
            <w:r w:rsidRPr="00412C0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ст</w:t>
            </w:r>
            <w:r w:rsidRPr="00412C0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12C09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р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аж</w:t>
            </w:r>
            <w:r w:rsidRPr="00412C0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ю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щ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у</w:t>
            </w:r>
            <w:r w:rsidRPr="00412C0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412C0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оп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ас</w:t>
            </w:r>
            <w:r w:rsidRPr="00412C0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ст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х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р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ня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ем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ы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412C09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к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12C0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ц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ст</w:t>
            </w:r>
            <w:r w:rsidRPr="00412C0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ей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12C0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в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ыр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ажа</w:t>
            </w:r>
            <w:r w:rsidRPr="00412C0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ю</w:t>
            </w:r>
            <w:r w:rsidRPr="00412C0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щ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ий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412C0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12C0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ин</w:t>
            </w:r>
            <w:r w:rsidRPr="00412C0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м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ц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</w:t>
            </w:r>
            <w:r w:rsidRPr="00412C0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ч</w:t>
            </w:r>
            <w:r w:rsidRPr="00412C0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412C0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12C0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в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р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д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(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у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ще</w:t>
            </w:r>
            <w:r w:rsidRPr="00412C0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412C0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б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C275C" w:rsidRPr="00412C09" w:rsidRDefault="006C275C" w:rsidP="00DD54AC">
            <w:pPr>
              <w:widowControl w:val="0"/>
              <w:tabs>
                <w:tab w:val="left" w:pos="9214"/>
              </w:tabs>
              <w:spacing w:after="0" w:line="324" w:lineRule="exact"/>
              <w:ind w:right="567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12C09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бл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ден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="00942A0C" w:rsidRPr="00412C09">
              <w:rPr>
                <w:rFonts w:ascii="Times New Roman" w:eastAsia="Times New Roman" w:hAnsi="Times New Roman" w:cs="Times New Roman"/>
                <w:spacing w:val="-1"/>
                <w:w w:val="165"/>
                <w:sz w:val="28"/>
                <w:szCs w:val="28"/>
              </w:rPr>
              <w:t>т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2"/>
                <w:sz w:val="28"/>
                <w:szCs w:val="28"/>
              </w:rPr>
              <w:t>в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112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pacing w:val="-2"/>
                <w:w w:val="92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93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й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12C09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</w:t>
            </w:r>
            <w:r w:rsidRPr="00412C09">
              <w:rPr>
                <w:rFonts w:ascii="Times New Roman" w:eastAsia="Times New Roman" w:hAnsi="Times New Roman" w:cs="Times New Roman"/>
                <w:w w:val="87"/>
                <w:sz w:val="28"/>
                <w:szCs w:val="28"/>
              </w:rPr>
              <w:t>л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112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165"/>
                <w:sz w:val="28"/>
                <w:szCs w:val="28"/>
              </w:rPr>
              <w:t>т</w:t>
            </w:r>
            <w:r w:rsidRPr="00412C09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ра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412C09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6"/>
                <w:sz w:val="28"/>
                <w:szCs w:val="28"/>
              </w:rPr>
              <w:t>к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412C09"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у</w:t>
            </w:r>
            <w:r w:rsidRPr="00412C09">
              <w:rPr>
                <w:rFonts w:ascii="Times New Roman" w:eastAsia="Times New Roman" w:hAnsi="Times New Roman" w:cs="Times New Roman"/>
                <w:spacing w:val="-2"/>
                <w:w w:val="134"/>
                <w:sz w:val="28"/>
                <w:szCs w:val="28"/>
              </w:rPr>
              <w:t>ж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112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94"/>
                <w:sz w:val="28"/>
                <w:szCs w:val="28"/>
              </w:rPr>
              <w:t>ю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98"/>
                <w:sz w:val="28"/>
                <w:szCs w:val="28"/>
              </w:rPr>
              <w:t>щ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й 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еды</w:t>
            </w:r>
            <w:r w:rsidRPr="00412C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зм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щ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ен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165"/>
                <w:sz w:val="28"/>
                <w:szCs w:val="28"/>
              </w:rPr>
              <w:t>т</w:t>
            </w:r>
            <w:r w:rsidRPr="00412C09"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х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-3"/>
                <w:w w:val="99"/>
                <w:sz w:val="28"/>
                <w:szCs w:val="28"/>
              </w:rPr>
              <w:t>д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в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93"/>
                <w:sz w:val="28"/>
                <w:szCs w:val="28"/>
              </w:rPr>
              <w:t>п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98"/>
                <w:sz w:val="28"/>
                <w:szCs w:val="28"/>
              </w:rPr>
              <w:t>з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2"/>
                <w:sz w:val="28"/>
                <w:szCs w:val="28"/>
              </w:rPr>
              <w:t>в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165"/>
                <w:sz w:val="28"/>
                <w:szCs w:val="28"/>
              </w:rPr>
              <w:t>т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2"/>
                <w:sz w:val="28"/>
                <w:szCs w:val="28"/>
              </w:rPr>
              <w:t>в</w:t>
            </w:r>
            <w:r w:rsidRPr="00412C09">
              <w:rPr>
                <w:rFonts w:ascii="Times New Roman" w:eastAsia="Times New Roman" w:hAnsi="Times New Roman" w:cs="Times New Roman"/>
                <w:w w:val="112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93"/>
                <w:sz w:val="28"/>
                <w:szCs w:val="28"/>
              </w:rPr>
              <w:t>п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165"/>
                <w:sz w:val="28"/>
                <w:szCs w:val="28"/>
              </w:rPr>
              <w:t>т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</w:t>
            </w:r>
            <w:r w:rsidRPr="00412C09">
              <w:rPr>
                <w:rFonts w:ascii="Times New Roman" w:eastAsia="Times New Roman" w:hAnsi="Times New Roman" w:cs="Times New Roman"/>
                <w:w w:val="87"/>
                <w:sz w:val="28"/>
                <w:szCs w:val="28"/>
              </w:rPr>
              <w:t>л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-2"/>
                <w:w w:val="92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93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я</w:t>
            </w:r>
            <w:r w:rsidRPr="00412C09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;</w:t>
            </w:r>
          </w:p>
          <w:p w:rsidR="006C275C" w:rsidRPr="00412C09" w:rsidRDefault="006C275C" w:rsidP="00DD54AC">
            <w:pPr>
              <w:widowControl w:val="0"/>
              <w:tabs>
                <w:tab w:val="left" w:pos="9214"/>
              </w:tabs>
              <w:spacing w:after="0" w:line="317" w:lineRule="exact"/>
              <w:ind w:right="567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12C09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за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Pr="00412C09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12C09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93"/>
                <w:sz w:val="28"/>
                <w:szCs w:val="28"/>
              </w:rPr>
              <w:t>п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-2"/>
                <w:w w:val="92"/>
                <w:sz w:val="28"/>
                <w:szCs w:val="28"/>
              </w:rPr>
              <w:t>в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134"/>
                <w:sz w:val="28"/>
                <w:szCs w:val="28"/>
              </w:rPr>
              <w:t>ж</w:t>
            </w:r>
            <w:r w:rsidRPr="00412C0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 </w:t>
            </w:r>
            <w:r w:rsidRPr="00412C0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сн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  <w:r w:rsidRPr="00412C0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112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134"/>
                <w:sz w:val="28"/>
                <w:szCs w:val="28"/>
              </w:rPr>
              <w:t>ж</w:t>
            </w:r>
            <w:r w:rsidRPr="00412C09">
              <w:rPr>
                <w:rFonts w:ascii="Times New Roman" w:eastAsia="Times New Roman" w:hAnsi="Times New Roman" w:cs="Times New Roman"/>
                <w:spacing w:val="-3"/>
                <w:w w:val="99"/>
                <w:sz w:val="28"/>
                <w:szCs w:val="28"/>
              </w:rPr>
              <w:t>д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93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й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12C09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="00DD54AC"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412C0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ап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ва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12C0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412C0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ев,</w:t>
            </w:r>
            <w:r w:rsidRPr="00412C09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6"/>
                <w:sz w:val="28"/>
                <w:szCs w:val="28"/>
              </w:rPr>
              <w:t>к</w:t>
            </w:r>
            <w:r w:rsidRPr="00412C09"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у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12C09">
              <w:rPr>
                <w:rFonts w:ascii="Times New Roman" w:eastAsia="Times New Roman" w:hAnsi="Times New Roman" w:cs="Times New Roman"/>
                <w:spacing w:val="-3"/>
                <w:w w:val="165"/>
                <w:sz w:val="28"/>
                <w:szCs w:val="28"/>
              </w:rPr>
              <w:t>т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112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412C09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93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6"/>
                <w:sz w:val="28"/>
                <w:szCs w:val="28"/>
              </w:rPr>
              <w:t>к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2"/>
                <w:sz w:val="28"/>
                <w:szCs w:val="28"/>
              </w:rPr>
              <w:t>в</w:t>
            </w:r>
            <w:r w:rsidRPr="00412C09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;</w:t>
            </w: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322" w:lineRule="exact"/>
              <w:ind w:right="567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</w:rPr>
              <w:t>У</w:t>
            </w:r>
            <w:r w:rsidRPr="00412C09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</w:rPr>
              <w:t>ч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165"/>
                <w:sz w:val="28"/>
                <w:szCs w:val="28"/>
              </w:rPr>
              <w:t>т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134"/>
                <w:sz w:val="28"/>
                <w:szCs w:val="28"/>
              </w:rPr>
              <w:t>ж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-2"/>
                <w:w w:val="92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и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п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в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134"/>
                <w:sz w:val="28"/>
                <w:szCs w:val="28"/>
              </w:rPr>
              <w:t>ж</w:t>
            </w:r>
            <w:r w:rsidRPr="00412C0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-2"/>
                <w:w w:val="92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ле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412C0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112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134"/>
                <w:sz w:val="28"/>
                <w:szCs w:val="28"/>
              </w:rPr>
              <w:t>ж</w:t>
            </w:r>
            <w:r w:rsidRPr="00412C0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-2"/>
                <w:w w:val="92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й</w:t>
            </w:r>
            <w:r w:rsidRPr="00412C0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  <w:r w:rsidRPr="00412C09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112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134"/>
                <w:sz w:val="28"/>
                <w:szCs w:val="28"/>
              </w:rPr>
              <w:t>ж</w:t>
            </w:r>
            <w:r w:rsidRPr="00412C0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-2"/>
                <w:w w:val="92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93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й</w:t>
            </w:r>
            <w:r w:rsidRPr="00412C0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р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98"/>
                <w:sz w:val="28"/>
                <w:szCs w:val="28"/>
              </w:rPr>
              <w:t>з</w:t>
            </w:r>
            <w:r w:rsidRPr="00412C09"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у</w:t>
            </w:r>
            <w:r w:rsidRPr="00412C09">
              <w:rPr>
                <w:rFonts w:ascii="Times New Roman" w:eastAsia="Times New Roman" w:hAnsi="Times New Roman" w:cs="Times New Roman"/>
                <w:spacing w:val="-2"/>
                <w:w w:val="87"/>
                <w:sz w:val="28"/>
                <w:szCs w:val="28"/>
              </w:rPr>
              <w:t>л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165"/>
                <w:sz w:val="28"/>
                <w:szCs w:val="28"/>
              </w:rPr>
              <w:t>т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112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165"/>
                <w:sz w:val="28"/>
                <w:szCs w:val="28"/>
              </w:rPr>
              <w:t>т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не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165"/>
                <w:sz w:val="28"/>
                <w:szCs w:val="28"/>
              </w:rPr>
              <w:t>т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ор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134"/>
                <w:sz w:val="28"/>
                <w:szCs w:val="28"/>
              </w:rPr>
              <w:t>ж</w:t>
            </w:r>
            <w:r w:rsidRPr="00412C09">
              <w:rPr>
                <w:rFonts w:ascii="Times New Roman" w:eastAsia="Times New Roman" w:hAnsi="Times New Roman" w:cs="Times New Roman"/>
                <w:spacing w:val="-2"/>
                <w:w w:val="92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>г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щ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я с</w:t>
            </w:r>
            <w:r w:rsidRPr="00412C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о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 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ли</w:t>
            </w:r>
            <w:r w:rsidRPr="00412C09">
              <w:rPr>
                <w:rFonts w:ascii="Times New Roman" w:eastAsia="Times New Roman" w:hAnsi="Times New Roman" w:cs="Times New Roman"/>
                <w:spacing w:val="-5"/>
                <w:w w:val="93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-3"/>
                <w:w w:val="93"/>
                <w:sz w:val="28"/>
                <w:szCs w:val="28"/>
              </w:rPr>
              <w:t>ы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м</w:t>
            </w:r>
            <w:r w:rsidRPr="00412C09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pacing w:val="31"/>
                <w:w w:val="93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165"/>
                <w:sz w:val="28"/>
                <w:szCs w:val="28"/>
              </w:rPr>
              <w:t>т</w:t>
            </w:r>
            <w:r w:rsidRPr="00412C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szCs w:val="28"/>
              </w:rPr>
              <w:t>ч</w:t>
            </w:r>
            <w:r w:rsidRPr="00412C09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93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6"/>
                <w:sz w:val="28"/>
                <w:szCs w:val="28"/>
              </w:rPr>
              <w:t>к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112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м</w:t>
            </w:r>
            <w:r w:rsidRPr="00412C09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и</w:t>
            </w:r>
            <w:r w:rsidRPr="00412C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6"/>
                <w:sz w:val="28"/>
                <w:szCs w:val="28"/>
              </w:rPr>
              <w:t>п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96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6"/>
                <w:sz w:val="28"/>
                <w:szCs w:val="28"/>
              </w:rPr>
              <w:t>в</w:t>
            </w:r>
            <w:r w:rsidRPr="00412C09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ы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96"/>
                <w:sz w:val="28"/>
                <w:szCs w:val="28"/>
              </w:rPr>
              <w:t>ш</w:t>
            </w:r>
            <w:r w:rsidRPr="00412C09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ен</w:t>
            </w:r>
            <w:r w:rsidRPr="00412C09">
              <w:rPr>
                <w:rFonts w:ascii="Times New Roman" w:eastAsia="Times New Roman" w:hAnsi="Times New Roman" w:cs="Times New Roman"/>
                <w:spacing w:val="-2"/>
                <w:w w:val="96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6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й</w:t>
            </w:r>
            <w:r w:rsidRPr="00412C09">
              <w:rPr>
                <w:rFonts w:ascii="Times New Roman" w:eastAsia="Times New Roman" w:hAnsi="Times New Roman" w:cs="Times New Roman"/>
                <w:spacing w:val="4"/>
                <w:w w:val="96"/>
                <w:sz w:val="28"/>
                <w:szCs w:val="28"/>
              </w:rPr>
              <w:t xml:space="preserve"> 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96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pacing w:val="1"/>
                <w:w w:val="93"/>
                <w:sz w:val="28"/>
                <w:szCs w:val="28"/>
              </w:rPr>
              <w:t>п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112"/>
                <w:sz w:val="28"/>
                <w:szCs w:val="28"/>
              </w:rPr>
              <w:t>а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12C09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н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96"/>
                <w:sz w:val="28"/>
                <w:szCs w:val="28"/>
              </w:rPr>
              <w:t>о</w:t>
            </w:r>
            <w:r w:rsidRPr="00412C0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12C09">
              <w:rPr>
                <w:rFonts w:ascii="Times New Roman" w:eastAsia="Times New Roman" w:hAnsi="Times New Roman" w:cs="Times New Roman"/>
                <w:spacing w:val="-1"/>
                <w:w w:val="165"/>
                <w:sz w:val="28"/>
                <w:szCs w:val="28"/>
              </w:rPr>
              <w:t>т</w:t>
            </w:r>
            <w:r w:rsidRPr="00412C09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130" w:lineRule="exact"/>
              <w:ind w:right="567" w:firstLine="709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00" w:lineRule="exact"/>
              <w:ind w:right="567"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00" w:lineRule="exact"/>
              <w:ind w:right="567"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00" w:lineRule="exact"/>
              <w:ind w:right="567"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00" w:lineRule="exact"/>
              <w:ind w:right="567"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00" w:lineRule="exact"/>
              <w:ind w:right="567"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00" w:lineRule="exact"/>
              <w:ind w:right="567"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A0C" w:rsidRDefault="00942A0C" w:rsidP="00DD54AC">
            <w:pPr>
              <w:widowControl w:val="0"/>
              <w:tabs>
                <w:tab w:val="left" w:pos="9214"/>
              </w:tabs>
              <w:spacing w:after="0" w:line="200" w:lineRule="exact"/>
              <w:ind w:right="56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54AC" w:rsidRPr="00DD54AC" w:rsidRDefault="00DD54AC" w:rsidP="00DD54AC">
            <w:pPr>
              <w:widowControl w:val="0"/>
              <w:tabs>
                <w:tab w:val="left" w:pos="9214"/>
              </w:tabs>
              <w:spacing w:after="0" w:line="200" w:lineRule="exact"/>
              <w:ind w:right="56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40" w:lineRule="auto"/>
              <w:ind w:right="567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120" w:lineRule="exact"/>
              <w:ind w:right="567" w:firstLine="709"/>
              <w:contextualSpacing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00" w:lineRule="exact"/>
              <w:ind w:right="567"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40" w:lineRule="auto"/>
              <w:ind w:right="567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00" w:lineRule="exact"/>
              <w:ind w:right="567"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C275C" w:rsidRDefault="006C275C" w:rsidP="00DD54AC">
            <w:pPr>
              <w:widowControl w:val="0"/>
              <w:tabs>
                <w:tab w:val="left" w:pos="9214"/>
              </w:tabs>
              <w:spacing w:after="0" w:line="220" w:lineRule="exact"/>
              <w:ind w:right="567" w:firstLine="709"/>
              <w:contextualSpacing/>
              <w:rPr>
                <w:rFonts w:ascii="Times New Roman" w:eastAsia="Calibri" w:hAnsi="Times New Roman" w:cs="Times New Roman"/>
              </w:rPr>
            </w:pPr>
          </w:p>
          <w:p w:rsidR="00DD54AC" w:rsidRDefault="00DD54AC" w:rsidP="00DD54AC">
            <w:pPr>
              <w:widowControl w:val="0"/>
              <w:tabs>
                <w:tab w:val="left" w:pos="9214"/>
              </w:tabs>
              <w:spacing w:after="0" w:line="220" w:lineRule="exact"/>
              <w:ind w:right="567" w:firstLine="709"/>
              <w:contextualSpacing/>
              <w:rPr>
                <w:rFonts w:ascii="Times New Roman" w:eastAsia="Calibri" w:hAnsi="Times New Roman" w:cs="Times New Roman"/>
              </w:rPr>
            </w:pPr>
          </w:p>
          <w:p w:rsidR="00DD54AC" w:rsidRDefault="00DD54AC" w:rsidP="00DD54AC">
            <w:pPr>
              <w:widowControl w:val="0"/>
              <w:tabs>
                <w:tab w:val="left" w:pos="9214"/>
              </w:tabs>
              <w:spacing w:after="0" w:line="220" w:lineRule="exact"/>
              <w:ind w:right="567" w:firstLine="709"/>
              <w:contextualSpacing/>
              <w:rPr>
                <w:rFonts w:ascii="Times New Roman" w:eastAsia="Calibri" w:hAnsi="Times New Roman" w:cs="Times New Roman"/>
              </w:rPr>
            </w:pPr>
          </w:p>
          <w:p w:rsidR="00DD54AC" w:rsidRPr="00DD54AC" w:rsidRDefault="00DD54AC" w:rsidP="00DD54AC">
            <w:pPr>
              <w:widowControl w:val="0"/>
              <w:tabs>
                <w:tab w:val="left" w:pos="9214"/>
              </w:tabs>
              <w:spacing w:after="0" w:line="220" w:lineRule="exact"/>
              <w:ind w:right="567" w:firstLine="709"/>
              <w:contextualSpacing/>
              <w:rPr>
                <w:rFonts w:ascii="Times New Roman" w:eastAsia="Calibri" w:hAnsi="Times New Roman" w:cs="Times New Roman"/>
              </w:rPr>
            </w:pPr>
          </w:p>
          <w:p w:rsidR="006C275C" w:rsidRPr="00DD54AC" w:rsidRDefault="006C275C" w:rsidP="00DD54AC">
            <w:pPr>
              <w:widowControl w:val="0"/>
              <w:tabs>
                <w:tab w:val="left" w:pos="9214"/>
              </w:tabs>
              <w:spacing w:after="0" w:line="240" w:lineRule="auto"/>
              <w:ind w:right="567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54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6C275C" w:rsidRPr="00DD54AC" w:rsidRDefault="006C275C" w:rsidP="00DD54AC">
      <w:pPr>
        <w:widowControl w:val="0"/>
        <w:tabs>
          <w:tab w:val="left" w:pos="9214"/>
        </w:tabs>
        <w:spacing w:after="0" w:line="280" w:lineRule="exact"/>
        <w:ind w:right="567" w:firstLine="709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DD54AC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DD54AC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DD54AC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DD54AC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6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proofErr w:type="gramStart"/>
      <w:r w:rsidRPr="00DD54A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6C275C" w:rsidRPr="00DD54AC" w:rsidRDefault="00942A0C" w:rsidP="00DD54AC">
      <w:pPr>
        <w:widowControl w:val="0"/>
        <w:tabs>
          <w:tab w:val="left" w:pos="9214"/>
        </w:tabs>
        <w:spacing w:after="0" w:line="316" w:lineRule="exact"/>
        <w:ind w:righ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-11"/>
          <w:w w:val="108"/>
          <w:sz w:val="28"/>
          <w:szCs w:val="28"/>
        </w:rPr>
        <w:t xml:space="preserve">муниципальном </w:t>
      </w:r>
      <w:proofErr w:type="gramStart"/>
      <w:r w:rsidRPr="00DD54AC">
        <w:rPr>
          <w:rFonts w:ascii="Times New Roman" w:eastAsia="Times New Roman" w:hAnsi="Times New Roman" w:cs="Times New Roman"/>
          <w:spacing w:val="-11"/>
          <w:w w:val="108"/>
          <w:sz w:val="28"/>
          <w:szCs w:val="28"/>
        </w:rPr>
        <w:t>образовании</w:t>
      </w:r>
      <w:proofErr w:type="gramEnd"/>
      <w:r w:rsidRPr="00DD54AC">
        <w:rPr>
          <w:rFonts w:ascii="Times New Roman" w:eastAsia="Times New Roman" w:hAnsi="Times New Roman" w:cs="Times New Roman"/>
          <w:spacing w:val="-11"/>
          <w:w w:val="108"/>
          <w:sz w:val="28"/>
          <w:szCs w:val="28"/>
        </w:rPr>
        <w:t xml:space="preserve"> </w:t>
      </w:r>
      <w:r w:rsidR="00FD0CDB" w:rsidRP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 городского поселения «Микунь»</w:t>
      </w:r>
      <w:r w:rsidR="00FD0CD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C275C" w:rsidRPr="00DD54AC" w:rsidRDefault="00C04DAF" w:rsidP="00DD54AC">
      <w:pPr>
        <w:widowControl w:val="0"/>
        <w:tabs>
          <w:tab w:val="left" w:pos="8580"/>
          <w:tab w:val="left" w:pos="9214"/>
        </w:tabs>
        <w:spacing w:after="0" w:line="316" w:lineRule="exact"/>
        <w:ind w:right="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04DAF">
        <w:rPr>
          <w:rFonts w:ascii="Times New Roman" w:eastAsia="Calibri" w:hAnsi="Times New Roman" w:cs="Times New Roman"/>
          <w:lang w:val="en-US"/>
        </w:rPr>
        <w:pict>
          <v:group id="_x0000_s1030" style="position:absolute;left:0;text-align:left;margin-left:396.35pt;margin-top:16.05pt;width:98.1pt;height:.1pt;z-index:-251656192;mso-position-horizontal-relative:page" coordorigin="7927,321" coordsize="1962,2">
            <v:shape id="_x0000_s1031" style="position:absolute;left:7927;top:321;width:1962;height:2" coordorigin="7927,321" coordsize="1962,0" path="m7927,321r1962,e" filled="f" strokeweight=".198mm">
              <v:path arrowok="t"/>
            </v:shape>
            <w10:wrap anchorx="page"/>
          </v:group>
        </w:pict>
      </w:r>
      <w:r w:rsidR="006C275C"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1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) </w:t>
      </w:r>
      <w:r w:rsidR="006C275C"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о</w:t>
      </w:r>
      <w:r w:rsidR="006C275C"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б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щая</w:t>
      </w:r>
      <w:r w:rsidR="006C275C"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с</w:t>
      </w:r>
      <w:r w:rsidR="006C275C"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у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мма </w:t>
      </w:r>
      <w:r w:rsidR="006C275C"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п</w:t>
      </w:r>
      <w:r w:rsidR="006C275C"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ри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ч</w:t>
      </w:r>
      <w:r w:rsidR="006C275C"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и</w:t>
      </w:r>
      <w:r w:rsidR="006C275C"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н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е</w:t>
      </w:r>
      <w:r w:rsidR="006C275C"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н</w:t>
      </w:r>
      <w:r w:rsidR="006C275C"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н</w:t>
      </w:r>
      <w:r w:rsidR="006C275C"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о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го</w:t>
      </w:r>
      <w:r w:rsidR="006C275C"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у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щ</w:t>
      </w:r>
      <w:r w:rsidR="006C275C"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е</w:t>
      </w:r>
      <w:r w:rsidR="006C275C"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р</w:t>
      </w:r>
      <w:r w:rsidR="006C275C"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б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а,</w:t>
      </w:r>
      <w:r w:rsidR="006C275C"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т</w:t>
      </w:r>
      <w:r w:rsidR="006C275C"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ы</w:t>
      </w:r>
      <w:r w:rsidR="006C275C"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с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 w:rsidR="006C275C"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6C275C"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р</w:t>
      </w:r>
      <w:r w:rsidR="006C275C"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у</w:t>
      </w:r>
      <w:r w:rsidR="006C275C"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б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 w:rsidR="006C275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;</w:t>
      </w:r>
    </w:p>
    <w:p w:rsidR="006C275C" w:rsidRPr="00DD54AC" w:rsidRDefault="006C275C" w:rsidP="00DD54AC">
      <w:pPr>
        <w:widowControl w:val="0"/>
        <w:tabs>
          <w:tab w:val="left" w:pos="2200"/>
          <w:tab w:val="left" w:pos="3280"/>
          <w:tab w:val="left" w:pos="5320"/>
          <w:tab w:val="left" w:pos="6620"/>
          <w:tab w:val="left" w:pos="8640"/>
          <w:tab w:val="left" w:pos="9214"/>
        </w:tabs>
        <w:spacing w:after="0" w:line="316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2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щая</w:t>
      </w:r>
      <w:r w:rsidR="00942A0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мма</w:t>
      </w:r>
      <w:r w:rsidR="00942A0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змещ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о</w:t>
      </w:r>
      <w:r w:rsidR="00942A0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щ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а,</w:t>
      </w:r>
      <w:r w:rsidR="00942A0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р</w:t>
      </w:r>
      <w:r w:rsidR="00942A0C"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ч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о</w:t>
      </w:r>
      <w:r w:rsidR="00942A0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ъ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екта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м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и</w:t>
      </w:r>
      <w:r w:rsidR="00C04DAF" w:rsidRPr="00C04DAF">
        <w:rPr>
          <w:rFonts w:ascii="Times New Roman" w:eastAsia="Calibri" w:hAnsi="Times New Roman" w:cs="Times New Roman"/>
          <w:lang w:val="en-US"/>
        </w:rPr>
        <w:pict>
          <v:group id="_x0000_s1032" style="position:absolute;left:0;text-align:left;margin-left:302.75pt;margin-top:16.05pt;width:112pt;height:.1pt;z-index:-251655168;mso-position-horizontal-relative:page;mso-position-vertical-relative:text" coordorigin="6055,321" coordsize="2240,2">
            <v:shape id="_x0000_s1033" style="position:absolute;left:6055;top:321;width:2240;height:2" coordorigin="6055,321" coordsize="2240,0" path="m6055,321r2240,e" filled="f" strokeweight=".198mm">
              <v:path arrowok="t"/>
            </v:shape>
            <w10:wrap anchorx="page"/>
          </v:group>
        </w:pict>
      </w:r>
      <w:r w:rsidR="00942A0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хо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з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й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ст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д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те</w:t>
      </w:r>
      <w:r w:rsidRPr="00DD54AC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ьн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,</w:t>
      </w:r>
      <w:r w:rsidRPr="00DD54AC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ы</w:t>
      </w:r>
      <w:r w:rsidRPr="00DD54AC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уб</w:t>
      </w:r>
      <w:r w:rsidR="00942A0C"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 w:rsidRPr="00DD54AC">
        <w:rPr>
          <w:rFonts w:ascii="Times New Roman" w:eastAsia="Times New Roman" w:hAnsi="Times New Roman" w:cs="Times New Roman"/>
          <w:position w:val="-1"/>
          <w:sz w:val="28"/>
          <w:szCs w:val="28"/>
        </w:rPr>
        <w:t>;</w:t>
      </w:r>
    </w:p>
    <w:p w:rsidR="006C275C" w:rsidRPr="00DD54AC" w:rsidRDefault="006C275C" w:rsidP="00DD54AC">
      <w:pPr>
        <w:widowControl w:val="0"/>
        <w:tabs>
          <w:tab w:val="left" w:pos="2680"/>
          <w:tab w:val="left" w:pos="3720"/>
          <w:tab w:val="left" w:pos="4780"/>
          <w:tab w:val="left" w:pos="5720"/>
          <w:tab w:val="left" w:pos="6740"/>
          <w:tab w:val="left" w:pos="7880"/>
          <w:tab w:val="left" w:pos="8260"/>
          <w:tab w:val="left" w:pos="9214"/>
          <w:tab w:val="left" w:pos="9280"/>
        </w:tabs>
        <w:spacing w:after="0" w:line="322" w:lineRule="exact"/>
        <w:ind w:right="567" w:firstLine="709"/>
        <w:contextualSpacing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зм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ab/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о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942A0C" w:rsidRPr="00DD54A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ме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DD54A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DD54A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DD54A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DD54A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A3437" w:rsidRPr="00180C59" w:rsidRDefault="005A3437" w:rsidP="005A3437">
      <w:pPr>
        <w:spacing w:before="29" w:after="0" w:line="240" w:lineRule="auto"/>
        <w:ind w:left="6237" w:right="204"/>
        <w:rPr>
          <w:rFonts w:ascii="Times New Roman" w:eastAsia="Times New Roman" w:hAnsi="Times New Roman" w:cs="Times New Roman"/>
          <w:sz w:val="24"/>
          <w:szCs w:val="24"/>
        </w:rPr>
      </w:pP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80C5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80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80C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ницип</w:t>
      </w:r>
      <w:r w:rsidRPr="00180C59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80C5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412C0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лесном </w:t>
      </w:r>
      <w:r w:rsidRPr="00180C59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180C5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рр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80C5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муниципального образования </w:t>
      </w:r>
      <w:r w:rsidR="00FD0CDB">
        <w:rPr>
          <w:rFonts w:ascii="Times New Roman" w:eastAsia="Times New Roman" w:hAnsi="Times New Roman" w:cs="Times New Roman"/>
          <w:spacing w:val="-5"/>
          <w:sz w:val="24"/>
          <w:szCs w:val="24"/>
        </w:rPr>
        <w:t>городского поселения «Микунь»</w:t>
      </w:r>
    </w:p>
    <w:p w:rsidR="005A3437" w:rsidRPr="00180C59" w:rsidRDefault="005A3437" w:rsidP="005A3437">
      <w:pPr>
        <w:spacing w:before="4" w:after="0" w:line="120" w:lineRule="exact"/>
        <w:rPr>
          <w:sz w:val="12"/>
          <w:szCs w:val="12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20" w:lineRule="exact"/>
        <w:ind w:right="567" w:firstLine="709"/>
        <w:contextualSpacing/>
        <w:rPr>
          <w:rFonts w:ascii="Times New Roman" w:eastAsia="Calibri" w:hAnsi="Times New Roman" w:cs="Times New Roman"/>
        </w:rPr>
      </w:pPr>
    </w:p>
    <w:p w:rsidR="006C275C" w:rsidRPr="00DD54AC" w:rsidRDefault="006C275C" w:rsidP="00651004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5"/>
          <w:w w:val="107"/>
          <w:sz w:val="28"/>
          <w:szCs w:val="28"/>
        </w:rPr>
        <w:t>ПЕ</w:t>
      </w:r>
      <w:r w:rsidRPr="00DD54AC">
        <w:rPr>
          <w:rFonts w:ascii="Times New Roman" w:eastAsia="Times New Roman" w:hAnsi="Times New Roman" w:cs="Times New Roman"/>
          <w:spacing w:val="6"/>
          <w:w w:val="107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5"/>
          <w:w w:val="107"/>
          <w:sz w:val="28"/>
          <w:szCs w:val="28"/>
        </w:rPr>
        <w:t>ЕЧ</w:t>
      </w:r>
      <w:r w:rsidRPr="00DD54AC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5"/>
          <w:w w:val="107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w w:val="107"/>
          <w:sz w:val="28"/>
          <w:szCs w:val="28"/>
        </w:rPr>
        <w:t>Ь</w:t>
      </w:r>
      <w:r w:rsidRPr="00DD54AC">
        <w:rPr>
          <w:rFonts w:ascii="Times New Roman" w:eastAsia="Times New Roman" w:hAnsi="Times New Roman" w:cs="Times New Roman"/>
          <w:spacing w:val="42"/>
          <w:w w:val="107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5"/>
          <w:w w:val="107"/>
          <w:sz w:val="28"/>
          <w:szCs w:val="28"/>
        </w:rPr>
        <w:t>ИН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Д</w:t>
      </w:r>
      <w:r w:rsidRPr="00DD54AC">
        <w:rPr>
          <w:rFonts w:ascii="Times New Roman" w:eastAsia="Times New Roman" w:hAnsi="Times New Roman" w:cs="Times New Roman"/>
          <w:spacing w:val="5"/>
          <w:w w:val="107"/>
          <w:sz w:val="28"/>
          <w:szCs w:val="28"/>
        </w:rPr>
        <w:t>ИК</w:t>
      </w:r>
      <w:r w:rsidRPr="00DD54AC">
        <w:rPr>
          <w:rFonts w:ascii="Times New Roman" w:eastAsia="Times New Roman" w:hAnsi="Times New Roman" w:cs="Times New Roman"/>
          <w:spacing w:val="-21"/>
          <w:w w:val="107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w w:val="107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5"/>
          <w:w w:val="107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4"/>
          <w:w w:val="107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5"/>
          <w:w w:val="107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w w:val="107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-26"/>
          <w:w w:val="107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5"/>
          <w:w w:val="107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5"/>
          <w:w w:val="108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C275C" w:rsidRPr="00FD0CDB" w:rsidRDefault="006C275C" w:rsidP="00FD0CDB">
      <w:pPr>
        <w:widowControl w:val="0"/>
        <w:tabs>
          <w:tab w:val="left" w:pos="9214"/>
        </w:tabs>
        <w:spacing w:after="0" w:line="322" w:lineRule="exact"/>
        <w:ind w:right="56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6"/>
          <w:w w:val="106"/>
          <w:sz w:val="28"/>
          <w:szCs w:val="28"/>
        </w:rPr>
        <w:t>на</w:t>
      </w:r>
      <w:r w:rsidRPr="00DD54AC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8"/>
          <w:w w:val="106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>ш</w:t>
      </w:r>
      <w:r w:rsidRPr="00DD54AC">
        <w:rPr>
          <w:rFonts w:ascii="Times New Roman" w:eastAsia="Times New Roman" w:hAnsi="Times New Roman" w:cs="Times New Roman"/>
          <w:spacing w:val="5"/>
          <w:w w:val="106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4"/>
          <w:w w:val="106"/>
          <w:sz w:val="28"/>
          <w:szCs w:val="28"/>
        </w:rPr>
        <w:t>ни</w:t>
      </w:r>
      <w:r w:rsidRPr="00DD54AC">
        <w:rPr>
          <w:rFonts w:ascii="Times New Roman" w:eastAsia="Times New Roman" w:hAnsi="Times New Roman" w:cs="Times New Roman"/>
          <w:w w:val="106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spacing w:val="28"/>
          <w:w w:val="106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4"/>
          <w:w w:val="106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6"/>
          <w:w w:val="106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spacing w:val="7"/>
          <w:w w:val="106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з</w:t>
      </w:r>
      <w:r w:rsidRPr="00DD54AC">
        <w:rPr>
          <w:rFonts w:ascii="Times New Roman" w:eastAsia="Times New Roman" w:hAnsi="Times New Roman" w:cs="Times New Roman"/>
          <w:spacing w:val="4"/>
          <w:w w:val="106"/>
          <w:sz w:val="28"/>
          <w:szCs w:val="28"/>
        </w:rPr>
        <w:t>ат</w:t>
      </w:r>
      <w:r w:rsidRPr="00DD54AC">
        <w:rPr>
          <w:rFonts w:ascii="Times New Roman" w:eastAsia="Times New Roman" w:hAnsi="Times New Roman" w:cs="Times New Roman"/>
          <w:spacing w:val="5"/>
          <w:w w:val="106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6"/>
          <w:w w:val="106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5"/>
          <w:w w:val="106"/>
          <w:sz w:val="28"/>
          <w:szCs w:val="28"/>
        </w:rPr>
        <w:t>ь</w:t>
      </w:r>
      <w:r w:rsidRPr="00DD54AC">
        <w:rPr>
          <w:rFonts w:ascii="Times New Roman" w:eastAsia="Times New Roman" w:hAnsi="Times New Roman" w:cs="Times New Roman"/>
          <w:spacing w:val="6"/>
          <w:w w:val="106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ы</w:t>
      </w:r>
      <w:r w:rsidRPr="00DD54AC">
        <w:rPr>
          <w:rFonts w:ascii="Times New Roman" w:eastAsia="Times New Roman" w:hAnsi="Times New Roman" w:cs="Times New Roman"/>
          <w:w w:val="106"/>
          <w:sz w:val="28"/>
          <w:szCs w:val="28"/>
        </w:rPr>
        <w:t>х</w:t>
      </w:r>
      <w:r w:rsidRPr="00DD54AC">
        <w:rPr>
          <w:rFonts w:ascii="Times New Roman" w:eastAsia="Times New Roman" w:hAnsi="Times New Roman" w:cs="Times New Roman"/>
          <w:spacing w:val="32"/>
          <w:w w:val="106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6"/>
          <w:w w:val="106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5"/>
          <w:w w:val="106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3"/>
          <w:w w:val="106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4"/>
          <w:w w:val="106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spacing w:val="6"/>
          <w:w w:val="106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4"/>
          <w:w w:val="106"/>
          <w:sz w:val="28"/>
          <w:szCs w:val="28"/>
        </w:rPr>
        <w:t>ва</w:t>
      </w:r>
      <w:r w:rsidRPr="00DD54AC">
        <w:rPr>
          <w:rFonts w:ascii="Times New Roman" w:eastAsia="Times New Roman" w:hAnsi="Times New Roman" w:cs="Times New Roman"/>
          <w:spacing w:val="6"/>
          <w:w w:val="106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4"/>
          <w:w w:val="106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w w:val="106"/>
          <w:sz w:val="28"/>
          <w:szCs w:val="28"/>
        </w:rPr>
        <w:t>й</w:t>
      </w:r>
      <w:r w:rsidRPr="00DD54AC">
        <w:rPr>
          <w:rFonts w:ascii="Times New Roman" w:eastAsia="Times New Roman" w:hAnsi="Times New Roman" w:cs="Times New Roman"/>
          <w:spacing w:val="7"/>
          <w:w w:val="106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ере</w:t>
      </w:r>
      <w:r w:rsidRPr="00DD54A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>м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ни</w:t>
      </w:r>
      <w:r w:rsidRPr="00DD54AC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ц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ип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w w:val="107"/>
          <w:sz w:val="28"/>
          <w:szCs w:val="28"/>
        </w:rPr>
        <w:t>ь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3"/>
          <w:w w:val="107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w w:val="107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4"/>
          <w:w w:val="107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3"/>
          <w:w w:val="111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DD54AC">
        <w:rPr>
          <w:rFonts w:ascii="Times New Roman" w:eastAsia="Times New Roman" w:hAnsi="Times New Roman" w:cs="Times New Roman"/>
          <w:spacing w:val="2"/>
          <w:w w:val="109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8"/>
          <w:szCs w:val="28"/>
        </w:rPr>
        <w:t>он</w:t>
      </w:r>
      <w:r w:rsidRPr="00DD54AC">
        <w:rPr>
          <w:rFonts w:ascii="Times New Roman" w:eastAsia="Times New Roman" w:hAnsi="Times New Roman" w:cs="Times New Roman"/>
          <w:spacing w:val="1"/>
          <w:w w:val="109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9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1"/>
          <w:w w:val="109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w w:val="109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spacing w:val="-2"/>
          <w:w w:val="109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pacing w:val="-2"/>
          <w:w w:val="108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ниц</w:t>
      </w:r>
      <w:r w:rsidRPr="00DD54AC"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w w:val="108"/>
          <w:sz w:val="28"/>
          <w:szCs w:val="28"/>
        </w:rPr>
        <w:t>х</w:t>
      </w:r>
      <w:r w:rsidRPr="00DD54AC">
        <w:rPr>
          <w:rFonts w:ascii="Times New Roman" w:eastAsia="Times New Roman" w:hAnsi="Times New Roman" w:cs="Times New Roman"/>
          <w:spacing w:val="-2"/>
          <w:w w:val="108"/>
          <w:sz w:val="28"/>
          <w:szCs w:val="28"/>
        </w:rPr>
        <w:t xml:space="preserve"> </w:t>
      </w:r>
      <w:r w:rsidR="00942A0C" w:rsidRPr="00DD54AC">
        <w:rPr>
          <w:rFonts w:ascii="Times New Roman" w:eastAsia="Times New Roman" w:hAnsi="Times New Roman" w:cs="Times New Roman"/>
          <w:spacing w:val="-11"/>
          <w:w w:val="108"/>
          <w:sz w:val="28"/>
          <w:szCs w:val="28"/>
        </w:rPr>
        <w:t xml:space="preserve">муниципального образования </w:t>
      </w:r>
      <w:r w:rsidR="00FD0CDB" w:rsidRPr="00FD0C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</w:p>
    <w:p w:rsidR="00FD0CDB" w:rsidRDefault="00FD0CDB" w:rsidP="00DD54AC">
      <w:pPr>
        <w:widowControl w:val="0"/>
        <w:tabs>
          <w:tab w:val="left" w:pos="9214"/>
        </w:tabs>
        <w:spacing w:after="0" w:line="322" w:lineRule="exact"/>
        <w:ind w:right="567" w:firstLine="709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C275C" w:rsidRPr="00DD54AC" w:rsidRDefault="006C275C" w:rsidP="00FD0CDB">
      <w:pPr>
        <w:widowControl w:val="0"/>
        <w:tabs>
          <w:tab w:val="left" w:pos="9214"/>
        </w:tabs>
        <w:spacing w:after="0" w:line="32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нд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ьны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щест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и м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ун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6C275C" w:rsidRPr="00DD54AC" w:rsidRDefault="006C275C" w:rsidP="00FD0CDB">
      <w:pPr>
        <w:widowControl w:val="0"/>
        <w:tabs>
          <w:tab w:val="left" w:pos="9214"/>
        </w:tabs>
        <w:spacing w:after="0" w:line="318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ру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275C" w:rsidRPr="00DD54AC" w:rsidRDefault="006C275C" w:rsidP="00FD0CDB">
      <w:pPr>
        <w:widowControl w:val="0"/>
        <w:tabs>
          <w:tab w:val="left" w:pos="9214"/>
        </w:tabs>
        <w:spacing w:after="0" w:line="120" w:lineRule="exact"/>
        <w:ind w:right="567" w:firstLine="709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C275C" w:rsidRPr="00DD54AC" w:rsidRDefault="006C275C" w:rsidP="00FD0CDB">
      <w:pPr>
        <w:widowControl w:val="0"/>
        <w:tabs>
          <w:tab w:val="left" w:pos="9214"/>
        </w:tabs>
        <w:spacing w:after="0" w:line="200" w:lineRule="exact"/>
        <w:ind w:right="567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D54A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сти в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</w:t>
      </w:r>
      <w:r w:rsidRPr="00DD54AC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D54A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рн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сти в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275C" w:rsidRPr="00DD54AC" w:rsidRDefault="006C275C" w:rsidP="00DD54AC">
      <w:pPr>
        <w:widowControl w:val="0"/>
        <w:tabs>
          <w:tab w:val="left" w:pos="9214"/>
        </w:tabs>
        <w:spacing w:after="0" w:line="322" w:lineRule="exact"/>
        <w:ind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D54AC">
        <w:rPr>
          <w:rFonts w:ascii="Times New Roman" w:eastAsia="Times New Roman" w:hAnsi="Times New Roman" w:cs="Times New Roman"/>
          <w:spacing w:val="-16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DD54AC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ил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DD54AC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DD54AC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DD54AC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 w:rsidRPr="00DD54AC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вь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54AC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54A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4AC">
        <w:rPr>
          <w:rFonts w:ascii="Times New Roman" w:eastAsia="Times New Roman" w:hAnsi="Times New Roman" w:cs="Times New Roman"/>
          <w:spacing w:val="-1"/>
          <w:sz w:val="28"/>
          <w:szCs w:val="28"/>
        </w:rPr>
        <w:t>рн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D54AC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DD54A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D54A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DD54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41D" w:rsidRPr="00DD54AC" w:rsidRDefault="0090341D" w:rsidP="00DD54AC">
      <w:pPr>
        <w:tabs>
          <w:tab w:val="left" w:pos="9214"/>
        </w:tabs>
        <w:ind w:right="567" w:firstLine="709"/>
        <w:contextualSpacing/>
        <w:jc w:val="both"/>
        <w:rPr>
          <w:rFonts w:ascii="Times New Roman" w:hAnsi="Times New Roman" w:cs="Times New Roman"/>
        </w:rPr>
      </w:pPr>
    </w:p>
    <w:sectPr w:rsidR="0090341D" w:rsidRPr="00DD54AC" w:rsidSect="000639D9">
      <w:headerReference w:type="default" r:id="rId7"/>
      <w:pgSz w:w="11900" w:h="16840"/>
      <w:pgMar w:top="1134" w:right="1127" w:bottom="1276" w:left="1640" w:header="73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C62" w:rsidRDefault="006E4C62" w:rsidP="007C7C81">
      <w:pPr>
        <w:spacing w:after="0" w:line="240" w:lineRule="auto"/>
      </w:pPr>
      <w:r>
        <w:separator/>
      </w:r>
    </w:p>
  </w:endnote>
  <w:endnote w:type="continuationSeparator" w:id="0">
    <w:p w:rsidR="006E4C62" w:rsidRDefault="006E4C62" w:rsidP="007C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C62" w:rsidRDefault="006E4C62" w:rsidP="007C7C81">
      <w:pPr>
        <w:spacing w:after="0" w:line="240" w:lineRule="auto"/>
      </w:pPr>
      <w:r>
        <w:separator/>
      </w:r>
    </w:p>
  </w:footnote>
  <w:footnote w:type="continuationSeparator" w:id="0">
    <w:p w:rsidR="006E4C62" w:rsidRDefault="006E4C62" w:rsidP="007C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CC" w:rsidRDefault="00C04DAF">
    <w:pPr>
      <w:spacing w:after="0" w:line="200" w:lineRule="exact"/>
      <w:rPr>
        <w:sz w:val="20"/>
        <w:szCs w:val="20"/>
      </w:rPr>
    </w:pPr>
    <w:r w:rsidRPr="00C04DAF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9pt;margin-top:35.7pt;width:18.1pt;height:16.05pt;z-index:-251658752;mso-position-horizontal-relative:page;mso-position-vertical-relative:page" filled="f" stroked="f">
          <v:textbox inset="0,0,0,0">
            <w:txbxContent>
              <w:p w:rsidR="008930CC" w:rsidRDefault="008930CC">
                <w:pPr>
                  <w:spacing w:after="0" w:line="307" w:lineRule="exact"/>
                  <w:ind w:right="-4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275C"/>
    <w:rsid w:val="0005192D"/>
    <w:rsid w:val="000639D9"/>
    <w:rsid w:val="00190AD5"/>
    <w:rsid w:val="001C0640"/>
    <w:rsid w:val="00201DF4"/>
    <w:rsid w:val="002224AA"/>
    <w:rsid w:val="00254CEA"/>
    <w:rsid w:val="002725C0"/>
    <w:rsid w:val="00384C6E"/>
    <w:rsid w:val="00412C09"/>
    <w:rsid w:val="0045659D"/>
    <w:rsid w:val="0048183B"/>
    <w:rsid w:val="004A6733"/>
    <w:rsid w:val="005631C7"/>
    <w:rsid w:val="005A3437"/>
    <w:rsid w:val="005B26A5"/>
    <w:rsid w:val="00643C53"/>
    <w:rsid w:val="00651004"/>
    <w:rsid w:val="006C275C"/>
    <w:rsid w:val="006E4C62"/>
    <w:rsid w:val="007C7C81"/>
    <w:rsid w:val="00843D39"/>
    <w:rsid w:val="008930CC"/>
    <w:rsid w:val="008E3FCE"/>
    <w:rsid w:val="0090341D"/>
    <w:rsid w:val="00942A0C"/>
    <w:rsid w:val="009678C6"/>
    <w:rsid w:val="009C04A3"/>
    <w:rsid w:val="00A7061E"/>
    <w:rsid w:val="00A71D66"/>
    <w:rsid w:val="00AB2464"/>
    <w:rsid w:val="00C04DAF"/>
    <w:rsid w:val="00C63298"/>
    <w:rsid w:val="00C8486D"/>
    <w:rsid w:val="00D03E02"/>
    <w:rsid w:val="00DD54AC"/>
    <w:rsid w:val="00F3350E"/>
    <w:rsid w:val="00FD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1D"/>
  </w:style>
  <w:style w:type="paragraph" w:styleId="2">
    <w:name w:val="heading 2"/>
    <w:basedOn w:val="a"/>
    <w:next w:val="a"/>
    <w:link w:val="20"/>
    <w:qFormat/>
    <w:rsid w:val="00FD0C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275C"/>
  </w:style>
  <w:style w:type="paragraph" w:styleId="a3">
    <w:name w:val="header"/>
    <w:basedOn w:val="a"/>
    <w:link w:val="a4"/>
    <w:uiPriority w:val="99"/>
    <w:semiHidden/>
    <w:unhideWhenUsed/>
    <w:rsid w:val="0094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2A0C"/>
  </w:style>
  <w:style w:type="paragraph" w:styleId="a5">
    <w:name w:val="footer"/>
    <w:basedOn w:val="a"/>
    <w:link w:val="a6"/>
    <w:uiPriority w:val="99"/>
    <w:semiHidden/>
    <w:unhideWhenUsed/>
    <w:rsid w:val="0094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2A0C"/>
  </w:style>
  <w:style w:type="character" w:customStyle="1" w:styleId="20">
    <w:name w:val="Заголовок 2 Знак"/>
    <w:basedOn w:val="a0"/>
    <w:link w:val="2"/>
    <w:rsid w:val="00FD0CD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19</Pages>
  <Words>6047</Words>
  <Characters>34469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nvpozdeeva</dc:creator>
  <cp:keywords/>
  <dc:description/>
  <cp:lastModifiedBy>Орготдел</cp:lastModifiedBy>
  <cp:revision>19</cp:revision>
  <cp:lastPrinted>2021-08-06T07:36:00Z</cp:lastPrinted>
  <dcterms:created xsi:type="dcterms:W3CDTF">2021-08-05T13:41:00Z</dcterms:created>
  <dcterms:modified xsi:type="dcterms:W3CDTF">2021-08-24T11:01:00Z</dcterms:modified>
</cp:coreProperties>
</file>