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81" w:rsidRPr="008D4E81" w:rsidRDefault="00033B68" w:rsidP="008D4E81">
      <w:pPr>
        <w:jc w:val="center"/>
        <w:rPr>
          <w:b/>
          <w:color w:val="FF0000"/>
          <w:sz w:val="28"/>
          <w:szCs w:val="28"/>
        </w:rPr>
      </w:pPr>
      <w:r w:rsidRPr="004A6195">
        <w:rPr>
          <w:sz w:val="2"/>
          <w:szCs w:val="2"/>
        </w:rPr>
        <w:br/>
      </w:r>
      <w:r w:rsidR="008D4E81" w:rsidRPr="008D4E81">
        <w:rPr>
          <w:b/>
          <w:noProof/>
          <w:sz w:val="28"/>
          <w:szCs w:val="28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81" w:rsidRPr="008D4E81" w:rsidRDefault="008D4E81" w:rsidP="008D4E81">
      <w:pPr>
        <w:jc w:val="center"/>
        <w:rPr>
          <w:b/>
          <w:color w:val="FF0000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8D4E81" w:rsidRPr="004A6195" w:rsidTr="00D67CB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 xml:space="preserve">«МИКУНЬ» </w:t>
            </w:r>
          </w:p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АДМИНИСТРАЦИЯ</w:t>
            </w:r>
          </w:p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ГОРОДСКОГО ПОСЕЛЕНИЯ «МИКУНЬ»</w:t>
            </w:r>
          </w:p>
        </w:tc>
      </w:tr>
    </w:tbl>
    <w:p w:rsidR="008D4E81" w:rsidRPr="004A6195" w:rsidRDefault="008D4E81" w:rsidP="008D4E81">
      <w:pPr>
        <w:spacing w:line="480" w:lineRule="auto"/>
        <w:rPr>
          <w:sz w:val="20"/>
          <w:szCs w:val="20"/>
        </w:rPr>
      </w:pPr>
    </w:p>
    <w:p w:rsidR="008D4E81" w:rsidRPr="008D4E81" w:rsidRDefault="008D4E81" w:rsidP="008D4E81">
      <w:pPr>
        <w:pStyle w:val="3"/>
        <w:rPr>
          <w:sz w:val="28"/>
          <w:szCs w:val="28"/>
        </w:rPr>
      </w:pPr>
      <w:r w:rsidRPr="008D4E81">
        <w:rPr>
          <w:sz w:val="28"/>
          <w:szCs w:val="28"/>
        </w:rPr>
        <w:t>Ш  У  Ö  М</w:t>
      </w:r>
    </w:p>
    <w:p w:rsidR="008D4E81" w:rsidRPr="008D4E81" w:rsidRDefault="008D4E81" w:rsidP="008D4E81">
      <w:pPr>
        <w:pStyle w:val="2"/>
        <w:rPr>
          <w:szCs w:val="28"/>
        </w:rPr>
      </w:pPr>
      <w:r w:rsidRPr="008D4E81">
        <w:rPr>
          <w:szCs w:val="28"/>
        </w:rPr>
        <w:t>П О С Т А Н О В Л Е Н И Е</w:t>
      </w:r>
    </w:p>
    <w:p w:rsidR="008D4E81" w:rsidRPr="004A6195" w:rsidRDefault="008D4E81" w:rsidP="008D4E81">
      <w:pPr>
        <w:spacing w:line="480" w:lineRule="auto"/>
        <w:rPr>
          <w:sz w:val="16"/>
          <w:szCs w:val="16"/>
        </w:rPr>
      </w:pPr>
    </w:p>
    <w:p w:rsidR="008D4E81" w:rsidRPr="008D4E81" w:rsidRDefault="000C6D33" w:rsidP="008D4E8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8D4E81" w:rsidRPr="008D4E81">
        <w:rPr>
          <w:sz w:val="28"/>
          <w:szCs w:val="28"/>
        </w:rPr>
        <w:t xml:space="preserve"> </w:t>
      </w:r>
      <w:r w:rsidR="009D1347">
        <w:rPr>
          <w:sz w:val="28"/>
          <w:szCs w:val="28"/>
        </w:rPr>
        <w:t>сентября</w:t>
      </w:r>
      <w:r w:rsidR="008D4E81" w:rsidRPr="008D4E81">
        <w:rPr>
          <w:color w:val="FF0000"/>
          <w:sz w:val="28"/>
          <w:szCs w:val="28"/>
        </w:rPr>
        <w:t xml:space="preserve"> </w:t>
      </w:r>
      <w:r w:rsidR="008D4E81" w:rsidRPr="000C6D33">
        <w:rPr>
          <w:sz w:val="28"/>
          <w:szCs w:val="28"/>
        </w:rPr>
        <w:t>2017 года</w:t>
      </w:r>
      <w:r w:rsidR="008D4E81" w:rsidRPr="008D4E81">
        <w:rPr>
          <w:sz w:val="28"/>
          <w:szCs w:val="28"/>
        </w:rPr>
        <w:tab/>
      </w:r>
    </w:p>
    <w:p w:rsidR="00033B68" w:rsidRDefault="008D4E81" w:rsidP="009D1347">
      <w:pPr>
        <w:jc w:val="both"/>
        <w:rPr>
          <w:sz w:val="28"/>
          <w:szCs w:val="28"/>
        </w:rPr>
      </w:pPr>
      <w:proofErr w:type="spellStart"/>
      <w:r w:rsidRPr="008D4E81">
        <w:rPr>
          <w:sz w:val="28"/>
          <w:szCs w:val="28"/>
        </w:rPr>
        <w:t>г.Микунь</w:t>
      </w:r>
      <w:proofErr w:type="spellEnd"/>
      <w:r w:rsidRPr="008D4E81">
        <w:rPr>
          <w:sz w:val="28"/>
          <w:szCs w:val="28"/>
        </w:rPr>
        <w:tab/>
      </w:r>
      <w:r w:rsidRPr="008D4E81">
        <w:rPr>
          <w:sz w:val="28"/>
          <w:szCs w:val="28"/>
        </w:rPr>
        <w:tab/>
      </w:r>
      <w:r w:rsidRPr="008D4E81">
        <w:rPr>
          <w:sz w:val="28"/>
          <w:szCs w:val="28"/>
        </w:rPr>
        <w:tab/>
      </w:r>
      <w:r w:rsidRPr="008D4E81">
        <w:rPr>
          <w:sz w:val="28"/>
          <w:szCs w:val="28"/>
        </w:rPr>
        <w:tab/>
        <w:t xml:space="preserve">                                                            № </w:t>
      </w:r>
      <w:r w:rsidR="000C6D33">
        <w:rPr>
          <w:sz w:val="28"/>
          <w:szCs w:val="28"/>
        </w:rPr>
        <w:t>225</w:t>
      </w:r>
    </w:p>
    <w:p w:rsidR="009D1347" w:rsidRDefault="009D1347" w:rsidP="009D1347">
      <w:pPr>
        <w:jc w:val="both"/>
        <w:rPr>
          <w:sz w:val="28"/>
          <w:szCs w:val="28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A6195" w:rsidTr="00716F63">
        <w:tc>
          <w:tcPr>
            <w:tcW w:w="5211" w:type="dxa"/>
          </w:tcPr>
          <w:p w:rsidR="004A6195" w:rsidRPr="004A6195" w:rsidRDefault="004A6195" w:rsidP="00716F63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общественного контроля за обеспечением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</w:t>
            </w: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>икунь»</w:t>
            </w:r>
          </w:p>
        </w:tc>
        <w:tc>
          <w:tcPr>
            <w:tcW w:w="4786" w:type="dxa"/>
          </w:tcPr>
          <w:p w:rsidR="004A6195" w:rsidRDefault="004A6195" w:rsidP="009D1347">
            <w:pPr>
              <w:jc w:val="both"/>
              <w:rPr>
                <w:sz w:val="28"/>
                <w:szCs w:val="28"/>
              </w:rPr>
            </w:pPr>
          </w:p>
        </w:tc>
      </w:tr>
    </w:tbl>
    <w:p w:rsidR="004A6195" w:rsidRPr="008D4E81" w:rsidRDefault="004A6195" w:rsidP="009D1347">
      <w:pPr>
        <w:jc w:val="both"/>
        <w:rPr>
          <w:sz w:val="28"/>
          <w:szCs w:val="28"/>
        </w:rPr>
      </w:pPr>
    </w:p>
    <w:p w:rsidR="00033B68" w:rsidRPr="008D4E81" w:rsidRDefault="00033B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E81" w:rsidRPr="004A6195" w:rsidRDefault="00033B68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1">
        <w:rPr>
          <w:rFonts w:ascii="Times New Roman" w:hAnsi="Times New Roman" w:cs="Times New Roman"/>
          <w:sz w:val="28"/>
          <w:szCs w:val="28"/>
        </w:rPr>
        <w:t xml:space="preserve">В </w:t>
      </w:r>
      <w:r w:rsidRPr="004A6195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21 декабря 1994 года </w:t>
      </w:r>
      <w:hyperlink r:id="rId5" w:history="1">
        <w:r w:rsidRPr="004A6195">
          <w:rPr>
            <w:rFonts w:ascii="Times New Roman" w:hAnsi="Times New Roman" w:cs="Times New Roman"/>
            <w:sz w:val="28"/>
            <w:szCs w:val="28"/>
          </w:rPr>
          <w:t>N 69-ФЗ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22 июля 2008 года </w:t>
      </w:r>
      <w:hyperlink r:id="rId6" w:history="1">
        <w:r w:rsidRPr="004A6195">
          <w:rPr>
            <w:rFonts w:ascii="Times New Roman" w:hAnsi="Times New Roman" w:cs="Times New Roman"/>
            <w:sz w:val="28"/>
            <w:szCs w:val="28"/>
          </w:rPr>
          <w:t>N 123-ФЗ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от 6 октября 2003 года </w:t>
      </w:r>
      <w:hyperlink r:id="rId7" w:history="1">
        <w:r w:rsidRPr="004A619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4A6195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9D1347" w:rsidRPr="004A6195">
          <w:rPr>
            <w:rFonts w:ascii="Times New Roman" w:hAnsi="Times New Roman" w:cs="Times New Roman"/>
            <w:sz w:val="28"/>
            <w:szCs w:val="28"/>
          </w:rPr>
          <w:t>9,10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муници</w:t>
      </w:r>
      <w:r w:rsidR="00716F63">
        <w:rPr>
          <w:rFonts w:ascii="Times New Roman" w:hAnsi="Times New Roman" w:cs="Times New Roman"/>
          <w:sz w:val="28"/>
          <w:szCs w:val="28"/>
        </w:rPr>
        <w:t>-</w:t>
      </w:r>
      <w:r w:rsidRPr="004A619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4A6195">
        <w:rPr>
          <w:rFonts w:ascii="Times New Roman" w:hAnsi="Times New Roman" w:cs="Times New Roman"/>
          <w:sz w:val="28"/>
          <w:szCs w:val="28"/>
        </w:rPr>
        <w:t>, в целях повышения пожарной безопасности на территории муниципального образования город</w:t>
      </w:r>
      <w:r w:rsidR="00716F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9D1347" w:rsidRPr="004A6195">
        <w:rPr>
          <w:rFonts w:ascii="Times New Roman" w:hAnsi="Times New Roman" w:cs="Times New Roman"/>
          <w:sz w:val="28"/>
          <w:szCs w:val="28"/>
        </w:rPr>
        <w:t>,</w:t>
      </w:r>
      <w:r w:rsidRPr="004A619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4E81" w:rsidRPr="004A6195" w:rsidRDefault="00033B68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1. Проводить работы по осуществлению общественного контроля за обе</w:t>
      </w:r>
      <w:r w:rsidR="004A6195" w:rsidRPr="004A6195">
        <w:rPr>
          <w:rFonts w:ascii="Times New Roman" w:hAnsi="Times New Roman" w:cs="Times New Roman"/>
          <w:sz w:val="28"/>
          <w:szCs w:val="28"/>
        </w:rPr>
        <w:t>спечением пожарной безопасности</w:t>
      </w:r>
      <w:r w:rsidR="009D1347" w:rsidRPr="004A6195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«Микунь» </w:t>
      </w:r>
      <w:r w:rsidRPr="004A6195">
        <w:rPr>
          <w:rFonts w:ascii="Times New Roman" w:hAnsi="Times New Roman" w:cs="Times New Roman"/>
          <w:sz w:val="28"/>
          <w:szCs w:val="28"/>
        </w:rPr>
        <w:t xml:space="preserve">гражданами на добровольной основе, по согласованию с администрацией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4A6195">
        <w:rPr>
          <w:rFonts w:ascii="Times New Roman" w:hAnsi="Times New Roman" w:cs="Times New Roman"/>
          <w:sz w:val="28"/>
          <w:szCs w:val="28"/>
        </w:rPr>
        <w:t>, в свободное от основной работы или учебы время, на безвозмездной основе.</w:t>
      </w:r>
    </w:p>
    <w:p w:rsidR="008D4E81" w:rsidRPr="004A6195" w:rsidRDefault="009D1347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2</w:t>
      </w:r>
      <w:r w:rsidR="00033B68" w:rsidRPr="004A619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2" w:history="1">
        <w:r w:rsidR="00033B68" w:rsidRPr="004A61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33B68" w:rsidRPr="004A6195">
        <w:rPr>
          <w:rFonts w:ascii="Times New Roman" w:hAnsi="Times New Roman" w:cs="Times New Roman"/>
          <w:sz w:val="28"/>
          <w:szCs w:val="28"/>
        </w:rPr>
        <w:t xml:space="preserve"> об организации общественного контроля за обеспечением пожарной безопасности на территории муници</w:t>
      </w:r>
      <w:r w:rsidR="008D4E81" w:rsidRPr="004A6195">
        <w:rPr>
          <w:rFonts w:ascii="Times New Roman" w:hAnsi="Times New Roman" w:cs="Times New Roman"/>
          <w:sz w:val="28"/>
          <w:szCs w:val="28"/>
        </w:rPr>
        <w:t>пального образования городского поселения «Микунь»</w:t>
      </w:r>
      <w:r w:rsidR="00033B68" w:rsidRPr="004A619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33B68" w:rsidRPr="004A6195" w:rsidRDefault="009D1347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3</w:t>
      </w:r>
      <w:r w:rsidR="00033B68" w:rsidRPr="004A619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4A61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33B68" w:rsidRPr="004A6195" w:rsidRDefault="004A6195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4</w:t>
      </w:r>
      <w:r w:rsidR="00033B68" w:rsidRPr="004A61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официальному опубликованию</w:t>
      </w:r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9D1347" w:rsidRPr="004A6195">
        <w:rPr>
          <w:rFonts w:ascii="Times New Roman" w:hAnsi="Times New Roman" w:cs="Times New Roman"/>
          <w:sz w:val="28"/>
          <w:szCs w:val="28"/>
        </w:rPr>
        <w:t>(обнародованию)</w:t>
      </w:r>
      <w:r w:rsidR="00033B68" w:rsidRPr="004A6195">
        <w:rPr>
          <w:rFonts w:ascii="Times New Roman" w:hAnsi="Times New Roman" w:cs="Times New Roman"/>
          <w:sz w:val="28"/>
          <w:szCs w:val="28"/>
        </w:rPr>
        <w:t>.</w:t>
      </w:r>
    </w:p>
    <w:p w:rsidR="00033B68" w:rsidRPr="004A6195" w:rsidRDefault="00033B68" w:rsidP="00716F63">
      <w:pPr>
        <w:pStyle w:val="ConsPlusNormal"/>
        <w:spacing w:line="6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E81" w:rsidRPr="004A6195" w:rsidRDefault="009D1347" w:rsidP="008D4E81">
      <w:pPr>
        <w:jc w:val="both"/>
        <w:rPr>
          <w:sz w:val="28"/>
          <w:szCs w:val="28"/>
        </w:rPr>
      </w:pPr>
      <w:proofErr w:type="spellStart"/>
      <w:r w:rsidRPr="004A6195">
        <w:rPr>
          <w:sz w:val="28"/>
          <w:szCs w:val="28"/>
        </w:rPr>
        <w:t>И.о</w:t>
      </w:r>
      <w:proofErr w:type="spellEnd"/>
      <w:r w:rsidRPr="004A6195">
        <w:rPr>
          <w:sz w:val="28"/>
          <w:szCs w:val="28"/>
        </w:rPr>
        <w:t>.</w:t>
      </w:r>
      <w:r w:rsidR="004A6195">
        <w:rPr>
          <w:sz w:val="28"/>
          <w:szCs w:val="28"/>
        </w:rPr>
        <w:t xml:space="preserve"> </w:t>
      </w:r>
      <w:r w:rsidRPr="004A6195">
        <w:rPr>
          <w:sz w:val="28"/>
          <w:szCs w:val="28"/>
        </w:rPr>
        <w:t>р</w:t>
      </w:r>
      <w:r w:rsidR="008D4E81" w:rsidRPr="004A6195">
        <w:rPr>
          <w:sz w:val="28"/>
          <w:szCs w:val="28"/>
        </w:rPr>
        <w:t>уково</w:t>
      </w:r>
      <w:bookmarkStart w:id="0" w:name="_GoBack"/>
      <w:bookmarkEnd w:id="0"/>
      <w:r w:rsidR="008D4E81" w:rsidRPr="004A6195">
        <w:rPr>
          <w:sz w:val="28"/>
          <w:szCs w:val="28"/>
        </w:rPr>
        <w:t>дител</w:t>
      </w:r>
      <w:r w:rsidRPr="004A6195">
        <w:rPr>
          <w:sz w:val="28"/>
          <w:szCs w:val="28"/>
        </w:rPr>
        <w:t>я</w:t>
      </w:r>
      <w:r w:rsidR="008D4E81" w:rsidRPr="004A6195">
        <w:rPr>
          <w:sz w:val="28"/>
          <w:szCs w:val="28"/>
        </w:rPr>
        <w:t xml:space="preserve"> администрации</w:t>
      </w:r>
    </w:p>
    <w:p w:rsidR="008D4E81" w:rsidRPr="008D4E81" w:rsidRDefault="008D4E81" w:rsidP="008D4E81">
      <w:pPr>
        <w:jc w:val="both"/>
        <w:rPr>
          <w:color w:val="FF0000"/>
          <w:sz w:val="28"/>
          <w:szCs w:val="28"/>
        </w:rPr>
      </w:pPr>
      <w:r w:rsidRPr="004A6195">
        <w:rPr>
          <w:sz w:val="28"/>
          <w:szCs w:val="28"/>
        </w:rPr>
        <w:t xml:space="preserve">городского поселения «Микунь» -                                           </w:t>
      </w:r>
      <w:r w:rsidR="009D1347" w:rsidRPr="004A6195">
        <w:rPr>
          <w:sz w:val="28"/>
          <w:szCs w:val="28"/>
        </w:rPr>
        <w:t>О.А.</w:t>
      </w:r>
      <w:r w:rsidR="004A6195">
        <w:rPr>
          <w:sz w:val="28"/>
          <w:szCs w:val="28"/>
        </w:rPr>
        <w:t xml:space="preserve"> </w:t>
      </w:r>
      <w:r w:rsidR="009D1347" w:rsidRPr="004A6195">
        <w:rPr>
          <w:sz w:val="28"/>
          <w:szCs w:val="28"/>
        </w:rPr>
        <w:t xml:space="preserve">Цветкова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D33" w:rsidTr="00716F63">
        <w:tc>
          <w:tcPr>
            <w:tcW w:w="4785" w:type="dxa"/>
          </w:tcPr>
          <w:p w:rsidR="000C6D33" w:rsidRDefault="000C6D3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6D33" w:rsidRPr="004A6195" w:rsidRDefault="000C6D33" w:rsidP="000C6D3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C6D33" w:rsidRPr="004A6195" w:rsidRDefault="000C6D33" w:rsidP="000C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0C6D33" w:rsidRPr="004A6195" w:rsidRDefault="000C6D33" w:rsidP="000C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0C6D33" w:rsidRDefault="000C6D33" w:rsidP="000C6D3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29.09.2017 г. № 225</w:t>
            </w:r>
          </w:p>
          <w:p w:rsidR="000C6D33" w:rsidRDefault="000C6D33" w:rsidP="000C6D3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8D4E81" w:rsidRPr="003171A7" w:rsidRDefault="008D4E81" w:rsidP="003171A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033B68" w:rsidRPr="004A6195" w:rsidRDefault="00033B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B68" w:rsidRPr="003171A7" w:rsidRDefault="00033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171A7">
        <w:rPr>
          <w:rFonts w:ascii="Times New Roman" w:hAnsi="Times New Roman" w:cs="Times New Roman"/>
          <w:sz w:val="28"/>
          <w:szCs w:val="28"/>
        </w:rPr>
        <w:t>ПОЛОЖЕНИЕ</w:t>
      </w:r>
    </w:p>
    <w:p w:rsidR="003171A7" w:rsidRDefault="0031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общественного контроля </w:t>
      </w:r>
    </w:p>
    <w:p w:rsidR="003171A7" w:rsidRDefault="003171A7" w:rsidP="0031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пожарной безопасности на территории </w:t>
      </w:r>
    </w:p>
    <w:p w:rsidR="00033B68" w:rsidRPr="003171A7" w:rsidRDefault="003171A7" w:rsidP="0031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«Микунь»  </w:t>
      </w:r>
    </w:p>
    <w:p w:rsidR="00033B68" w:rsidRPr="003171A7" w:rsidRDefault="00033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3B68" w:rsidRPr="003171A7" w:rsidRDefault="00033B6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реализации в муниципальном образовании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безопасности, регулирования вопросов организации работы по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осуществ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общественного контроля за обеспечением пожарной безопасности.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1.2. Общественный контроль за обеспечением пожарной безопасности на территории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является формой участия граждан в социально значимых работах по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чению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и осуществляется в порядке, установленном настоящим Положением.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1.3. Для осуществления общественного контроля за обеспечением пожарной безопасности из числа руководящего состава администрации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назначается лицо, ответственное за организацию такой работы.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1.4. Общее руководство деятельностью по осуществлению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обществен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контроля за обеспечением пожарной безопасности осуществляется руководителем администрации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1.5. Гражданами, осуществляющими общественный контроль за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пожарной безопасности, могут являться жители муниципального образования </w:t>
      </w:r>
      <w:r w:rsidR="008D4E81" w:rsidRPr="003171A7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1.6. Работы по осуществлению общественного контроля за обеспечением пожарной безопасности проводятся гражданами на добровольной основе по согласованию с администрацией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1.7. Лицо, назначенное ответственным по организации общественного контроля за обеспечением пожарной безопасности, проходит обучение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1.8. Обучение лиц, осуществляющих общественный контроль за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пожарной безопасности, проводится в администрации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муниципаль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лицом, назначенным ответственным по организации общественного контроля за обеспечением пожарной безопасности.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1.9. Для целей настоящего Положения используются следующие понятия: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пожарная безопасность - состояние защищенности личности,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имущест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и общества от пожаров;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требования пожарной безопасности - специальные условия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социаль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и (или) технического характера, установленные в целях обеспечения пожарной безопасности законодательством Российской Федерации, норма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документами или уполномоченным государственным органом;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профилактика пожаров - совокупность превентивных мер,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направлен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на исключение возможности возникновения пожаров и ограничение их последствий;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спасанию людей и имущества при пожарах, являющихся частью комплекса мероприятий по организации пожаротушения;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общественный контроль за обеспечением пожарной безопасности - работа по профилактике пожаров путем осуществления гражданами контроля за соблюдением требований пожарной безопасности.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II. Мероприятия, проводимые в рамках общественного контроля</w:t>
      </w:r>
    </w:p>
    <w:p w:rsidR="00033B68" w:rsidRPr="003171A7" w:rsidRDefault="00033B68" w:rsidP="0031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за обеспечением пожарной безопасности на территории</w:t>
      </w:r>
    </w:p>
    <w:p w:rsidR="00033B68" w:rsidRPr="003171A7" w:rsidRDefault="00033B68" w:rsidP="0031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2.1. Работы по осуществлению общественного контроля за обеспечением пожарной безопасности на территории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контроль за соблюдением требований пожарной безопасности в муниципальном образовании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и на объектах муниципальной собственности;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гражданам, руководителям объектов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незави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симо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от формы собственности, и иным должностным лицам об устранении нарушений требований пожарной безопасности;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руководителю администрации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муниципаль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о передаче материалов по фактам нарушений требований пожарной безопасности в Отдел надзорной деятельности и профилактической работы </w:t>
      </w:r>
      <w:r w:rsidR="009D1347" w:rsidRPr="003171A7">
        <w:rPr>
          <w:rFonts w:ascii="Times New Roman" w:hAnsi="Times New Roman" w:cs="Times New Roman"/>
          <w:sz w:val="28"/>
          <w:szCs w:val="28"/>
        </w:rPr>
        <w:t>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по реализации мер пожарной безопасности в границах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агитации и литературы противопожарной направленности;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касающихся вопросов обеспечения пожарной безопасности.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 w:rsidP="003171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III. Порядок проведения общественного контроля</w:t>
      </w:r>
    </w:p>
    <w:p w:rsidR="00033B68" w:rsidRPr="003171A7" w:rsidRDefault="00033B68" w:rsidP="00317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за обеспечением пожарной безопасности на территории</w:t>
      </w:r>
    </w:p>
    <w:p w:rsidR="00033B68" w:rsidRPr="003171A7" w:rsidRDefault="00033B68" w:rsidP="00317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3.1.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администрацией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а также по мере необходимости, при обращении граждан, проживающих в городско</w:t>
      </w:r>
      <w:r w:rsidR="009D1347" w:rsidRPr="003171A7">
        <w:rPr>
          <w:rFonts w:ascii="Times New Roman" w:hAnsi="Times New Roman" w:cs="Times New Roman"/>
          <w:sz w:val="28"/>
          <w:szCs w:val="28"/>
        </w:rPr>
        <w:t>м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</w:t>
      </w:r>
      <w:r w:rsidR="009D1347" w:rsidRPr="003171A7">
        <w:rPr>
          <w:rFonts w:ascii="Times New Roman" w:hAnsi="Times New Roman" w:cs="Times New Roman"/>
          <w:sz w:val="28"/>
          <w:szCs w:val="28"/>
        </w:rPr>
        <w:t>и</w:t>
      </w:r>
      <w:r w:rsidR="008D4E81" w:rsidRPr="003171A7">
        <w:rPr>
          <w:rFonts w:ascii="Times New Roman" w:hAnsi="Times New Roman" w:cs="Times New Roman"/>
          <w:sz w:val="28"/>
          <w:szCs w:val="28"/>
        </w:rPr>
        <w:t xml:space="preserve"> «Микунь»</w:t>
      </w:r>
      <w:r w:rsidRPr="003171A7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3.2. Лицами, осуществляющими общественный контроль за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обеспече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пожарной безопасности по результатам проведения мероприятия: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составляется акт, который подписывается гражданином,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осуществляю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щим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общественный контроль, и должностным лицом, назначенным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 xml:space="preserve">венным по организации общественного контроля за обеспечением пожарной безопасности на территории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вручаются или направляются по почте в форме писем, подписываемых руководителем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предло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пожарной безопасности в адрес граждан, руководителей объектов, находящихся в муниципальной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собствен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>, и иных должностных лиц.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3.3.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3.4. Проведение общественного контроля за обеспечением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3171A7" w:rsidRDefault="00033B68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IV. Порядок информирования</w:t>
      </w:r>
      <w:r w:rsidR="004A6195" w:rsidRPr="003171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9D1347" w:rsidRPr="003171A7">
        <w:rPr>
          <w:rFonts w:ascii="Times New Roman" w:hAnsi="Times New Roman" w:cs="Times New Roman"/>
          <w:sz w:val="28"/>
          <w:szCs w:val="28"/>
        </w:rPr>
        <w:t xml:space="preserve">надзорной деятельности </w:t>
      </w:r>
    </w:p>
    <w:p w:rsidR="00033B68" w:rsidRPr="003171A7" w:rsidRDefault="009D1347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</w:t>
      </w:r>
      <w:r w:rsidR="00033B68" w:rsidRPr="003171A7">
        <w:rPr>
          <w:rFonts w:ascii="Times New Roman" w:hAnsi="Times New Roman" w:cs="Times New Roman"/>
          <w:sz w:val="28"/>
          <w:szCs w:val="28"/>
        </w:rPr>
        <w:t>по выявленным</w:t>
      </w:r>
      <w:r w:rsidR="004A6195"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033B68" w:rsidRPr="003171A7">
        <w:rPr>
          <w:rFonts w:ascii="Times New Roman" w:hAnsi="Times New Roman" w:cs="Times New Roman"/>
          <w:sz w:val="28"/>
          <w:szCs w:val="28"/>
        </w:rPr>
        <w:t>в результате общественного контроля фактам нарушений</w:t>
      </w:r>
      <w:r w:rsid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033B68" w:rsidRPr="003171A7">
        <w:rPr>
          <w:rFonts w:ascii="Times New Roman" w:hAnsi="Times New Roman" w:cs="Times New Roman"/>
          <w:sz w:val="28"/>
          <w:szCs w:val="28"/>
        </w:rPr>
        <w:t>требований пожарной безопасности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4.1. При выявлении в результате общественного контроля фактов нарушений требований пожарной безопасности, лицами, осуществляющими общественный контроль, подготавливается предложение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о передаче материалов в Отдел </w:t>
      </w:r>
      <w:r w:rsidR="009D1347" w:rsidRPr="003171A7">
        <w:rPr>
          <w:rFonts w:ascii="Times New Roman" w:hAnsi="Times New Roman" w:cs="Times New Roman"/>
          <w:sz w:val="28"/>
          <w:szCs w:val="28"/>
        </w:rPr>
        <w:t>надзорной деятельности и профилактической работы 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Pr="003171A7">
        <w:rPr>
          <w:rFonts w:ascii="Times New Roman" w:hAnsi="Times New Roman" w:cs="Times New Roman"/>
          <w:sz w:val="28"/>
          <w:szCs w:val="28"/>
        </w:rPr>
        <w:t>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4.2. При подготовке информации о фактах нарушения требований пожарной безопасности, направляемой в Отдел </w:t>
      </w:r>
      <w:r w:rsidR="009D1347" w:rsidRPr="003171A7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</w:t>
      </w:r>
      <w:r w:rsidRPr="003171A7">
        <w:rPr>
          <w:rFonts w:ascii="Times New Roman" w:hAnsi="Times New Roman" w:cs="Times New Roman"/>
          <w:sz w:val="28"/>
          <w:szCs w:val="28"/>
        </w:rPr>
        <w:t>для принятия соответствующих мер, к информации должны прилагаться: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акт, составленный по фактам выявленных нарушений требований пожарной безопасности;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при необходимости -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из генеральных планов и съемок населенных пунктов;</w:t>
      </w:r>
    </w:p>
    <w:p w:rsidR="00033B68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другая документация, необходимая для проведения проверки.</w:t>
      </w:r>
    </w:p>
    <w:p w:rsidR="003171A7" w:rsidRDefault="003171A7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1A7" w:rsidRPr="003171A7" w:rsidRDefault="003171A7" w:rsidP="003171A7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3171A7" w:rsidRPr="003171A7" w:rsidSect="001B1A89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68"/>
    <w:rsid w:val="00033B68"/>
    <w:rsid w:val="000C6D33"/>
    <w:rsid w:val="001B1A89"/>
    <w:rsid w:val="002900D9"/>
    <w:rsid w:val="003171A7"/>
    <w:rsid w:val="004A6195"/>
    <w:rsid w:val="00555104"/>
    <w:rsid w:val="0063479B"/>
    <w:rsid w:val="00716F63"/>
    <w:rsid w:val="007E4C41"/>
    <w:rsid w:val="008D4E81"/>
    <w:rsid w:val="00934D64"/>
    <w:rsid w:val="009D1347"/>
    <w:rsid w:val="00B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97C1-AD2A-468E-A9BD-3F957F8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E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D4E81"/>
    <w:pPr>
      <w:keepNext/>
      <w:jc w:val="center"/>
      <w:outlineLvl w:val="2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4E8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D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37CC0B9E53976CB348B0B2CDF14BC72B1EBE34141AF60F0DBDBA2ABF0B68A598DB6F15AEE1AB5FE2F6682V37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37CC0B9E53976CB348B1D2FB34AB876B8B4E8474AA131AE8FDDF5F4VA7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37CC0B9E53976CB348B1D2FB34AB876B8B4EA4342A131AE8FDDF5F4VA70I" TargetMode="External"/><Relationship Id="rId5" Type="http://schemas.openxmlformats.org/officeDocument/2006/relationships/hyperlink" Target="consultantplus://offline/ref=EDC37CC0B9E53976CB348B1D2FB34AB876B8B4ED4544A131AE8FDDF5F4VA7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Ш  У  Ö  М</vt:lpstr>
      <vt:lpstr>    П О С Т А Н О В Л Е Н И Е</vt:lpstr>
      <vt:lpstr/>
      <vt:lpstr>    I. Общие положения</vt:lpstr>
      <vt:lpstr>    II. Мероприятия, проводимые в рамках общественного контроля</vt:lpstr>
      <vt:lpstr>    III. Порядок проведения общественного контроля</vt:lpstr>
      <vt:lpstr>    IV. Порядок информирования отдела надзорной деятельности </vt:lpstr>
      <vt:lpstr>    и профилактической работы Усть-Вымского района Главного Управления Министерства </vt:lpstr>
    </vt:vector>
  </TitlesOfParts>
  <Company>SPecialiST RePack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Приемная</cp:lastModifiedBy>
  <cp:revision>9</cp:revision>
  <cp:lastPrinted>2017-10-17T10:58:00Z</cp:lastPrinted>
  <dcterms:created xsi:type="dcterms:W3CDTF">2017-09-26T08:59:00Z</dcterms:created>
  <dcterms:modified xsi:type="dcterms:W3CDTF">2017-10-17T11:02:00Z</dcterms:modified>
</cp:coreProperties>
</file>