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BC" w:rsidRDefault="00582FBC" w:rsidP="00D533DC">
      <w:pPr>
        <w:rPr>
          <w:sz w:val="28"/>
          <w:szCs w:val="28"/>
        </w:rPr>
      </w:pPr>
    </w:p>
    <w:p w:rsidR="00582FBC" w:rsidRDefault="00582FBC" w:rsidP="00582FBC">
      <w:pPr>
        <w:jc w:val="center"/>
        <w:rPr>
          <w:sz w:val="28"/>
          <w:szCs w:val="28"/>
        </w:rPr>
      </w:pPr>
    </w:p>
    <w:p w:rsidR="005855BA" w:rsidRDefault="00D659E7" w:rsidP="00582FBC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работы пунктов приёма предложений</w:t>
      </w:r>
      <w:r w:rsidR="005855BA">
        <w:rPr>
          <w:sz w:val="28"/>
          <w:szCs w:val="28"/>
        </w:rPr>
        <w:t xml:space="preserve"> </w:t>
      </w:r>
      <w:r w:rsidR="005855BA" w:rsidRPr="005855BA">
        <w:rPr>
          <w:sz w:val="28"/>
          <w:szCs w:val="28"/>
        </w:rPr>
        <w:t xml:space="preserve">жителей г. Микунь по включению общественных территорий в перечень общественных территорий, отобранных для рейтингового голосования и общественных территорий для </w:t>
      </w:r>
      <w:bookmarkStart w:id="0" w:name="_GoBack"/>
      <w:r w:rsidR="005855BA" w:rsidRPr="005855BA">
        <w:rPr>
          <w:sz w:val="28"/>
          <w:szCs w:val="28"/>
        </w:rPr>
        <w:t xml:space="preserve">включения в 2018г. и 2019г. в первоочерёдном порядке в государственную </w:t>
      </w:r>
      <w:bookmarkEnd w:id="0"/>
      <w:r w:rsidR="005855BA" w:rsidRPr="005855BA">
        <w:rPr>
          <w:sz w:val="28"/>
          <w:szCs w:val="28"/>
        </w:rPr>
        <w:t>программу на 2018 – 2019годы.</w:t>
      </w:r>
    </w:p>
    <w:p w:rsidR="005855BA" w:rsidRDefault="005855BA" w:rsidP="00582FB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5855BA" w:rsidTr="007B22D9">
        <w:tc>
          <w:tcPr>
            <w:tcW w:w="3369" w:type="dxa"/>
          </w:tcPr>
          <w:p w:rsidR="005855BA" w:rsidRDefault="005855BA" w:rsidP="00582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приёма</w:t>
            </w:r>
          </w:p>
        </w:tc>
        <w:tc>
          <w:tcPr>
            <w:tcW w:w="3011" w:type="dxa"/>
          </w:tcPr>
          <w:p w:rsidR="005855BA" w:rsidRDefault="005855BA" w:rsidP="00582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приёма заявлений</w:t>
            </w:r>
          </w:p>
        </w:tc>
        <w:tc>
          <w:tcPr>
            <w:tcW w:w="3191" w:type="dxa"/>
          </w:tcPr>
          <w:p w:rsidR="005855BA" w:rsidRDefault="005855BA" w:rsidP="00582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855BA" w:rsidTr="007B22D9">
        <w:tc>
          <w:tcPr>
            <w:tcW w:w="3369" w:type="dxa"/>
          </w:tcPr>
          <w:p w:rsidR="005855BA" w:rsidRDefault="005855BA" w:rsidP="00582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«Микунь» первый этаж</w:t>
            </w:r>
          </w:p>
        </w:tc>
        <w:tc>
          <w:tcPr>
            <w:tcW w:w="3011" w:type="dxa"/>
          </w:tcPr>
          <w:p w:rsidR="005855BA" w:rsidRDefault="005855BA" w:rsidP="00582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15.01.2018 года по 01.02.2018г.</w:t>
            </w:r>
          </w:p>
          <w:p w:rsidR="005855BA" w:rsidRDefault="005855BA" w:rsidP="00582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8:00 до 16:00</w:t>
            </w:r>
          </w:p>
          <w:p w:rsidR="005855BA" w:rsidRDefault="005855BA" w:rsidP="00DF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с 12:00 до 13:00</w:t>
            </w:r>
          </w:p>
        </w:tc>
        <w:tc>
          <w:tcPr>
            <w:tcW w:w="3191" w:type="dxa"/>
          </w:tcPr>
          <w:p w:rsidR="005855BA" w:rsidRDefault="005855BA" w:rsidP="00582FBC">
            <w:pPr>
              <w:jc w:val="center"/>
              <w:rPr>
                <w:sz w:val="28"/>
                <w:szCs w:val="28"/>
              </w:rPr>
            </w:pPr>
          </w:p>
        </w:tc>
      </w:tr>
      <w:tr w:rsidR="005855BA" w:rsidTr="007B22D9">
        <w:tc>
          <w:tcPr>
            <w:tcW w:w="3369" w:type="dxa"/>
          </w:tcPr>
          <w:p w:rsidR="005855BA" w:rsidRDefault="007B22D9" w:rsidP="00582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Бассейн «Северная волна» первый этаж</w:t>
            </w:r>
            <w:r w:rsidR="005855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1" w:type="dxa"/>
          </w:tcPr>
          <w:p w:rsidR="005855BA" w:rsidRDefault="005855BA" w:rsidP="00582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05.02.2018г по 15.02.2018</w:t>
            </w:r>
          </w:p>
          <w:p w:rsidR="005855BA" w:rsidRDefault="007B22D9" w:rsidP="00DF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</w:t>
            </w:r>
            <w:r w:rsidR="005855BA">
              <w:rPr>
                <w:sz w:val="28"/>
                <w:szCs w:val="28"/>
              </w:rPr>
              <w:t xml:space="preserve">:00 до </w:t>
            </w:r>
            <w:r w:rsidR="00DF5401">
              <w:rPr>
                <w:sz w:val="28"/>
                <w:szCs w:val="28"/>
              </w:rPr>
              <w:t>20:00</w:t>
            </w:r>
          </w:p>
        </w:tc>
        <w:tc>
          <w:tcPr>
            <w:tcW w:w="3191" w:type="dxa"/>
          </w:tcPr>
          <w:p w:rsidR="005855BA" w:rsidRDefault="005855BA" w:rsidP="00582F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2FBC" w:rsidRPr="00582FBC" w:rsidRDefault="00D659E7" w:rsidP="00582F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82FBC" w:rsidRPr="00582FBC" w:rsidSect="000C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FBC"/>
    <w:rsid w:val="000627D0"/>
    <w:rsid w:val="000C2294"/>
    <w:rsid w:val="00196FA3"/>
    <w:rsid w:val="001F30C8"/>
    <w:rsid w:val="00245CC2"/>
    <w:rsid w:val="00282AC9"/>
    <w:rsid w:val="002D03FE"/>
    <w:rsid w:val="004011D5"/>
    <w:rsid w:val="00482D53"/>
    <w:rsid w:val="00582FBC"/>
    <w:rsid w:val="005855BA"/>
    <w:rsid w:val="007B22D9"/>
    <w:rsid w:val="008265DC"/>
    <w:rsid w:val="009D6AE9"/>
    <w:rsid w:val="009E4FED"/>
    <w:rsid w:val="00AA637B"/>
    <w:rsid w:val="00D533DC"/>
    <w:rsid w:val="00D659E7"/>
    <w:rsid w:val="00DA6C4E"/>
    <w:rsid w:val="00DF5401"/>
    <w:rsid w:val="00E65DC0"/>
    <w:rsid w:val="00EC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1562B-9C3D-49B3-82DD-E3992F3A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2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ОСЖЗ</dc:creator>
  <cp:lastModifiedBy>Оксана</cp:lastModifiedBy>
  <cp:revision>3</cp:revision>
  <cp:lastPrinted>2018-01-19T07:16:00Z</cp:lastPrinted>
  <dcterms:created xsi:type="dcterms:W3CDTF">2018-01-19T13:38:00Z</dcterms:created>
  <dcterms:modified xsi:type="dcterms:W3CDTF">2018-01-19T13:43:00Z</dcterms:modified>
</cp:coreProperties>
</file>