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7357F" w:rsidTr="008F544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357F" w:rsidRDefault="00C7357F" w:rsidP="007C4B55">
            <w:pPr>
              <w:rPr>
                <w:sz w:val="28"/>
                <w:szCs w:val="28"/>
              </w:rPr>
            </w:pPr>
          </w:p>
          <w:p w:rsidR="00C7357F" w:rsidRDefault="00C7357F" w:rsidP="007C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C7357F" w:rsidRDefault="00C7357F" w:rsidP="007C4B55">
      <w:pPr>
        <w:jc w:val="both"/>
      </w:pPr>
    </w:p>
    <w:p w:rsidR="00C7357F" w:rsidRDefault="00C7357F" w:rsidP="007C4B55">
      <w:pPr>
        <w:jc w:val="both"/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C7357F" w:rsidRDefault="00C7357F" w:rsidP="007C4B55">
      <w:pPr>
        <w:jc w:val="center"/>
        <w:rPr>
          <w:b/>
          <w:sz w:val="32"/>
          <w:szCs w:val="32"/>
        </w:rPr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7357F" w:rsidRDefault="00C7357F" w:rsidP="007C4B55">
      <w:pPr>
        <w:jc w:val="both"/>
      </w:pPr>
    </w:p>
    <w:p w:rsidR="00C7357F" w:rsidRDefault="00C7357F" w:rsidP="007C4B5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</w:t>
      </w:r>
      <w:r w:rsidR="004E7846">
        <w:rPr>
          <w:sz w:val="32"/>
          <w:szCs w:val="32"/>
          <w:u w:val="single"/>
        </w:rPr>
        <w:t xml:space="preserve">18 </w:t>
      </w:r>
      <w:r w:rsidR="009C1B3F">
        <w:rPr>
          <w:sz w:val="32"/>
          <w:szCs w:val="32"/>
          <w:u w:val="single"/>
        </w:rPr>
        <w:t xml:space="preserve">марта </w:t>
      </w:r>
      <w:r w:rsidR="004E7846">
        <w:rPr>
          <w:sz w:val="32"/>
          <w:szCs w:val="32"/>
          <w:u w:val="single"/>
        </w:rPr>
        <w:t>2016</w:t>
      </w:r>
      <w:r>
        <w:rPr>
          <w:sz w:val="32"/>
          <w:szCs w:val="32"/>
          <w:u w:val="single"/>
        </w:rPr>
        <w:t xml:space="preserve"> г</w:t>
      </w:r>
      <w:r>
        <w:rPr>
          <w:sz w:val="32"/>
          <w:szCs w:val="32"/>
        </w:rPr>
        <w:t xml:space="preserve">.                                                                     №  </w:t>
      </w:r>
      <w:r w:rsidR="009C1B3F">
        <w:rPr>
          <w:sz w:val="32"/>
          <w:szCs w:val="32"/>
        </w:rPr>
        <w:t>4</w:t>
      </w:r>
    </w:p>
    <w:p w:rsidR="00C7357F" w:rsidRDefault="00C7357F" w:rsidP="007C4B5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C7357F" w:rsidRDefault="00C7357F" w:rsidP="007C4B55">
      <w:pPr>
        <w:rPr>
          <w:sz w:val="20"/>
        </w:rPr>
      </w:pPr>
      <w:r>
        <w:rPr>
          <w:sz w:val="20"/>
        </w:rPr>
        <w:t>Республика Коми</w:t>
      </w:r>
    </w:p>
    <w:p w:rsidR="00C7357F" w:rsidRDefault="00C7357F" w:rsidP="007C4B55">
      <w:pPr>
        <w:ind w:firstLine="720"/>
        <w:jc w:val="both"/>
        <w:rPr>
          <w:sz w:val="28"/>
          <w:szCs w:val="28"/>
        </w:rPr>
      </w:pPr>
    </w:p>
    <w:p w:rsidR="009C1B3F" w:rsidRDefault="009C1B3F" w:rsidP="004E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объединению</w:t>
      </w:r>
    </w:p>
    <w:p w:rsidR="009C1B3F" w:rsidRDefault="009C1B3F" w:rsidP="004E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(присоединению) сельского поселения «Буткан» </w:t>
      </w:r>
    </w:p>
    <w:p w:rsidR="009C1B3F" w:rsidRDefault="009C1B3F" w:rsidP="004E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муниципальному образованию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4E7846" w:rsidRPr="00FC1314" w:rsidRDefault="009C1B3F" w:rsidP="004E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«Усогорск»</w:t>
      </w:r>
    </w:p>
    <w:p w:rsidR="00C7357F" w:rsidRPr="00FC1314" w:rsidRDefault="00C7357F" w:rsidP="007C4B55">
      <w:pPr>
        <w:jc w:val="both"/>
        <w:rPr>
          <w:sz w:val="28"/>
          <w:szCs w:val="28"/>
        </w:rPr>
      </w:pPr>
    </w:p>
    <w:p w:rsidR="00C7357F" w:rsidRPr="00FC1314" w:rsidRDefault="009C1B3F" w:rsidP="0039469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ст.13 Федерального закона №131-ФЗ от 06.10.2003г. «Об общих принципах организации местного самоуправления в РФ», ст.17 Устава муниципального образования городского поселения «Усогорск»</w:t>
      </w:r>
      <w:r w:rsidR="0039469F" w:rsidRPr="00FC1314">
        <w:rPr>
          <w:sz w:val="28"/>
          <w:szCs w:val="28"/>
        </w:rPr>
        <w:t xml:space="preserve">, </w:t>
      </w:r>
      <w:r w:rsidR="00387A00" w:rsidRPr="00FC1314">
        <w:rPr>
          <w:sz w:val="28"/>
          <w:szCs w:val="28"/>
        </w:rPr>
        <w:t xml:space="preserve"> </w:t>
      </w:r>
    </w:p>
    <w:p w:rsidR="00387A00" w:rsidRPr="00FC1314" w:rsidRDefault="00387A00" w:rsidP="007C4B55">
      <w:pPr>
        <w:ind w:firstLine="540"/>
        <w:jc w:val="both"/>
        <w:rPr>
          <w:b/>
          <w:sz w:val="28"/>
          <w:szCs w:val="28"/>
        </w:rPr>
      </w:pPr>
    </w:p>
    <w:p w:rsidR="00C7357F" w:rsidRPr="00FC1314" w:rsidRDefault="00C7357F" w:rsidP="007C4B55">
      <w:pPr>
        <w:ind w:firstLine="540"/>
        <w:jc w:val="both"/>
        <w:rPr>
          <w:b/>
          <w:sz w:val="28"/>
          <w:szCs w:val="28"/>
        </w:rPr>
      </w:pPr>
      <w:r w:rsidRPr="00FC1314">
        <w:rPr>
          <w:b/>
          <w:sz w:val="28"/>
          <w:szCs w:val="28"/>
        </w:rPr>
        <w:t>ПОСТАНОВЛЯЮ:</w:t>
      </w:r>
    </w:p>
    <w:p w:rsidR="00387A00" w:rsidRPr="00FC1314" w:rsidRDefault="00387A00" w:rsidP="007C4B55">
      <w:pPr>
        <w:ind w:firstLine="540"/>
        <w:jc w:val="both"/>
        <w:rPr>
          <w:b/>
          <w:sz w:val="28"/>
          <w:szCs w:val="28"/>
        </w:rPr>
      </w:pPr>
    </w:p>
    <w:p w:rsidR="004E7846" w:rsidRDefault="009C1B3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29 марта 2016 года в п.Усогорск в  актовом зале МОУ «</w:t>
      </w:r>
      <w:proofErr w:type="spellStart"/>
      <w:r>
        <w:rPr>
          <w:sz w:val="28"/>
          <w:szCs w:val="28"/>
        </w:rPr>
        <w:t>Усогорская</w:t>
      </w:r>
      <w:proofErr w:type="spellEnd"/>
      <w:r>
        <w:rPr>
          <w:sz w:val="28"/>
          <w:szCs w:val="28"/>
        </w:rPr>
        <w:t xml:space="preserve"> СОШ с углубленным изучением отдельных предметов» (корпус А) с 17.00 ч. публичные слушания по объединению (присоединению) сельского поселения «Буткан» к муниципальному образованию городского поселения «Усогорск».</w:t>
      </w:r>
    </w:p>
    <w:p w:rsidR="009C1B3F" w:rsidRDefault="009C1B3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слушаний, указанных в п.1 настоящего  постановления, с назначением ответственного.</w:t>
      </w:r>
    </w:p>
    <w:p w:rsidR="009C1B3F" w:rsidRPr="00FC1314" w:rsidRDefault="009C1B3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МО ГП «Усогорск».</w:t>
      </w:r>
    </w:p>
    <w:p w:rsidR="004E7846" w:rsidRPr="00FC1314" w:rsidRDefault="00997074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C1314">
        <w:rPr>
          <w:sz w:val="28"/>
          <w:szCs w:val="28"/>
        </w:rPr>
        <w:t>Контроль за</w:t>
      </w:r>
      <w:proofErr w:type="gramEnd"/>
      <w:r w:rsidRPr="00FC13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7EE" w:rsidRPr="00FC1314" w:rsidRDefault="00A177EE" w:rsidP="0039469F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97074" w:rsidRPr="00FC1314" w:rsidRDefault="00997074" w:rsidP="007C4B55">
      <w:pPr>
        <w:jc w:val="both"/>
        <w:rPr>
          <w:b/>
          <w:sz w:val="28"/>
          <w:szCs w:val="28"/>
        </w:rPr>
      </w:pPr>
    </w:p>
    <w:p w:rsidR="00C7357F" w:rsidRPr="00FC1314" w:rsidRDefault="00C7357F" w:rsidP="007C4B55">
      <w:pPr>
        <w:jc w:val="both"/>
        <w:rPr>
          <w:b/>
          <w:sz w:val="28"/>
          <w:szCs w:val="28"/>
        </w:rPr>
      </w:pPr>
      <w:r w:rsidRPr="00FC1314">
        <w:rPr>
          <w:b/>
          <w:sz w:val="28"/>
          <w:szCs w:val="28"/>
        </w:rPr>
        <w:t>Глава городского поселения Усогорск –</w:t>
      </w:r>
    </w:p>
    <w:p w:rsidR="00C7357F" w:rsidRPr="00FC1314" w:rsidRDefault="00C7357F" w:rsidP="007C4B55">
      <w:pPr>
        <w:jc w:val="both"/>
        <w:rPr>
          <w:b/>
          <w:sz w:val="28"/>
          <w:szCs w:val="28"/>
        </w:rPr>
      </w:pPr>
      <w:r w:rsidRPr="00FC1314">
        <w:rPr>
          <w:b/>
          <w:sz w:val="28"/>
          <w:szCs w:val="28"/>
        </w:rPr>
        <w:t xml:space="preserve">председатель Совета поселения                           </w:t>
      </w:r>
      <w:r w:rsidR="007C4B55" w:rsidRPr="00FC1314">
        <w:rPr>
          <w:b/>
          <w:sz w:val="28"/>
          <w:szCs w:val="28"/>
        </w:rPr>
        <w:t xml:space="preserve">       </w:t>
      </w:r>
      <w:r w:rsidRPr="00FC1314">
        <w:rPr>
          <w:b/>
          <w:sz w:val="28"/>
          <w:szCs w:val="28"/>
        </w:rPr>
        <w:t>Б. Н. Немчинов</w:t>
      </w:r>
    </w:p>
    <w:p w:rsidR="007C4B55" w:rsidRPr="00FC1314" w:rsidRDefault="007C4B55" w:rsidP="007C4B55">
      <w:pPr>
        <w:jc w:val="right"/>
        <w:rPr>
          <w:i/>
          <w:sz w:val="28"/>
          <w:szCs w:val="28"/>
        </w:rPr>
      </w:pPr>
    </w:p>
    <w:p w:rsidR="00387A00" w:rsidRDefault="00387A00" w:rsidP="007C4B55">
      <w:pPr>
        <w:jc w:val="right"/>
        <w:rPr>
          <w:i/>
        </w:rPr>
      </w:pPr>
    </w:p>
    <w:sectPr w:rsidR="00387A00" w:rsidSect="007C4B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">
    <w:nsid w:val="273B3359"/>
    <w:multiLevelType w:val="hybridMultilevel"/>
    <w:tmpl w:val="4C4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14F9"/>
    <w:multiLevelType w:val="multilevel"/>
    <w:tmpl w:val="E65E6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F4087"/>
    <w:multiLevelType w:val="hybridMultilevel"/>
    <w:tmpl w:val="4C4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20DC"/>
    <w:multiLevelType w:val="hybridMultilevel"/>
    <w:tmpl w:val="FABA6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57F"/>
    <w:rsid w:val="000F5032"/>
    <w:rsid w:val="00267BC4"/>
    <w:rsid w:val="002C5B59"/>
    <w:rsid w:val="00355CA0"/>
    <w:rsid w:val="00387A00"/>
    <w:rsid w:val="0039469F"/>
    <w:rsid w:val="003D0000"/>
    <w:rsid w:val="004E7846"/>
    <w:rsid w:val="00511FDB"/>
    <w:rsid w:val="00686333"/>
    <w:rsid w:val="007254D4"/>
    <w:rsid w:val="007C4B55"/>
    <w:rsid w:val="00887410"/>
    <w:rsid w:val="00956536"/>
    <w:rsid w:val="00965FAA"/>
    <w:rsid w:val="00997074"/>
    <w:rsid w:val="009A5BF3"/>
    <w:rsid w:val="009C1B3F"/>
    <w:rsid w:val="00A177EE"/>
    <w:rsid w:val="00A7049A"/>
    <w:rsid w:val="00A93FB5"/>
    <w:rsid w:val="00AF34EB"/>
    <w:rsid w:val="00B13DCC"/>
    <w:rsid w:val="00B95CB1"/>
    <w:rsid w:val="00BA6BDD"/>
    <w:rsid w:val="00BC3173"/>
    <w:rsid w:val="00C30D60"/>
    <w:rsid w:val="00C7357F"/>
    <w:rsid w:val="00C86471"/>
    <w:rsid w:val="00D4757B"/>
    <w:rsid w:val="00D51FBE"/>
    <w:rsid w:val="00E67598"/>
    <w:rsid w:val="00E83B41"/>
    <w:rsid w:val="00EF234F"/>
    <w:rsid w:val="00F37AB6"/>
    <w:rsid w:val="00FA5511"/>
    <w:rsid w:val="00F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6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2016-03-23T08:19:00Z</cp:lastPrinted>
  <dcterms:created xsi:type="dcterms:W3CDTF">2015-08-19T06:42:00Z</dcterms:created>
  <dcterms:modified xsi:type="dcterms:W3CDTF">2016-03-23T08:21:00Z</dcterms:modified>
</cp:coreProperties>
</file>