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3"/>
        <w:tblW w:w="10456" w:type="dxa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4394"/>
      </w:tblGrid>
      <w:tr w:rsidR="00FC45DB" w:rsidRPr="00FC45DB" w:rsidTr="00602154">
        <w:tc>
          <w:tcPr>
            <w:tcW w:w="3936" w:type="dxa"/>
          </w:tcPr>
          <w:p w:rsidR="00FC45DB" w:rsidRPr="00FC45DB" w:rsidRDefault="00FC45DB" w:rsidP="00FC4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C45DB" w:rsidRPr="00FC45DB" w:rsidRDefault="00FC45DB" w:rsidP="00FC4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C45DB" w:rsidRPr="00FC45DB" w:rsidRDefault="00FC45DB" w:rsidP="00FC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DB" w:rsidRPr="00FC45DB" w:rsidTr="00602154">
        <w:tc>
          <w:tcPr>
            <w:tcW w:w="10456" w:type="dxa"/>
            <w:gridSpan w:val="4"/>
          </w:tcPr>
          <w:p w:rsidR="00FC45DB" w:rsidRPr="00FC45DB" w:rsidRDefault="00FC45DB" w:rsidP="00FC4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5DB" w:rsidRPr="00FC45DB" w:rsidRDefault="00FC45DB" w:rsidP="00FC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FC45DB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«УСОГОРСК»   кар овмÖдчÖминлÖн муниципальнÖй юкÖнса </w:t>
            </w:r>
            <w:proofErr w:type="gramStart"/>
            <w:r w:rsidRPr="00FC45DB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СÖВЕТ</w:t>
            </w:r>
            <w:proofErr w:type="gramEnd"/>
          </w:p>
          <w:p w:rsidR="00FC45DB" w:rsidRPr="00FC45DB" w:rsidRDefault="00FC45DB" w:rsidP="00FC4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FC45DB" w:rsidRPr="00FC45DB" w:rsidRDefault="00FC45DB" w:rsidP="00FC45DB">
            <w:pPr>
              <w:keepNext/>
              <w:spacing w:after="0" w:line="360" w:lineRule="auto"/>
              <w:ind w:left="-284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5DB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Совет муниципального образования городского поселения  «Усогорск»</w:t>
            </w:r>
          </w:p>
          <w:p w:rsidR="00FC45DB" w:rsidRPr="00FC45DB" w:rsidRDefault="00FC45DB" w:rsidP="00F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5DB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ЧЕТВЕРТОГО СОЗЫВА</w:t>
            </w:r>
          </w:p>
          <w:p w:rsidR="00FC45DB" w:rsidRPr="00FC45DB" w:rsidRDefault="00FC45DB" w:rsidP="00FC4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FC45DB" w:rsidRPr="00FC45DB" w:rsidRDefault="00FC45DB" w:rsidP="00FC45D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5DB">
              <w:rPr>
                <w:rFonts w:ascii="Times New Roman" w:eastAsia="Times New Roman" w:hAnsi="Times New Roman" w:cs="Times New Roman"/>
                <w:lang w:eastAsia="ru-RU"/>
              </w:rPr>
              <w:t xml:space="preserve">169240, Республика Коми, </w:t>
            </w:r>
            <w:proofErr w:type="spellStart"/>
            <w:r w:rsidRPr="00FC45DB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gramStart"/>
            <w:r w:rsidRPr="00FC45D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C45DB">
              <w:rPr>
                <w:rFonts w:ascii="Times New Roman" w:eastAsia="Times New Roman" w:hAnsi="Times New Roman" w:cs="Times New Roman"/>
                <w:lang w:eastAsia="ru-RU"/>
              </w:rPr>
              <w:t>согорск</w:t>
            </w:r>
            <w:proofErr w:type="spellEnd"/>
            <w:r w:rsidRPr="00FC45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C45DB">
              <w:rPr>
                <w:rFonts w:ascii="Times New Roman" w:eastAsia="Times New Roman" w:hAnsi="Times New Roman" w:cs="Times New Roman"/>
                <w:lang w:eastAsia="ru-RU"/>
              </w:rPr>
              <w:t>ул.Дружба</w:t>
            </w:r>
            <w:proofErr w:type="spellEnd"/>
            <w:r w:rsidRPr="00FC45DB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</w:tr>
      <w:tr w:rsidR="00FC45DB" w:rsidRPr="00FC45DB" w:rsidTr="00602154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5DB" w:rsidRPr="00FC45DB" w:rsidRDefault="00FC45DB" w:rsidP="00FC4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C45DB" w:rsidRPr="00FC45DB" w:rsidRDefault="00FC45DB" w:rsidP="00FC45D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4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ПОМШУÖМ</w:t>
            </w:r>
          </w:p>
          <w:p w:rsidR="00FC45DB" w:rsidRPr="00FC45DB" w:rsidRDefault="00FC45DB" w:rsidP="00FC45D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C45DB" w:rsidRPr="00FC45DB" w:rsidRDefault="00FC45DB" w:rsidP="00FC45D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C4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</w:tc>
      </w:tr>
      <w:tr w:rsidR="00FC45DB" w:rsidRPr="00FC45DB" w:rsidTr="00602154">
        <w:tc>
          <w:tcPr>
            <w:tcW w:w="4927" w:type="dxa"/>
            <w:gridSpan w:val="2"/>
          </w:tcPr>
          <w:p w:rsidR="00FC45DB" w:rsidRPr="00FC45DB" w:rsidRDefault="00FC45DB" w:rsidP="00FC4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 октября 2018 года</w:t>
            </w:r>
          </w:p>
        </w:tc>
        <w:tc>
          <w:tcPr>
            <w:tcW w:w="5529" w:type="dxa"/>
            <w:gridSpan w:val="2"/>
          </w:tcPr>
          <w:p w:rsidR="00FC45DB" w:rsidRPr="00FC45DB" w:rsidRDefault="00FC45DB" w:rsidP="00FC45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FC4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C4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C45DB" w:rsidRPr="00FC45DB" w:rsidRDefault="00FC45DB" w:rsidP="00FC45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45DB" w:rsidRPr="00FC45DB" w:rsidRDefault="00FC45DB" w:rsidP="00F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45DB" w:rsidRDefault="00FC45DB" w:rsidP="00F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муниципального имущества </w:t>
      </w:r>
    </w:p>
    <w:p w:rsidR="00FC45DB" w:rsidRPr="00FC45DB" w:rsidRDefault="00FC45DB" w:rsidP="00F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ГП «Усогорск»,  предлагаемого к списанию </w:t>
      </w:r>
    </w:p>
    <w:p w:rsidR="00FC45DB" w:rsidRPr="00FC45DB" w:rsidRDefault="00FC45DB" w:rsidP="00FC4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DB" w:rsidRDefault="00FC45DB" w:rsidP="00FC45D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«131-ФЗ «Об общих принципах организации местного самоуправления в Российской Федерации», Уставом МО ГП «Усогорск», заслушав информацию руководителя администрации МО ГП «Усогорск» Кузнецова И.М.</w:t>
      </w:r>
    </w:p>
    <w:p w:rsidR="00C06524" w:rsidRPr="00FC45DB" w:rsidRDefault="00C06524" w:rsidP="00FC45D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DB" w:rsidRPr="00FC45DB" w:rsidRDefault="00FC45DB" w:rsidP="00FC45DB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DB" w:rsidRPr="00FC45DB" w:rsidRDefault="00FC45DB" w:rsidP="00FC45DB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городского поселения «Усогорск» </w:t>
      </w:r>
      <w:r w:rsidRPr="00FC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45DB" w:rsidRPr="00FC45DB" w:rsidRDefault="00FC45DB" w:rsidP="00FC4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DB" w:rsidRPr="00FC45DB" w:rsidRDefault="00FC45DB" w:rsidP="00FC45D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муниципального имущества МО ГП «Усогорск», предлагаемых для списания согласно приложению.</w:t>
      </w:r>
    </w:p>
    <w:p w:rsidR="00FC45DB" w:rsidRPr="00FC45DB" w:rsidRDefault="00FC45DB" w:rsidP="00FC45D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администрации МО ГП «Усогорск» Кузнецову 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главному </w:t>
      </w:r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бухгалтеру администрации </w:t>
      </w:r>
      <w:proofErr w:type="spellStart"/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Дудановой</w:t>
      </w:r>
      <w:proofErr w:type="spellEnd"/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подготовить все необходимые документы и нормативн</w:t>
      </w:r>
      <w:proofErr w:type="gramStart"/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 для списания муниципального имущества. </w:t>
      </w:r>
    </w:p>
    <w:p w:rsidR="00FC45DB" w:rsidRDefault="00FC45DB" w:rsidP="00FC45D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принятия, подлежит обнародованию.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5DB" w:rsidRDefault="00FC45DB" w:rsidP="00FC45D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DB" w:rsidRPr="00FC45DB" w:rsidRDefault="00FC45DB" w:rsidP="00FC45D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DB" w:rsidRPr="00FC45DB" w:rsidRDefault="00FC45DB" w:rsidP="00FC45DB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5DB" w:rsidRPr="00FC45DB" w:rsidRDefault="00FC45DB" w:rsidP="00FC45DB">
      <w:pPr>
        <w:spacing w:after="0" w:line="240" w:lineRule="auto"/>
        <w:ind w:firstLine="1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 «Усогорск» -</w:t>
      </w:r>
    </w:p>
    <w:p w:rsidR="00FC45DB" w:rsidRPr="00FC45DB" w:rsidRDefault="00FC45DB" w:rsidP="00FC45DB">
      <w:pPr>
        <w:spacing w:after="0" w:line="240" w:lineRule="auto"/>
        <w:ind w:firstLine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поселения                                                        Б. Н. Немчинов</w:t>
      </w:r>
    </w:p>
    <w:p w:rsidR="00AA49FD" w:rsidRDefault="00AA49FD">
      <w:pPr>
        <w:rPr>
          <w:sz w:val="28"/>
          <w:szCs w:val="28"/>
        </w:rPr>
      </w:pPr>
    </w:p>
    <w:p w:rsidR="009C6776" w:rsidRDefault="009C6776">
      <w:pPr>
        <w:rPr>
          <w:sz w:val="28"/>
          <w:szCs w:val="28"/>
        </w:rPr>
      </w:pPr>
    </w:p>
    <w:p w:rsidR="009C6776" w:rsidRDefault="009C6776">
      <w:pPr>
        <w:rPr>
          <w:sz w:val="28"/>
          <w:szCs w:val="28"/>
        </w:rPr>
      </w:pPr>
    </w:p>
    <w:p w:rsidR="009C6776" w:rsidRDefault="009C6776">
      <w:pPr>
        <w:rPr>
          <w:sz w:val="28"/>
          <w:szCs w:val="28"/>
        </w:rPr>
      </w:pPr>
    </w:p>
    <w:p w:rsidR="009C6776" w:rsidRDefault="009C6776">
      <w:pPr>
        <w:rPr>
          <w:sz w:val="28"/>
          <w:szCs w:val="28"/>
        </w:rPr>
      </w:pPr>
    </w:p>
    <w:p w:rsidR="009C6776" w:rsidRDefault="009C6776">
      <w:pPr>
        <w:rPr>
          <w:sz w:val="28"/>
          <w:szCs w:val="28"/>
        </w:rPr>
      </w:pPr>
    </w:p>
    <w:p w:rsidR="009C6776" w:rsidRDefault="009C6776">
      <w:pPr>
        <w:rPr>
          <w:sz w:val="28"/>
          <w:szCs w:val="28"/>
        </w:rPr>
      </w:pPr>
    </w:p>
    <w:p w:rsidR="009C6776" w:rsidRPr="009C6776" w:rsidRDefault="009C6776" w:rsidP="009C67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Решением</w:t>
      </w:r>
    </w:p>
    <w:p w:rsidR="009C6776" w:rsidRPr="009C6776" w:rsidRDefault="009C6776" w:rsidP="009C67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Совета МО ГП «Усогорск»</w:t>
      </w:r>
    </w:p>
    <w:p w:rsidR="009C6776" w:rsidRPr="009C6776" w:rsidRDefault="009C6776" w:rsidP="009C67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  <w:r w:rsidRPr="005D72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26/3 </w:t>
      </w:r>
      <w:r w:rsidRPr="009C6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 октября 2018</w:t>
      </w:r>
      <w:r w:rsidRPr="009C6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9C6776" w:rsidRPr="009C6776" w:rsidRDefault="009C6776" w:rsidP="009C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776" w:rsidRPr="009C6776" w:rsidRDefault="009C6776" w:rsidP="009C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776" w:rsidRPr="009C6776" w:rsidRDefault="009C6776" w:rsidP="009C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776" w:rsidRPr="009C6776" w:rsidRDefault="009C6776" w:rsidP="009C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776" w:rsidRPr="009C6776" w:rsidRDefault="009C6776" w:rsidP="009C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C6776" w:rsidRPr="009C6776" w:rsidRDefault="009C6776" w:rsidP="009C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9C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Pr="009C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C6776" w:rsidRPr="009C6776" w:rsidRDefault="009C6776" w:rsidP="009C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«Усогорск»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предлагаемого для списания</w:t>
      </w:r>
    </w:p>
    <w:p w:rsidR="009C6776" w:rsidRPr="009C6776" w:rsidRDefault="009C6776" w:rsidP="009C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776" w:rsidRPr="009C6776" w:rsidRDefault="009C6776" w:rsidP="009C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0880" w:type="dxa"/>
        <w:tblInd w:w="-459" w:type="dxa"/>
        <w:tblLook w:val="04A0" w:firstRow="1" w:lastRow="0" w:firstColumn="1" w:lastColumn="0" w:noHBand="0" w:noVBand="1"/>
      </w:tblPr>
      <w:tblGrid>
        <w:gridCol w:w="505"/>
        <w:gridCol w:w="1690"/>
        <w:gridCol w:w="1667"/>
        <w:gridCol w:w="1492"/>
        <w:gridCol w:w="1206"/>
        <w:gridCol w:w="1704"/>
        <w:gridCol w:w="1270"/>
        <w:gridCol w:w="1346"/>
      </w:tblGrid>
      <w:tr w:rsidR="009015DC" w:rsidRPr="009C6776" w:rsidTr="005D72CA">
        <w:tc>
          <w:tcPr>
            <w:tcW w:w="510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9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696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в реестре муниципальной собственности и </w:t>
            </w:r>
            <w:proofErr w:type="spellStart"/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</w:t>
            </w:r>
            <w:proofErr w:type="spellEnd"/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9015DC" w:rsidRPr="009C6776" w:rsidRDefault="009015DC" w:rsidP="00901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и</w:t>
            </w:r>
            <w:r w:rsidRPr="0090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оборудования</w:t>
            </w:r>
          </w:p>
        </w:tc>
        <w:tc>
          <w:tcPr>
            <w:tcW w:w="1206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34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91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346" w:type="dxa"/>
          </w:tcPr>
          <w:p w:rsidR="009015DC" w:rsidRPr="009015DC" w:rsidRDefault="009015DC" w:rsidP="009C6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015DC" w:rsidRPr="009C6776" w:rsidTr="005D72CA">
        <w:trPr>
          <w:trHeight w:val="622"/>
        </w:trPr>
        <w:tc>
          <w:tcPr>
            <w:tcW w:w="510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9" w:type="dxa"/>
          </w:tcPr>
          <w:p w:rsidR="009015DC" w:rsidRPr="009C6776" w:rsidRDefault="009015DC" w:rsidP="005D72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Пожарный гидрант №</w:t>
            </w:r>
            <w:r w:rsidR="005D72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</w:t>
            </w:r>
            <w:r w:rsidR="005D72CA">
              <w:rPr>
                <w:rFonts w:ascii="Times New Roman" w:eastAsia="Times New Roman" w:hAnsi="Times New Roman" w:cs="Times New Roman"/>
                <w:lang w:eastAsia="ru-RU"/>
              </w:rPr>
              <w:t xml:space="preserve">п.Усогорск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60 лет Октября, д.5</w:t>
            </w:r>
            <w:r w:rsidR="005D72C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96" w:type="dxa"/>
          </w:tcPr>
          <w:p w:rsidR="009015DC" w:rsidRPr="009C6776" w:rsidRDefault="005D72CA" w:rsidP="009015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bookmarkStart w:id="0" w:name="_GoBack"/>
            <w:bookmarkEnd w:id="0"/>
            <w:proofErr w:type="gramEnd"/>
          </w:p>
        </w:tc>
        <w:tc>
          <w:tcPr>
            <w:tcW w:w="1518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04.06.2009</w:t>
            </w:r>
          </w:p>
        </w:tc>
        <w:tc>
          <w:tcPr>
            <w:tcW w:w="1734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1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6" w:type="dxa"/>
          </w:tcPr>
          <w:p w:rsidR="009015DC" w:rsidRPr="009C6776" w:rsidRDefault="009015DC" w:rsidP="009C6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балансовой стоимостью</w:t>
            </w:r>
          </w:p>
        </w:tc>
      </w:tr>
      <w:tr w:rsidR="005D72CA" w:rsidRPr="009C6776" w:rsidTr="005D72CA">
        <w:trPr>
          <w:trHeight w:val="622"/>
        </w:trPr>
        <w:tc>
          <w:tcPr>
            <w:tcW w:w="510" w:type="dxa"/>
          </w:tcPr>
          <w:p w:rsidR="005D72CA" w:rsidRPr="009C6776" w:rsidRDefault="005D72CA" w:rsidP="009C6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9" w:type="dxa"/>
          </w:tcPr>
          <w:p w:rsidR="005D72CA" w:rsidRPr="009C6776" w:rsidRDefault="005D72CA" w:rsidP="005D72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Пожарный гидрант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п.Усогорск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(грузовой двор)</w:t>
            </w:r>
          </w:p>
        </w:tc>
        <w:tc>
          <w:tcPr>
            <w:tcW w:w="1696" w:type="dxa"/>
          </w:tcPr>
          <w:p w:rsidR="005D72CA" w:rsidRPr="009C6776" w:rsidRDefault="005D72CA" w:rsidP="00D261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1518" w:type="dxa"/>
          </w:tcPr>
          <w:p w:rsidR="005D72CA" w:rsidRPr="009C6776" w:rsidRDefault="005D72CA" w:rsidP="00D261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5D72CA" w:rsidRPr="009C6776" w:rsidRDefault="005D72CA" w:rsidP="00D261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04.06.2009</w:t>
            </w:r>
          </w:p>
        </w:tc>
        <w:tc>
          <w:tcPr>
            <w:tcW w:w="1734" w:type="dxa"/>
          </w:tcPr>
          <w:p w:rsidR="005D72CA" w:rsidRPr="009C6776" w:rsidRDefault="005D72CA" w:rsidP="00D261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1" w:type="dxa"/>
          </w:tcPr>
          <w:p w:rsidR="005D72CA" w:rsidRPr="009C6776" w:rsidRDefault="005D72CA" w:rsidP="00D261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6" w:type="dxa"/>
          </w:tcPr>
          <w:p w:rsidR="005D72CA" w:rsidRPr="009C6776" w:rsidRDefault="005D72CA" w:rsidP="00D261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балансовой стоимостью</w:t>
            </w:r>
          </w:p>
        </w:tc>
      </w:tr>
      <w:tr w:rsidR="005D72CA" w:rsidRPr="009C6776" w:rsidTr="005D72CA">
        <w:trPr>
          <w:trHeight w:val="622"/>
        </w:trPr>
        <w:tc>
          <w:tcPr>
            <w:tcW w:w="510" w:type="dxa"/>
          </w:tcPr>
          <w:p w:rsidR="005D72CA" w:rsidRPr="009C6776" w:rsidRDefault="005D72CA" w:rsidP="009C6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9" w:type="dxa"/>
          </w:tcPr>
          <w:p w:rsidR="005D72CA" w:rsidRPr="009C6776" w:rsidRDefault="005D72CA" w:rsidP="005D72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Пожарный гидрант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п.Усогорск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96" w:type="dxa"/>
          </w:tcPr>
          <w:p w:rsidR="005D72CA" w:rsidRPr="009C6776" w:rsidRDefault="005D72CA" w:rsidP="00150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1518" w:type="dxa"/>
          </w:tcPr>
          <w:p w:rsidR="005D72CA" w:rsidRPr="009C6776" w:rsidRDefault="005D72CA" w:rsidP="00150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5D72CA" w:rsidRPr="009C6776" w:rsidRDefault="005D72CA" w:rsidP="00150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04.06.2009</w:t>
            </w:r>
          </w:p>
        </w:tc>
        <w:tc>
          <w:tcPr>
            <w:tcW w:w="1734" w:type="dxa"/>
          </w:tcPr>
          <w:p w:rsidR="005D72CA" w:rsidRPr="009C6776" w:rsidRDefault="005D72CA" w:rsidP="00150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1" w:type="dxa"/>
          </w:tcPr>
          <w:p w:rsidR="005D72CA" w:rsidRPr="009C6776" w:rsidRDefault="005D72CA" w:rsidP="00150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7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6" w:type="dxa"/>
          </w:tcPr>
          <w:p w:rsidR="005D72CA" w:rsidRPr="009C6776" w:rsidRDefault="005D72CA" w:rsidP="00150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балансовой стоимостью</w:t>
            </w:r>
          </w:p>
        </w:tc>
      </w:tr>
    </w:tbl>
    <w:p w:rsidR="009C6776" w:rsidRPr="00FC45DB" w:rsidRDefault="009C6776">
      <w:pPr>
        <w:rPr>
          <w:sz w:val="28"/>
          <w:szCs w:val="28"/>
        </w:rPr>
      </w:pPr>
    </w:p>
    <w:sectPr w:rsidR="009C6776" w:rsidRPr="00FC45DB" w:rsidSect="009C6776">
      <w:pgSz w:w="11906" w:h="16838" w:code="9"/>
      <w:pgMar w:top="284" w:right="567" w:bottom="41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01" w:rsidRDefault="00F06401" w:rsidP="009C6776">
      <w:pPr>
        <w:spacing w:after="0" w:line="240" w:lineRule="auto"/>
      </w:pPr>
      <w:r>
        <w:separator/>
      </w:r>
    </w:p>
  </w:endnote>
  <w:endnote w:type="continuationSeparator" w:id="0">
    <w:p w:rsidR="00F06401" w:rsidRDefault="00F06401" w:rsidP="009C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01" w:rsidRDefault="00F06401" w:rsidP="009C6776">
      <w:pPr>
        <w:spacing w:after="0" w:line="240" w:lineRule="auto"/>
      </w:pPr>
      <w:r>
        <w:separator/>
      </w:r>
    </w:p>
  </w:footnote>
  <w:footnote w:type="continuationSeparator" w:id="0">
    <w:p w:rsidR="00F06401" w:rsidRDefault="00F06401" w:rsidP="009C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DAB"/>
    <w:multiLevelType w:val="hybridMultilevel"/>
    <w:tmpl w:val="20745612"/>
    <w:lvl w:ilvl="0" w:tplc="121AB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47"/>
    <w:rsid w:val="00342F47"/>
    <w:rsid w:val="005D72CA"/>
    <w:rsid w:val="009015DC"/>
    <w:rsid w:val="009C6776"/>
    <w:rsid w:val="00AA1B96"/>
    <w:rsid w:val="00AA49FD"/>
    <w:rsid w:val="00C06524"/>
    <w:rsid w:val="00F06401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776"/>
  </w:style>
  <w:style w:type="paragraph" w:styleId="a7">
    <w:name w:val="footer"/>
    <w:basedOn w:val="a"/>
    <w:link w:val="a8"/>
    <w:uiPriority w:val="99"/>
    <w:unhideWhenUsed/>
    <w:rsid w:val="009C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776"/>
  </w:style>
  <w:style w:type="table" w:styleId="a9">
    <w:name w:val="Table Grid"/>
    <w:basedOn w:val="a1"/>
    <w:uiPriority w:val="59"/>
    <w:rsid w:val="009C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776"/>
  </w:style>
  <w:style w:type="paragraph" w:styleId="a7">
    <w:name w:val="footer"/>
    <w:basedOn w:val="a"/>
    <w:link w:val="a8"/>
    <w:uiPriority w:val="99"/>
    <w:unhideWhenUsed/>
    <w:rsid w:val="009C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776"/>
  </w:style>
  <w:style w:type="table" w:styleId="a9">
    <w:name w:val="Table Grid"/>
    <w:basedOn w:val="a1"/>
    <w:uiPriority w:val="59"/>
    <w:rsid w:val="009C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2018-11-12T13:12:00Z</cp:lastPrinted>
  <dcterms:created xsi:type="dcterms:W3CDTF">2018-11-01T12:38:00Z</dcterms:created>
  <dcterms:modified xsi:type="dcterms:W3CDTF">2018-11-12T13:12:00Z</dcterms:modified>
</cp:coreProperties>
</file>