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9F" w:rsidRPr="005875A8" w:rsidRDefault="00F82A9F" w:rsidP="00F82A9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7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Извещение о предоставлении земельного участка для садоводства на территории </w:t>
      </w:r>
      <w:r w:rsidRPr="005875A8">
        <w:rPr>
          <w:rFonts w:ascii="Times New Roman" w:hAnsi="Times New Roman" w:cs="Times New Roman"/>
          <w:b/>
          <w:sz w:val="28"/>
          <w:szCs w:val="28"/>
        </w:rPr>
        <w:t>Республики Коми, муниципального района «Удорский», городского пос</w:t>
      </w:r>
      <w:r w:rsidR="0058312A">
        <w:rPr>
          <w:rFonts w:ascii="Times New Roman" w:hAnsi="Times New Roman" w:cs="Times New Roman"/>
          <w:b/>
          <w:sz w:val="28"/>
          <w:szCs w:val="28"/>
        </w:rPr>
        <w:t>еления «</w:t>
      </w:r>
      <w:proofErr w:type="spellStart"/>
      <w:r w:rsidR="0058312A">
        <w:rPr>
          <w:rFonts w:ascii="Times New Roman" w:hAnsi="Times New Roman" w:cs="Times New Roman"/>
          <w:b/>
          <w:sz w:val="28"/>
          <w:szCs w:val="28"/>
        </w:rPr>
        <w:t>Усогорск</w:t>
      </w:r>
      <w:proofErr w:type="spellEnd"/>
      <w:r w:rsidR="0058312A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="0058312A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="0058312A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58312A">
        <w:rPr>
          <w:rFonts w:ascii="Times New Roman" w:hAnsi="Times New Roman" w:cs="Times New Roman"/>
          <w:b/>
          <w:sz w:val="28"/>
          <w:szCs w:val="28"/>
        </w:rPr>
        <w:t>согорск</w:t>
      </w:r>
      <w:proofErr w:type="spellEnd"/>
      <w:r w:rsidR="00583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A9F" w:rsidRDefault="00F82A9F" w:rsidP="00587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58" w:rsidRDefault="00253DA4" w:rsidP="006F25B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21BC4" w:rsidRPr="00772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дминистрация муниципального образования городского поселения «</w:t>
      </w:r>
      <w:proofErr w:type="spellStart"/>
      <w:r w:rsidR="00621BC4" w:rsidRPr="00772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Усогорск</w:t>
      </w:r>
      <w:proofErr w:type="spellEnd"/>
      <w:r w:rsidR="00621BC4" w:rsidRPr="00772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2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39.18 Земельного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сообщает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предоставления</w:t>
      </w:r>
      <w:r w:rsidR="0062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5B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641</w:t>
      </w:r>
      <w:r w:rsidR="00FA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</w:t>
      </w:r>
      <w:proofErr w:type="spellStart"/>
      <w:r w:rsidR="00FA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FA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 к</w:t>
      </w:r>
      <w:r w:rsidR="002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адастровым номером 11:09:550100</w:t>
      </w:r>
      <w:r w:rsidR="005B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2:6007</w:t>
      </w:r>
      <w:r w:rsidR="00FA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058" w:rsidRPr="00FA005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5B309F">
        <w:rPr>
          <w:rFonts w:ascii="Times New Roman" w:hAnsi="Times New Roman" w:cs="Times New Roman"/>
          <w:sz w:val="28"/>
          <w:szCs w:val="28"/>
        </w:rPr>
        <w:t>по адресу: Российская Федерация, Республика Коми, муниципальн</w:t>
      </w:r>
      <w:bookmarkStart w:id="0" w:name="_GoBack"/>
      <w:bookmarkEnd w:id="0"/>
      <w:r w:rsidR="005B309F">
        <w:rPr>
          <w:rFonts w:ascii="Times New Roman" w:hAnsi="Times New Roman" w:cs="Times New Roman"/>
          <w:sz w:val="28"/>
          <w:szCs w:val="28"/>
        </w:rPr>
        <w:t>ый район «</w:t>
      </w:r>
      <w:proofErr w:type="spellStart"/>
      <w:r w:rsidR="005B309F">
        <w:rPr>
          <w:rFonts w:ascii="Times New Roman" w:hAnsi="Times New Roman" w:cs="Times New Roman"/>
          <w:sz w:val="28"/>
          <w:szCs w:val="28"/>
        </w:rPr>
        <w:t>Удорский</w:t>
      </w:r>
      <w:proofErr w:type="spellEnd"/>
      <w:r w:rsidR="005B309F">
        <w:rPr>
          <w:rFonts w:ascii="Times New Roman" w:hAnsi="Times New Roman" w:cs="Times New Roman"/>
          <w:sz w:val="28"/>
          <w:szCs w:val="28"/>
        </w:rPr>
        <w:t>», городское поселение «</w:t>
      </w:r>
      <w:proofErr w:type="spellStart"/>
      <w:r w:rsidR="005B309F">
        <w:rPr>
          <w:rFonts w:ascii="Times New Roman" w:hAnsi="Times New Roman" w:cs="Times New Roman"/>
          <w:sz w:val="28"/>
          <w:szCs w:val="28"/>
        </w:rPr>
        <w:t>Усогорск</w:t>
      </w:r>
      <w:proofErr w:type="spellEnd"/>
      <w:r w:rsidR="005B309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B309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5B309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B309F">
        <w:rPr>
          <w:rFonts w:ascii="Times New Roman" w:hAnsi="Times New Roman" w:cs="Times New Roman"/>
          <w:sz w:val="28"/>
          <w:szCs w:val="28"/>
        </w:rPr>
        <w:t>согорск</w:t>
      </w:r>
      <w:proofErr w:type="spellEnd"/>
      <w:r w:rsidR="005B309F">
        <w:rPr>
          <w:rFonts w:ascii="Times New Roman" w:hAnsi="Times New Roman" w:cs="Times New Roman"/>
          <w:sz w:val="28"/>
          <w:szCs w:val="28"/>
        </w:rPr>
        <w:t xml:space="preserve"> с западной стороны  водоочистной станции 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FA0058" w:rsidRPr="00FA0058">
        <w:rPr>
          <w:rFonts w:ascii="Times New Roman" w:hAnsi="Times New Roman" w:cs="Times New Roman"/>
          <w:sz w:val="28"/>
          <w:szCs w:val="28"/>
        </w:rPr>
        <w:t xml:space="preserve"> для садоводства</w:t>
      </w:r>
      <w:r w:rsidR="00FA0058">
        <w:rPr>
          <w:rFonts w:ascii="Times New Roman" w:hAnsi="Times New Roman" w:cs="Times New Roman"/>
          <w:sz w:val="28"/>
          <w:szCs w:val="28"/>
        </w:rPr>
        <w:t>.</w:t>
      </w:r>
    </w:p>
    <w:p w:rsidR="001C31F1" w:rsidRDefault="001C31F1" w:rsidP="006F25B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намерении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25BD" w:rsidRPr="006F25BD" w:rsidRDefault="006F25BD" w:rsidP="006F25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заявлений</w:t>
      </w:r>
      <w:r w:rsidR="001C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F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</w:t>
      </w:r>
      <w:r w:rsidRPr="006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2018г.</w:t>
      </w:r>
    </w:p>
    <w:p w:rsidR="006F25BD" w:rsidRPr="006F25BD" w:rsidRDefault="006F25BD" w:rsidP="006F25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заявлений</w:t>
      </w:r>
      <w:r w:rsidR="001C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F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декабря </w:t>
      </w:r>
      <w:r w:rsidRPr="006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2018г. в 17 часов 00 минут по московскому времени.</w:t>
      </w:r>
    </w:p>
    <w:p w:rsidR="006F25BD" w:rsidRPr="006F25BD" w:rsidRDefault="006F25BD" w:rsidP="006F2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приема заявлений</w:t>
      </w:r>
      <w:r w:rsidRPr="006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рабочим дням с 09.00 до 17.00 часов, по пятницам до 16.00 часов, перерыв на обед: с 13.00 до 14.00 часов (по московскому времени) по адресу: </w:t>
      </w:r>
      <w:r w:rsidRPr="006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Коми, </w:t>
      </w:r>
      <w:proofErr w:type="spellStart"/>
      <w:r w:rsidRPr="006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Удорский</w:t>
      </w:r>
      <w:proofErr w:type="spellEnd"/>
      <w:r w:rsidRPr="006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proofErr w:type="spellStart"/>
      <w:r w:rsidRPr="006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gramStart"/>
      <w:r w:rsidRPr="006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Pr="006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согорск</w:t>
      </w:r>
      <w:proofErr w:type="spellEnd"/>
      <w:r w:rsidRPr="006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ул.Дружбы</w:t>
      </w:r>
      <w:proofErr w:type="spellEnd"/>
      <w:r w:rsidRPr="006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17, каб.30, контактный тел. 8 (2135) 52-576.</w:t>
      </w:r>
    </w:p>
    <w:p w:rsidR="006F25BD" w:rsidRDefault="006F25BD" w:rsidP="0011232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1BC4" w:rsidRDefault="00621BC4" w:rsidP="00587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1BC4" w:rsidSect="00D342A3">
      <w:pgSz w:w="11906" w:h="16838"/>
      <w:pgMar w:top="794" w:right="737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03BC"/>
    <w:rsid w:val="00105A06"/>
    <w:rsid w:val="0011232E"/>
    <w:rsid w:val="0018737E"/>
    <w:rsid w:val="001C31F1"/>
    <w:rsid w:val="00253DA4"/>
    <w:rsid w:val="00260F66"/>
    <w:rsid w:val="00287C6D"/>
    <w:rsid w:val="002F26F4"/>
    <w:rsid w:val="003F6836"/>
    <w:rsid w:val="00463108"/>
    <w:rsid w:val="004F3A6A"/>
    <w:rsid w:val="005033F4"/>
    <w:rsid w:val="0058312A"/>
    <w:rsid w:val="005875A8"/>
    <w:rsid w:val="005B2F07"/>
    <w:rsid w:val="005B309F"/>
    <w:rsid w:val="0061181F"/>
    <w:rsid w:val="00621BC4"/>
    <w:rsid w:val="006F25BD"/>
    <w:rsid w:val="007720A9"/>
    <w:rsid w:val="007E6A91"/>
    <w:rsid w:val="009F2689"/>
    <w:rsid w:val="00AD784E"/>
    <w:rsid w:val="00B35373"/>
    <w:rsid w:val="00BB2983"/>
    <w:rsid w:val="00BF42C6"/>
    <w:rsid w:val="00D342A3"/>
    <w:rsid w:val="00E303BC"/>
    <w:rsid w:val="00E94A33"/>
    <w:rsid w:val="00EC5EB8"/>
    <w:rsid w:val="00F263BB"/>
    <w:rsid w:val="00F37EC6"/>
    <w:rsid w:val="00F57C8C"/>
    <w:rsid w:val="00F82A9F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B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Usogorsk-2603</cp:lastModifiedBy>
  <cp:revision>24</cp:revision>
  <cp:lastPrinted>2018-11-22T12:57:00Z</cp:lastPrinted>
  <dcterms:created xsi:type="dcterms:W3CDTF">2017-08-03T09:19:00Z</dcterms:created>
  <dcterms:modified xsi:type="dcterms:W3CDTF">2018-11-22T12:58:00Z</dcterms:modified>
</cp:coreProperties>
</file>