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27" w:rsidRPr="00F24859" w:rsidRDefault="00CF5C27" w:rsidP="00CF5C27">
      <w:pPr>
        <w:rPr>
          <w:lang w:val="en-US"/>
        </w:rPr>
      </w:pPr>
    </w:p>
    <w:p w:rsidR="00CF5C27" w:rsidRDefault="00CF5C27" w:rsidP="00CF5C27">
      <w:pPr>
        <w:jc w:val="center"/>
        <w:rPr>
          <w:b/>
        </w:rPr>
      </w:pPr>
      <w:r w:rsidRPr="00BB4823">
        <w:rPr>
          <w:b/>
        </w:rPr>
        <w:t>ПРОТОКОЛ ПУБЛИЧНЫХ СЛУШАНИЙ</w:t>
      </w:r>
    </w:p>
    <w:p w:rsidR="00CF5C27" w:rsidRPr="00BB4823" w:rsidRDefault="00CF5C27" w:rsidP="00CF5C27">
      <w:pPr>
        <w:jc w:val="center"/>
        <w:rPr>
          <w:b/>
        </w:rPr>
      </w:pPr>
      <w:r>
        <w:rPr>
          <w:b/>
        </w:rPr>
        <w:t xml:space="preserve">по проекту </w:t>
      </w:r>
      <w:r w:rsidR="009425AE">
        <w:rPr>
          <w:b/>
        </w:rPr>
        <w:t>Устава Черновского сельского поселения</w:t>
      </w:r>
    </w:p>
    <w:p w:rsidR="00CF5C27" w:rsidRDefault="00CF5C27" w:rsidP="00CF5C27">
      <w:pPr>
        <w:jc w:val="center"/>
      </w:pPr>
    </w:p>
    <w:p w:rsidR="00CF5C27" w:rsidRPr="00E878A3" w:rsidRDefault="00CF5C27" w:rsidP="00CF5C27">
      <w:pPr>
        <w:rPr>
          <w:b/>
        </w:rPr>
      </w:pPr>
      <w:r w:rsidRPr="00E878A3">
        <w:rPr>
          <w:b/>
        </w:rPr>
        <w:t>с.</w:t>
      </w:r>
      <w:r>
        <w:rPr>
          <w:b/>
        </w:rPr>
        <w:t xml:space="preserve"> Черновское</w:t>
      </w:r>
      <w:r w:rsidRPr="00E878A3">
        <w:rPr>
          <w:b/>
        </w:rPr>
        <w:t xml:space="preserve">                                                               </w:t>
      </w:r>
      <w:r>
        <w:rPr>
          <w:b/>
        </w:rPr>
        <w:t xml:space="preserve">                               </w:t>
      </w:r>
      <w:r w:rsidR="006F4ED6">
        <w:rPr>
          <w:b/>
        </w:rPr>
        <w:t>22</w:t>
      </w:r>
      <w:r w:rsidRPr="00E878A3">
        <w:rPr>
          <w:b/>
        </w:rPr>
        <w:t>.0</w:t>
      </w:r>
      <w:r>
        <w:rPr>
          <w:b/>
        </w:rPr>
        <w:t>3</w:t>
      </w:r>
      <w:r w:rsidRPr="00E878A3">
        <w:rPr>
          <w:b/>
        </w:rPr>
        <w:t>.201</w:t>
      </w:r>
      <w:r>
        <w:rPr>
          <w:b/>
        </w:rPr>
        <w:t xml:space="preserve">3 </w:t>
      </w:r>
      <w:r w:rsidRPr="00E878A3">
        <w:rPr>
          <w:b/>
        </w:rPr>
        <w:t>г.</w:t>
      </w:r>
    </w:p>
    <w:p w:rsidR="00CF5C27" w:rsidRPr="00E878A3" w:rsidRDefault="00CF5C27" w:rsidP="00CF5C27">
      <w:pPr>
        <w:rPr>
          <w:b/>
        </w:rPr>
      </w:pPr>
    </w:p>
    <w:p w:rsidR="00CF5C27" w:rsidRDefault="00CF5C27" w:rsidP="00CF5C27">
      <w:r>
        <w:t>Место проведения – здание администрации Черновского сельского поселения.</w:t>
      </w:r>
    </w:p>
    <w:p w:rsidR="00CF5C27" w:rsidRDefault="00CF5C27" w:rsidP="00CF5C27">
      <w:r>
        <w:t>Председатель: Глава администрации  С.М. Кулаков</w:t>
      </w:r>
    </w:p>
    <w:p w:rsidR="00CF5C27" w:rsidRDefault="00CF5C27" w:rsidP="00CF5C27">
      <w:r>
        <w:t>Секретарь: Т.К.Литвинова</w:t>
      </w:r>
    </w:p>
    <w:p w:rsidR="00CF5C27" w:rsidRDefault="00CF5C27" w:rsidP="00CF5C27">
      <w:r>
        <w:t>Начала – 15.00 часов</w:t>
      </w:r>
    </w:p>
    <w:p w:rsidR="00CF5C27" w:rsidRDefault="00CF5C27" w:rsidP="00CF5C27">
      <w:r>
        <w:t xml:space="preserve">Присутствовали: </w:t>
      </w:r>
      <w:r w:rsidR="006F4ED6">
        <w:t>7</w:t>
      </w:r>
      <w:r>
        <w:t xml:space="preserve"> человек (список прилагается)</w:t>
      </w:r>
      <w:r w:rsidR="0022126A">
        <w:t xml:space="preserve">, из них </w:t>
      </w:r>
      <w:r w:rsidR="00933DD2">
        <w:t>3</w:t>
      </w:r>
      <w:r w:rsidR="0022126A">
        <w:t xml:space="preserve"> человека - члены </w:t>
      </w:r>
      <w:r w:rsidR="006F4ED6">
        <w:t>рабочей группы по учету предложений по проекту Устава</w:t>
      </w:r>
      <w:r w:rsidR="0022126A">
        <w:t>.</w:t>
      </w:r>
    </w:p>
    <w:p w:rsidR="00CF5C27" w:rsidRPr="00CF5C27" w:rsidRDefault="00CF5C27" w:rsidP="00CF5C27"/>
    <w:p w:rsidR="00CF5C27" w:rsidRDefault="00CF5C27" w:rsidP="00CF5C27">
      <w:pPr>
        <w:jc w:val="both"/>
        <w:rPr>
          <w:b/>
        </w:rPr>
      </w:pPr>
      <w:r>
        <w:rPr>
          <w:b/>
        </w:rPr>
        <w:t>Повестка слушаний</w:t>
      </w:r>
      <w:r w:rsidRPr="00BB4823">
        <w:rPr>
          <w:b/>
        </w:rPr>
        <w:t>:</w:t>
      </w:r>
      <w:r w:rsidRPr="00E878A3">
        <w:rPr>
          <w:b/>
        </w:rPr>
        <w:t xml:space="preserve"> </w:t>
      </w:r>
    </w:p>
    <w:p w:rsidR="00CF5C27" w:rsidRPr="008B22F3" w:rsidRDefault="00CF5C27" w:rsidP="00CF5C27">
      <w:pPr>
        <w:shd w:val="clear" w:color="auto" w:fill="FFFFFF"/>
        <w:spacing w:line="274" w:lineRule="exact"/>
        <w:ind w:left="5"/>
        <w:rPr>
          <w:sz w:val="28"/>
          <w:szCs w:val="28"/>
        </w:rPr>
      </w:pPr>
      <w:r>
        <w:rPr>
          <w:b/>
        </w:rPr>
        <w:t xml:space="preserve">1. </w:t>
      </w:r>
      <w:r>
        <w:t xml:space="preserve">Рассмотрение проекта </w:t>
      </w:r>
      <w:r w:rsidR="006F4ED6">
        <w:t>Устава</w:t>
      </w:r>
      <w:r>
        <w:t xml:space="preserve"> Черновского сельского поселения</w:t>
      </w:r>
      <w:r w:rsidRPr="0087243B">
        <w:t>.</w:t>
      </w:r>
    </w:p>
    <w:p w:rsidR="00C765B5" w:rsidRPr="00C765B5" w:rsidRDefault="00C765B5" w:rsidP="00C765B5">
      <w:pPr>
        <w:pStyle w:val="a3"/>
        <w:spacing w:before="0" w:beforeAutospacing="0" w:after="0" w:afterAutospacing="0"/>
      </w:pPr>
      <w:r w:rsidRPr="00C765B5">
        <w:rPr>
          <w:rStyle w:val="a4"/>
        </w:rPr>
        <w:t>Основание для проведения публичных слушаний</w:t>
      </w:r>
      <w:r>
        <w:rPr>
          <w:rStyle w:val="a4"/>
        </w:rPr>
        <w:t>:</w:t>
      </w:r>
    </w:p>
    <w:p w:rsidR="00C765B5" w:rsidRDefault="006F4ED6" w:rsidP="00C765B5">
      <w:pPr>
        <w:pStyle w:val="a3"/>
        <w:spacing w:before="0" w:beforeAutospacing="0" w:after="0" w:afterAutospacing="0"/>
      </w:pPr>
      <w:r>
        <w:t>Решение Совета депутатов</w:t>
      </w:r>
      <w:r w:rsidR="00C765B5">
        <w:t xml:space="preserve"> Черновского</w:t>
      </w:r>
      <w:r w:rsidR="00C765B5" w:rsidRPr="00C765B5">
        <w:t xml:space="preserve"> сельского поселения </w:t>
      </w:r>
      <w:hyperlink r:id="rId6" w:history="1">
        <w:r w:rsidR="00C765B5" w:rsidRPr="00C765B5">
          <w:rPr>
            <w:rStyle w:val="a5"/>
            <w:color w:val="auto"/>
          </w:rPr>
          <w:t xml:space="preserve">от </w:t>
        </w:r>
        <w:r>
          <w:rPr>
            <w:rStyle w:val="a5"/>
            <w:color w:val="auto"/>
          </w:rPr>
          <w:t>28</w:t>
        </w:r>
        <w:r w:rsidR="00C765B5" w:rsidRPr="00C765B5">
          <w:rPr>
            <w:rStyle w:val="a5"/>
            <w:color w:val="auto"/>
          </w:rPr>
          <w:t>.</w:t>
        </w:r>
        <w:r w:rsidR="00C765B5">
          <w:rPr>
            <w:rStyle w:val="a5"/>
            <w:color w:val="auto"/>
          </w:rPr>
          <w:t>0</w:t>
        </w:r>
        <w:r>
          <w:rPr>
            <w:rStyle w:val="a5"/>
            <w:color w:val="auto"/>
          </w:rPr>
          <w:t>2</w:t>
        </w:r>
        <w:r w:rsidR="00C765B5" w:rsidRPr="00C765B5">
          <w:rPr>
            <w:rStyle w:val="a5"/>
            <w:color w:val="auto"/>
          </w:rPr>
          <w:t>.201</w:t>
        </w:r>
        <w:r w:rsidR="00C765B5">
          <w:rPr>
            <w:rStyle w:val="a5"/>
            <w:color w:val="auto"/>
          </w:rPr>
          <w:t>3</w:t>
        </w:r>
        <w:r w:rsidR="00C765B5" w:rsidRPr="00C765B5">
          <w:rPr>
            <w:rStyle w:val="a5"/>
            <w:color w:val="auto"/>
          </w:rPr>
          <w:t xml:space="preserve">. № </w:t>
        </w:r>
        <w:r>
          <w:rPr>
            <w:rStyle w:val="a5"/>
            <w:color w:val="auto"/>
          </w:rPr>
          <w:t>8</w:t>
        </w:r>
        <w:r w:rsidR="00C765B5" w:rsidRPr="00C765B5">
          <w:rPr>
            <w:rStyle w:val="a5"/>
            <w:color w:val="auto"/>
          </w:rPr>
          <w:t xml:space="preserve"> </w:t>
        </w:r>
      </w:hyperlink>
      <w:r w:rsidR="00C765B5" w:rsidRPr="00C765B5">
        <w:t>«О</w:t>
      </w:r>
      <w:r>
        <w:t>б</w:t>
      </w:r>
      <w:r w:rsidR="00C765B5" w:rsidRPr="00C765B5">
        <w:t xml:space="preserve"> </w:t>
      </w:r>
      <w:r>
        <w:t>обнародовании проекта Устава</w:t>
      </w:r>
      <w:r w:rsidR="00C765B5" w:rsidRPr="00C765B5">
        <w:t xml:space="preserve"> </w:t>
      </w:r>
      <w:r w:rsidR="00C765B5">
        <w:t xml:space="preserve">Черновского </w:t>
      </w:r>
      <w:r w:rsidR="00C765B5" w:rsidRPr="00C765B5">
        <w:t>сельского поселения</w:t>
      </w:r>
      <w:r>
        <w:t>, установлении порядка учета предложений и участия граждан в обсуждении проекта Устава Черновского сельского поселения, создании оргкомитета по проведению публичных слушаний, назначении даты проведения публичных слушаний</w:t>
      </w:r>
      <w:r w:rsidR="00980705">
        <w:t>», обнародованн</w:t>
      </w:r>
      <w:r w:rsidR="00850668">
        <w:t>ое в установленном порядке.</w:t>
      </w:r>
    </w:p>
    <w:p w:rsidR="00980705" w:rsidRPr="00980705" w:rsidRDefault="00271512" w:rsidP="00C765B5">
      <w:pPr>
        <w:pStyle w:val="a3"/>
        <w:spacing w:before="0" w:beforeAutospacing="0" w:after="0" w:afterAutospacing="0"/>
      </w:pPr>
      <w:proofErr w:type="gramStart"/>
      <w:r>
        <w:t>Решение Совета депутатов Черновского</w:t>
      </w:r>
      <w:r w:rsidRPr="00C765B5">
        <w:t xml:space="preserve"> сельского поселения </w:t>
      </w:r>
      <w:hyperlink r:id="rId7" w:history="1">
        <w:r w:rsidRPr="00C765B5">
          <w:rPr>
            <w:rStyle w:val="a5"/>
            <w:color w:val="auto"/>
          </w:rPr>
          <w:t xml:space="preserve">от </w:t>
        </w:r>
        <w:r>
          <w:rPr>
            <w:rStyle w:val="a5"/>
            <w:color w:val="auto"/>
          </w:rPr>
          <w:t>28</w:t>
        </w:r>
        <w:r w:rsidRPr="00C765B5">
          <w:rPr>
            <w:rStyle w:val="a5"/>
            <w:color w:val="auto"/>
          </w:rPr>
          <w:t>.</w:t>
        </w:r>
        <w:r>
          <w:rPr>
            <w:rStyle w:val="a5"/>
            <w:color w:val="auto"/>
          </w:rPr>
          <w:t>02</w:t>
        </w:r>
        <w:r w:rsidRPr="00C765B5">
          <w:rPr>
            <w:rStyle w:val="a5"/>
            <w:color w:val="auto"/>
          </w:rPr>
          <w:t>.201</w:t>
        </w:r>
        <w:r>
          <w:rPr>
            <w:rStyle w:val="a5"/>
            <w:color w:val="auto"/>
          </w:rPr>
          <w:t>3</w:t>
        </w:r>
        <w:r w:rsidRPr="00C765B5">
          <w:rPr>
            <w:rStyle w:val="a5"/>
            <w:color w:val="auto"/>
          </w:rPr>
          <w:t xml:space="preserve">. № </w:t>
        </w:r>
        <w:r>
          <w:rPr>
            <w:rStyle w:val="a5"/>
            <w:color w:val="auto"/>
          </w:rPr>
          <w:t>8</w:t>
        </w:r>
        <w:r w:rsidRPr="00C765B5">
          <w:rPr>
            <w:rStyle w:val="a5"/>
            <w:color w:val="auto"/>
          </w:rPr>
          <w:t xml:space="preserve"> </w:t>
        </w:r>
      </w:hyperlink>
      <w:r w:rsidRPr="00C765B5">
        <w:t>«О</w:t>
      </w:r>
      <w:r>
        <w:t>б</w:t>
      </w:r>
      <w:r w:rsidRPr="00C765B5">
        <w:t xml:space="preserve"> </w:t>
      </w:r>
      <w:r>
        <w:t>обнародовании проекта Устава</w:t>
      </w:r>
      <w:r w:rsidRPr="00C765B5">
        <w:t xml:space="preserve"> </w:t>
      </w:r>
      <w:r>
        <w:t xml:space="preserve">Черновского </w:t>
      </w:r>
      <w:r w:rsidRPr="00C765B5">
        <w:t>сельского поселения</w:t>
      </w:r>
      <w:r>
        <w:t xml:space="preserve">, установлении порядка учета предложений и участия граждан в обсуждении проекта Устава Черновского сельского поселения, создании оргкомитета по проведению публичных слушаний, назначении даты проведения публичных слушаний» </w:t>
      </w:r>
      <w:r w:rsidR="00850668" w:rsidRPr="00704F4D">
        <w:t xml:space="preserve">размещен для ознакомления на официальном сайте </w:t>
      </w:r>
      <w:r w:rsidR="00980705">
        <w:t xml:space="preserve">Черновского сельского поселения </w:t>
      </w:r>
      <w:proofErr w:type="spellStart"/>
      <w:r w:rsidR="00980705">
        <w:rPr>
          <w:lang w:val="en-US"/>
        </w:rPr>
        <w:t>chernovskoe</w:t>
      </w:r>
      <w:proofErr w:type="spellEnd"/>
      <w:r w:rsidR="00980705" w:rsidRPr="00980705">
        <w:t>-</w:t>
      </w:r>
      <w:r w:rsidR="00980705">
        <w:rPr>
          <w:lang w:val="en-US"/>
        </w:rPr>
        <w:t>sp</w:t>
      </w:r>
      <w:r w:rsidR="00980705" w:rsidRPr="00980705">
        <w:t>.</w:t>
      </w:r>
      <w:proofErr w:type="spellStart"/>
      <w:r w:rsidR="00980705">
        <w:rPr>
          <w:lang w:val="en-US"/>
        </w:rPr>
        <w:t>ru</w:t>
      </w:r>
      <w:proofErr w:type="spellEnd"/>
      <w:r w:rsidR="00980705">
        <w:t>, на стендах администрации Черновского сельского поселения и стендах</w:t>
      </w:r>
      <w:proofErr w:type="gramEnd"/>
      <w:r w:rsidR="00980705">
        <w:t xml:space="preserve"> МБУК </w:t>
      </w:r>
      <w:r w:rsidR="00980705" w:rsidRPr="00980705">
        <w:t>«</w:t>
      </w:r>
      <w:proofErr w:type="spellStart"/>
      <w:r w:rsidR="00980705" w:rsidRPr="00980705">
        <w:t>Черновская</w:t>
      </w:r>
      <w:proofErr w:type="spellEnd"/>
      <w:r w:rsidR="00980705" w:rsidRPr="00980705">
        <w:t xml:space="preserve"> сельская библиотека имени Павленкова Ф.Ф.»</w:t>
      </w:r>
      <w:r w:rsidR="00F039D5">
        <w:t>.</w:t>
      </w:r>
    </w:p>
    <w:p w:rsidR="00C765B5" w:rsidRPr="00C765B5" w:rsidRDefault="00EC3701" w:rsidP="00C765B5">
      <w:pPr>
        <w:pStyle w:val="a3"/>
        <w:spacing w:before="0" w:beforeAutospacing="0" w:after="0" w:afterAutospacing="0"/>
      </w:pPr>
      <w:r>
        <w:rPr>
          <w:rStyle w:val="a4"/>
        </w:rPr>
        <w:t xml:space="preserve">Регламент </w:t>
      </w:r>
      <w:r w:rsidR="00C765B5" w:rsidRPr="00C765B5">
        <w:rPr>
          <w:rStyle w:val="a4"/>
        </w:rPr>
        <w:t xml:space="preserve"> проведения публичных слушаний</w:t>
      </w:r>
      <w:r w:rsidR="00E426F8">
        <w:rPr>
          <w:rStyle w:val="a4"/>
        </w:rPr>
        <w:t>:</w:t>
      </w:r>
      <w:r w:rsidR="00777599">
        <w:rPr>
          <w:rStyle w:val="a4"/>
        </w:rPr>
        <w:t xml:space="preserve"> </w:t>
      </w:r>
    </w:p>
    <w:p w:rsidR="00CF5C27" w:rsidRDefault="00EC3701" w:rsidP="00CF5C27">
      <w:pPr>
        <w:jc w:val="both"/>
      </w:pPr>
      <w:r>
        <w:t>- з</w:t>
      </w:r>
      <w:r w:rsidR="00F039D5" w:rsidRPr="00F039D5">
        <w:t>амечания</w:t>
      </w:r>
      <w:r w:rsidR="00CF5C27" w:rsidRPr="00F039D5">
        <w:t xml:space="preserve"> </w:t>
      </w:r>
      <w:r w:rsidR="00F039D5">
        <w:t xml:space="preserve">по проекту </w:t>
      </w:r>
      <w:r w:rsidR="00271512">
        <w:t>Устава</w:t>
      </w:r>
      <w:r w:rsidR="00F039D5">
        <w:t xml:space="preserve"> Черновского сельского поселения </w:t>
      </w:r>
      <w:r w:rsidR="00271512">
        <w:t>рабочей группы по учету предложений по проекту Устава</w:t>
      </w:r>
      <w:r>
        <w:t xml:space="preserve"> – не более </w:t>
      </w:r>
      <w:r w:rsidR="00271512">
        <w:t>30 минут</w:t>
      </w:r>
      <w:r w:rsidR="00F039D5">
        <w:t>;</w:t>
      </w:r>
    </w:p>
    <w:p w:rsidR="00F039D5" w:rsidRDefault="00EC3701" w:rsidP="00CF5C27">
      <w:pPr>
        <w:jc w:val="both"/>
      </w:pPr>
      <w:r>
        <w:t>- о</w:t>
      </w:r>
      <w:r w:rsidR="00F039D5">
        <w:t>бсуждение</w:t>
      </w:r>
      <w:r>
        <w:t xml:space="preserve"> проекта ПЗЗ присутствующими – по 5 минут на каждого выступающего;</w:t>
      </w:r>
    </w:p>
    <w:p w:rsidR="00EC3701" w:rsidRPr="00F039D5" w:rsidRDefault="00EC3701" w:rsidP="00CF5C27">
      <w:pPr>
        <w:jc w:val="both"/>
      </w:pPr>
      <w:r>
        <w:t>- подведение итогов публичных слушаний по проекту ПЗЗ (Кулаков С.М., глава администрации)- 10 минут.</w:t>
      </w:r>
    </w:p>
    <w:p w:rsidR="00953F4F" w:rsidRDefault="007502FE" w:rsidP="00777599">
      <w:pPr>
        <w:ind w:firstLine="708"/>
        <w:jc w:val="both"/>
      </w:pPr>
      <w:proofErr w:type="spellStart"/>
      <w:proofErr w:type="gramStart"/>
      <w:r>
        <w:rPr>
          <w:u w:val="single"/>
        </w:rPr>
        <w:t>Кондюрина</w:t>
      </w:r>
      <w:proofErr w:type="spellEnd"/>
      <w:r>
        <w:rPr>
          <w:u w:val="single"/>
        </w:rPr>
        <w:t xml:space="preserve"> Т.А.</w:t>
      </w:r>
      <w:r w:rsidR="00CF5C27" w:rsidRPr="00AB5D88">
        <w:rPr>
          <w:u w:val="single"/>
        </w:rPr>
        <w:t>:</w:t>
      </w:r>
      <w:r w:rsidR="00CF5C27">
        <w:t xml:space="preserve">  </w:t>
      </w:r>
      <w:r w:rsidR="002C5F72">
        <w:t>сказала</w:t>
      </w:r>
      <w:r w:rsidR="00CF5C27">
        <w:t xml:space="preserve">, что </w:t>
      </w:r>
      <w:r w:rsidR="002C5F72">
        <w:t xml:space="preserve">необходимость  принятия новой редакции Устава возникла из практической необходимости, со времени принятия первой редакции Устава, в связи </w:t>
      </w:r>
      <w:r w:rsidR="00A431EF">
        <w:t xml:space="preserve">с изменениями и дополнениями, внесенными в Федеральный Закон от 06.10.2003 года № 131 «Об общих принципах организации местного самоуправления в Российской Федерации» </w:t>
      </w:r>
      <w:r w:rsidR="002C5F72">
        <w:t xml:space="preserve">в Устав </w:t>
      </w:r>
      <w:r w:rsidR="00386A4B">
        <w:t xml:space="preserve">неоднократно </w:t>
      </w:r>
      <w:r w:rsidR="002C5F72">
        <w:t xml:space="preserve">вносились изменения, что </w:t>
      </w:r>
      <w:r w:rsidR="00D12FBB">
        <w:t xml:space="preserve">значительно </w:t>
      </w:r>
      <w:r w:rsidR="00777599">
        <w:t>затрудняет работу с Уставом.</w:t>
      </w:r>
      <w:proofErr w:type="gramEnd"/>
      <w:r w:rsidR="00D12FBB">
        <w:t xml:space="preserve"> </w:t>
      </w:r>
      <w:proofErr w:type="gramStart"/>
      <w:r w:rsidR="00386A4B">
        <w:t>Со дня обнародования  проекта Устава по сегодняшний день в рабочую группу по учету предложений по проекту</w:t>
      </w:r>
      <w:proofErr w:type="gramEnd"/>
      <w:r w:rsidR="00386A4B">
        <w:t xml:space="preserve"> Устава Черновского сельского поселения замечаний и предложений по внесению изменений в проект Устава Черновского с</w:t>
      </w:r>
      <w:r w:rsidR="00777599">
        <w:t>ельского поселения не поступало ни в электронном виде, ни в письменном виде.</w:t>
      </w:r>
      <w:r w:rsidR="00A431EF" w:rsidRPr="00A431EF">
        <w:t xml:space="preserve"> </w:t>
      </w:r>
      <w:r w:rsidR="00A431EF">
        <w:t>Сегодня мы проводим публичные слушания по проекту Устава Черновского сельского поселения, где каждый присутствующий может высказать свои замечания и предложения. По итогам публичных слушаний будет принято заключение.</w:t>
      </w:r>
    </w:p>
    <w:p w:rsidR="00777599" w:rsidRDefault="00A431EF" w:rsidP="00F02060">
      <w:pPr>
        <w:ind w:firstLine="708"/>
        <w:jc w:val="both"/>
      </w:pPr>
      <w:r>
        <w:t>Литвинова Т.К.: сказала, что новая редакция Устава Черновского сельского поселения разработана в целях удобного пользования текстом Устава, для наиболее полного и правильного понимания содержания текста его статей,</w:t>
      </w:r>
      <w:r w:rsidRPr="00A431EF">
        <w:t xml:space="preserve"> </w:t>
      </w:r>
      <w:r>
        <w:t xml:space="preserve">где учтены  все </w:t>
      </w:r>
      <w:r>
        <w:lastRenderedPageBreak/>
        <w:t>требования федерального законодательства</w:t>
      </w:r>
      <w:r w:rsidR="00F02060">
        <w:t xml:space="preserve">, просит одобрить её и рекомендовать Совету Депутатов </w:t>
      </w:r>
      <w:r>
        <w:t xml:space="preserve"> </w:t>
      </w:r>
      <w:r w:rsidR="00F02060">
        <w:t>для принятия.</w:t>
      </w:r>
    </w:p>
    <w:p w:rsidR="00273ED9" w:rsidRDefault="00953F4F" w:rsidP="00F02060">
      <w:pPr>
        <w:ind w:firstLine="708"/>
        <w:jc w:val="both"/>
        <w:rPr>
          <w:color w:val="000000"/>
        </w:rPr>
      </w:pPr>
      <w:r w:rsidRPr="00273ED9">
        <w:rPr>
          <w:u w:val="single"/>
        </w:rPr>
        <w:t>Кулаков С.М.:</w:t>
      </w:r>
      <w:r>
        <w:t xml:space="preserve"> </w:t>
      </w:r>
      <w:r w:rsidR="00F02060">
        <w:t>сказал, что е</w:t>
      </w:r>
      <w:r w:rsidR="00273ED9" w:rsidRPr="00D805B9">
        <w:rPr>
          <w:color w:val="000000"/>
        </w:rPr>
        <w:t xml:space="preserve">сли </w:t>
      </w:r>
      <w:r w:rsidR="00273ED9">
        <w:rPr>
          <w:color w:val="000000"/>
        </w:rPr>
        <w:t xml:space="preserve">больше </w:t>
      </w:r>
      <w:r w:rsidR="00273ED9" w:rsidRPr="00D805B9">
        <w:rPr>
          <w:color w:val="000000"/>
        </w:rPr>
        <w:t>нет вопросов и предложений по итогам слушаний</w:t>
      </w:r>
      <w:r w:rsidR="00273ED9">
        <w:rPr>
          <w:color w:val="000000"/>
        </w:rPr>
        <w:t>,</w:t>
      </w:r>
      <w:r w:rsidR="00273ED9" w:rsidRPr="00DC3000">
        <w:rPr>
          <w:color w:val="000000"/>
        </w:rPr>
        <w:t xml:space="preserve"> для включения их в протокол</w:t>
      </w:r>
      <w:r w:rsidR="00273ED9">
        <w:rPr>
          <w:color w:val="000000"/>
        </w:rPr>
        <w:t xml:space="preserve">, </w:t>
      </w:r>
      <w:r w:rsidR="00273ED9" w:rsidRPr="00DC3000">
        <w:rPr>
          <w:rStyle w:val="apple-converted-space"/>
          <w:color w:val="000000"/>
        </w:rPr>
        <w:t> </w:t>
      </w:r>
      <w:bookmarkStart w:id="0" w:name="YANDEX_44"/>
      <w:bookmarkEnd w:id="0"/>
      <w:r w:rsidR="00273ED9">
        <w:rPr>
          <w:color w:val="000000"/>
        </w:rPr>
        <w:t>предлагаю</w:t>
      </w:r>
      <w:r w:rsidR="00273ED9" w:rsidRPr="00DC3000">
        <w:rPr>
          <w:color w:val="000000"/>
        </w:rPr>
        <w:t xml:space="preserve"> </w:t>
      </w:r>
      <w:bookmarkStart w:id="1" w:name="YANDEX_50"/>
      <w:bookmarkEnd w:id="1"/>
      <w:r w:rsidR="00273ED9">
        <w:rPr>
          <w:color w:val="000000"/>
        </w:rPr>
        <w:t>подвести итоги слу</w:t>
      </w:r>
      <w:r w:rsidR="00933DD2">
        <w:rPr>
          <w:color w:val="000000"/>
        </w:rPr>
        <w:t xml:space="preserve">шаний: поступило предложение </w:t>
      </w:r>
      <w:r w:rsidR="00F02060">
        <w:rPr>
          <w:color w:val="000000"/>
        </w:rPr>
        <w:t>одобрить проект Устава Черновского сельского поселения и рекомендовать Совету Депутатов Черновского сельского поселения для принятия.</w:t>
      </w:r>
      <w:r w:rsidR="00933DD2">
        <w:rPr>
          <w:color w:val="000000"/>
        </w:rPr>
        <w:t xml:space="preserve"> Других предложений не поступ</w:t>
      </w:r>
      <w:r w:rsidR="00F81D0C">
        <w:rPr>
          <w:color w:val="000000"/>
        </w:rPr>
        <w:t>и</w:t>
      </w:r>
      <w:r w:rsidR="00933DD2">
        <w:rPr>
          <w:color w:val="000000"/>
        </w:rPr>
        <w:t>ло.</w:t>
      </w:r>
    </w:p>
    <w:p w:rsidR="00933DD2" w:rsidRDefault="00933DD2" w:rsidP="00273ED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Голосование: кто за то, чтобы </w:t>
      </w:r>
      <w:r w:rsidR="00F02060">
        <w:rPr>
          <w:color w:val="000000"/>
        </w:rPr>
        <w:t xml:space="preserve">одобрить проект Устава Черновского сельского поселения и рекомендовать Совету Депутатов Черновского сельского поселения для принятия </w:t>
      </w:r>
      <w:r>
        <w:rPr>
          <w:color w:val="000000"/>
        </w:rPr>
        <w:t xml:space="preserve">– </w:t>
      </w:r>
      <w:r w:rsidR="00F02060">
        <w:rPr>
          <w:color w:val="000000"/>
        </w:rPr>
        <w:t>7</w:t>
      </w:r>
      <w:r>
        <w:rPr>
          <w:color w:val="000000"/>
        </w:rPr>
        <w:t xml:space="preserve"> человек,</w:t>
      </w:r>
    </w:p>
    <w:p w:rsidR="00933DD2" w:rsidRDefault="00933DD2" w:rsidP="00933DD2">
      <w:pPr>
        <w:jc w:val="both"/>
        <w:rPr>
          <w:color w:val="000000"/>
        </w:rPr>
      </w:pPr>
      <w:r>
        <w:rPr>
          <w:color w:val="000000"/>
        </w:rPr>
        <w:t>против – нет,</w:t>
      </w:r>
    </w:p>
    <w:p w:rsidR="00933DD2" w:rsidRDefault="00933DD2" w:rsidP="00933DD2">
      <w:pPr>
        <w:jc w:val="both"/>
        <w:rPr>
          <w:color w:val="000000"/>
        </w:rPr>
      </w:pPr>
      <w:r>
        <w:rPr>
          <w:color w:val="000000"/>
        </w:rPr>
        <w:t>воздержавшихся – нет.</w:t>
      </w:r>
    </w:p>
    <w:p w:rsidR="00F81D0C" w:rsidRDefault="00F81D0C" w:rsidP="00933DD2">
      <w:pPr>
        <w:jc w:val="both"/>
        <w:rPr>
          <w:color w:val="000000"/>
        </w:rPr>
      </w:pPr>
      <w:r>
        <w:rPr>
          <w:color w:val="000000"/>
        </w:rPr>
        <w:t xml:space="preserve">Принято решение: </w:t>
      </w:r>
    </w:p>
    <w:p w:rsidR="00777599" w:rsidRDefault="00777599" w:rsidP="002712E3">
      <w:pPr>
        <w:pStyle w:val="a3"/>
        <w:spacing w:before="0" w:beforeAutospacing="0" w:after="0" w:afterAutospacing="0"/>
      </w:pPr>
      <w:r>
        <w:t xml:space="preserve">1. Одобрить проект </w:t>
      </w:r>
      <w:r w:rsidR="00F02060">
        <w:t>Устава Черновского сельского поселения</w:t>
      </w:r>
      <w:r>
        <w:t xml:space="preserve">. </w:t>
      </w:r>
    </w:p>
    <w:p w:rsidR="00777599" w:rsidRDefault="00777599" w:rsidP="002712E3">
      <w:pPr>
        <w:pStyle w:val="a3"/>
        <w:spacing w:before="0" w:beforeAutospacing="0" w:after="0" w:afterAutospacing="0"/>
      </w:pPr>
      <w:r>
        <w:t xml:space="preserve">2. Направить </w:t>
      </w:r>
      <w:r w:rsidR="00F02060">
        <w:t xml:space="preserve">Проект Устава Черновского сельского поселения </w:t>
      </w:r>
      <w:r>
        <w:t xml:space="preserve">в Совет депутатов </w:t>
      </w:r>
      <w:r w:rsidR="00F02060">
        <w:t>Черно</w:t>
      </w:r>
      <w:r>
        <w:t xml:space="preserve">вского сельского поселения </w:t>
      </w:r>
      <w:r w:rsidR="00F02060">
        <w:t>Большесосновского</w:t>
      </w:r>
      <w:r>
        <w:t xml:space="preserve"> муниципального района </w:t>
      </w:r>
      <w:r w:rsidR="002712E3">
        <w:t>Пермского края</w:t>
      </w:r>
      <w:r>
        <w:t xml:space="preserve"> для рассмотрения</w:t>
      </w:r>
      <w:r w:rsidR="002712E3">
        <w:t xml:space="preserve"> и принятия</w:t>
      </w:r>
      <w:r>
        <w:t>.</w:t>
      </w:r>
    </w:p>
    <w:p w:rsidR="00933DD2" w:rsidRPr="00DC3000" w:rsidRDefault="00933DD2" w:rsidP="00933DD2">
      <w:pPr>
        <w:jc w:val="both"/>
        <w:rPr>
          <w:color w:val="000000"/>
        </w:rPr>
      </w:pPr>
      <w:r>
        <w:rPr>
          <w:color w:val="000000"/>
        </w:rPr>
        <w:tab/>
      </w:r>
    </w:p>
    <w:p w:rsidR="00273ED9" w:rsidRPr="00A96208" w:rsidRDefault="00273ED9" w:rsidP="00AB5D88">
      <w:pPr>
        <w:ind w:firstLine="708"/>
        <w:jc w:val="both"/>
      </w:pPr>
    </w:p>
    <w:p w:rsidR="005F586C" w:rsidRDefault="005F586C" w:rsidP="00AB5D88">
      <w:pPr>
        <w:ind w:firstLine="708"/>
        <w:jc w:val="both"/>
      </w:pPr>
    </w:p>
    <w:p w:rsidR="005F586C" w:rsidRDefault="005F586C" w:rsidP="00F75F5C">
      <w:pPr>
        <w:ind w:firstLine="708"/>
      </w:pPr>
    </w:p>
    <w:p w:rsidR="00E8139F" w:rsidRPr="00913B12" w:rsidRDefault="00E8139F" w:rsidP="00F75F5C">
      <w:pPr>
        <w:ind w:firstLine="708"/>
      </w:pPr>
    </w:p>
    <w:p w:rsidR="00CF5C27" w:rsidRDefault="00CF5C27" w:rsidP="00CF5C27">
      <w:r>
        <w:t>Председатель:                                                                                              С.М. Кулаков</w:t>
      </w:r>
    </w:p>
    <w:p w:rsidR="00CF5C27" w:rsidRDefault="00CF5C27" w:rsidP="00CF5C27"/>
    <w:p w:rsidR="00CF5C27" w:rsidRDefault="00CF5C27" w:rsidP="00CF5C27">
      <w:r>
        <w:t xml:space="preserve">Секретарь:                                                                                                    Т.К.Литвинова           </w:t>
      </w:r>
    </w:p>
    <w:p w:rsidR="004F2869" w:rsidRPr="00D12FBB" w:rsidRDefault="004F2869"/>
    <w:sectPr w:rsidR="004F2869" w:rsidRPr="00D12FBB" w:rsidSect="00AF564C">
      <w:pgSz w:w="11906" w:h="16838"/>
      <w:pgMar w:top="1134" w:right="8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D6FB4"/>
    <w:multiLevelType w:val="multilevel"/>
    <w:tmpl w:val="4A2CE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EE50A1"/>
    <w:multiLevelType w:val="hybridMultilevel"/>
    <w:tmpl w:val="D9B0DCA4"/>
    <w:lvl w:ilvl="0" w:tplc="98FEDF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27"/>
    <w:rsid w:val="00000134"/>
    <w:rsid w:val="0000084B"/>
    <w:rsid w:val="0000091C"/>
    <w:rsid w:val="0000096D"/>
    <w:rsid w:val="000010D5"/>
    <w:rsid w:val="00001AD0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87E"/>
    <w:rsid w:val="00006B71"/>
    <w:rsid w:val="00011540"/>
    <w:rsid w:val="00012069"/>
    <w:rsid w:val="000134EE"/>
    <w:rsid w:val="00013900"/>
    <w:rsid w:val="00013E82"/>
    <w:rsid w:val="000140FD"/>
    <w:rsid w:val="0001451D"/>
    <w:rsid w:val="00014604"/>
    <w:rsid w:val="000157E7"/>
    <w:rsid w:val="00015E3A"/>
    <w:rsid w:val="000167EF"/>
    <w:rsid w:val="000171B0"/>
    <w:rsid w:val="000205CB"/>
    <w:rsid w:val="000207B6"/>
    <w:rsid w:val="000207DF"/>
    <w:rsid w:val="000208E9"/>
    <w:rsid w:val="00021024"/>
    <w:rsid w:val="00021831"/>
    <w:rsid w:val="00021849"/>
    <w:rsid w:val="00021C25"/>
    <w:rsid w:val="00021DDD"/>
    <w:rsid w:val="00022105"/>
    <w:rsid w:val="00022214"/>
    <w:rsid w:val="00022895"/>
    <w:rsid w:val="00022FCF"/>
    <w:rsid w:val="000230C5"/>
    <w:rsid w:val="0002397B"/>
    <w:rsid w:val="00023D3D"/>
    <w:rsid w:val="000257A6"/>
    <w:rsid w:val="00026022"/>
    <w:rsid w:val="00026104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4709"/>
    <w:rsid w:val="00034C4F"/>
    <w:rsid w:val="00035087"/>
    <w:rsid w:val="000353C4"/>
    <w:rsid w:val="000359B0"/>
    <w:rsid w:val="00036270"/>
    <w:rsid w:val="00036769"/>
    <w:rsid w:val="0003739F"/>
    <w:rsid w:val="00037C16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B17"/>
    <w:rsid w:val="00046A2D"/>
    <w:rsid w:val="00046F35"/>
    <w:rsid w:val="00050392"/>
    <w:rsid w:val="00050648"/>
    <w:rsid w:val="000511FC"/>
    <w:rsid w:val="00051477"/>
    <w:rsid w:val="000518D2"/>
    <w:rsid w:val="00052B62"/>
    <w:rsid w:val="00054092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913"/>
    <w:rsid w:val="00057C26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73D0"/>
    <w:rsid w:val="00080966"/>
    <w:rsid w:val="00080D49"/>
    <w:rsid w:val="00080E72"/>
    <w:rsid w:val="000810A7"/>
    <w:rsid w:val="000827A6"/>
    <w:rsid w:val="0008288F"/>
    <w:rsid w:val="00083AA8"/>
    <w:rsid w:val="0008415F"/>
    <w:rsid w:val="00084777"/>
    <w:rsid w:val="00084D99"/>
    <w:rsid w:val="00084E28"/>
    <w:rsid w:val="00086695"/>
    <w:rsid w:val="00086D2E"/>
    <w:rsid w:val="00090CB8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B008E"/>
    <w:rsid w:val="000B11AA"/>
    <w:rsid w:val="000B1486"/>
    <w:rsid w:val="000B1493"/>
    <w:rsid w:val="000B175F"/>
    <w:rsid w:val="000B195F"/>
    <w:rsid w:val="000B1EB1"/>
    <w:rsid w:val="000B24E1"/>
    <w:rsid w:val="000B3811"/>
    <w:rsid w:val="000B3CBB"/>
    <w:rsid w:val="000B40FC"/>
    <w:rsid w:val="000B4415"/>
    <w:rsid w:val="000B4789"/>
    <w:rsid w:val="000B4977"/>
    <w:rsid w:val="000B4E8A"/>
    <w:rsid w:val="000B5FD9"/>
    <w:rsid w:val="000B69BC"/>
    <w:rsid w:val="000C0157"/>
    <w:rsid w:val="000C058D"/>
    <w:rsid w:val="000C0615"/>
    <w:rsid w:val="000C0980"/>
    <w:rsid w:val="000C0F2C"/>
    <w:rsid w:val="000C121D"/>
    <w:rsid w:val="000C2561"/>
    <w:rsid w:val="000C2794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233C"/>
    <w:rsid w:val="000D242D"/>
    <w:rsid w:val="000D27F9"/>
    <w:rsid w:val="000D4105"/>
    <w:rsid w:val="000D44B3"/>
    <w:rsid w:val="000D47DF"/>
    <w:rsid w:val="000D53EE"/>
    <w:rsid w:val="000D5784"/>
    <w:rsid w:val="000D5A0A"/>
    <w:rsid w:val="000D5D07"/>
    <w:rsid w:val="000D5E30"/>
    <w:rsid w:val="000D61AE"/>
    <w:rsid w:val="000D721A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6A8"/>
    <w:rsid w:val="000E1F36"/>
    <w:rsid w:val="000E21E4"/>
    <w:rsid w:val="000E2473"/>
    <w:rsid w:val="000E2474"/>
    <w:rsid w:val="000E2DB1"/>
    <w:rsid w:val="000E2E1C"/>
    <w:rsid w:val="000E2F96"/>
    <w:rsid w:val="000E3B52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0F6B3D"/>
    <w:rsid w:val="00102747"/>
    <w:rsid w:val="001027F8"/>
    <w:rsid w:val="00102831"/>
    <w:rsid w:val="0010288D"/>
    <w:rsid w:val="00102B28"/>
    <w:rsid w:val="00102F17"/>
    <w:rsid w:val="00102F6E"/>
    <w:rsid w:val="001039B4"/>
    <w:rsid w:val="00104532"/>
    <w:rsid w:val="00104A9E"/>
    <w:rsid w:val="001055D1"/>
    <w:rsid w:val="00105F78"/>
    <w:rsid w:val="001066BD"/>
    <w:rsid w:val="00106E54"/>
    <w:rsid w:val="001077D2"/>
    <w:rsid w:val="00107CB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548"/>
    <w:rsid w:val="00132581"/>
    <w:rsid w:val="00133640"/>
    <w:rsid w:val="00133D55"/>
    <w:rsid w:val="00133DCD"/>
    <w:rsid w:val="00134D17"/>
    <w:rsid w:val="0013605A"/>
    <w:rsid w:val="0013610F"/>
    <w:rsid w:val="00136B77"/>
    <w:rsid w:val="00141F61"/>
    <w:rsid w:val="00142E64"/>
    <w:rsid w:val="00142FA6"/>
    <w:rsid w:val="001431E7"/>
    <w:rsid w:val="001438A7"/>
    <w:rsid w:val="0014445C"/>
    <w:rsid w:val="00144C4B"/>
    <w:rsid w:val="00145276"/>
    <w:rsid w:val="00146300"/>
    <w:rsid w:val="0014670E"/>
    <w:rsid w:val="001473E0"/>
    <w:rsid w:val="0014777B"/>
    <w:rsid w:val="00147A4A"/>
    <w:rsid w:val="00147B91"/>
    <w:rsid w:val="001511A4"/>
    <w:rsid w:val="00151447"/>
    <w:rsid w:val="00151FB5"/>
    <w:rsid w:val="00152145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0F60"/>
    <w:rsid w:val="001611DF"/>
    <w:rsid w:val="00161277"/>
    <w:rsid w:val="00161378"/>
    <w:rsid w:val="00163D36"/>
    <w:rsid w:val="00164354"/>
    <w:rsid w:val="00164375"/>
    <w:rsid w:val="001645B5"/>
    <w:rsid w:val="00164AEC"/>
    <w:rsid w:val="0016591A"/>
    <w:rsid w:val="00165DE5"/>
    <w:rsid w:val="00166047"/>
    <w:rsid w:val="00166799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603C"/>
    <w:rsid w:val="001763AA"/>
    <w:rsid w:val="00176CA5"/>
    <w:rsid w:val="0017789C"/>
    <w:rsid w:val="00177BC6"/>
    <w:rsid w:val="00177BCB"/>
    <w:rsid w:val="0018016D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89C"/>
    <w:rsid w:val="001869C1"/>
    <w:rsid w:val="001872A7"/>
    <w:rsid w:val="001874BD"/>
    <w:rsid w:val="001874FA"/>
    <w:rsid w:val="00190554"/>
    <w:rsid w:val="001906F4"/>
    <w:rsid w:val="0019149B"/>
    <w:rsid w:val="001918D8"/>
    <w:rsid w:val="001925B4"/>
    <w:rsid w:val="00192997"/>
    <w:rsid w:val="00192C19"/>
    <w:rsid w:val="00192E20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2274"/>
    <w:rsid w:val="001A237E"/>
    <w:rsid w:val="001A2A7D"/>
    <w:rsid w:val="001A2D25"/>
    <w:rsid w:val="001A3BCD"/>
    <w:rsid w:val="001A432A"/>
    <w:rsid w:val="001A46DE"/>
    <w:rsid w:val="001A5789"/>
    <w:rsid w:val="001A6A42"/>
    <w:rsid w:val="001A7B45"/>
    <w:rsid w:val="001B0A76"/>
    <w:rsid w:val="001B0BC5"/>
    <w:rsid w:val="001B162D"/>
    <w:rsid w:val="001B22CD"/>
    <w:rsid w:val="001B404F"/>
    <w:rsid w:val="001B41EF"/>
    <w:rsid w:val="001B4559"/>
    <w:rsid w:val="001B67E7"/>
    <w:rsid w:val="001B6EC9"/>
    <w:rsid w:val="001B70F1"/>
    <w:rsid w:val="001B71B1"/>
    <w:rsid w:val="001B789A"/>
    <w:rsid w:val="001C0492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DE"/>
    <w:rsid w:val="001D4833"/>
    <w:rsid w:val="001D4B34"/>
    <w:rsid w:val="001D60F2"/>
    <w:rsid w:val="001D6EFA"/>
    <w:rsid w:val="001D6F31"/>
    <w:rsid w:val="001D6FAE"/>
    <w:rsid w:val="001D71D8"/>
    <w:rsid w:val="001D797E"/>
    <w:rsid w:val="001D7B0F"/>
    <w:rsid w:val="001D7CE6"/>
    <w:rsid w:val="001E0980"/>
    <w:rsid w:val="001E10D3"/>
    <w:rsid w:val="001E2145"/>
    <w:rsid w:val="001E225C"/>
    <w:rsid w:val="001E392E"/>
    <w:rsid w:val="001E3B54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38EE"/>
    <w:rsid w:val="001F4DDB"/>
    <w:rsid w:val="001F5043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6E25"/>
    <w:rsid w:val="00206E34"/>
    <w:rsid w:val="00206F9D"/>
    <w:rsid w:val="00207E50"/>
    <w:rsid w:val="00207EEA"/>
    <w:rsid w:val="00211AB0"/>
    <w:rsid w:val="00211C3B"/>
    <w:rsid w:val="00211D56"/>
    <w:rsid w:val="002124E3"/>
    <w:rsid w:val="002128F8"/>
    <w:rsid w:val="00212A67"/>
    <w:rsid w:val="00213288"/>
    <w:rsid w:val="00213785"/>
    <w:rsid w:val="002138D2"/>
    <w:rsid w:val="00213AF0"/>
    <w:rsid w:val="0021446C"/>
    <w:rsid w:val="00214A22"/>
    <w:rsid w:val="0021592A"/>
    <w:rsid w:val="002164AE"/>
    <w:rsid w:val="00216918"/>
    <w:rsid w:val="00216CAC"/>
    <w:rsid w:val="002175C9"/>
    <w:rsid w:val="00217783"/>
    <w:rsid w:val="00217E62"/>
    <w:rsid w:val="00220594"/>
    <w:rsid w:val="002208A8"/>
    <w:rsid w:val="00220E79"/>
    <w:rsid w:val="0022126A"/>
    <w:rsid w:val="00221F03"/>
    <w:rsid w:val="002221ED"/>
    <w:rsid w:val="002236F0"/>
    <w:rsid w:val="00223A8F"/>
    <w:rsid w:val="0022410F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D80"/>
    <w:rsid w:val="00230204"/>
    <w:rsid w:val="00230505"/>
    <w:rsid w:val="00230A7C"/>
    <w:rsid w:val="00230DAB"/>
    <w:rsid w:val="00231075"/>
    <w:rsid w:val="002316F6"/>
    <w:rsid w:val="00232B6C"/>
    <w:rsid w:val="00233633"/>
    <w:rsid w:val="00234134"/>
    <w:rsid w:val="0023527A"/>
    <w:rsid w:val="002354F3"/>
    <w:rsid w:val="002364D4"/>
    <w:rsid w:val="0024026E"/>
    <w:rsid w:val="0024079E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72AB"/>
    <w:rsid w:val="002475B0"/>
    <w:rsid w:val="00247725"/>
    <w:rsid w:val="00247E7F"/>
    <w:rsid w:val="0025017F"/>
    <w:rsid w:val="00250DCB"/>
    <w:rsid w:val="00251259"/>
    <w:rsid w:val="002514C5"/>
    <w:rsid w:val="00253432"/>
    <w:rsid w:val="00253703"/>
    <w:rsid w:val="00253945"/>
    <w:rsid w:val="00253F2F"/>
    <w:rsid w:val="002542CC"/>
    <w:rsid w:val="002544A7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932"/>
    <w:rsid w:val="0026462E"/>
    <w:rsid w:val="00264B2A"/>
    <w:rsid w:val="00264F59"/>
    <w:rsid w:val="00265604"/>
    <w:rsid w:val="002657FC"/>
    <w:rsid w:val="0026596D"/>
    <w:rsid w:val="002677A5"/>
    <w:rsid w:val="002710B9"/>
    <w:rsid w:val="002712D2"/>
    <w:rsid w:val="002712E3"/>
    <w:rsid w:val="002714D3"/>
    <w:rsid w:val="00271512"/>
    <w:rsid w:val="00271A36"/>
    <w:rsid w:val="002720FA"/>
    <w:rsid w:val="0027213D"/>
    <w:rsid w:val="00272314"/>
    <w:rsid w:val="00272FC2"/>
    <w:rsid w:val="0027303F"/>
    <w:rsid w:val="00273BF7"/>
    <w:rsid w:val="00273ED9"/>
    <w:rsid w:val="00275082"/>
    <w:rsid w:val="0027547F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77D32"/>
    <w:rsid w:val="00280EEA"/>
    <w:rsid w:val="00281BBF"/>
    <w:rsid w:val="00282BDE"/>
    <w:rsid w:val="00282F90"/>
    <w:rsid w:val="00283121"/>
    <w:rsid w:val="00283998"/>
    <w:rsid w:val="00284285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A51"/>
    <w:rsid w:val="00293AB4"/>
    <w:rsid w:val="00293E08"/>
    <w:rsid w:val="00293F75"/>
    <w:rsid w:val="00294059"/>
    <w:rsid w:val="00295A90"/>
    <w:rsid w:val="00295C67"/>
    <w:rsid w:val="00296E9F"/>
    <w:rsid w:val="00297D9E"/>
    <w:rsid w:val="002A01FA"/>
    <w:rsid w:val="002A07BA"/>
    <w:rsid w:val="002A1612"/>
    <w:rsid w:val="002A23FB"/>
    <w:rsid w:val="002A2C7A"/>
    <w:rsid w:val="002A3556"/>
    <w:rsid w:val="002A3CAE"/>
    <w:rsid w:val="002A456E"/>
    <w:rsid w:val="002A48B5"/>
    <w:rsid w:val="002A51A3"/>
    <w:rsid w:val="002A57D2"/>
    <w:rsid w:val="002B0530"/>
    <w:rsid w:val="002B1C48"/>
    <w:rsid w:val="002B2BC7"/>
    <w:rsid w:val="002B3A8A"/>
    <w:rsid w:val="002B4178"/>
    <w:rsid w:val="002B4247"/>
    <w:rsid w:val="002B498D"/>
    <w:rsid w:val="002B6488"/>
    <w:rsid w:val="002B689A"/>
    <w:rsid w:val="002B6B8A"/>
    <w:rsid w:val="002B7526"/>
    <w:rsid w:val="002C0CB9"/>
    <w:rsid w:val="002C0FA4"/>
    <w:rsid w:val="002C1E7A"/>
    <w:rsid w:val="002C2154"/>
    <w:rsid w:val="002C2BF9"/>
    <w:rsid w:val="002C34A3"/>
    <w:rsid w:val="002C43FD"/>
    <w:rsid w:val="002C4C3C"/>
    <w:rsid w:val="002C5136"/>
    <w:rsid w:val="002C5D66"/>
    <w:rsid w:val="002C5F72"/>
    <w:rsid w:val="002C66EC"/>
    <w:rsid w:val="002C6D4C"/>
    <w:rsid w:val="002C7A43"/>
    <w:rsid w:val="002C7BC8"/>
    <w:rsid w:val="002D016D"/>
    <w:rsid w:val="002D02FD"/>
    <w:rsid w:val="002D08DF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8B9"/>
    <w:rsid w:val="002E11B8"/>
    <w:rsid w:val="002E190A"/>
    <w:rsid w:val="002E1D59"/>
    <w:rsid w:val="002E27D3"/>
    <w:rsid w:val="002E2C6D"/>
    <w:rsid w:val="002E3CB8"/>
    <w:rsid w:val="002E3FFD"/>
    <w:rsid w:val="002E4484"/>
    <w:rsid w:val="002E4A3E"/>
    <w:rsid w:val="002E61BA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BB7"/>
    <w:rsid w:val="002F2D81"/>
    <w:rsid w:val="002F4311"/>
    <w:rsid w:val="002F5177"/>
    <w:rsid w:val="002F5531"/>
    <w:rsid w:val="002F5AB8"/>
    <w:rsid w:val="002F613C"/>
    <w:rsid w:val="002F69EF"/>
    <w:rsid w:val="002F6C0D"/>
    <w:rsid w:val="002F6F85"/>
    <w:rsid w:val="00300591"/>
    <w:rsid w:val="003005F3"/>
    <w:rsid w:val="00300C6C"/>
    <w:rsid w:val="003012AD"/>
    <w:rsid w:val="00302DC7"/>
    <w:rsid w:val="00302ECA"/>
    <w:rsid w:val="0030320D"/>
    <w:rsid w:val="00303888"/>
    <w:rsid w:val="0030453A"/>
    <w:rsid w:val="00304CBD"/>
    <w:rsid w:val="00304E41"/>
    <w:rsid w:val="0030591E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6A0"/>
    <w:rsid w:val="00315440"/>
    <w:rsid w:val="003155BD"/>
    <w:rsid w:val="00315776"/>
    <w:rsid w:val="00315ABE"/>
    <w:rsid w:val="00316F19"/>
    <w:rsid w:val="00317436"/>
    <w:rsid w:val="0031770B"/>
    <w:rsid w:val="003179DD"/>
    <w:rsid w:val="00317F22"/>
    <w:rsid w:val="0032160E"/>
    <w:rsid w:val="00321D3D"/>
    <w:rsid w:val="00325469"/>
    <w:rsid w:val="00325DDD"/>
    <w:rsid w:val="00325EFF"/>
    <w:rsid w:val="00326111"/>
    <w:rsid w:val="00326688"/>
    <w:rsid w:val="0032686B"/>
    <w:rsid w:val="00327559"/>
    <w:rsid w:val="00330D5B"/>
    <w:rsid w:val="00330FE3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4394"/>
    <w:rsid w:val="00345CDC"/>
    <w:rsid w:val="00345D9C"/>
    <w:rsid w:val="003464EF"/>
    <w:rsid w:val="003470BA"/>
    <w:rsid w:val="00347A76"/>
    <w:rsid w:val="00347EF8"/>
    <w:rsid w:val="003505C8"/>
    <w:rsid w:val="0035089B"/>
    <w:rsid w:val="00351326"/>
    <w:rsid w:val="00351435"/>
    <w:rsid w:val="00351695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ACF"/>
    <w:rsid w:val="00360DBA"/>
    <w:rsid w:val="00360EF4"/>
    <w:rsid w:val="003615E6"/>
    <w:rsid w:val="003620E2"/>
    <w:rsid w:val="00363463"/>
    <w:rsid w:val="00363890"/>
    <w:rsid w:val="00363B60"/>
    <w:rsid w:val="00363D44"/>
    <w:rsid w:val="0036426A"/>
    <w:rsid w:val="00365262"/>
    <w:rsid w:val="003653D0"/>
    <w:rsid w:val="00365A1A"/>
    <w:rsid w:val="00367049"/>
    <w:rsid w:val="003677D9"/>
    <w:rsid w:val="00367F97"/>
    <w:rsid w:val="00370745"/>
    <w:rsid w:val="00371ADB"/>
    <w:rsid w:val="00371EC8"/>
    <w:rsid w:val="0037217B"/>
    <w:rsid w:val="003729F9"/>
    <w:rsid w:val="00373940"/>
    <w:rsid w:val="00373A9A"/>
    <w:rsid w:val="00373DD6"/>
    <w:rsid w:val="0037498C"/>
    <w:rsid w:val="00375E07"/>
    <w:rsid w:val="003761E6"/>
    <w:rsid w:val="003769DE"/>
    <w:rsid w:val="00377024"/>
    <w:rsid w:val="003770B6"/>
    <w:rsid w:val="00377906"/>
    <w:rsid w:val="00377BA5"/>
    <w:rsid w:val="003801AB"/>
    <w:rsid w:val="0038032E"/>
    <w:rsid w:val="003804D0"/>
    <w:rsid w:val="00380556"/>
    <w:rsid w:val="003805AC"/>
    <w:rsid w:val="00381598"/>
    <w:rsid w:val="00382840"/>
    <w:rsid w:val="0038333E"/>
    <w:rsid w:val="0038473E"/>
    <w:rsid w:val="00384DE2"/>
    <w:rsid w:val="00386454"/>
    <w:rsid w:val="003865B8"/>
    <w:rsid w:val="0038688A"/>
    <w:rsid w:val="00386A4B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33FB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120A"/>
    <w:rsid w:val="003A1CEF"/>
    <w:rsid w:val="003A2B9B"/>
    <w:rsid w:val="003A2BD4"/>
    <w:rsid w:val="003A369E"/>
    <w:rsid w:val="003A3BDE"/>
    <w:rsid w:val="003A497E"/>
    <w:rsid w:val="003A4E68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4B"/>
    <w:rsid w:val="003B2EE5"/>
    <w:rsid w:val="003B315C"/>
    <w:rsid w:val="003B3238"/>
    <w:rsid w:val="003B407B"/>
    <w:rsid w:val="003B445A"/>
    <w:rsid w:val="003B4CFD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D000E"/>
    <w:rsid w:val="003D1AC8"/>
    <w:rsid w:val="003D1DC3"/>
    <w:rsid w:val="003D2770"/>
    <w:rsid w:val="003D2BE4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997"/>
    <w:rsid w:val="003E2F21"/>
    <w:rsid w:val="003E3011"/>
    <w:rsid w:val="003E3181"/>
    <w:rsid w:val="003E4F7D"/>
    <w:rsid w:val="003E626E"/>
    <w:rsid w:val="003E62A2"/>
    <w:rsid w:val="003E6DF6"/>
    <w:rsid w:val="003E71B6"/>
    <w:rsid w:val="003E7C25"/>
    <w:rsid w:val="003E7F7F"/>
    <w:rsid w:val="003F13D7"/>
    <w:rsid w:val="003F1612"/>
    <w:rsid w:val="003F1C23"/>
    <w:rsid w:val="003F1FE8"/>
    <w:rsid w:val="003F366C"/>
    <w:rsid w:val="003F4BA4"/>
    <w:rsid w:val="003F542B"/>
    <w:rsid w:val="003F5887"/>
    <w:rsid w:val="003F64B0"/>
    <w:rsid w:val="003F66DD"/>
    <w:rsid w:val="003F7178"/>
    <w:rsid w:val="0040052B"/>
    <w:rsid w:val="00400EF0"/>
    <w:rsid w:val="00401370"/>
    <w:rsid w:val="00401403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FDC"/>
    <w:rsid w:val="004272F9"/>
    <w:rsid w:val="00427571"/>
    <w:rsid w:val="00427EA5"/>
    <w:rsid w:val="004307AB"/>
    <w:rsid w:val="00431D5B"/>
    <w:rsid w:val="0043253D"/>
    <w:rsid w:val="0043262B"/>
    <w:rsid w:val="00433062"/>
    <w:rsid w:val="0043306E"/>
    <w:rsid w:val="00433738"/>
    <w:rsid w:val="004337A4"/>
    <w:rsid w:val="00434DFE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92A"/>
    <w:rsid w:val="00443417"/>
    <w:rsid w:val="00444873"/>
    <w:rsid w:val="00445197"/>
    <w:rsid w:val="00445C7B"/>
    <w:rsid w:val="00446110"/>
    <w:rsid w:val="0044626C"/>
    <w:rsid w:val="004464C2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4395"/>
    <w:rsid w:val="00454B4E"/>
    <w:rsid w:val="00455287"/>
    <w:rsid w:val="004555BB"/>
    <w:rsid w:val="00456E19"/>
    <w:rsid w:val="00457207"/>
    <w:rsid w:val="004576D4"/>
    <w:rsid w:val="00457BC8"/>
    <w:rsid w:val="00457D04"/>
    <w:rsid w:val="00457E25"/>
    <w:rsid w:val="004606DA"/>
    <w:rsid w:val="00460F69"/>
    <w:rsid w:val="004615B5"/>
    <w:rsid w:val="00461F24"/>
    <w:rsid w:val="00461F74"/>
    <w:rsid w:val="004628D4"/>
    <w:rsid w:val="00463C7B"/>
    <w:rsid w:val="0046456F"/>
    <w:rsid w:val="00464C40"/>
    <w:rsid w:val="004660AA"/>
    <w:rsid w:val="00466172"/>
    <w:rsid w:val="004661AC"/>
    <w:rsid w:val="004668F9"/>
    <w:rsid w:val="00466C40"/>
    <w:rsid w:val="00467BB2"/>
    <w:rsid w:val="00471F4B"/>
    <w:rsid w:val="00472595"/>
    <w:rsid w:val="00472F35"/>
    <w:rsid w:val="0047335B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8F1"/>
    <w:rsid w:val="0048277F"/>
    <w:rsid w:val="004831AD"/>
    <w:rsid w:val="00483587"/>
    <w:rsid w:val="00483656"/>
    <w:rsid w:val="00483831"/>
    <w:rsid w:val="00483F32"/>
    <w:rsid w:val="00484C8B"/>
    <w:rsid w:val="00486ABA"/>
    <w:rsid w:val="00486E23"/>
    <w:rsid w:val="004877F8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535C"/>
    <w:rsid w:val="00496619"/>
    <w:rsid w:val="00496783"/>
    <w:rsid w:val="0049701D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AB1"/>
    <w:rsid w:val="004A4E0C"/>
    <w:rsid w:val="004A566D"/>
    <w:rsid w:val="004A56A5"/>
    <w:rsid w:val="004A63C6"/>
    <w:rsid w:val="004A674D"/>
    <w:rsid w:val="004A7034"/>
    <w:rsid w:val="004B02AF"/>
    <w:rsid w:val="004B03D2"/>
    <w:rsid w:val="004B159C"/>
    <w:rsid w:val="004B1946"/>
    <w:rsid w:val="004B24BC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7E42"/>
    <w:rsid w:val="004C0C4C"/>
    <w:rsid w:val="004C0DFC"/>
    <w:rsid w:val="004C3954"/>
    <w:rsid w:val="004C3B53"/>
    <w:rsid w:val="004C3B64"/>
    <w:rsid w:val="004C4228"/>
    <w:rsid w:val="004C46A8"/>
    <w:rsid w:val="004C4DE0"/>
    <w:rsid w:val="004C4E39"/>
    <w:rsid w:val="004C5A27"/>
    <w:rsid w:val="004C6435"/>
    <w:rsid w:val="004C66E5"/>
    <w:rsid w:val="004C681E"/>
    <w:rsid w:val="004C727D"/>
    <w:rsid w:val="004C7FCB"/>
    <w:rsid w:val="004D13E7"/>
    <w:rsid w:val="004D174B"/>
    <w:rsid w:val="004D1FF3"/>
    <w:rsid w:val="004D23D5"/>
    <w:rsid w:val="004D262C"/>
    <w:rsid w:val="004D317D"/>
    <w:rsid w:val="004D372B"/>
    <w:rsid w:val="004D4553"/>
    <w:rsid w:val="004D45D8"/>
    <w:rsid w:val="004D4DBC"/>
    <w:rsid w:val="004D539A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3115"/>
    <w:rsid w:val="004E45F4"/>
    <w:rsid w:val="004E47C1"/>
    <w:rsid w:val="004E487C"/>
    <w:rsid w:val="004E66DA"/>
    <w:rsid w:val="004E6D9D"/>
    <w:rsid w:val="004E77D2"/>
    <w:rsid w:val="004E782A"/>
    <w:rsid w:val="004E790B"/>
    <w:rsid w:val="004F0142"/>
    <w:rsid w:val="004F067B"/>
    <w:rsid w:val="004F137D"/>
    <w:rsid w:val="004F15E3"/>
    <w:rsid w:val="004F17E0"/>
    <w:rsid w:val="004F240C"/>
    <w:rsid w:val="004F26A1"/>
    <w:rsid w:val="004F2869"/>
    <w:rsid w:val="004F2A5B"/>
    <w:rsid w:val="004F3C80"/>
    <w:rsid w:val="004F456F"/>
    <w:rsid w:val="004F6E41"/>
    <w:rsid w:val="00501B31"/>
    <w:rsid w:val="00501DFA"/>
    <w:rsid w:val="0050246D"/>
    <w:rsid w:val="00502DD0"/>
    <w:rsid w:val="005030D1"/>
    <w:rsid w:val="00504E04"/>
    <w:rsid w:val="005056EF"/>
    <w:rsid w:val="00506224"/>
    <w:rsid w:val="005064C9"/>
    <w:rsid w:val="005107C6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65D7"/>
    <w:rsid w:val="00516729"/>
    <w:rsid w:val="00516FC1"/>
    <w:rsid w:val="005179F6"/>
    <w:rsid w:val="005201A0"/>
    <w:rsid w:val="00520907"/>
    <w:rsid w:val="00520FF6"/>
    <w:rsid w:val="00521A2E"/>
    <w:rsid w:val="00521F9B"/>
    <w:rsid w:val="00522CFE"/>
    <w:rsid w:val="005239A2"/>
    <w:rsid w:val="00523AC8"/>
    <w:rsid w:val="00523BAE"/>
    <w:rsid w:val="005244AE"/>
    <w:rsid w:val="00525D28"/>
    <w:rsid w:val="005264F7"/>
    <w:rsid w:val="005266A8"/>
    <w:rsid w:val="00526BAD"/>
    <w:rsid w:val="005273DC"/>
    <w:rsid w:val="005274A7"/>
    <w:rsid w:val="0053152F"/>
    <w:rsid w:val="00531AEA"/>
    <w:rsid w:val="00531C77"/>
    <w:rsid w:val="0053226F"/>
    <w:rsid w:val="005324B9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911"/>
    <w:rsid w:val="00543F35"/>
    <w:rsid w:val="00544AAD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7496"/>
    <w:rsid w:val="00547C56"/>
    <w:rsid w:val="0055009E"/>
    <w:rsid w:val="00551ECD"/>
    <w:rsid w:val="00551FCE"/>
    <w:rsid w:val="00552CD0"/>
    <w:rsid w:val="0055349F"/>
    <w:rsid w:val="00555111"/>
    <w:rsid w:val="00555EB0"/>
    <w:rsid w:val="00555FAD"/>
    <w:rsid w:val="005576C8"/>
    <w:rsid w:val="0055795F"/>
    <w:rsid w:val="00557B03"/>
    <w:rsid w:val="00561657"/>
    <w:rsid w:val="0056184B"/>
    <w:rsid w:val="00562CF7"/>
    <w:rsid w:val="005645DF"/>
    <w:rsid w:val="0056493A"/>
    <w:rsid w:val="00564DCB"/>
    <w:rsid w:val="00565314"/>
    <w:rsid w:val="00566518"/>
    <w:rsid w:val="005665C8"/>
    <w:rsid w:val="0056725A"/>
    <w:rsid w:val="005704DF"/>
    <w:rsid w:val="00572194"/>
    <w:rsid w:val="00572DE7"/>
    <w:rsid w:val="00572F53"/>
    <w:rsid w:val="005739BF"/>
    <w:rsid w:val="00574CD0"/>
    <w:rsid w:val="005753A4"/>
    <w:rsid w:val="0057585D"/>
    <w:rsid w:val="00575B95"/>
    <w:rsid w:val="00575E46"/>
    <w:rsid w:val="00576048"/>
    <w:rsid w:val="0057689E"/>
    <w:rsid w:val="00577084"/>
    <w:rsid w:val="00577686"/>
    <w:rsid w:val="005801B2"/>
    <w:rsid w:val="005805BF"/>
    <w:rsid w:val="0058114A"/>
    <w:rsid w:val="0058197A"/>
    <w:rsid w:val="00581F96"/>
    <w:rsid w:val="005821AC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432"/>
    <w:rsid w:val="005916EA"/>
    <w:rsid w:val="00591B88"/>
    <w:rsid w:val="00591E47"/>
    <w:rsid w:val="005921BB"/>
    <w:rsid w:val="005926C8"/>
    <w:rsid w:val="00592C58"/>
    <w:rsid w:val="005934AF"/>
    <w:rsid w:val="00593C4D"/>
    <w:rsid w:val="00593D73"/>
    <w:rsid w:val="00594085"/>
    <w:rsid w:val="005942B4"/>
    <w:rsid w:val="005947B3"/>
    <w:rsid w:val="00594FB6"/>
    <w:rsid w:val="005953E4"/>
    <w:rsid w:val="00595A26"/>
    <w:rsid w:val="00596942"/>
    <w:rsid w:val="0059772E"/>
    <w:rsid w:val="00597749"/>
    <w:rsid w:val="005979A6"/>
    <w:rsid w:val="00597B79"/>
    <w:rsid w:val="005A0D90"/>
    <w:rsid w:val="005A0EBF"/>
    <w:rsid w:val="005A1C48"/>
    <w:rsid w:val="005A2340"/>
    <w:rsid w:val="005A2B35"/>
    <w:rsid w:val="005A2CDB"/>
    <w:rsid w:val="005A3344"/>
    <w:rsid w:val="005A5308"/>
    <w:rsid w:val="005A5468"/>
    <w:rsid w:val="005A5D10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C4B"/>
    <w:rsid w:val="005B5945"/>
    <w:rsid w:val="005B5C15"/>
    <w:rsid w:val="005B64F2"/>
    <w:rsid w:val="005B6E29"/>
    <w:rsid w:val="005C0144"/>
    <w:rsid w:val="005C048B"/>
    <w:rsid w:val="005C1B19"/>
    <w:rsid w:val="005C1BA3"/>
    <w:rsid w:val="005C1E22"/>
    <w:rsid w:val="005C2DC7"/>
    <w:rsid w:val="005C3615"/>
    <w:rsid w:val="005C3DE7"/>
    <w:rsid w:val="005C6639"/>
    <w:rsid w:val="005C6763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F5A"/>
    <w:rsid w:val="005E71AD"/>
    <w:rsid w:val="005E7733"/>
    <w:rsid w:val="005F0590"/>
    <w:rsid w:val="005F186A"/>
    <w:rsid w:val="005F2EC3"/>
    <w:rsid w:val="005F3155"/>
    <w:rsid w:val="005F3E71"/>
    <w:rsid w:val="005F42D0"/>
    <w:rsid w:val="005F5217"/>
    <w:rsid w:val="005F586C"/>
    <w:rsid w:val="005F60C9"/>
    <w:rsid w:val="005F6461"/>
    <w:rsid w:val="005F6CAB"/>
    <w:rsid w:val="005F6ED5"/>
    <w:rsid w:val="005F74FA"/>
    <w:rsid w:val="006003C4"/>
    <w:rsid w:val="0060051B"/>
    <w:rsid w:val="00600B4C"/>
    <w:rsid w:val="00601156"/>
    <w:rsid w:val="00601A63"/>
    <w:rsid w:val="0060249D"/>
    <w:rsid w:val="00602A41"/>
    <w:rsid w:val="006035AB"/>
    <w:rsid w:val="00603AD8"/>
    <w:rsid w:val="0060493F"/>
    <w:rsid w:val="00604B96"/>
    <w:rsid w:val="0060515D"/>
    <w:rsid w:val="0060571B"/>
    <w:rsid w:val="00605AFF"/>
    <w:rsid w:val="0060736A"/>
    <w:rsid w:val="006075CF"/>
    <w:rsid w:val="00610294"/>
    <w:rsid w:val="006104F0"/>
    <w:rsid w:val="00611673"/>
    <w:rsid w:val="00611950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FB5"/>
    <w:rsid w:val="00623296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447C"/>
    <w:rsid w:val="006345A8"/>
    <w:rsid w:val="006367AE"/>
    <w:rsid w:val="00636B8E"/>
    <w:rsid w:val="00636C92"/>
    <w:rsid w:val="0063707D"/>
    <w:rsid w:val="00637089"/>
    <w:rsid w:val="00637ECA"/>
    <w:rsid w:val="00640203"/>
    <w:rsid w:val="00640C93"/>
    <w:rsid w:val="00640CCB"/>
    <w:rsid w:val="00640F0C"/>
    <w:rsid w:val="00641432"/>
    <w:rsid w:val="006415F7"/>
    <w:rsid w:val="00642CDA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4E6A"/>
    <w:rsid w:val="006555BE"/>
    <w:rsid w:val="00655A9D"/>
    <w:rsid w:val="00655B7A"/>
    <w:rsid w:val="00655F28"/>
    <w:rsid w:val="00655FFE"/>
    <w:rsid w:val="00657527"/>
    <w:rsid w:val="00660021"/>
    <w:rsid w:val="00660363"/>
    <w:rsid w:val="00660435"/>
    <w:rsid w:val="00661F43"/>
    <w:rsid w:val="0066258E"/>
    <w:rsid w:val="00662BD8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130C"/>
    <w:rsid w:val="006716CD"/>
    <w:rsid w:val="00673229"/>
    <w:rsid w:val="00673CB6"/>
    <w:rsid w:val="00673ED0"/>
    <w:rsid w:val="006746C7"/>
    <w:rsid w:val="00675E9D"/>
    <w:rsid w:val="00680860"/>
    <w:rsid w:val="00681376"/>
    <w:rsid w:val="0068163F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C8B"/>
    <w:rsid w:val="00691DE7"/>
    <w:rsid w:val="0069264F"/>
    <w:rsid w:val="006927AE"/>
    <w:rsid w:val="00693A80"/>
    <w:rsid w:val="00694A7C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2130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997"/>
    <w:rsid w:val="006C0F5C"/>
    <w:rsid w:val="006C127C"/>
    <w:rsid w:val="006C152E"/>
    <w:rsid w:val="006C16D6"/>
    <w:rsid w:val="006C2843"/>
    <w:rsid w:val="006C288C"/>
    <w:rsid w:val="006C3762"/>
    <w:rsid w:val="006C390D"/>
    <w:rsid w:val="006C51AC"/>
    <w:rsid w:val="006C52EB"/>
    <w:rsid w:val="006C5BF9"/>
    <w:rsid w:val="006C6762"/>
    <w:rsid w:val="006C6CB5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625"/>
    <w:rsid w:val="006D7A11"/>
    <w:rsid w:val="006D7B2A"/>
    <w:rsid w:val="006E1AD9"/>
    <w:rsid w:val="006E21BA"/>
    <w:rsid w:val="006E3518"/>
    <w:rsid w:val="006E356A"/>
    <w:rsid w:val="006E3FA5"/>
    <w:rsid w:val="006E471D"/>
    <w:rsid w:val="006E5DA2"/>
    <w:rsid w:val="006E5EE3"/>
    <w:rsid w:val="006E60E3"/>
    <w:rsid w:val="006E630D"/>
    <w:rsid w:val="006E6575"/>
    <w:rsid w:val="006E664C"/>
    <w:rsid w:val="006F0DA9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4ED6"/>
    <w:rsid w:val="006F54F9"/>
    <w:rsid w:val="006F586B"/>
    <w:rsid w:val="00700563"/>
    <w:rsid w:val="00700C7E"/>
    <w:rsid w:val="007011D4"/>
    <w:rsid w:val="00701297"/>
    <w:rsid w:val="007012A8"/>
    <w:rsid w:val="007037D2"/>
    <w:rsid w:val="00703A75"/>
    <w:rsid w:val="00703F1A"/>
    <w:rsid w:val="007045DA"/>
    <w:rsid w:val="00704BCE"/>
    <w:rsid w:val="007057A4"/>
    <w:rsid w:val="00705933"/>
    <w:rsid w:val="00705FF3"/>
    <w:rsid w:val="00710E7D"/>
    <w:rsid w:val="00711AA3"/>
    <w:rsid w:val="007129BA"/>
    <w:rsid w:val="00712D7F"/>
    <w:rsid w:val="00712E22"/>
    <w:rsid w:val="00713146"/>
    <w:rsid w:val="00714797"/>
    <w:rsid w:val="00714876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24E6"/>
    <w:rsid w:val="007326F1"/>
    <w:rsid w:val="007403FC"/>
    <w:rsid w:val="007415AA"/>
    <w:rsid w:val="007419DC"/>
    <w:rsid w:val="0074281A"/>
    <w:rsid w:val="007436A7"/>
    <w:rsid w:val="007438F6"/>
    <w:rsid w:val="00744A70"/>
    <w:rsid w:val="00744BAA"/>
    <w:rsid w:val="0074557D"/>
    <w:rsid w:val="00745A18"/>
    <w:rsid w:val="00746C0B"/>
    <w:rsid w:val="00746C1F"/>
    <w:rsid w:val="007474CD"/>
    <w:rsid w:val="00747598"/>
    <w:rsid w:val="007502FE"/>
    <w:rsid w:val="00752365"/>
    <w:rsid w:val="00752373"/>
    <w:rsid w:val="00752CA1"/>
    <w:rsid w:val="00753BDE"/>
    <w:rsid w:val="00753C8A"/>
    <w:rsid w:val="00754465"/>
    <w:rsid w:val="00754824"/>
    <w:rsid w:val="007549DF"/>
    <w:rsid w:val="00754F63"/>
    <w:rsid w:val="00754FA0"/>
    <w:rsid w:val="00755360"/>
    <w:rsid w:val="00756963"/>
    <w:rsid w:val="00756C21"/>
    <w:rsid w:val="00760430"/>
    <w:rsid w:val="0076046D"/>
    <w:rsid w:val="0076058D"/>
    <w:rsid w:val="00760B9A"/>
    <w:rsid w:val="00760F08"/>
    <w:rsid w:val="0076309D"/>
    <w:rsid w:val="007630F4"/>
    <w:rsid w:val="00763243"/>
    <w:rsid w:val="007632E0"/>
    <w:rsid w:val="0076379A"/>
    <w:rsid w:val="007641AF"/>
    <w:rsid w:val="007644F2"/>
    <w:rsid w:val="007654A2"/>
    <w:rsid w:val="00766324"/>
    <w:rsid w:val="00766677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6A06"/>
    <w:rsid w:val="00776CAE"/>
    <w:rsid w:val="00777599"/>
    <w:rsid w:val="007808DE"/>
    <w:rsid w:val="00780CEF"/>
    <w:rsid w:val="007811DA"/>
    <w:rsid w:val="007815E4"/>
    <w:rsid w:val="00781868"/>
    <w:rsid w:val="00781D13"/>
    <w:rsid w:val="00781E68"/>
    <w:rsid w:val="007822CE"/>
    <w:rsid w:val="007824A6"/>
    <w:rsid w:val="00782E35"/>
    <w:rsid w:val="0078462E"/>
    <w:rsid w:val="00784C69"/>
    <w:rsid w:val="0078560D"/>
    <w:rsid w:val="00785968"/>
    <w:rsid w:val="007874F9"/>
    <w:rsid w:val="007875DF"/>
    <w:rsid w:val="007879F7"/>
    <w:rsid w:val="00787F4A"/>
    <w:rsid w:val="00791353"/>
    <w:rsid w:val="00791C2C"/>
    <w:rsid w:val="00792B03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3664"/>
    <w:rsid w:val="007A399A"/>
    <w:rsid w:val="007A4005"/>
    <w:rsid w:val="007A51D7"/>
    <w:rsid w:val="007A5D44"/>
    <w:rsid w:val="007A69AE"/>
    <w:rsid w:val="007A6FDF"/>
    <w:rsid w:val="007A7E1F"/>
    <w:rsid w:val="007B02C2"/>
    <w:rsid w:val="007B060D"/>
    <w:rsid w:val="007B0AC4"/>
    <w:rsid w:val="007B1517"/>
    <w:rsid w:val="007B1D58"/>
    <w:rsid w:val="007B2E74"/>
    <w:rsid w:val="007B43FC"/>
    <w:rsid w:val="007B4697"/>
    <w:rsid w:val="007B51E1"/>
    <w:rsid w:val="007B6168"/>
    <w:rsid w:val="007B6254"/>
    <w:rsid w:val="007B65D2"/>
    <w:rsid w:val="007B7A94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95"/>
    <w:rsid w:val="007C6168"/>
    <w:rsid w:val="007C6A49"/>
    <w:rsid w:val="007C6B36"/>
    <w:rsid w:val="007C739E"/>
    <w:rsid w:val="007C7A83"/>
    <w:rsid w:val="007C7C57"/>
    <w:rsid w:val="007D0193"/>
    <w:rsid w:val="007D0F9D"/>
    <w:rsid w:val="007D1BDC"/>
    <w:rsid w:val="007D1F91"/>
    <w:rsid w:val="007D2419"/>
    <w:rsid w:val="007D2E8D"/>
    <w:rsid w:val="007D4B7E"/>
    <w:rsid w:val="007D4D6F"/>
    <w:rsid w:val="007D51B3"/>
    <w:rsid w:val="007D6169"/>
    <w:rsid w:val="007E0E32"/>
    <w:rsid w:val="007E10C8"/>
    <w:rsid w:val="007E3091"/>
    <w:rsid w:val="007E4F3E"/>
    <w:rsid w:val="007E5937"/>
    <w:rsid w:val="007E677E"/>
    <w:rsid w:val="007F138A"/>
    <w:rsid w:val="007F25AA"/>
    <w:rsid w:val="007F333E"/>
    <w:rsid w:val="007F3892"/>
    <w:rsid w:val="007F4A61"/>
    <w:rsid w:val="007F5A32"/>
    <w:rsid w:val="007F5D73"/>
    <w:rsid w:val="007F7169"/>
    <w:rsid w:val="007F7CC3"/>
    <w:rsid w:val="007F7EDD"/>
    <w:rsid w:val="008002A0"/>
    <w:rsid w:val="0080126F"/>
    <w:rsid w:val="00801312"/>
    <w:rsid w:val="00801E3E"/>
    <w:rsid w:val="00801EC5"/>
    <w:rsid w:val="00802087"/>
    <w:rsid w:val="008024B9"/>
    <w:rsid w:val="008033F9"/>
    <w:rsid w:val="00803A50"/>
    <w:rsid w:val="0080409D"/>
    <w:rsid w:val="0080425C"/>
    <w:rsid w:val="00804AED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3522"/>
    <w:rsid w:val="008143C4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4131"/>
    <w:rsid w:val="008442D6"/>
    <w:rsid w:val="008444B4"/>
    <w:rsid w:val="00844633"/>
    <w:rsid w:val="0084485E"/>
    <w:rsid w:val="00844FBB"/>
    <w:rsid w:val="008452FA"/>
    <w:rsid w:val="00845B82"/>
    <w:rsid w:val="00845CCF"/>
    <w:rsid w:val="008466F0"/>
    <w:rsid w:val="008467FB"/>
    <w:rsid w:val="00846A16"/>
    <w:rsid w:val="00847B2A"/>
    <w:rsid w:val="00850668"/>
    <w:rsid w:val="00851031"/>
    <w:rsid w:val="008516B1"/>
    <w:rsid w:val="008517E1"/>
    <w:rsid w:val="00851F5E"/>
    <w:rsid w:val="0085204C"/>
    <w:rsid w:val="0085239F"/>
    <w:rsid w:val="00852B07"/>
    <w:rsid w:val="0085440B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D94"/>
    <w:rsid w:val="00866C33"/>
    <w:rsid w:val="00866FBB"/>
    <w:rsid w:val="00867BA3"/>
    <w:rsid w:val="00870DB5"/>
    <w:rsid w:val="008722C2"/>
    <w:rsid w:val="00872995"/>
    <w:rsid w:val="00872D03"/>
    <w:rsid w:val="008730A6"/>
    <w:rsid w:val="00873C88"/>
    <w:rsid w:val="00874188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4037"/>
    <w:rsid w:val="00884565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3338"/>
    <w:rsid w:val="008941B8"/>
    <w:rsid w:val="00894271"/>
    <w:rsid w:val="0089633A"/>
    <w:rsid w:val="00897695"/>
    <w:rsid w:val="00897DC8"/>
    <w:rsid w:val="00897F4A"/>
    <w:rsid w:val="008A0A49"/>
    <w:rsid w:val="008A0FAB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750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B67"/>
    <w:rsid w:val="008A7F16"/>
    <w:rsid w:val="008B0B8D"/>
    <w:rsid w:val="008B0C66"/>
    <w:rsid w:val="008B14F4"/>
    <w:rsid w:val="008B1945"/>
    <w:rsid w:val="008B2814"/>
    <w:rsid w:val="008B2A46"/>
    <w:rsid w:val="008B5059"/>
    <w:rsid w:val="008B5655"/>
    <w:rsid w:val="008B56E5"/>
    <w:rsid w:val="008B5875"/>
    <w:rsid w:val="008B6949"/>
    <w:rsid w:val="008B7A4D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51F0"/>
    <w:rsid w:val="008C55D4"/>
    <w:rsid w:val="008C55FA"/>
    <w:rsid w:val="008C5A87"/>
    <w:rsid w:val="008C5F54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2E74"/>
    <w:rsid w:val="008D3A70"/>
    <w:rsid w:val="008D3F93"/>
    <w:rsid w:val="008D4661"/>
    <w:rsid w:val="008D4855"/>
    <w:rsid w:val="008D4E3F"/>
    <w:rsid w:val="008D5D72"/>
    <w:rsid w:val="008D772E"/>
    <w:rsid w:val="008E04B4"/>
    <w:rsid w:val="008E0982"/>
    <w:rsid w:val="008E0A9F"/>
    <w:rsid w:val="008E1176"/>
    <w:rsid w:val="008E12F9"/>
    <w:rsid w:val="008E2D4B"/>
    <w:rsid w:val="008E2DCA"/>
    <w:rsid w:val="008E31B3"/>
    <w:rsid w:val="008E3C6F"/>
    <w:rsid w:val="008E3FC5"/>
    <w:rsid w:val="008E5C79"/>
    <w:rsid w:val="008E6BAB"/>
    <w:rsid w:val="008F065E"/>
    <w:rsid w:val="008F0962"/>
    <w:rsid w:val="008F0F59"/>
    <w:rsid w:val="008F1C22"/>
    <w:rsid w:val="008F1C44"/>
    <w:rsid w:val="008F1E0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1DDA"/>
    <w:rsid w:val="00911E3D"/>
    <w:rsid w:val="00912162"/>
    <w:rsid w:val="009136BA"/>
    <w:rsid w:val="00913B12"/>
    <w:rsid w:val="0091415E"/>
    <w:rsid w:val="00914418"/>
    <w:rsid w:val="009147DA"/>
    <w:rsid w:val="00914A76"/>
    <w:rsid w:val="00914B50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FA9"/>
    <w:rsid w:val="0092209A"/>
    <w:rsid w:val="009222B1"/>
    <w:rsid w:val="00922754"/>
    <w:rsid w:val="00922CA1"/>
    <w:rsid w:val="00922D79"/>
    <w:rsid w:val="00923054"/>
    <w:rsid w:val="00923DA6"/>
    <w:rsid w:val="0092489C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20A5"/>
    <w:rsid w:val="00933257"/>
    <w:rsid w:val="00933DD2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BC2"/>
    <w:rsid w:val="00940D11"/>
    <w:rsid w:val="009425AE"/>
    <w:rsid w:val="00942C63"/>
    <w:rsid w:val="00942CBE"/>
    <w:rsid w:val="0094307D"/>
    <w:rsid w:val="00943E46"/>
    <w:rsid w:val="00944776"/>
    <w:rsid w:val="009448C5"/>
    <w:rsid w:val="00944D93"/>
    <w:rsid w:val="009460C5"/>
    <w:rsid w:val="00946278"/>
    <w:rsid w:val="0095026B"/>
    <w:rsid w:val="009502A1"/>
    <w:rsid w:val="00950DDB"/>
    <w:rsid w:val="009513BC"/>
    <w:rsid w:val="00951539"/>
    <w:rsid w:val="0095211D"/>
    <w:rsid w:val="00952BFB"/>
    <w:rsid w:val="00952CA7"/>
    <w:rsid w:val="00953562"/>
    <w:rsid w:val="00953784"/>
    <w:rsid w:val="00953997"/>
    <w:rsid w:val="00953F4F"/>
    <w:rsid w:val="009548A4"/>
    <w:rsid w:val="00954DBA"/>
    <w:rsid w:val="0095521E"/>
    <w:rsid w:val="00956238"/>
    <w:rsid w:val="00956391"/>
    <w:rsid w:val="00956F04"/>
    <w:rsid w:val="00957071"/>
    <w:rsid w:val="00960088"/>
    <w:rsid w:val="00960C9E"/>
    <w:rsid w:val="00962071"/>
    <w:rsid w:val="00962EA1"/>
    <w:rsid w:val="0096324C"/>
    <w:rsid w:val="009632F4"/>
    <w:rsid w:val="00965425"/>
    <w:rsid w:val="0096723F"/>
    <w:rsid w:val="009719B3"/>
    <w:rsid w:val="0097290C"/>
    <w:rsid w:val="00973033"/>
    <w:rsid w:val="009730AA"/>
    <w:rsid w:val="0097343D"/>
    <w:rsid w:val="00973561"/>
    <w:rsid w:val="0097441B"/>
    <w:rsid w:val="009748DB"/>
    <w:rsid w:val="00976943"/>
    <w:rsid w:val="00976CF9"/>
    <w:rsid w:val="00977C61"/>
    <w:rsid w:val="00980705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F2"/>
    <w:rsid w:val="00995750"/>
    <w:rsid w:val="00995F58"/>
    <w:rsid w:val="009970BB"/>
    <w:rsid w:val="009A1599"/>
    <w:rsid w:val="009A1650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AC4"/>
    <w:rsid w:val="009B0173"/>
    <w:rsid w:val="009B0315"/>
    <w:rsid w:val="009B033E"/>
    <w:rsid w:val="009B18D2"/>
    <w:rsid w:val="009B19E7"/>
    <w:rsid w:val="009B1C85"/>
    <w:rsid w:val="009B235F"/>
    <w:rsid w:val="009B2744"/>
    <w:rsid w:val="009B28AD"/>
    <w:rsid w:val="009B3931"/>
    <w:rsid w:val="009B3A5E"/>
    <w:rsid w:val="009B3F4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B3"/>
    <w:rsid w:val="009C3EAC"/>
    <w:rsid w:val="009C4A2A"/>
    <w:rsid w:val="009C4FB6"/>
    <w:rsid w:val="009C5BD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531C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455"/>
    <w:rsid w:val="009E4E1A"/>
    <w:rsid w:val="009E4EDC"/>
    <w:rsid w:val="009E53D3"/>
    <w:rsid w:val="009E57CA"/>
    <w:rsid w:val="009E5D0F"/>
    <w:rsid w:val="009E60BB"/>
    <w:rsid w:val="009E7FAF"/>
    <w:rsid w:val="009F00AA"/>
    <w:rsid w:val="009F0723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F94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BC8"/>
    <w:rsid w:val="00A0305A"/>
    <w:rsid w:val="00A036EF"/>
    <w:rsid w:val="00A03A55"/>
    <w:rsid w:val="00A04C06"/>
    <w:rsid w:val="00A05A69"/>
    <w:rsid w:val="00A067CF"/>
    <w:rsid w:val="00A0692C"/>
    <w:rsid w:val="00A109F8"/>
    <w:rsid w:val="00A110E6"/>
    <w:rsid w:val="00A119FC"/>
    <w:rsid w:val="00A11F21"/>
    <w:rsid w:val="00A12DAD"/>
    <w:rsid w:val="00A13A68"/>
    <w:rsid w:val="00A13B6D"/>
    <w:rsid w:val="00A14E77"/>
    <w:rsid w:val="00A150E4"/>
    <w:rsid w:val="00A15B6A"/>
    <w:rsid w:val="00A16DB6"/>
    <w:rsid w:val="00A203F4"/>
    <w:rsid w:val="00A20435"/>
    <w:rsid w:val="00A21654"/>
    <w:rsid w:val="00A224CB"/>
    <w:rsid w:val="00A22DC2"/>
    <w:rsid w:val="00A239D1"/>
    <w:rsid w:val="00A23CFA"/>
    <w:rsid w:val="00A24F4D"/>
    <w:rsid w:val="00A31347"/>
    <w:rsid w:val="00A31CCA"/>
    <w:rsid w:val="00A323D9"/>
    <w:rsid w:val="00A324B8"/>
    <w:rsid w:val="00A329E0"/>
    <w:rsid w:val="00A33CE3"/>
    <w:rsid w:val="00A34464"/>
    <w:rsid w:val="00A34ADC"/>
    <w:rsid w:val="00A34BA7"/>
    <w:rsid w:val="00A36099"/>
    <w:rsid w:val="00A37650"/>
    <w:rsid w:val="00A403DD"/>
    <w:rsid w:val="00A411D8"/>
    <w:rsid w:val="00A42BB1"/>
    <w:rsid w:val="00A431EF"/>
    <w:rsid w:val="00A433E8"/>
    <w:rsid w:val="00A43667"/>
    <w:rsid w:val="00A43A56"/>
    <w:rsid w:val="00A43FDD"/>
    <w:rsid w:val="00A45AEC"/>
    <w:rsid w:val="00A4622F"/>
    <w:rsid w:val="00A46503"/>
    <w:rsid w:val="00A46A76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36FD"/>
    <w:rsid w:val="00A64422"/>
    <w:rsid w:val="00A65185"/>
    <w:rsid w:val="00A65BFE"/>
    <w:rsid w:val="00A65FFC"/>
    <w:rsid w:val="00A660A2"/>
    <w:rsid w:val="00A676B2"/>
    <w:rsid w:val="00A67A44"/>
    <w:rsid w:val="00A67AD8"/>
    <w:rsid w:val="00A7037F"/>
    <w:rsid w:val="00A705F4"/>
    <w:rsid w:val="00A70F06"/>
    <w:rsid w:val="00A7159D"/>
    <w:rsid w:val="00A71907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ED"/>
    <w:rsid w:val="00A77B6A"/>
    <w:rsid w:val="00A808FA"/>
    <w:rsid w:val="00A81288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208"/>
    <w:rsid w:val="00A96873"/>
    <w:rsid w:val="00A968C4"/>
    <w:rsid w:val="00A96EFD"/>
    <w:rsid w:val="00AA05FD"/>
    <w:rsid w:val="00AA060B"/>
    <w:rsid w:val="00AA0CDF"/>
    <w:rsid w:val="00AA1056"/>
    <w:rsid w:val="00AA2383"/>
    <w:rsid w:val="00AA3B2E"/>
    <w:rsid w:val="00AA3D20"/>
    <w:rsid w:val="00AA45A0"/>
    <w:rsid w:val="00AA473E"/>
    <w:rsid w:val="00AA4BD4"/>
    <w:rsid w:val="00AA4ED4"/>
    <w:rsid w:val="00AA5D48"/>
    <w:rsid w:val="00AA5DA8"/>
    <w:rsid w:val="00AA5F3C"/>
    <w:rsid w:val="00AA646D"/>
    <w:rsid w:val="00AA6884"/>
    <w:rsid w:val="00AA74C8"/>
    <w:rsid w:val="00AA7C97"/>
    <w:rsid w:val="00AB048E"/>
    <w:rsid w:val="00AB1089"/>
    <w:rsid w:val="00AB1DD7"/>
    <w:rsid w:val="00AB2288"/>
    <w:rsid w:val="00AB2A92"/>
    <w:rsid w:val="00AB2ECF"/>
    <w:rsid w:val="00AB40A3"/>
    <w:rsid w:val="00AB436A"/>
    <w:rsid w:val="00AB5045"/>
    <w:rsid w:val="00AB5D88"/>
    <w:rsid w:val="00AB6E45"/>
    <w:rsid w:val="00AB788C"/>
    <w:rsid w:val="00AC0294"/>
    <w:rsid w:val="00AC0709"/>
    <w:rsid w:val="00AC0C9B"/>
    <w:rsid w:val="00AC0F53"/>
    <w:rsid w:val="00AC1731"/>
    <w:rsid w:val="00AC2115"/>
    <w:rsid w:val="00AC232D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9CC"/>
    <w:rsid w:val="00AC6036"/>
    <w:rsid w:val="00AC7360"/>
    <w:rsid w:val="00AD0AFA"/>
    <w:rsid w:val="00AD1972"/>
    <w:rsid w:val="00AD1B68"/>
    <w:rsid w:val="00AD1BE9"/>
    <w:rsid w:val="00AD2197"/>
    <w:rsid w:val="00AD489B"/>
    <w:rsid w:val="00AD56AB"/>
    <w:rsid w:val="00AD5C8C"/>
    <w:rsid w:val="00AD5DB6"/>
    <w:rsid w:val="00AD6D74"/>
    <w:rsid w:val="00AD73DF"/>
    <w:rsid w:val="00AD7FA2"/>
    <w:rsid w:val="00AE01D8"/>
    <w:rsid w:val="00AE05AF"/>
    <w:rsid w:val="00AE0AEF"/>
    <w:rsid w:val="00AE1797"/>
    <w:rsid w:val="00AE1F7D"/>
    <w:rsid w:val="00AE3095"/>
    <w:rsid w:val="00AE355E"/>
    <w:rsid w:val="00AE3566"/>
    <w:rsid w:val="00AE3E9D"/>
    <w:rsid w:val="00AE42F5"/>
    <w:rsid w:val="00AE4896"/>
    <w:rsid w:val="00AE4AE3"/>
    <w:rsid w:val="00AE5071"/>
    <w:rsid w:val="00AE5E5D"/>
    <w:rsid w:val="00AE61B9"/>
    <w:rsid w:val="00AE6B8A"/>
    <w:rsid w:val="00AE70E0"/>
    <w:rsid w:val="00AE71BD"/>
    <w:rsid w:val="00AE766F"/>
    <w:rsid w:val="00AF05BF"/>
    <w:rsid w:val="00AF08EC"/>
    <w:rsid w:val="00AF0CCB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663"/>
    <w:rsid w:val="00AF6BE8"/>
    <w:rsid w:val="00AF6C2B"/>
    <w:rsid w:val="00AF6FC0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733"/>
    <w:rsid w:val="00B2144A"/>
    <w:rsid w:val="00B21EF9"/>
    <w:rsid w:val="00B2201B"/>
    <w:rsid w:val="00B22499"/>
    <w:rsid w:val="00B23DDD"/>
    <w:rsid w:val="00B24674"/>
    <w:rsid w:val="00B24989"/>
    <w:rsid w:val="00B24A12"/>
    <w:rsid w:val="00B262DC"/>
    <w:rsid w:val="00B30A5B"/>
    <w:rsid w:val="00B31DBA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694"/>
    <w:rsid w:val="00B365BC"/>
    <w:rsid w:val="00B36799"/>
    <w:rsid w:val="00B3695C"/>
    <w:rsid w:val="00B37C54"/>
    <w:rsid w:val="00B40F0D"/>
    <w:rsid w:val="00B4120A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B59"/>
    <w:rsid w:val="00B650C4"/>
    <w:rsid w:val="00B65844"/>
    <w:rsid w:val="00B658BE"/>
    <w:rsid w:val="00B665EB"/>
    <w:rsid w:val="00B66933"/>
    <w:rsid w:val="00B671D7"/>
    <w:rsid w:val="00B677B4"/>
    <w:rsid w:val="00B67855"/>
    <w:rsid w:val="00B678F7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5460"/>
    <w:rsid w:val="00B75A3F"/>
    <w:rsid w:val="00B75B41"/>
    <w:rsid w:val="00B75F03"/>
    <w:rsid w:val="00B776EC"/>
    <w:rsid w:val="00B8010D"/>
    <w:rsid w:val="00B8024B"/>
    <w:rsid w:val="00B8096A"/>
    <w:rsid w:val="00B814B3"/>
    <w:rsid w:val="00B816F5"/>
    <w:rsid w:val="00B8187C"/>
    <w:rsid w:val="00B82004"/>
    <w:rsid w:val="00B8214E"/>
    <w:rsid w:val="00B84332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410E"/>
    <w:rsid w:val="00B941A3"/>
    <w:rsid w:val="00B942B6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74B"/>
    <w:rsid w:val="00BA3E5F"/>
    <w:rsid w:val="00BA489E"/>
    <w:rsid w:val="00BA4FBB"/>
    <w:rsid w:val="00BA6A86"/>
    <w:rsid w:val="00BA6F4A"/>
    <w:rsid w:val="00BA7E6A"/>
    <w:rsid w:val="00BA7FB6"/>
    <w:rsid w:val="00BB0106"/>
    <w:rsid w:val="00BB02F3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9B7"/>
    <w:rsid w:val="00BC6938"/>
    <w:rsid w:val="00BC6D31"/>
    <w:rsid w:val="00BC7035"/>
    <w:rsid w:val="00BC7735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2274"/>
    <w:rsid w:val="00BE2977"/>
    <w:rsid w:val="00BE35D4"/>
    <w:rsid w:val="00BE3C2F"/>
    <w:rsid w:val="00BE3D43"/>
    <w:rsid w:val="00BE4016"/>
    <w:rsid w:val="00BE4122"/>
    <w:rsid w:val="00BE4251"/>
    <w:rsid w:val="00BE500E"/>
    <w:rsid w:val="00BE5190"/>
    <w:rsid w:val="00BE51DC"/>
    <w:rsid w:val="00BE564B"/>
    <w:rsid w:val="00BE5B51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3658"/>
    <w:rsid w:val="00BF3F9A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4340"/>
    <w:rsid w:val="00C0493A"/>
    <w:rsid w:val="00C04C8C"/>
    <w:rsid w:val="00C04D8F"/>
    <w:rsid w:val="00C04DFA"/>
    <w:rsid w:val="00C05CD5"/>
    <w:rsid w:val="00C05E9C"/>
    <w:rsid w:val="00C07010"/>
    <w:rsid w:val="00C077EC"/>
    <w:rsid w:val="00C078CE"/>
    <w:rsid w:val="00C13065"/>
    <w:rsid w:val="00C133E4"/>
    <w:rsid w:val="00C135A4"/>
    <w:rsid w:val="00C13BF5"/>
    <w:rsid w:val="00C1481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338D"/>
    <w:rsid w:val="00C23703"/>
    <w:rsid w:val="00C23B75"/>
    <w:rsid w:val="00C24149"/>
    <w:rsid w:val="00C24256"/>
    <w:rsid w:val="00C24304"/>
    <w:rsid w:val="00C252E2"/>
    <w:rsid w:val="00C25447"/>
    <w:rsid w:val="00C2652A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2C6"/>
    <w:rsid w:val="00C33361"/>
    <w:rsid w:val="00C33898"/>
    <w:rsid w:val="00C33F01"/>
    <w:rsid w:val="00C364CD"/>
    <w:rsid w:val="00C366F6"/>
    <w:rsid w:val="00C367DC"/>
    <w:rsid w:val="00C400F6"/>
    <w:rsid w:val="00C400F9"/>
    <w:rsid w:val="00C4022E"/>
    <w:rsid w:val="00C41E7E"/>
    <w:rsid w:val="00C42B9F"/>
    <w:rsid w:val="00C42C0B"/>
    <w:rsid w:val="00C42D2D"/>
    <w:rsid w:val="00C42E11"/>
    <w:rsid w:val="00C43233"/>
    <w:rsid w:val="00C454B0"/>
    <w:rsid w:val="00C4584D"/>
    <w:rsid w:val="00C4594B"/>
    <w:rsid w:val="00C4681F"/>
    <w:rsid w:val="00C471A5"/>
    <w:rsid w:val="00C4738C"/>
    <w:rsid w:val="00C477A0"/>
    <w:rsid w:val="00C47833"/>
    <w:rsid w:val="00C50C4C"/>
    <w:rsid w:val="00C50FFD"/>
    <w:rsid w:val="00C511BF"/>
    <w:rsid w:val="00C512BC"/>
    <w:rsid w:val="00C5182F"/>
    <w:rsid w:val="00C53070"/>
    <w:rsid w:val="00C5396D"/>
    <w:rsid w:val="00C53C99"/>
    <w:rsid w:val="00C54392"/>
    <w:rsid w:val="00C548E7"/>
    <w:rsid w:val="00C54BAC"/>
    <w:rsid w:val="00C54F58"/>
    <w:rsid w:val="00C5528B"/>
    <w:rsid w:val="00C55317"/>
    <w:rsid w:val="00C5537D"/>
    <w:rsid w:val="00C56942"/>
    <w:rsid w:val="00C57758"/>
    <w:rsid w:val="00C579D0"/>
    <w:rsid w:val="00C57A92"/>
    <w:rsid w:val="00C603D7"/>
    <w:rsid w:val="00C603F1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672F9"/>
    <w:rsid w:val="00C70165"/>
    <w:rsid w:val="00C710E7"/>
    <w:rsid w:val="00C71BA6"/>
    <w:rsid w:val="00C7230F"/>
    <w:rsid w:val="00C725E8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5B5"/>
    <w:rsid w:val="00C76DEB"/>
    <w:rsid w:val="00C802DE"/>
    <w:rsid w:val="00C809F4"/>
    <w:rsid w:val="00C80CCC"/>
    <w:rsid w:val="00C81832"/>
    <w:rsid w:val="00C821D3"/>
    <w:rsid w:val="00C82280"/>
    <w:rsid w:val="00C82DDE"/>
    <w:rsid w:val="00C84D91"/>
    <w:rsid w:val="00C85B21"/>
    <w:rsid w:val="00C85CF4"/>
    <w:rsid w:val="00C86233"/>
    <w:rsid w:val="00C86415"/>
    <w:rsid w:val="00C867AF"/>
    <w:rsid w:val="00C86DEB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A3237"/>
    <w:rsid w:val="00CA3391"/>
    <w:rsid w:val="00CA37B6"/>
    <w:rsid w:val="00CA3AC8"/>
    <w:rsid w:val="00CA6095"/>
    <w:rsid w:val="00CA6372"/>
    <w:rsid w:val="00CA63B4"/>
    <w:rsid w:val="00CA65C8"/>
    <w:rsid w:val="00CA6E08"/>
    <w:rsid w:val="00CA6E8F"/>
    <w:rsid w:val="00CA76D6"/>
    <w:rsid w:val="00CB0E9D"/>
    <w:rsid w:val="00CB2096"/>
    <w:rsid w:val="00CB27F2"/>
    <w:rsid w:val="00CB3228"/>
    <w:rsid w:val="00CB3C38"/>
    <w:rsid w:val="00CB587D"/>
    <w:rsid w:val="00CB5BC2"/>
    <w:rsid w:val="00CB5F48"/>
    <w:rsid w:val="00CB62A2"/>
    <w:rsid w:val="00CB6442"/>
    <w:rsid w:val="00CB67F8"/>
    <w:rsid w:val="00CB78AB"/>
    <w:rsid w:val="00CB7DC0"/>
    <w:rsid w:val="00CB7EEF"/>
    <w:rsid w:val="00CC0513"/>
    <w:rsid w:val="00CC0B04"/>
    <w:rsid w:val="00CC1082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323D"/>
    <w:rsid w:val="00CD3A33"/>
    <w:rsid w:val="00CD5267"/>
    <w:rsid w:val="00CD609E"/>
    <w:rsid w:val="00CD6511"/>
    <w:rsid w:val="00CD6B79"/>
    <w:rsid w:val="00CD7C99"/>
    <w:rsid w:val="00CE1DDC"/>
    <w:rsid w:val="00CE2060"/>
    <w:rsid w:val="00CE23D0"/>
    <w:rsid w:val="00CE4AAB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27"/>
    <w:rsid w:val="00CF5CCB"/>
    <w:rsid w:val="00CF5D0D"/>
    <w:rsid w:val="00CF5EEF"/>
    <w:rsid w:val="00CF5FE3"/>
    <w:rsid w:val="00CF63A9"/>
    <w:rsid w:val="00CF658B"/>
    <w:rsid w:val="00CF6E75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63BF"/>
    <w:rsid w:val="00D06918"/>
    <w:rsid w:val="00D06C03"/>
    <w:rsid w:val="00D1072C"/>
    <w:rsid w:val="00D10E85"/>
    <w:rsid w:val="00D11067"/>
    <w:rsid w:val="00D110DB"/>
    <w:rsid w:val="00D124F6"/>
    <w:rsid w:val="00D12AC8"/>
    <w:rsid w:val="00D12B9B"/>
    <w:rsid w:val="00D12D49"/>
    <w:rsid w:val="00D12FBB"/>
    <w:rsid w:val="00D1343E"/>
    <w:rsid w:val="00D13669"/>
    <w:rsid w:val="00D1509F"/>
    <w:rsid w:val="00D163C0"/>
    <w:rsid w:val="00D165E7"/>
    <w:rsid w:val="00D16A2A"/>
    <w:rsid w:val="00D16A8A"/>
    <w:rsid w:val="00D16B8A"/>
    <w:rsid w:val="00D175E2"/>
    <w:rsid w:val="00D20AA1"/>
    <w:rsid w:val="00D211A7"/>
    <w:rsid w:val="00D2187F"/>
    <w:rsid w:val="00D2294E"/>
    <w:rsid w:val="00D23339"/>
    <w:rsid w:val="00D238C1"/>
    <w:rsid w:val="00D242A2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943"/>
    <w:rsid w:val="00D27D25"/>
    <w:rsid w:val="00D307C9"/>
    <w:rsid w:val="00D30A12"/>
    <w:rsid w:val="00D30DE5"/>
    <w:rsid w:val="00D32ADF"/>
    <w:rsid w:val="00D335C3"/>
    <w:rsid w:val="00D33818"/>
    <w:rsid w:val="00D33C03"/>
    <w:rsid w:val="00D33C6A"/>
    <w:rsid w:val="00D346D2"/>
    <w:rsid w:val="00D34BA7"/>
    <w:rsid w:val="00D35E62"/>
    <w:rsid w:val="00D35F3A"/>
    <w:rsid w:val="00D36FC0"/>
    <w:rsid w:val="00D3780E"/>
    <w:rsid w:val="00D3786E"/>
    <w:rsid w:val="00D404AC"/>
    <w:rsid w:val="00D40656"/>
    <w:rsid w:val="00D40A1A"/>
    <w:rsid w:val="00D40B80"/>
    <w:rsid w:val="00D417B0"/>
    <w:rsid w:val="00D417B7"/>
    <w:rsid w:val="00D41865"/>
    <w:rsid w:val="00D41FB7"/>
    <w:rsid w:val="00D42151"/>
    <w:rsid w:val="00D43879"/>
    <w:rsid w:val="00D43997"/>
    <w:rsid w:val="00D452E0"/>
    <w:rsid w:val="00D4561B"/>
    <w:rsid w:val="00D45E79"/>
    <w:rsid w:val="00D46C1E"/>
    <w:rsid w:val="00D46D21"/>
    <w:rsid w:val="00D478B3"/>
    <w:rsid w:val="00D47BE1"/>
    <w:rsid w:val="00D47C51"/>
    <w:rsid w:val="00D5128E"/>
    <w:rsid w:val="00D51FEF"/>
    <w:rsid w:val="00D521F7"/>
    <w:rsid w:val="00D523DD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3585"/>
    <w:rsid w:val="00D736AB"/>
    <w:rsid w:val="00D73C3B"/>
    <w:rsid w:val="00D749A3"/>
    <w:rsid w:val="00D74FE7"/>
    <w:rsid w:val="00D75431"/>
    <w:rsid w:val="00D75FFF"/>
    <w:rsid w:val="00D76096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D2C"/>
    <w:rsid w:val="00D82E1C"/>
    <w:rsid w:val="00D8332C"/>
    <w:rsid w:val="00D8385C"/>
    <w:rsid w:val="00D83E49"/>
    <w:rsid w:val="00D842FE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440F"/>
    <w:rsid w:val="00D94664"/>
    <w:rsid w:val="00D95034"/>
    <w:rsid w:val="00D9544D"/>
    <w:rsid w:val="00D95712"/>
    <w:rsid w:val="00D96264"/>
    <w:rsid w:val="00D9733E"/>
    <w:rsid w:val="00D974D7"/>
    <w:rsid w:val="00D97745"/>
    <w:rsid w:val="00DA0314"/>
    <w:rsid w:val="00DA05AD"/>
    <w:rsid w:val="00DA1215"/>
    <w:rsid w:val="00DA1BB3"/>
    <w:rsid w:val="00DA1D25"/>
    <w:rsid w:val="00DA24A0"/>
    <w:rsid w:val="00DA285D"/>
    <w:rsid w:val="00DA2AE5"/>
    <w:rsid w:val="00DA2C6F"/>
    <w:rsid w:val="00DA3585"/>
    <w:rsid w:val="00DA549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B6B"/>
    <w:rsid w:val="00DD0A8E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63DF"/>
    <w:rsid w:val="00DD754B"/>
    <w:rsid w:val="00DD75F3"/>
    <w:rsid w:val="00DE0983"/>
    <w:rsid w:val="00DE0DFC"/>
    <w:rsid w:val="00DE2932"/>
    <w:rsid w:val="00DE2FC2"/>
    <w:rsid w:val="00DE366D"/>
    <w:rsid w:val="00DE376A"/>
    <w:rsid w:val="00DE3CAA"/>
    <w:rsid w:val="00DE4849"/>
    <w:rsid w:val="00DE4B72"/>
    <w:rsid w:val="00DE5F94"/>
    <w:rsid w:val="00DE63C7"/>
    <w:rsid w:val="00DE6936"/>
    <w:rsid w:val="00DE6F8C"/>
    <w:rsid w:val="00DE7285"/>
    <w:rsid w:val="00DE746A"/>
    <w:rsid w:val="00DE78AC"/>
    <w:rsid w:val="00DE7AC0"/>
    <w:rsid w:val="00DF149F"/>
    <w:rsid w:val="00DF1B94"/>
    <w:rsid w:val="00DF1C3C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B2D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9B9"/>
    <w:rsid w:val="00E076A4"/>
    <w:rsid w:val="00E076F4"/>
    <w:rsid w:val="00E11531"/>
    <w:rsid w:val="00E11BF7"/>
    <w:rsid w:val="00E13C11"/>
    <w:rsid w:val="00E14368"/>
    <w:rsid w:val="00E153B4"/>
    <w:rsid w:val="00E1586C"/>
    <w:rsid w:val="00E15AF5"/>
    <w:rsid w:val="00E16466"/>
    <w:rsid w:val="00E17862"/>
    <w:rsid w:val="00E17996"/>
    <w:rsid w:val="00E206DF"/>
    <w:rsid w:val="00E208BF"/>
    <w:rsid w:val="00E20C3D"/>
    <w:rsid w:val="00E210A4"/>
    <w:rsid w:val="00E21812"/>
    <w:rsid w:val="00E21FE8"/>
    <w:rsid w:val="00E223B7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783B"/>
    <w:rsid w:val="00E27F15"/>
    <w:rsid w:val="00E30282"/>
    <w:rsid w:val="00E3157F"/>
    <w:rsid w:val="00E31634"/>
    <w:rsid w:val="00E31687"/>
    <w:rsid w:val="00E31AB5"/>
    <w:rsid w:val="00E32A3F"/>
    <w:rsid w:val="00E32ABE"/>
    <w:rsid w:val="00E33C74"/>
    <w:rsid w:val="00E33DA4"/>
    <w:rsid w:val="00E345FD"/>
    <w:rsid w:val="00E34AFF"/>
    <w:rsid w:val="00E35E07"/>
    <w:rsid w:val="00E364E1"/>
    <w:rsid w:val="00E367AB"/>
    <w:rsid w:val="00E36BFE"/>
    <w:rsid w:val="00E37432"/>
    <w:rsid w:val="00E37944"/>
    <w:rsid w:val="00E37FBD"/>
    <w:rsid w:val="00E4085F"/>
    <w:rsid w:val="00E40D94"/>
    <w:rsid w:val="00E41202"/>
    <w:rsid w:val="00E41735"/>
    <w:rsid w:val="00E41CBB"/>
    <w:rsid w:val="00E426F8"/>
    <w:rsid w:val="00E447C8"/>
    <w:rsid w:val="00E4494F"/>
    <w:rsid w:val="00E46101"/>
    <w:rsid w:val="00E461DC"/>
    <w:rsid w:val="00E46D31"/>
    <w:rsid w:val="00E47A0F"/>
    <w:rsid w:val="00E47CA6"/>
    <w:rsid w:val="00E5068E"/>
    <w:rsid w:val="00E52F84"/>
    <w:rsid w:val="00E534F4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F26"/>
    <w:rsid w:val="00E608E3"/>
    <w:rsid w:val="00E6098E"/>
    <w:rsid w:val="00E62170"/>
    <w:rsid w:val="00E63353"/>
    <w:rsid w:val="00E63C39"/>
    <w:rsid w:val="00E644C3"/>
    <w:rsid w:val="00E64D45"/>
    <w:rsid w:val="00E65B65"/>
    <w:rsid w:val="00E6651B"/>
    <w:rsid w:val="00E6657A"/>
    <w:rsid w:val="00E66FFF"/>
    <w:rsid w:val="00E67248"/>
    <w:rsid w:val="00E67CC5"/>
    <w:rsid w:val="00E70550"/>
    <w:rsid w:val="00E71021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39F"/>
    <w:rsid w:val="00E81690"/>
    <w:rsid w:val="00E81A92"/>
    <w:rsid w:val="00E81ECD"/>
    <w:rsid w:val="00E82091"/>
    <w:rsid w:val="00E82563"/>
    <w:rsid w:val="00E8297F"/>
    <w:rsid w:val="00E82A62"/>
    <w:rsid w:val="00E82EAE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F7B"/>
    <w:rsid w:val="00E9501B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68DC"/>
    <w:rsid w:val="00EA7211"/>
    <w:rsid w:val="00EA7DA4"/>
    <w:rsid w:val="00EB036F"/>
    <w:rsid w:val="00EB17F4"/>
    <w:rsid w:val="00EB1CB1"/>
    <w:rsid w:val="00EB2365"/>
    <w:rsid w:val="00EB28F6"/>
    <w:rsid w:val="00EB2EE2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988"/>
    <w:rsid w:val="00EB7A46"/>
    <w:rsid w:val="00EC08F0"/>
    <w:rsid w:val="00EC0977"/>
    <w:rsid w:val="00EC124C"/>
    <w:rsid w:val="00EC1602"/>
    <w:rsid w:val="00EC1796"/>
    <w:rsid w:val="00EC2033"/>
    <w:rsid w:val="00EC2B32"/>
    <w:rsid w:val="00EC3701"/>
    <w:rsid w:val="00EC70AC"/>
    <w:rsid w:val="00EC7A46"/>
    <w:rsid w:val="00EC7A86"/>
    <w:rsid w:val="00EC7BBB"/>
    <w:rsid w:val="00ED02C2"/>
    <w:rsid w:val="00ED07A7"/>
    <w:rsid w:val="00ED108F"/>
    <w:rsid w:val="00ED157E"/>
    <w:rsid w:val="00ED1C27"/>
    <w:rsid w:val="00ED1E84"/>
    <w:rsid w:val="00ED1F6B"/>
    <w:rsid w:val="00ED222A"/>
    <w:rsid w:val="00ED29C2"/>
    <w:rsid w:val="00ED29EB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D8F"/>
    <w:rsid w:val="00EF1F53"/>
    <w:rsid w:val="00EF384F"/>
    <w:rsid w:val="00EF49D3"/>
    <w:rsid w:val="00EF4E8A"/>
    <w:rsid w:val="00EF52CC"/>
    <w:rsid w:val="00EF5923"/>
    <w:rsid w:val="00EF60D2"/>
    <w:rsid w:val="00EF6828"/>
    <w:rsid w:val="00EF6912"/>
    <w:rsid w:val="00EF73B7"/>
    <w:rsid w:val="00EF7451"/>
    <w:rsid w:val="00F0005B"/>
    <w:rsid w:val="00F00B51"/>
    <w:rsid w:val="00F013B5"/>
    <w:rsid w:val="00F0169B"/>
    <w:rsid w:val="00F02060"/>
    <w:rsid w:val="00F02173"/>
    <w:rsid w:val="00F0239D"/>
    <w:rsid w:val="00F0273A"/>
    <w:rsid w:val="00F029E8"/>
    <w:rsid w:val="00F02D51"/>
    <w:rsid w:val="00F03072"/>
    <w:rsid w:val="00F03619"/>
    <w:rsid w:val="00F039D5"/>
    <w:rsid w:val="00F048DE"/>
    <w:rsid w:val="00F04BDA"/>
    <w:rsid w:val="00F056BA"/>
    <w:rsid w:val="00F05CBF"/>
    <w:rsid w:val="00F06D0A"/>
    <w:rsid w:val="00F06E74"/>
    <w:rsid w:val="00F075AC"/>
    <w:rsid w:val="00F07CDD"/>
    <w:rsid w:val="00F1088D"/>
    <w:rsid w:val="00F108ED"/>
    <w:rsid w:val="00F1117C"/>
    <w:rsid w:val="00F11569"/>
    <w:rsid w:val="00F11E8A"/>
    <w:rsid w:val="00F1205E"/>
    <w:rsid w:val="00F12AF0"/>
    <w:rsid w:val="00F142A6"/>
    <w:rsid w:val="00F142C2"/>
    <w:rsid w:val="00F14943"/>
    <w:rsid w:val="00F1568E"/>
    <w:rsid w:val="00F156F2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40BF6"/>
    <w:rsid w:val="00F415A4"/>
    <w:rsid w:val="00F416F7"/>
    <w:rsid w:val="00F41842"/>
    <w:rsid w:val="00F41995"/>
    <w:rsid w:val="00F41F45"/>
    <w:rsid w:val="00F4213B"/>
    <w:rsid w:val="00F43188"/>
    <w:rsid w:val="00F43433"/>
    <w:rsid w:val="00F43666"/>
    <w:rsid w:val="00F44099"/>
    <w:rsid w:val="00F449BA"/>
    <w:rsid w:val="00F45AC7"/>
    <w:rsid w:val="00F460B3"/>
    <w:rsid w:val="00F46113"/>
    <w:rsid w:val="00F46117"/>
    <w:rsid w:val="00F4634C"/>
    <w:rsid w:val="00F47B5E"/>
    <w:rsid w:val="00F513AD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7FD"/>
    <w:rsid w:val="00F60FD3"/>
    <w:rsid w:val="00F611A5"/>
    <w:rsid w:val="00F61238"/>
    <w:rsid w:val="00F61314"/>
    <w:rsid w:val="00F6168A"/>
    <w:rsid w:val="00F616FB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981"/>
    <w:rsid w:val="00F67CDE"/>
    <w:rsid w:val="00F70074"/>
    <w:rsid w:val="00F719F2"/>
    <w:rsid w:val="00F720DC"/>
    <w:rsid w:val="00F725EF"/>
    <w:rsid w:val="00F72B0A"/>
    <w:rsid w:val="00F72C8B"/>
    <w:rsid w:val="00F739CF"/>
    <w:rsid w:val="00F745DB"/>
    <w:rsid w:val="00F7504A"/>
    <w:rsid w:val="00F7548F"/>
    <w:rsid w:val="00F756EF"/>
    <w:rsid w:val="00F75E2B"/>
    <w:rsid w:val="00F75F5C"/>
    <w:rsid w:val="00F75FDE"/>
    <w:rsid w:val="00F76B5D"/>
    <w:rsid w:val="00F76BA9"/>
    <w:rsid w:val="00F8000B"/>
    <w:rsid w:val="00F804C1"/>
    <w:rsid w:val="00F80DD0"/>
    <w:rsid w:val="00F81723"/>
    <w:rsid w:val="00F81D0C"/>
    <w:rsid w:val="00F82849"/>
    <w:rsid w:val="00F83380"/>
    <w:rsid w:val="00F8339F"/>
    <w:rsid w:val="00F83BE2"/>
    <w:rsid w:val="00F852E0"/>
    <w:rsid w:val="00F863F1"/>
    <w:rsid w:val="00F86A34"/>
    <w:rsid w:val="00F86D93"/>
    <w:rsid w:val="00F8795D"/>
    <w:rsid w:val="00F87C11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67AD"/>
    <w:rsid w:val="00F96AA0"/>
    <w:rsid w:val="00F97784"/>
    <w:rsid w:val="00FA1B25"/>
    <w:rsid w:val="00FA1C30"/>
    <w:rsid w:val="00FA2255"/>
    <w:rsid w:val="00FA280B"/>
    <w:rsid w:val="00FA299A"/>
    <w:rsid w:val="00FA36D3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2928"/>
    <w:rsid w:val="00FB2DA5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C073C"/>
    <w:rsid w:val="00FC0854"/>
    <w:rsid w:val="00FC15C5"/>
    <w:rsid w:val="00FC1FDB"/>
    <w:rsid w:val="00FC2838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C6F59"/>
    <w:rsid w:val="00FD0632"/>
    <w:rsid w:val="00FD1E4E"/>
    <w:rsid w:val="00FD201E"/>
    <w:rsid w:val="00FD2A4B"/>
    <w:rsid w:val="00FD2D92"/>
    <w:rsid w:val="00FD2DFA"/>
    <w:rsid w:val="00FD3093"/>
    <w:rsid w:val="00FD41F6"/>
    <w:rsid w:val="00FD47AF"/>
    <w:rsid w:val="00FD5408"/>
    <w:rsid w:val="00FD5B10"/>
    <w:rsid w:val="00FD5B9D"/>
    <w:rsid w:val="00FD5DDD"/>
    <w:rsid w:val="00FD61BE"/>
    <w:rsid w:val="00FD7690"/>
    <w:rsid w:val="00FE0A7D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D3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77D32"/>
    <w:rPr>
      <w:b/>
      <w:bCs/>
    </w:rPr>
  </w:style>
  <w:style w:type="character" w:styleId="a5">
    <w:name w:val="Hyperlink"/>
    <w:basedOn w:val="a0"/>
    <w:uiPriority w:val="99"/>
    <w:semiHidden/>
    <w:unhideWhenUsed/>
    <w:rsid w:val="00C765B5"/>
    <w:rPr>
      <w:strike w:val="0"/>
      <w:dstrike w:val="0"/>
      <w:color w:val="284D73"/>
      <w:u w:val="none"/>
      <w:effect w:val="none"/>
    </w:rPr>
  </w:style>
  <w:style w:type="character" w:customStyle="1" w:styleId="apple-converted-space">
    <w:name w:val="apple-converted-space"/>
    <w:basedOn w:val="a0"/>
    <w:rsid w:val="00273E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9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7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8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33452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9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12257">
                                  <w:marLeft w:val="302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24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42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65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9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1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9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19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9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62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384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06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ayadmin-kbr.ru/ops/pos/1285/id/79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yadmin-kbr.ru/ops/pos/1285/id/79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C6D58-7871-47E4-986C-AF6A0C05B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8</cp:revision>
  <dcterms:created xsi:type="dcterms:W3CDTF">2013-03-18T03:24:00Z</dcterms:created>
  <dcterms:modified xsi:type="dcterms:W3CDTF">2013-03-26T10:00:00Z</dcterms:modified>
</cp:coreProperties>
</file>