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6415B4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F6D69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E1" w:rsidRDefault="007176E1" w:rsidP="007176E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3"/>
        <w:gridCol w:w="2837"/>
        <w:gridCol w:w="1986"/>
        <w:gridCol w:w="2269"/>
        <w:gridCol w:w="1482"/>
      </w:tblGrid>
      <w:tr w:rsidR="007176E1" w:rsidTr="002603DD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  <w:p w:rsidR="007176E1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Ожидаемая и заявленная численность человек</w:t>
            </w:r>
          </w:p>
        </w:tc>
      </w:tr>
      <w:tr w:rsidR="007176E1" w:rsidTr="006415B4">
        <w:trPr>
          <w:trHeight w:val="148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6415B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915004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2603DD" w:rsidRPr="006415B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7176E1" w:rsidRPr="006415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915004" w:rsidP="00254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217B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7B24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</w:t>
            </w:r>
            <w:r w:rsidR="00254C72">
              <w:rPr>
                <w:rFonts w:ascii="Times New Roman" w:eastAsia="Times New Roman" w:hAnsi="Times New Roman" w:cs="Times New Roman"/>
                <w:sz w:val="28"/>
                <w:szCs w:val="28"/>
              </w:rPr>
              <w:t>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соли</w:t>
            </w:r>
            <w:r w:rsidR="00254C72">
              <w:rPr>
                <w:rFonts w:ascii="Times New Roman" w:eastAsia="Times New Roman" w:hAnsi="Times New Roman" w:cs="Times New Roman"/>
                <w:sz w:val="28"/>
                <w:szCs w:val="28"/>
              </w:rPr>
              <w:t>дарности в борьбе с терроризмом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915004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731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603DD" w:rsidRPr="006415B4" w:rsidRDefault="007176E1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Территория Молодежного 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7176E1" w:rsidRPr="006415B4" w:rsidRDefault="00915004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7176E1" w:rsidRPr="006415B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Pr="006415B4" w:rsidRDefault="00217B24" w:rsidP="0070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603DD" w:rsidTr="008B1736">
        <w:trPr>
          <w:trHeight w:val="9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6415B4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915004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915004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04" w:rsidRDefault="00915004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  <w:p w:rsidR="002603DD" w:rsidRPr="006415B4" w:rsidRDefault="00915004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ИрГАУ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04" w:rsidRPr="00915004" w:rsidRDefault="00915004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0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2603DD" w:rsidRDefault="00915004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04">
              <w:rPr>
                <w:rFonts w:ascii="Times New Roman" w:hAnsi="Times New Roman" w:cs="Times New Roman"/>
                <w:sz w:val="28"/>
                <w:szCs w:val="28"/>
              </w:rPr>
              <w:t>Глинская Е.Ю</w:t>
            </w:r>
            <w:r w:rsidR="00AD4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A64" w:rsidRPr="006415B4" w:rsidRDefault="00AD4A64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702FFB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50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B1736" w:rsidTr="00AD4A64">
        <w:trPr>
          <w:trHeight w:val="3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6" w:rsidRDefault="008B1736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6" w:rsidRDefault="008B17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6" w:rsidRDefault="006E27AD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 «Золотая осень»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36" w:rsidRDefault="006E27AD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6E27AD" w:rsidRDefault="006E27AD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Ауд.234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ИрГАУ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36" w:rsidRPr="00915004" w:rsidRDefault="006E27AD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36" w:rsidRDefault="008B17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AD" w:rsidRDefault="006E27A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D4A64" w:rsidTr="006E27AD">
        <w:trPr>
          <w:trHeight w:val="4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64" w:rsidRDefault="006E27AD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AD" w:rsidRDefault="006E27AD" w:rsidP="00AD4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  <w:p w:rsidR="00AD4A64" w:rsidRDefault="00AD4A64" w:rsidP="00AD4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64" w:rsidRDefault="006E27AD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«Перерождение твердых бытовых отходов»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D" w:rsidRDefault="006E27AD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AD4A64" w:rsidRDefault="006E27AD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Молодежного МО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AD" w:rsidRDefault="006E27AD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Глинская Е.Ю.</w:t>
            </w:r>
          </w:p>
          <w:p w:rsidR="00AD4A64" w:rsidRPr="00915004" w:rsidRDefault="00AD4A64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64" w:rsidRDefault="00AD4A64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64" w:rsidRDefault="006E27A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E27AD" w:rsidTr="00915004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AD" w:rsidRDefault="006E27AD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AD" w:rsidRDefault="006E27AD" w:rsidP="00AD4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AD" w:rsidRDefault="006E27AD" w:rsidP="00AD4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AD" w:rsidRDefault="006E27AD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ходьбы (муниципальный)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D" w:rsidRDefault="006E27AD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6E27AD" w:rsidRDefault="006E27AD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ИрГАУ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AD" w:rsidRDefault="006E27AD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E27AD" w:rsidRDefault="006E27AD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D" w:rsidRDefault="006E27A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AD" w:rsidRDefault="006E27A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15004" w:rsidTr="00915004">
        <w:trPr>
          <w:trHeight w:val="15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04" w:rsidRPr="006415B4" w:rsidRDefault="006E27A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04" w:rsidRPr="006415B4" w:rsidRDefault="006E27AD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500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15004" w:rsidRPr="006415B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915004" w:rsidRPr="006415B4" w:rsidRDefault="00915004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04" w:rsidRPr="006415B4" w:rsidRDefault="00254C72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702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всемирному дню без автомобилей</w:t>
            </w:r>
            <w:r w:rsidR="0091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04" w:rsidRPr="00915004" w:rsidRDefault="00915004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0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915004" w:rsidRPr="006415B4" w:rsidRDefault="00915004" w:rsidP="0091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04">
              <w:rPr>
                <w:rFonts w:ascii="Times New Roman" w:hAnsi="Times New Roman" w:cs="Times New Roman"/>
                <w:sz w:val="28"/>
                <w:szCs w:val="28"/>
              </w:rPr>
              <w:t>Территория Молодежного 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04" w:rsidRPr="00915004" w:rsidRDefault="00915004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0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915004" w:rsidRPr="006415B4" w:rsidRDefault="00915004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004">
              <w:rPr>
                <w:rFonts w:ascii="Times New Roman" w:hAnsi="Times New Roman" w:cs="Times New Roman"/>
                <w:sz w:val="28"/>
                <w:szCs w:val="28"/>
              </w:rPr>
              <w:t>Карбовская</w:t>
            </w:r>
            <w:proofErr w:type="spellEnd"/>
            <w:r w:rsidRPr="00915004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AD" w:rsidRDefault="006E27AD" w:rsidP="0070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004" w:rsidRPr="006415B4" w:rsidRDefault="00702FFB" w:rsidP="0070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50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3DD" w:rsidTr="002603DD">
        <w:trPr>
          <w:trHeight w:val="13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6E27AD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915004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2603DD" w:rsidRPr="006415B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915004" w:rsidP="00FF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ежегодном вокальном конкурсе «</w:t>
            </w:r>
            <w:r w:rsidR="00FF6D69">
              <w:rPr>
                <w:rFonts w:ascii="Times New Roman" w:hAnsi="Times New Roman" w:cs="Times New Roman"/>
                <w:sz w:val="28"/>
                <w:szCs w:val="28"/>
              </w:rPr>
              <w:t>Байкальская волна»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B" w:rsidRDefault="00702FFB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DD" w:rsidRPr="006415B4" w:rsidRDefault="00FF6D69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D69">
              <w:rPr>
                <w:rFonts w:ascii="Times New Roman" w:hAnsi="Times New Roman" w:cs="Times New Roman"/>
                <w:sz w:val="28"/>
                <w:szCs w:val="28"/>
              </w:rPr>
              <w:t>П.Листвянка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E" w:rsidRDefault="009B707E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Глинская Е.</w:t>
            </w:r>
            <w:proofErr w:type="gramStart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E" w:rsidRDefault="009B707E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DD" w:rsidRPr="006415B4" w:rsidRDefault="00702FFB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03DD" w:rsidTr="002603DD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3DD" w:rsidRDefault="002603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76E1" w:rsidRDefault="007176E1" w:rsidP="007176E1">
      <w:pPr>
        <w:jc w:val="center"/>
        <w:rPr>
          <w:rFonts w:ascii="Times New Roman" w:hAnsi="Times New Roman" w:cs="Times New Roman"/>
          <w:sz w:val="24"/>
        </w:rPr>
      </w:pPr>
    </w:p>
    <w:p w:rsidR="0075096D" w:rsidRPr="00702FFB" w:rsidRDefault="00702FFB" w:rsidP="007176E1">
      <w:pPr>
        <w:rPr>
          <w:rFonts w:ascii="Times New Roman" w:hAnsi="Times New Roman" w:cs="Times New Roman"/>
          <w:sz w:val="28"/>
          <w:szCs w:val="28"/>
        </w:rPr>
      </w:pPr>
      <w:r w:rsidRPr="00702FFB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702FFB" w:rsidRPr="00702FFB" w:rsidRDefault="00702FFB" w:rsidP="007176E1">
      <w:pPr>
        <w:rPr>
          <w:rFonts w:ascii="Times New Roman" w:hAnsi="Times New Roman" w:cs="Times New Roman"/>
          <w:sz w:val="28"/>
          <w:szCs w:val="28"/>
        </w:rPr>
      </w:pPr>
      <w:r w:rsidRPr="00702FFB"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                    </w:t>
      </w:r>
      <w:proofErr w:type="spellStart"/>
      <w:r w:rsidRPr="00702FFB"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</w:p>
    <w:sectPr w:rsidR="00702FFB" w:rsidRPr="00702FFB" w:rsidSect="00702F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7310"/>
    <w:rsid w:val="00083A06"/>
    <w:rsid w:val="0009016A"/>
    <w:rsid w:val="000A52A9"/>
    <w:rsid w:val="000B29A5"/>
    <w:rsid w:val="000D41B5"/>
    <w:rsid w:val="00137FAC"/>
    <w:rsid w:val="00153935"/>
    <w:rsid w:val="00180CE2"/>
    <w:rsid w:val="001858C7"/>
    <w:rsid w:val="00186E02"/>
    <w:rsid w:val="001C3A10"/>
    <w:rsid w:val="001C5E6A"/>
    <w:rsid w:val="00203EA3"/>
    <w:rsid w:val="00217B24"/>
    <w:rsid w:val="00241704"/>
    <w:rsid w:val="00246F14"/>
    <w:rsid w:val="00254C72"/>
    <w:rsid w:val="002603DD"/>
    <w:rsid w:val="00260C08"/>
    <w:rsid w:val="00283285"/>
    <w:rsid w:val="00287B94"/>
    <w:rsid w:val="0029411E"/>
    <w:rsid w:val="00295674"/>
    <w:rsid w:val="00297669"/>
    <w:rsid w:val="002C7198"/>
    <w:rsid w:val="002E1E95"/>
    <w:rsid w:val="00310DF3"/>
    <w:rsid w:val="00326673"/>
    <w:rsid w:val="00327605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D0398"/>
    <w:rsid w:val="003D1F13"/>
    <w:rsid w:val="003F2A83"/>
    <w:rsid w:val="00422C52"/>
    <w:rsid w:val="00424363"/>
    <w:rsid w:val="004463A8"/>
    <w:rsid w:val="00451A7E"/>
    <w:rsid w:val="00470D32"/>
    <w:rsid w:val="00482D42"/>
    <w:rsid w:val="004B02D1"/>
    <w:rsid w:val="004B6705"/>
    <w:rsid w:val="004B757E"/>
    <w:rsid w:val="004C272A"/>
    <w:rsid w:val="005027C3"/>
    <w:rsid w:val="0050615D"/>
    <w:rsid w:val="0051627F"/>
    <w:rsid w:val="0052697C"/>
    <w:rsid w:val="00550C32"/>
    <w:rsid w:val="00554A35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17E6"/>
    <w:rsid w:val="006415B4"/>
    <w:rsid w:val="006736A0"/>
    <w:rsid w:val="00674064"/>
    <w:rsid w:val="00696C05"/>
    <w:rsid w:val="006A09B2"/>
    <w:rsid w:val="006A3A5E"/>
    <w:rsid w:val="006A6D4A"/>
    <w:rsid w:val="006B7CA6"/>
    <w:rsid w:val="006E27AD"/>
    <w:rsid w:val="006E68D9"/>
    <w:rsid w:val="006F1B73"/>
    <w:rsid w:val="00702FFB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B5CF8"/>
    <w:rsid w:val="007C08FF"/>
    <w:rsid w:val="007C28FE"/>
    <w:rsid w:val="007C2E03"/>
    <w:rsid w:val="00802CAF"/>
    <w:rsid w:val="00825362"/>
    <w:rsid w:val="00851E3A"/>
    <w:rsid w:val="00852611"/>
    <w:rsid w:val="00860B85"/>
    <w:rsid w:val="00892701"/>
    <w:rsid w:val="008B1736"/>
    <w:rsid w:val="009009E1"/>
    <w:rsid w:val="00901CF9"/>
    <w:rsid w:val="00902B99"/>
    <w:rsid w:val="00915004"/>
    <w:rsid w:val="00927679"/>
    <w:rsid w:val="009610E4"/>
    <w:rsid w:val="009746E5"/>
    <w:rsid w:val="00981560"/>
    <w:rsid w:val="00981812"/>
    <w:rsid w:val="009841AC"/>
    <w:rsid w:val="00992956"/>
    <w:rsid w:val="009B707E"/>
    <w:rsid w:val="009C1BBE"/>
    <w:rsid w:val="009D3286"/>
    <w:rsid w:val="009E1A7C"/>
    <w:rsid w:val="00A115B5"/>
    <w:rsid w:val="00A3654D"/>
    <w:rsid w:val="00A734A4"/>
    <w:rsid w:val="00A74D32"/>
    <w:rsid w:val="00AA4775"/>
    <w:rsid w:val="00AA5147"/>
    <w:rsid w:val="00AB0548"/>
    <w:rsid w:val="00AD4A64"/>
    <w:rsid w:val="00B02A0D"/>
    <w:rsid w:val="00B22ED8"/>
    <w:rsid w:val="00B763DF"/>
    <w:rsid w:val="00B831FF"/>
    <w:rsid w:val="00C04B51"/>
    <w:rsid w:val="00C05E28"/>
    <w:rsid w:val="00C1397D"/>
    <w:rsid w:val="00C162E1"/>
    <w:rsid w:val="00C22CA1"/>
    <w:rsid w:val="00C33BFA"/>
    <w:rsid w:val="00C42A77"/>
    <w:rsid w:val="00C56631"/>
    <w:rsid w:val="00C76B42"/>
    <w:rsid w:val="00CD4AF6"/>
    <w:rsid w:val="00CE53BB"/>
    <w:rsid w:val="00CE6D68"/>
    <w:rsid w:val="00D01800"/>
    <w:rsid w:val="00D2634E"/>
    <w:rsid w:val="00D361AF"/>
    <w:rsid w:val="00D44794"/>
    <w:rsid w:val="00D542F2"/>
    <w:rsid w:val="00DA6AF5"/>
    <w:rsid w:val="00DC6E29"/>
    <w:rsid w:val="00DF3B59"/>
    <w:rsid w:val="00DF47A0"/>
    <w:rsid w:val="00E041F9"/>
    <w:rsid w:val="00E353D4"/>
    <w:rsid w:val="00E3547D"/>
    <w:rsid w:val="00E409C0"/>
    <w:rsid w:val="00E5448D"/>
    <w:rsid w:val="00E67222"/>
    <w:rsid w:val="00F021C0"/>
    <w:rsid w:val="00F03303"/>
    <w:rsid w:val="00F072B2"/>
    <w:rsid w:val="00F21155"/>
    <w:rsid w:val="00F31415"/>
    <w:rsid w:val="00F53011"/>
    <w:rsid w:val="00F61A8B"/>
    <w:rsid w:val="00F648A5"/>
    <w:rsid w:val="00F877AF"/>
    <w:rsid w:val="00FB084D"/>
    <w:rsid w:val="00FB40A4"/>
    <w:rsid w:val="00FC1F68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cp:lastPrinted>2019-08-21T06:10:00Z</cp:lastPrinted>
  <dcterms:created xsi:type="dcterms:W3CDTF">2019-08-21T05:15:00Z</dcterms:created>
  <dcterms:modified xsi:type="dcterms:W3CDTF">2019-08-21T06:10:00Z</dcterms:modified>
</cp:coreProperties>
</file>