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41"/>
        <w:tblW w:w="15417" w:type="dxa"/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4961"/>
        <w:gridCol w:w="5953"/>
      </w:tblGrid>
      <w:tr w:rsidR="00F916B4" w:rsidRPr="00002A31" w:rsidTr="004129FA">
        <w:trPr>
          <w:trHeight w:val="559"/>
        </w:trPr>
        <w:tc>
          <w:tcPr>
            <w:tcW w:w="1668" w:type="dxa"/>
            <w:vAlign w:val="center"/>
          </w:tcPr>
          <w:p w:rsidR="004129FA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И </w:t>
            </w:r>
          </w:p>
          <w:p w:rsidR="00F916B4" w:rsidRPr="00F916B4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  <w:vAlign w:val="center"/>
          </w:tcPr>
          <w:p w:rsidR="00F916B4" w:rsidRPr="00F916B4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F916B4" w:rsidRPr="00F916B4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961" w:type="dxa"/>
            <w:vAlign w:val="center"/>
          </w:tcPr>
          <w:p w:rsidR="00F916B4" w:rsidRPr="00F916B4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6B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МЕРОПРИЯТИЯ</w:t>
            </w:r>
          </w:p>
        </w:tc>
        <w:tc>
          <w:tcPr>
            <w:tcW w:w="5953" w:type="dxa"/>
            <w:vAlign w:val="center"/>
          </w:tcPr>
          <w:p w:rsidR="00F916B4" w:rsidRPr="00F916B4" w:rsidRDefault="00F916B4" w:rsidP="00F91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проведения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06.07.2017г.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площадка дом №5(ИСХИ)</w:t>
            </w:r>
          </w:p>
        </w:tc>
        <w:tc>
          <w:tcPr>
            <w:tcW w:w="4961" w:type="dxa"/>
            <w:vAlign w:val="center"/>
          </w:tcPr>
          <w:p w:rsidR="002222F0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 на асфальте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«Рисуем лето»</w:t>
            </w:r>
          </w:p>
        </w:tc>
        <w:tc>
          <w:tcPr>
            <w:tcW w:w="5953" w:type="dxa"/>
            <w:vAlign w:val="center"/>
          </w:tcPr>
          <w:p w:rsidR="00F916B4" w:rsidRPr="00574670" w:rsidRDefault="00574670" w:rsidP="00E05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Pr="00574670">
              <w:rPr>
                <w:rFonts w:ascii="Times New Roman" w:hAnsi="Times New Roman" w:cs="Times New Roman"/>
              </w:rPr>
              <w:t xml:space="preserve"> 89246057450; 89021706687,</w:t>
            </w:r>
            <w:r w:rsidR="002222F0">
              <w:rPr>
                <w:rFonts w:ascii="Times New Roman" w:hAnsi="Times New Roman" w:cs="Times New Roman"/>
              </w:rPr>
              <w:t xml:space="preserve"> </w:t>
            </w:r>
            <w:r w:rsidR="002222F0" w:rsidRPr="00F916B4">
              <w:rPr>
                <w:rFonts w:ascii="Times New Roman" w:hAnsi="Times New Roman" w:cs="Times New Roman"/>
              </w:rPr>
              <w:t>8(952)-63-55-030</w:t>
            </w:r>
          </w:p>
        </w:tc>
      </w:tr>
      <w:tr w:rsidR="00F916B4" w:rsidRPr="00F916B4" w:rsidTr="00E05361">
        <w:tblPrEx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13.07.2017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</w:t>
            </w:r>
          </w:p>
        </w:tc>
        <w:tc>
          <w:tcPr>
            <w:tcW w:w="2835" w:type="dxa"/>
            <w:vAlign w:val="center"/>
          </w:tcPr>
          <w:p w:rsidR="00F916B4" w:rsidRPr="004129FA" w:rsidRDefault="00574670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шествия от главного корпуса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</w:t>
            </w: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ерритории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дёжного МО</w:t>
            </w:r>
          </w:p>
          <w:p w:rsidR="00F916B4" w:rsidRPr="00574670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(ИСХИ</w:t>
            </w:r>
            <w:r w:rsidRPr="005746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« Парад колясок»</w:t>
            </w:r>
          </w:p>
        </w:tc>
        <w:tc>
          <w:tcPr>
            <w:tcW w:w="5953" w:type="dxa"/>
            <w:vAlign w:val="center"/>
          </w:tcPr>
          <w:p w:rsidR="004129FA" w:rsidRPr="002222F0" w:rsidRDefault="004129FA" w:rsidP="00E0536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22F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Участники конкурса должны оформить детское транспортное средство, используя любые технологии и дополнительные приспособления, и аксессуары, не мешающие движению де</w:t>
            </w:r>
            <w:r w:rsidRPr="002222F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</w:t>
            </w:r>
            <w:r w:rsidRPr="002222F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скому транспортному средству и не представляющие опасн</w:t>
            </w:r>
            <w:r w:rsidRPr="002222F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</w:t>
            </w:r>
            <w:r w:rsidRPr="002222F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сти для ребёнка и окружающих</w:t>
            </w:r>
          </w:p>
          <w:p w:rsidR="00F916B4" w:rsidRPr="00B01DD4" w:rsidRDefault="00F916B4" w:rsidP="006178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2F0">
              <w:rPr>
                <w:rFonts w:ascii="Times New Roman" w:hAnsi="Times New Roman" w:cs="Times New Roman"/>
                <w:b/>
                <w:i/>
                <w:color w:val="FF0000"/>
              </w:rPr>
              <w:t>Запись участников по тел.</w:t>
            </w:r>
            <w:r w:rsidRPr="002222F0">
              <w:rPr>
                <w:rFonts w:ascii="Times New Roman" w:hAnsi="Times New Roman" w:cs="Times New Roman"/>
                <w:b/>
                <w:color w:val="FF0000"/>
              </w:rPr>
              <w:t>56-56-63;</w:t>
            </w:r>
            <w:r w:rsidR="0061781F" w:rsidRPr="002222F0">
              <w:rPr>
                <w:rFonts w:ascii="Times New Roman" w:hAnsi="Times New Roman" w:cs="Times New Roman"/>
                <w:b/>
                <w:color w:val="FF0000"/>
              </w:rPr>
              <w:t xml:space="preserve"> 89246057450</w:t>
            </w:r>
            <w:r w:rsidR="004129FA" w:rsidRPr="002222F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01DD4" w:rsidRPr="002222F0">
              <w:rPr>
                <w:rFonts w:ascii="Times New Roman" w:hAnsi="Times New Roman" w:cs="Times New Roman"/>
                <w:b/>
                <w:color w:val="FF0000"/>
                <w:lang w:val="en-US"/>
              </w:rPr>
              <w:t>89021706687</w:t>
            </w:r>
            <w:r w:rsidR="00B01DD4" w:rsidRPr="002222F0">
              <w:rPr>
                <w:rFonts w:ascii="Times New Roman" w:hAnsi="Times New Roman" w:cs="Times New Roman"/>
                <w:b/>
                <w:color w:val="FF0000"/>
              </w:rPr>
              <w:t>,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20.07.2017г.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E05361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площадка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дом №5(ИСХИ)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о соблюдении правил движения во время каникул «Я внимательный»</w:t>
            </w:r>
          </w:p>
        </w:tc>
        <w:tc>
          <w:tcPr>
            <w:tcW w:w="5953" w:type="dxa"/>
            <w:vAlign w:val="center"/>
          </w:tcPr>
          <w:p w:rsidR="00F916B4" w:rsidRPr="00574670" w:rsidRDefault="0061781F" w:rsidP="00E05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="00CB47EE">
              <w:rPr>
                <w:rFonts w:ascii="Times New Roman" w:hAnsi="Times New Roman" w:cs="Times New Roman"/>
              </w:rPr>
              <w:t xml:space="preserve"> 89246057450; </w:t>
            </w:r>
            <w:r w:rsidR="002222F0" w:rsidRPr="00F916B4">
              <w:rPr>
                <w:rFonts w:ascii="Times New Roman" w:hAnsi="Times New Roman" w:cs="Times New Roman"/>
              </w:rPr>
              <w:t>8(952)-63-55-030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26.07.2017г.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Стадион п. Молоде</w:t>
            </w: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ный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(ИСХИ)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эстафета, направленная на ЗОЖ «Кто не курит и не пьет – тот реко</w:t>
            </w: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ды в спорте бьет»</w:t>
            </w:r>
          </w:p>
        </w:tc>
        <w:tc>
          <w:tcPr>
            <w:tcW w:w="5953" w:type="dxa"/>
            <w:vAlign w:val="center"/>
          </w:tcPr>
          <w:p w:rsidR="004129FA" w:rsidRPr="002222F0" w:rsidRDefault="004129FA" w:rsidP="00E053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22F0">
              <w:rPr>
                <w:rFonts w:ascii="Times New Roman" w:hAnsi="Times New Roman" w:cs="Times New Roman"/>
                <w:b/>
                <w:i/>
                <w:color w:val="FF0000"/>
              </w:rPr>
              <w:t>Запись участников производится до 20.07.17 по тел.</w:t>
            </w:r>
            <w:r w:rsidRPr="002222F0">
              <w:rPr>
                <w:rFonts w:ascii="Times New Roman" w:hAnsi="Times New Roman" w:cs="Times New Roman"/>
                <w:b/>
                <w:color w:val="FF0000"/>
              </w:rPr>
              <w:t>56-56-63; 8(952)-63-55-030</w:t>
            </w:r>
          </w:p>
          <w:p w:rsidR="00F916B4" w:rsidRPr="0053758E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03.08.2017г.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площадка, дом №5 п. Молодежный (ИСХИ)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поделок из пластилина</w:t>
            </w:r>
          </w:p>
        </w:tc>
        <w:tc>
          <w:tcPr>
            <w:tcW w:w="5953" w:type="dxa"/>
            <w:vAlign w:val="center"/>
          </w:tcPr>
          <w:p w:rsidR="00F916B4" w:rsidRPr="00574670" w:rsidRDefault="00574670" w:rsidP="00E05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="00CB47EE">
              <w:rPr>
                <w:rFonts w:ascii="Times New Roman" w:hAnsi="Times New Roman" w:cs="Times New Roman"/>
              </w:rPr>
              <w:t xml:space="preserve"> 89246057450;</w:t>
            </w:r>
            <w:r w:rsidR="002222F0">
              <w:rPr>
                <w:rFonts w:ascii="Times New Roman" w:hAnsi="Times New Roman" w:cs="Times New Roman"/>
              </w:rPr>
              <w:t xml:space="preserve"> </w:t>
            </w:r>
            <w:r w:rsidR="002222F0" w:rsidRPr="00F916B4">
              <w:rPr>
                <w:rFonts w:ascii="Times New Roman" w:hAnsi="Times New Roman" w:cs="Times New Roman"/>
              </w:rPr>
              <w:t>8(952)-63-55-030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10.08.2017г.</w:t>
            </w:r>
          </w:p>
          <w:p w:rsidR="00F916B4" w:rsidRPr="004129FA" w:rsidRDefault="00574670" w:rsidP="005746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F916B4"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Хоккейный корт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п. Молодежный (ИСХИ)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Дискотека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953" w:type="dxa"/>
            <w:vAlign w:val="center"/>
          </w:tcPr>
          <w:p w:rsidR="00F916B4" w:rsidRPr="00574670" w:rsidRDefault="00574670" w:rsidP="00B01D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="00CB47EE">
              <w:rPr>
                <w:rFonts w:ascii="Times New Roman" w:hAnsi="Times New Roman" w:cs="Times New Roman"/>
              </w:rPr>
              <w:t xml:space="preserve"> 89246057450; 89021706687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17.08.2017г.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Стадион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п. Молодежны</w:t>
            </w:r>
            <w:proofErr w:type="gramStart"/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й(</w:t>
            </w:r>
            <w:proofErr w:type="gramEnd"/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Игры на свежем воздухе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«Час развлечений»</w:t>
            </w:r>
          </w:p>
        </w:tc>
        <w:tc>
          <w:tcPr>
            <w:tcW w:w="5953" w:type="dxa"/>
            <w:vAlign w:val="center"/>
          </w:tcPr>
          <w:p w:rsidR="00F916B4" w:rsidRPr="00574670" w:rsidRDefault="0061781F" w:rsidP="0061781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="00CB47EE">
              <w:rPr>
                <w:rFonts w:ascii="Times New Roman" w:hAnsi="Times New Roman" w:cs="Times New Roman"/>
              </w:rPr>
              <w:t xml:space="preserve"> 89246057450; 89021706687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24.08.2017г.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15:00ч.</w:t>
            </w:r>
          </w:p>
        </w:tc>
        <w:tc>
          <w:tcPr>
            <w:tcW w:w="2835" w:type="dxa"/>
            <w:vAlign w:val="center"/>
          </w:tcPr>
          <w:p w:rsidR="00F916B4" w:rsidRPr="004129FA" w:rsidRDefault="00CB47EE" w:rsidP="00CB4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с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порт площадка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Н.Разводна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Веселая зарядка</w:t>
            </w:r>
          </w:p>
        </w:tc>
        <w:tc>
          <w:tcPr>
            <w:tcW w:w="5953" w:type="dxa"/>
            <w:vAlign w:val="center"/>
          </w:tcPr>
          <w:p w:rsidR="00F916B4" w:rsidRPr="00574670" w:rsidRDefault="0061781F" w:rsidP="00E05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Pr="00574670">
              <w:rPr>
                <w:rFonts w:ascii="Times New Roman" w:hAnsi="Times New Roman" w:cs="Times New Roman"/>
              </w:rPr>
              <w:t xml:space="preserve"> 89246057450; 89021706687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26.08.2017г.</w:t>
            </w:r>
          </w:p>
          <w:p w:rsidR="00F916B4" w:rsidRPr="004129FA" w:rsidRDefault="00CB47EE" w:rsidP="00CB47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</w:t>
            </w:r>
            <w:r w:rsidR="00F916B4"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2835" w:type="dxa"/>
            <w:vAlign w:val="center"/>
          </w:tcPr>
          <w:p w:rsidR="002222F0" w:rsidRDefault="00CB47EE" w:rsidP="00222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Площадка возле </w:t>
            </w:r>
            <w:proofErr w:type="spellStart"/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ИрГАУ</w:t>
            </w:r>
            <w:proofErr w:type="spellEnd"/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им.</w:t>
            </w:r>
            <w:r w:rsidR="00222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А.А </w:t>
            </w:r>
            <w:proofErr w:type="spellStart"/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Ежевского</w:t>
            </w:r>
            <w:proofErr w:type="spellEnd"/>
          </w:p>
          <w:p w:rsidR="00F916B4" w:rsidRPr="004129FA" w:rsidRDefault="002222F0" w:rsidP="002222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16B4"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(ИСХИ)</w:t>
            </w:r>
          </w:p>
        </w:tc>
        <w:tc>
          <w:tcPr>
            <w:tcW w:w="4961" w:type="dxa"/>
            <w:vAlign w:val="center"/>
          </w:tcPr>
          <w:p w:rsidR="00CB47EE" w:rsidRDefault="00CB47EE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-игровая программа</w:t>
            </w:r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«Прощай, лето!»</w:t>
            </w:r>
          </w:p>
        </w:tc>
        <w:tc>
          <w:tcPr>
            <w:tcW w:w="5953" w:type="dxa"/>
            <w:vAlign w:val="center"/>
          </w:tcPr>
          <w:p w:rsidR="00F916B4" w:rsidRPr="00574670" w:rsidRDefault="0061781F" w:rsidP="00E0536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4670">
              <w:rPr>
                <w:rFonts w:ascii="Times New Roman" w:hAnsi="Times New Roman" w:cs="Times New Roman"/>
                <w:i/>
              </w:rPr>
              <w:t>По всем вопросам обращаться по номеру тел:56-56-63;</w:t>
            </w:r>
            <w:r w:rsidR="00CB47EE">
              <w:rPr>
                <w:rFonts w:ascii="Times New Roman" w:hAnsi="Times New Roman" w:cs="Times New Roman"/>
              </w:rPr>
              <w:t xml:space="preserve"> 89246057450; 89021706687</w:t>
            </w:r>
          </w:p>
        </w:tc>
      </w:tr>
      <w:tr w:rsidR="00F916B4" w:rsidRPr="0053758E" w:rsidTr="00E05361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668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26.08.2017г.</w:t>
            </w:r>
          </w:p>
          <w:p w:rsidR="00F916B4" w:rsidRPr="004129FA" w:rsidRDefault="002222F0" w:rsidP="002222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F916B4" w:rsidRPr="00412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:00ч.</w:t>
            </w:r>
          </w:p>
        </w:tc>
        <w:tc>
          <w:tcPr>
            <w:tcW w:w="2835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Аллея </w:t>
            </w:r>
            <w:proofErr w:type="spellStart"/>
            <w:r w:rsidR="002222F0">
              <w:rPr>
                <w:rFonts w:ascii="Times New Roman" w:hAnsi="Times New Roman" w:cs="Times New Roman"/>
                <w:i/>
                <w:sz w:val="24"/>
                <w:szCs w:val="24"/>
              </w:rPr>
              <w:t>ИрГАУ</w:t>
            </w:r>
            <w:proofErr w:type="spellEnd"/>
          </w:p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п. Молодежный (ИСХИ)</w:t>
            </w:r>
          </w:p>
        </w:tc>
        <w:tc>
          <w:tcPr>
            <w:tcW w:w="4961" w:type="dxa"/>
            <w:vAlign w:val="center"/>
          </w:tcPr>
          <w:p w:rsidR="00F916B4" w:rsidRPr="004129FA" w:rsidRDefault="00F916B4" w:rsidP="00E05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9F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детских рисунков «Я люблю тебя мой поселок»</w:t>
            </w:r>
          </w:p>
        </w:tc>
        <w:tc>
          <w:tcPr>
            <w:tcW w:w="5953" w:type="dxa"/>
            <w:vAlign w:val="center"/>
          </w:tcPr>
          <w:p w:rsidR="00F916B4" w:rsidRPr="002222F0" w:rsidRDefault="009C0453" w:rsidP="009C04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22F0">
              <w:rPr>
                <w:rFonts w:ascii="Times New Roman" w:hAnsi="Times New Roman" w:cs="Times New Roman"/>
                <w:b/>
                <w:i/>
                <w:color w:val="FF0000"/>
              </w:rPr>
              <w:t>Рисунки сдавать председателю  конкурсной комиссии Глинской Елене Юрьевне до 21августа в Администрацию МО</w:t>
            </w:r>
          </w:p>
        </w:tc>
      </w:tr>
    </w:tbl>
    <w:p w:rsidR="0053758E" w:rsidRDefault="00E05361" w:rsidP="000428B2">
      <w:pPr>
        <w:jc w:val="center"/>
        <w:rPr>
          <w:sz w:val="32"/>
        </w:rPr>
      </w:pPr>
      <w:r w:rsidRPr="009F1748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490B53D" wp14:editId="7E85BB53">
            <wp:simplePos x="0" y="0"/>
            <wp:positionH relativeFrom="column">
              <wp:posOffset>-730723</wp:posOffset>
            </wp:positionH>
            <wp:positionV relativeFrom="paragraph">
              <wp:posOffset>5036376</wp:posOffset>
            </wp:positionV>
            <wp:extent cx="10728252" cy="1275907"/>
            <wp:effectExtent l="0" t="0" r="0" b="635"/>
            <wp:wrapNone/>
            <wp:docPr id="1" name="Рисунок 1" descr="C:\Users\user\Desktop\10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3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1905" r="-16"/>
                    <a:stretch/>
                  </pic:blipFill>
                  <pic:spPr bwMode="auto">
                    <a:xfrm>
                      <a:off x="0" y="0"/>
                      <a:ext cx="10728252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3758E" w:rsidSect="002222F0">
      <w:headerReference w:type="default" r:id="rId8"/>
      <w:pgSz w:w="16838" w:h="11906" w:orient="landscape"/>
      <w:pgMar w:top="1701" w:right="761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69" w:rsidRDefault="005F1769" w:rsidP="00F73336">
      <w:pPr>
        <w:spacing w:after="0" w:line="240" w:lineRule="auto"/>
      </w:pPr>
      <w:r>
        <w:separator/>
      </w:r>
    </w:p>
  </w:endnote>
  <w:endnote w:type="continuationSeparator" w:id="0">
    <w:p w:rsidR="005F1769" w:rsidRDefault="005F1769" w:rsidP="00F7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69" w:rsidRDefault="005F1769" w:rsidP="00F73336">
      <w:pPr>
        <w:spacing w:after="0" w:line="240" w:lineRule="auto"/>
      </w:pPr>
      <w:r>
        <w:separator/>
      </w:r>
    </w:p>
  </w:footnote>
  <w:footnote w:type="continuationSeparator" w:id="0">
    <w:p w:rsidR="005F1769" w:rsidRDefault="005F1769" w:rsidP="00F7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EE" w:rsidRPr="007D3CDC" w:rsidRDefault="00CB47EE" w:rsidP="004129FA">
    <w:pPr>
      <w:pStyle w:val="a6"/>
      <w:tabs>
        <w:tab w:val="left" w:pos="268"/>
        <w:tab w:val="left" w:pos="402"/>
      </w:tabs>
      <w:jc w:val="center"/>
      <w:rPr>
        <w:b/>
        <w:sz w:val="32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7D3CDC">
      <w:rPr>
        <w:b/>
        <w:sz w:val="32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План  мероприятий  МУК СКЦ Молодежного МО</w:t>
    </w:r>
  </w:p>
  <w:p w:rsidR="00CB47EE" w:rsidRPr="007D3CDC" w:rsidRDefault="00CB47EE" w:rsidP="004129FA">
    <w:pPr>
      <w:pStyle w:val="a6"/>
      <w:ind w:left="567" w:hanging="567"/>
      <w:jc w:val="center"/>
      <w:rPr>
        <w:b/>
        <w:sz w:val="32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7D3CDC">
      <w:rPr>
        <w:b/>
        <w:sz w:val="32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на летние каникулы  2017г.</w:t>
    </w:r>
  </w:p>
  <w:p w:rsidR="00CB47EE" w:rsidRDefault="00CB47EE"/>
  <w:p w:rsidR="002222F0" w:rsidRDefault="002222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9C"/>
    <w:rsid w:val="00002A31"/>
    <w:rsid w:val="000428B2"/>
    <w:rsid w:val="000A4D0F"/>
    <w:rsid w:val="000C3F2A"/>
    <w:rsid w:val="001E1170"/>
    <w:rsid w:val="001E6154"/>
    <w:rsid w:val="002222F0"/>
    <w:rsid w:val="003E4E64"/>
    <w:rsid w:val="004129FA"/>
    <w:rsid w:val="00461C8C"/>
    <w:rsid w:val="0053758E"/>
    <w:rsid w:val="00574670"/>
    <w:rsid w:val="005F1769"/>
    <w:rsid w:val="0061781F"/>
    <w:rsid w:val="006A1013"/>
    <w:rsid w:val="0072199A"/>
    <w:rsid w:val="00727E85"/>
    <w:rsid w:val="007D3CDC"/>
    <w:rsid w:val="00914853"/>
    <w:rsid w:val="0095689E"/>
    <w:rsid w:val="009C0453"/>
    <w:rsid w:val="009F1748"/>
    <w:rsid w:val="00A7359E"/>
    <w:rsid w:val="00B01DD4"/>
    <w:rsid w:val="00BE521B"/>
    <w:rsid w:val="00C67703"/>
    <w:rsid w:val="00CB47EE"/>
    <w:rsid w:val="00DD0A4C"/>
    <w:rsid w:val="00E05361"/>
    <w:rsid w:val="00E5388C"/>
    <w:rsid w:val="00E7141F"/>
    <w:rsid w:val="00F73336"/>
    <w:rsid w:val="00F7669C"/>
    <w:rsid w:val="00F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336"/>
  </w:style>
  <w:style w:type="paragraph" w:styleId="a8">
    <w:name w:val="footer"/>
    <w:basedOn w:val="a"/>
    <w:link w:val="a9"/>
    <w:uiPriority w:val="99"/>
    <w:unhideWhenUsed/>
    <w:rsid w:val="00F7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336"/>
  </w:style>
  <w:style w:type="character" w:styleId="aa">
    <w:name w:val="Subtle Reference"/>
    <w:basedOn w:val="a0"/>
    <w:uiPriority w:val="31"/>
    <w:qFormat/>
    <w:rsid w:val="00461C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336"/>
  </w:style>
  <w:style w:type="paragraph" w:styleId="a8">
    <w:name w:val="footer"/>
    <w:basedOn w:val="a"/>
    <w:link w:val="a9"/>
    <w:uiPriority w:val="99"/>
    <w:unhideWhenUsed/>
    <w:rsid w:val="00F7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336"/>
  </w:style>
  <w:style w:type="character" w:styleId="aa">
    <w:name w:val="Subtle Reference"/>
    <w:basedOn w:val="a0"/>
    <w:uiPriority w:val="31"/>
    <w:qFormat/>
    <w:rsid w:val="00461C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2017-07-05T07:45:00Z</cp:lastPrinted>
  <dcterms:created xsi:type="dcterms:W3CDTF">2017-07-05T06:38:00Z</dcterms:created>
  <dcterms:modified xsi:type="dcterms:W3CDTF">2017-07-07T06:57:00Z</dcterms:modified>
</cp:coreProperties>
</file>