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>Приложение N 1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к протоколу публичных слушаний </w:t>
      </w:r>
      <w:bookmarkStart w:id="0" w:name="_Hlk500317813"/>
      <w:r w:rsidRPr="00363D90">
        <w:rPr>
          <w:rFonts w:ascii="Times New Roman" w:hAnsi="Times New Roman" w:cs="Times New Roman"/>
        </w:rPr>
        <w:t xml:space="preserve">по проекту 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внесения изменений в генеральный план </w:t>
      </w:r>
      <w:bookmarkStart w:id="1" w:name="_Hlk500322210"/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Молодежного муниципального образования </w:t>
      </w:r>
      <w:bookmarkEnd w:id="0"/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 xml:space="preserve">в отношении населенного пункта – поселок </w:t>
      </w:r>
      <w:r w:rsidR="005E4BA1">
        <w:rPr>
          <w:rFonts w:ascii="Times New Roman" w:hAnsi="Times New Roman" w:cs="Times New Roman"/>
        </w:rPr>
        <w:t>Молодежный</w:t>
      </w:r>
      <w:r w:rsidRPr="00363D90">
        <w:rPr>
          <w:rFonts w:ascii="Times New Roman" w:hAnsi="Times New Roman" w:cs="Times New Roman"/>
        </w:rPr>
        <w:t xml:space="preserve">, </w:t>
      </w: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63D90">
        <w:rPr>
          <w:rFonts w:ascii="Times New Roman" w:hAnsi="Times New Roman" w:cs="Times New Roman"/>
        </w:rPr>
        <w:t>с прилегающей территорией</w:t>
      </w:r>
      <w:bookmarkEnd w:id="1"/>
      <w:r w:rsidRPr="00363D90">
        <w:rPr>
          <w:rFonts w:ascii="Times New Roman" w:hAnsi="Times New Roman" w:cs="Times New Roman"/>
        </w:rPr>
        <w:t xml:space="preserve"> от </w:t>
      </w:r>
      <w:r w:rsidR="005E4BA1">
        <w:rPr>
          <w:rFonts w:ascii="Times New Roman" w:hAnsi="Times New Roman" w:cs="Times New Roman"/>
        </w:rPr>
        <w:t>12</w:t>
      </w:r>
      <w:r w:rsidRPr="00363D90">
        <w:rPr>
          <w:rFonts w:ascii="Times New Roman" w:hAnsi="Times New Roman" w:cs="Times New Roman"/>
        </w:rPr>
        <w:t>.0</w:t>
      </w:r>
      <w:r w:rsidR="005E4BA1">
        <w:rPr>
          <w:rFonts w:ascii="Times New Roman" w:hAnsi="Times New Roman" w:cs="Times New Roman"/>
        </w:rPr>
        <w:t>2</w:t>
      </w:r>
      <w:r w:rsidRPr="00363D90">
        <w:rPr>
          <w:rFonts w:ascii="Times New Roman" w:hAnsi="Times New Roman" w:cs="Times New Roman"/>
        </w:rPr>
        <w:t>.2018</w:t>
      </w:r>
    </w:p>
    <w:p w:rsidR="00363D90" w:rsidRPr="00363D90" w:rsidRDefault="00363D90" w:rsidP="00363D90">
      <w:pPr>
        <w:rPr>
          <w:rFonts w:ascii="Times New Roman" w:hAnsi="Times New Roman" w:cs="Times New Roman"/>
          <w:sz w:val="28"/>
          <w:szCs w:val="28"/>
        </w:rPr>
      </w:pP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3D90" w:rsidRPr="00363D90" w:rsidRDefault="00363D90" w:rsidP="00363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>СПИСОК</w:t>
      </w:r>
    </w:p>
    <w:p w:rsidR="00363D90" w:rsidRDefault="00363D90" w:rsidP="0036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</w:p>
    <w:p w:rsidR="00363D90" w:rsidRPr="00363D90" w:rsidRDefault="00363D90" w:rsidP="00363D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D90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генеральный план Молодежного муниципального образования в отношении населенного пункта – поселок </w:t>
      </w:r>
      <w:r w:rsidR="005E4BA1">
        <w:rPr>
          <w:rFonts w:ascii="Times New Roman" w:hAnsi="Times New Roman" w:cs="Times New Roman"/>
          <w:sz w:val="28"/>
          <w:szCs w:val="28"/>
        </w:rPr>
        <w:t>Молодежный</w:t>
      </w:r>
      <w:r w:rsidRPr="00363D90">
        <w:rPr>
          <w:rFonts w:ascii="Times New Roman" w:hAnsi="Times New Roman" w:cs="Times New Roman"/>
          <w:sz w:val="28"/>
          <w:szCs w:val="28"/>
        </w:rPr>
        <w:t xml:space="preserve">, с прилегающей территорией </w:t>
      </w:r>
    </w:p>
    <w:p w:rsidR="00363D90" w:rsidRPr="00363D90" w:rsidRDefault="00363D90" w:rsidP="00363D9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D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Екатерина Сергеевна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 Илья Николаевич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Владимир Васильевич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 Николай Александрович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Елена Александровна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363D9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Светлана Николаевна</w:t>
            </w:r>
          </w:p>
        </w:tc>
      </w:tr>
      <w:tr w:rsidR="00363D90" w:rsidRPr="00363D90" w:rsidTr="00363D90">
        <w:tc>
          <w:tcPr>
            <w:tcW w:w="846" w:type="dxa"/>
          </w:tcPr>
          <w:p w:rsidR="00363D9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8" w:type="dxa"/>
          </w:tcPr>
          <w:p w:rsidR="00363D9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Москвитин Алексей Валерьевич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Калачева Берта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Мартыновна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Михайлович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Владимир Владиславович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Лысанова Оксана Петровна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Мария Федоровна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Васильевич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Блохина Татьяна Андреевна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Дмитрий Александрович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Бадардинова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Богородский Юрий Владиславович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Александр Николаевич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Иван Николаевич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Дунаева Виктория Владимировна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Екатерина Геннадьевна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Станислав Семенович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2C57C0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Бельков Алексей Викторович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98" w:type="dxa"/>
          </w:tcPr>
          <w:p w:rsidR="002C57C0" w:rsidRPr="00363D90" w:rsidRDefault="009E030D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Дьячков Анатолий Михайлович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498" w:type="dxa"/>
          </w:tcPr>
          <w:p w:rsidR="002C57C0" w:rsidRPr="00363D9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Козуб Юлия Анатольевна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498" w:type="dxa"/>
          </w:tcPr>
          <w:p w:rsidR="002C57C0" w:rsidRPr="00363D9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Чингис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Беликтуевич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Наталья Александровна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Чабаненко Ираида Матвеевна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Агзамовна</w:t>
            </w:r>
            <w:proofErr w:type="spellEnd"/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Ольга Викторовна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 Иван Иванович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Циколин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Клипа Инна Станиславовна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Лилия Геннадьевна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Приставко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</w:tr>
      <w:tr w:rsidR="002C57C0" w:rsidRPr="00363D90" w:rsidTr="00363D90">
        <w:tc>
          <w:tcPr>
            <w:tcW w:w="846" w:type="dxa"/>
          </w:tcPr>
          <w:p w:rsidR="002C57C0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8" w:type="dxa"/>
          </w:tcPr>
          <w:p w:rsidR="002C57C0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Юндунов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Ерохина Мария З</w:t>
            </w:r>
            <w:r w:rsidR="00BC46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новьевна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Витальевна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Pr="00363D90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Роман Андреевич</w:t>
            </w:r>
          </w:p>
        </w:tc>
      </w:tr>
      <w:tr w:rsidR="00136D4C" w:rsidRPr="00363D90" w:rsidTr="00363D90">
        <w:tc>
          <w:tcPr>
            <w:tcW w:w="846" w:type="dxa"/>
          </w:tcPr>
          <w:p w:rsidR="00136D4C" w:rsidRDefault="00136D4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498" w:type="dxa"/>
          </w:tcPr>
          <w:p w:rsidR="00136D4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Виктор Геннадьевич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Тамара Ивановна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Ерохин Александр Николаевич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Любовь Александровна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Ирина Владимировна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Татьяна Витальевна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Басманов Сергей Алексеевич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Ольга Валерьевна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Татьяна Иннокентьевна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Олег Анатольевич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Юрий Анатольевич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Олег Васильевич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Дехтярюк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Игоревна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Лозовский Александр Васильевич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Иконникова Люция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Мироновна</w:t>
            </w:r>
            <w:proofErr w:type="spellEnd"/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Роман Андреевич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Андрей Владимирович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 Сергей Михайлович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Александр Юрьевич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Юрий Иванович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98" w:type="dxa"/>
          </w:tcPr>
          <w:p w:rsidR="007C5B8C" w:rsidRDefault="007C5B8C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Константин Николаевич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Могилева Наталия Александровна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Алексей Владимирович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Валерий Михайлович</w:t>
            </w:r>
          </w:p>
        </w:tc>
      </w:tr>
      <w:tr w:rsidR="007C5B8C" w:rsidRPr="00363D90" w:rsidTr="00363D90">
        <w:tc>
          <w:tcPr>
            <w:tcW w:w="846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498" w:type="dxa"/>
          </w:tcPr>
          <w:p w:rsidR="007C5B8C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 Евгений Викторович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8" w:type="dxa"/>
          </w:tcPr>
          <w:p w:rsidR="004C1FD5" w:rsidRDefault="004C1FD5" w:rsidP="004C1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1FD5"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 w:rsidRPr="004C1FD5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Пекутская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Мария Михайловна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Ия Андреевна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Нина Дмитриевна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Андрей Александрович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Глинская Елена Юрьевна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Элина Евгеньевна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 Евгений Геннадьевич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Гниденко Владимир Степанович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Иван Константинович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Инна Анатольевна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Смелый Леонид Георгиевич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98" w:type="dxa"/>
          </w:tcPr>
          <w:p w:rsidR="004C1FD5" w:rsidRDefault="004C1FD5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 Александр Степанович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98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98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Дмитрий Сергеевич</w:t>
            </w:r>
          </w:p>
        </w:tc>
      </w:tr>
      <w:tr w:rsidR="004C1FD5" w:rsidRPr="00363D90" w:rsidTr="00363D90">
        <w:tc>
          <w:tcPr>
            <w:tcW w:w="846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98" w:type="dxa"/>
          </w:tcPr>
          <w:p w:rsidR="004C1FD5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Хамаганова Галина </w:t>
            </w:r>
            <w:r w:rsidR="00BC4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r w:rsidR="00BC46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Ирина Васильевна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Карасов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Долгих Ирина Анатольевна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Сергей Иванович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Коротенко Павел Робертович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98" w:type="dxa"/>
          </w:tcPr>
          <w:p w:rsidR="00370DF8" w:rsidRDefault="00370DF8" w:rsidP="0037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Владимирович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Родчиславич</w:t>
            </w:r>
            <w:proofErr w:type="spellEnd"/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 Николаевна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Александр Михайлович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Светлана Егоровна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Мария Семеновна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Сергей Федорович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Михаил Валентинович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Виталий Олегович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Инга Сергеевна</w:t>
            </w:r>
          </w:p>
        </w:tc>
      </w:tr>
      <w:tr w:rsidR="00370DF8" w:rsidRPr="00363D90" w:rsidTr="00363D90">
        <w:tc>
          <w:tcPr>
            <w:tcW w:w="846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498" w:type="dxa"/>
          </w:tcPr>
          <w:p w:rsidR="00370DF8" w:rsidRDefault="00370DF8" w:rsidP="00363D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Александр Витальевич</w:t>
            </w:r>
          </w:p>
        </w:tc>
      </w:tr>
    </w:tbl>
    <w:p w:rsidR="00370DF8" w:rsidRDefault="00370DF8" w:rsidP="0013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36D4C">
        <w:rPr>
          <w:rFonts w:ascii="Times New Roman" w:hAnsi="Times New Roman" w:cs="Times New Roman"/>
          <w:sz w:val="28"/>
          <w:szCs w:val="28"/>
        </w:rPr>
        <w:t>Председатель публичных слушаний                                              А.Г. Степанов</w:t>
      </w:r>
    </w:p>
    <w:p w:rsidR="00136D4C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15F" w:rsidRPr="00136D4C" w:rsidRDefault="00136D4C" w:rsidP="00136D4C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D4C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       Н.П. Захарова</w:t>
      </w:r>
    </w:p>
    <w:sectPr w:rsidR="0039715F" w:rsidRPr="00136D4C" w:rsidSect="00363D90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90"/>
    <w:rsid w:val="00032FFB"/>
    <w:rsid w:val="00136D4C"/>
    <w:rsid w:val="001408D4"/>
    <w:rsid w:val="001B006C"/>
    <w:rsid w:val="001D046D"/>
    <w:rsid w:val="002667E2"/>
    <w:rsid w:val="002759C1"/>
    <w:rsid w:val="00277170"/>
    <w:rsid w:val="00285276"/>
    <w:rsid w:val="002A1A01"/>
    <w:rsid w:val="002C57C0"/>
    <w:rsid w:val="002E5E21"/>
    <w:rsid w:val="002F00FC"/>
    <w:rsid w:val="00303830"/>
    <w:rsid w:val="00306C24"/>
    <w:rsid w:val="00363D90"/>
    <w:rsid w:val="00370DF8"/>
    <w:rsid w:val="0039715F"/>
    <w:rsid w:val="003F7163"/>
    <w:rsid w:val="004670EF"/>
    <w:rsid w:val="004A6BC4"/>
    <w:rsid w:val="004C1FD5"/>
    <w:rsid w:val="005047D4"/>
    <w:rsid w:val="005E4BA1"/>
    <w:rsid w:val="006E44AD"/>
    <w:rsid w:val="006F5836"/>
    <w:rsid w:val="00734209"/>
    <w:rsid w:val="007B4957"/>
    <w:rsid w:val="007C5B8C"/>
    <w:rsid w:val="00817D42"/>
    <w:rsid w:val="00912095"/>
    <w:rsid w:val="00917254"/>
    <w:rsid w:val="0095108B"/>
    <w:rsid w:val="009A76F3"/>
    <w:rsid w:val="009D55A5"/>
    <w:rsid w:val="009E030D"/>
    <w:rsid w:val="00A030B0"/>
    <w:rsid w:val="00A6484F"/>
    <w:rsid w:val="00A715D7"/>
    <w:rsid w:val="00AB295C"/>
    <w:rsid w:val="00B61C90"/>
    <w:rsid w:val="00B959D5"/>
    <w:rsid w:val="00BC46B9"/>
    <w:rsid w:val="00BE3803"/>
    <w:rsid w:val="00BF7638"/>
    <w:rsid w:val="00CB6E26"/>
    <w:rsid w:val="00D310A8"/>
    <w:rsid w:val="00DF7535"/>
    <w:rsid w:val="00E3625B"/>
    <w:rsid w:val="00E6746F"/>
    <w:rsid w:val="00EE7E02"/>
    <w:rsid w:val="00E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D5BC"/>
  <w15:chartTrackingRefBased/>
  <w15:docId w15:val="{D55C48DA-C79E-4F26-A5B3-C1AC7A39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B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2018-04-05T03:49:00Z</cp:lastPrinted>
  <dcterms:created xsi:type="dcterms:W3CDTF">2018-04-05T03:06:00Z</dcterms:created>
  <dcterms:modified xsi:type="dcterms:W3CDTF">2018-04-05T03:51:00Z</dcterms:modified>
</cp:coreProperties>
</file>