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4ED" w:rsidRPr="004B14ED" w:rsidRDefault="004B14ED" w:rsidP="004B14ED">
      <w:pPr>
        <w:shd w:val="clear" w:color="auto" w:fill="FFFFFF"/>
        <w:spacing w:after="96" w:line="255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43442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 xml:space="preserve">Сведения о доходах, об имуществе и обязательствах имущественного характера лица, замещающего должность в Администрации </w:t>
      </w:r>
      <w:r w:rsidR="00F43442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Молодежного</w:t>
      </w:r>
      <w:r w:rsidRPr="00F43442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 xml:space="preserve"> муниципального образования, его супруги (супруга) и несовершеннолетних детей за период</w:t>
      </w:r>
    </w:p>
    <w:p w:rsidR="004B14ED" w:rsidRPr="004B14ED" w:rsidRDefault="004B14ED" w:rsidP="004B14ED">
      <w:pPr>
        <w:shd w:val="clear" w:color="auto" w:fill="FFFFFF"/>
        <w:spacing w:after="96" w:line="255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43442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с 1 января 2012 года по 31 декабря 2012 года</w:t>
      </w:r>
    </w:p>
    <w:p w:rsidR="004B14ED" w:rsidRPr="004B14ED" w:rsidRDefault="004B14ED" w:rsidP="004B14ED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4B14ED">
        <w:rPr>
          <w:rFonts w:ascii="Times New Roman" w:eastAsia="Times New Roman" w:hAnsi="Times New Roman" w:cs="Times New Roman"/>
          <w:color w:val="2C2C2C"/>
          <w:sz w:val="24"/>
          <w:szCs w:val="24"/>
        </w:rPr>
        <w:t>  </w:t>
      </w:r>
    </w:p>
    <w:tbl>
      <w:tblPr>
        <w:tblW w:w="147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261"/>
        <w:gridCol w:w="1620"/>
        <w:gridCol w:w="1946"/>
        <w:gridCol w:w="2693"/>
        <w:gridCol w:w="1560"/>
        <w:gridCol w:w="2268"/>
        <w:gridCol w:w="2409"/>
      </w:tblGrid>
      <w:tr w:rsidR="00F43442" w:rsidRPr="00F43442" w:rsidTr="00F43442">
        <w:trPr>
          <w:tblCellSpacing w:w="0" w:type="dxa"/>
        </w:trPr>
        <w:tc>
          <w:tcPr>
            <w:tcW w:w="22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4ED" w:rsidRPr="004B14ED" w:rsidRDefault="004B14ED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4B14E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Фамилия, имя, отчество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4ED" w:rsidRPr="004B14ED" w:rsidRDefault="004B14ED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4B14E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Должность</w:t>
            </w:r>
          </w:p>
        </w:tc>
        <w:tc>
          <w:tcPr>
            <w:tcW w:w="19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4ED" w:rsidRPr="004B14ED" w:rsidRDefault="004B14ED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4B14E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Общая сумма  декларированного годового дохода за 2012 год (руб.)</w:t>
            </w:r>
          </w:p>
        </w:tc>
        <w:tc>
          <w:tcPr>
            <w:tcW w:w="65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4ED" w:rsidRPr="004B14ED" w:rsidRDefault="004B14ED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4B14E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4ED" w:rsidRPr="004B14ED" w:rsidRDefault="004B14ED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4B14E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43442" w:rsidRPr="00F43442" w:rsidTr="00F43442">
        <w:trPr>
          <w:tblCellSpacing w:w="0" w:type="dxa"/>
        </w:trPr>
        <w:tc>
          <w:tcPr>
            <w:tcW w:w="22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4ED" w:rsidRPr="004B14ED" w:rsidRDefault="004B14ED" w:rsidP="004B1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4ED" w:rsidRPr="004B14ED" w:rsidRDefault="004B14ED" w:rsidP="004B1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4ED" w:rsidRPr="004B14ED" w:rsidRDefault="004B14ED" w:rsidP="004B1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4ED" w:rsidRPr="004B14ED" w:rsidRDefault="004B14ED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4B14E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4ED" w:rsidRPr="004B14ED" w:rsidRDefault="004B14ED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4B14E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Площадь, кв.м.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4ED" w:rsidRPr="004B14ED" w:rsidRDefault="004B14ED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4B14E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Страна расположения</w:t>
            </w: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4ED" w:rsidRPr="004B14ED" w:rsidRDefault="004B14ED" w:rsidP="004B1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</w:tc>
      </w:tr>
      <w:tr w:rsidR="00F43442" w:rsidRPr="00F43442" w:rsidTr="00F43442">
        <w:trPr>
          <w:tblCellSpacing w:w="0" w:type="dxa"/>
        </w:trPr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4ED" w:rsidRPr="004B14ED" w:rsidRDefault="004B14ED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</w:rPr>
              <w:t>Букин Виктор Михайлович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4ED" w:rsidRPr="004B14ED" w:rsidRDefault="004B14ED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4B14E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Глава администрации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4ED" w:rsidRPr="004B14ED" w:rsidRDefault="0022338A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853134,79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4ED" w:rsidRPr="004B14ED" w:rsidRDefault="0022338A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4ED" w:rsidRPr="004B14ED" w:rsidRDefault="0022338A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42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4ED" w:rsidRPr="004B14ED" w:rsidRDefault="0022338A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Россия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4ED" w:rsidRPr="004B14ED" w:rsidRDefault="0022338A" w:rsidP="005D28A4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Автомобиль </w:t>
            </w:r>
            <w:r w:rsidR="005D28A4"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–</w:t>
            </w:r>
            <w:r w:rsidR="005D28A4"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en-US"/>
              </w:rPr>
              <w:t xml:space="preserve"> Nissan Patrol</w:t>
            </w:r>
            <w:r w:rsidR="004B14ED" w:rsidRPr="004B14E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 </w:t>
            </w:r>
          </w:p>
        </w:tc>
      </w:tr>
      <w:tr w:rsidR="00F43442" w:rsidRPr="00F43442" w:rsidTr="00F43442">
        <w:trPr>
          <w:tblCellSpacing w:w="0" w:type="dxa"/>
        </w:trPr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38A" w:rsidRPr="00F43442" w:rsidRDefault="0022338A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bCs/>
                <w:color w:val="2C2C2C"/>
                <w:sz w:val="24"/>
                <w:szCs w:val="24"/>
              </w:rPr>
              <w:t>супруга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38A" w:rsidRPr="00F43442" w:rsidRDefault="00F43442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38A" w:rsidRPr="00F43442" w:rsidRDefault="0022338A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415633,63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38A" w:rsidRPr="004B14ED" w:rsidRDefault="0022338A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квартира</w:t>
            </w: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br/>
              <w:t xml:space="preserve">(собственность, </w:t>
            </w:r>
            <w:r w:rsidRPr="004B14E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 </w:t>
            </w: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1/5 </w:t>
            </w:r>
            <w:r w:rsidRPr="004B14E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доля)</w:t>
            </w:r>
          </w:p>
          <w:p w:rsidR="0022338A" w:rsidRPr="004B14ED" w:rsidRDefault="0022338A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4B14E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земельный участок</w:t>
            </w:r>
            <w:r w:rsidRPr="004B14E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br/>
              <w:t>(собственность)</w:t>
            </w:r>
          </w:p>
          <w:p w:rsidR="004B14ED" w:rsidRPr="004B14ED" w:rsidRDefault="0022338A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жилой дом</w:t>
            </w:r>
            <w:r w:rsidRPr="004B14E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 (собственность)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38A" w:rsidRPr="004B14ED" w:rsidRDefault="0022338A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17,36</w:t>
            </w:r>
          </w:p>
          <w:p w:rsidR="0022338A" w:rsidRPr="004B14ED" w:rsidRDefault="0022338A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4B14E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 </w:t>
            </w:r>
          </w:p>
          <w:p w:rsidR="0022338A" w:rsidRPr="004B14ED" w:rsidRDefault="0022338A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1000</w:t>
            </w:r>
          </w:p>
          <w:p w:rsidR="0022338A" w:rsidRPr="004B14ED" w:rsidRDefault="0022338A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4B14E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 </w:t>
            </w:r>
          </w:p>
          <w:p w:rsidR="0022338A" w:rsidRPr="004B14ED" w:rsidRDefault="0022338A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4B14E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 </w:t>
            </w:r>
          </w:p>
          <w:p w:rsidR="0022338A" w:rsidRPr="004B14ED" w:rsidRDefault="0022338A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315,5</w:t>
            </w:r>
          </w:p>
          <w:p w:rsidR="0022338A" w:rsidRPr="004B14ED" w:rsidRDefault="0022338A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4B14E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 </w:t>
            </w:r>
          </w:p>
          <w:p w:rsidR="004B14ED" w:rsidRPr="004B14ED" w:rsidRDefault="004B14ED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38A" w:rsidRPr="004B14ED" w:rsidRDefault="0022338A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4B14E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Россия</w:t>
            </w:r>
          </w:p>
          <w:p w:rsidR="0022338A" w:rsidRPr="004B14ED" w:rsidRDefault="0022338A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4B14E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 </w:t>
            </w:r>
          </w:p>
          <w:p w:rsidR="0022338A" w:rsidRPr="004B14ED" w:rsidRDefault="0022338A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4B14E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Россия</w:t>
            </w:r>
          </w:p>
          <w:p w:rsidR="0022338A" w:rsidRPr="00F43442" w:rsidRDefault="0022338A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4B14E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 </w:t>
            </w:r>
          </w:p>
          <w:p w:rsidR="0022338A" w:rsidRPr="004B14ED" w:rsidRDefault="0022338A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  <w:p w:rsidR="0022338A" w:rsidRPr="004B14ED" w:rsidRDefault="0022338A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4B14E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Россия</w:t>
            </w:r>
          </w:p>
          <w:p w:rsidR="004B14ED" w:rsidRPr="004B14ED" w:rsidRDefault="0022338A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4B14E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38A" w:rsidRPr="00F43442" w:rsidRDefault="0022338A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</w:tc>
      </w:tr>
      <w:tr w:rsidR="00F43442" w:rsidRPr="00F43442" w:rsidTr="00F43442">
        <w:trPr>
          <w:tblCellSpacing w:w="0" w:type="dxa"/>
        </w:trPr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38A" w:rsidRPr="00F43442" w:rsidRDefault="0022338A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proofErr w:type="spellStart"/>
            <w:r w:rsidRPr="00F4344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</w:rPr>
              <w:t>Баркалов</w:t>
            </w:r>
            <w:proofErr w:type="spellEnd"/>
            <w:r w:rsidRPr="00F4344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38A" w:rsidRPr="00F43442" w:rsidRDefault="0022338A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Заместитель главы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38A" w:rsidRPr="00F43442" w:rsidRDefault="0022338A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3001493,36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38A" w:rsidRPr="00F43442" w:rsidRDefault="00F43442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38A" w:rsidRPr="00F43442" w:rsidRDefault="00F43442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38A" w:rsidRPr="00F43442" w:rsidRDefault="00F43442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38A" w:rsidRPr="00F43442" w:rsidRDefault="00F43442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</w:tr>
      <w:tr w:rsidR="00F43442" w:rsidRPr="00F43442" w:rsidTr="00F43442">
        <w:trPr>
          <w:tblCellSpacing w:w="0" w:type="dxa"/>
        </w:trPr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38A" w:rsidRPr="00F43442" w:rsidRDefault="0022338A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bCs/>
                <w:color w:val="2C2C2C"/>
                <w:sz w:val="24"/>
                <w:szCs w:val="24"/>
              </w:rPr>
              <w:t>супруга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38A" w:rsidRPr="00F43442" w:rsidRDefault="00F43442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38A" w:rsidRPr="00F43442" w:rsidRDefault="0022338A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525455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38A" w:rsidRPr="00F43442" w:rsidRDefault="0022338A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Квартира (1/2 доля собственность)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38A" w:rsidRPr="00F43442" w:rsidRDefault="0022338A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75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38A" w:rsidRPr="00F43442" w:rsidRDefault="0022338A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Россия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38A" w:rsidRPr="00F43442" w:rsidRDefault="00F43442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</w:tr>
      <w:tr w:rsidR="00F43442" w:rsidRPr="00F43442" w:rsidTr="00F43442">
        <w:trPr>
          <w:tblCellSpacing w:w="0" w:type="dxa"/>
        </w:trPr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38A" w:rsidRPr="00F43442" w:rsidRDefault="0022338A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bCs/>
                <w:color w:val="2C2C2C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38A" w:rsidRPr="00F43442" w:rsidRDefault="00F43442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38A" w:rsidRPr="00F43442" w:rsidRDefault="00F43442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38A" w:rsidRPr="00F43442" w:rsidRDefault="00F43442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38A" w:rsidRPr="00F43442" w:rsidRDefault="00F43442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38A" w:rsidRPr="00F43442" w:rsidRDefault="00F43442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38A" w:rsidRPr="00F43442" w:rsidRDefault="00F43442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</w:tr>
      <w:tr w:rsidR="00F43442" w:rsidRPr="00F43442" w:rsidTr="00F43442">
        <w:trPr>
          <w:tblCellSpacing w:w="0" w:type="dxa"/>
        </w:trPr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38A" w:rsidRPr="00F43442" w:rsidRDefault="0022338A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bCs/>
                <w:color w:val="2C2C2C"/>
                <w:sz w:val="24"/>
                <w:szCs w:val="24"/>
              </w:rPr>
              <w:t>Несовершеннолетний сын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38A" w:rsidRPr="00F43442" w:rsidRDefault="00F43442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38A" w:rsidRPr="00F43442" w:rsidRDefault="00F43442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38A" w:rsidRPr="00F43442" w:rsidRDefault="00F43442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38A" w:rsidRPr="00F43442" w:rsidRDefault="00F43442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38A" w:rsidRPr="00F43442" w:rsidRDefault="00F43442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38A" w:rsidRPr="00F43442" w:rsidRDefault="00F43442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</w:tr>
      <w:tr w:rsidR="00F43442" w:rsidRPr="00F43442" w:rsidTr="00F43442">
        <w:trPr>
          <w:tblCellSpacing w:w="0" w:type="dxa"/>
        </w:trPr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567" w:rsidRPr="00F43442" w:rsidRDefault="00C96567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</w:rPr>
              <w:t>Дружинин Тарас Викторович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567" w:rsidRPr="00F43442" w:rsidRDefault="00C96567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Консультант 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567" w:rsidRPr="00F43442" w:rsidRDefault="00C96567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377987,73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567" w:rsidRPr="00F43442" w:rsidRDefault="00C96567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567" w:rsidRPr="00F43442" w:rsidRDefault="00C96567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1900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567" w:rsidRPr="00F43442" w:rsidRDefault="00C96567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Россия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567" w:rsidRPr="00F43442" w:rsidRDefault="00F43442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</w:tr>
      <w:tr w:rsidR="00F43442" w:rsidRPr="00F43442" w:rsidTr="00F43442">
        <w:trPr>
          <w:tblCellSpacing w:w="0" w:type="dxa"/>
        </w:trPr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567" w:rsidRPr="00F43442" w:rsidRDefault="00C96567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bCs/>
                <w:color w:val="2C2C2C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567" w:rsidRPr="00F43442" w:rsidRDefault="00F43442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567" w:rsidRPr="00F43442" w:rsidRDefault="00C96567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164654,19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567" w:rsidRPr="00F43442" w:rsidRDefault="00F43442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567" w:rsidRPr="00F43442" w:rsidRDefault="00F43442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567" w:rsidRPr="00F43442" w:rsidRDefault="00F43442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567" w:rsidRPr="00F43442" w:rsidRDefault="00F43442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</w:tr>
      <w:tr w:rsidR="00F43442" w:rsidRPr="00F43442" w:rsidTr="00F43442">
        <w:trPr>
          <w:tblCellSpacing w:w="0" w:type="dxa"/>
        </w:trPr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567" w:rsidRPr="00F43442" w:rsidRDefault="00C96567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bCs/>
                <w:color w:val="2C2C2C"/>
                <w:sz w:val="24"/>
                <w:szCs w:val="24"/>
              </w:rPr>
              <w:t>Несовершеннолетний сын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567" w:rsidRPr="00F43442" w:rsidRDefault="00F43442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567" w:rsidRPr="00F43442" w:rsidRDefault="00F43442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567" w:rsidRPr="00F43442" w:rsidRDefault="00F43442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567" w:rsidRPr="00F43442" w:rsidRDefault="00F43442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567" w:rsidRPr="00F43442" w:rsidRDefault="00F43442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567" w:rsidRPr="00F43442" w:rsidRDefault="00F43442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</w:tr>
      <w:tr w:rsidR="00F43442" w:rsidRPr="00F43442" w:rsidTr="00F43442">
        <w:trPr>
          <w:tblCellSpacing w:w="0" w:type="dxa"/>
        </w:trPr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567" w:rsidRPr="00F43442" w:rsidRDefault="00196806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</w:rPr>
              <w:t>Чернышева Татьяна Витальевна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567" w:rsidRPr="00F43442" w:rsidRDefault="00196806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Начальник ФЭО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567" w:rsidRPr="00F43442" w:rsidRDefault="00196806" w:rsidP="005D28A4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en-US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6</w:t>
            </w:r>
            <w:r w:rsidR="005D28A4"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en-US"/>
              </w:rPr>
              <w:t>65599</w:t>
            </w:r>
            <w:r w:rsidR="005D28A4"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,</w:t>
            </w:r>
            <w:r w:rsidR="005D28A4"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en-US"/>
              </w:rPr>
              <w:t>43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567" w:rsidRPr="00F43442" w:rsidRDefault="00F43442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567" w:rsidRPr="00F43442" w:rsidRDefault="00F43442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567" w:rsidRPr="00F43442" w:rsidRDefault="00F43442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567" w:rsidRPr="00F43442" w:rsidRDefault="005D28A4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en-US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Автомобиль – </w:t>
            </w: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en-US"/>
              </w:rPr>
              <w:t xml:space="preserve">Toyota </w:t>
            </w:r>
            <w:proofErr w:type="spellStart"/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en-US"/>
              </w:rPr>
              <w:t>Premio</w:t>
            </w:r>
            <w:proofErr w:type="spellEnd"/>
          </w:p>
        </w:tc>
      </w:tr>
      <w:tr w:rsidR="00F43442" w:rsidRPr="00F43442" w:rsidTr="00F43442">
        <w:trPr>
          <w:tblCellSpacing w:w="0" w:type="dxa"/>
        </w:trPr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806" w:rsidRPr="00F43442" w:rsidRDefault="00196806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bCs/>
                <w:color w:val="2C2C2C"/>
                <w:sz w:val="24"/>
                <w:szCs w:val="24"/>
              </w:rPr>
              <w:t>супруг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806" w:rsidRPr="00F43442" w:rsidRDefault="00F43442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806" w:rsidRPr="00F43442" w:rsidRDefault="005D28A4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en-US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en-US"/>
              </w:rPr>
              <w:t>464545.91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806" w:rsidRPr="00F43442" w:rsidRDefault="00F43442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806" w:rsidRPr="00F43442" w:rsidRDefault="00F43442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806" w:rsidRPr="00F43442" w:rsidRDefault="00F43442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806" w:rsidRPr="00F43442" w:rsidRDefault="00F43442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</w:tr>
      <w:tr w:rsidR="00F43442" w:rsidRPr="00F43442" w:rsidTr="00F43442">
        <w:trPr>
          <w:tblCellSpacing w:w="0" w:type="dxa"/>
        </w:trPr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806" w:rsidRPr="00F43442" w:rsidRDefault="00196806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bCs/>
                <w:color w:val="2C2C2C"/>
                <w:sz w:val="24"/>
                <w:szCs w:val="24"/>
              </w:rPr>
              <w:t>Несовершеннолетн</w:t>
            </w:r>
            <w:r w:rsidR="005D28A4" w:rsidRPr="00F43442">
              <w:rPr>
                <w:rFonts w:ascii="Times New Roman" w:eastAsia="Times New Roman" w:hAnsi="Times New Roman" w:cs="Times New Roman"/>
                <w:bCs/>
                <w:color w:val="2C2C2C"/>
                <w:sz w:val="24"/>
                <w:szCs w:val="24"/>
              </w:rPr>
              <w:t>яя дочь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806" w:rsidRPr="00F43442" w:rsidRDefault="00F43442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806" w:rsidRPr="00F43442" w:rsidRDefault="00F43442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806" w:rsidRPr="00F43442" w:rsidRDefault="00F43442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806" w:rsidRPr="00F43442" w:rsidRDefault="00F43442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806" w:rsidRPr="00F43442" w:rsidRDefault="00F43442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806" w:rsidRPr="00F43442" w:rsidRDefault="00F43442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</w:tr>
      <w:tr w:rsidR="00F43442" w:rsidRPr="00F43442" w:rsidTr="00F43442">
        <w:trPr>
          <w:tblCellSpacing w:w="0" w:type="dxa"/>
        </w:trPr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8A4" w:rsidRPr="00F43442" w:rsidRDefault="005D28A4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</w:rPr>
              <w:t>Малова Елена Павловна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8A4" w:rsidRPr="00F43442" w:rsidRDefault="005D28A4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Консультант ФЭО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8A4" w:rsidRPr="00F43442" w:rsidRDefault="005D28A4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465065,87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8A4" w:rsidRPr="00F43442" w:rsidRDefault="00F43442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8A4" w:rsidRPr="00F43442" w:rsidRDefault="00F43442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8A4" w:rsidRPr="00F43442" w:rsidRDefault="00F43442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8A4" w:rsidRPr="00F43442" w:rsidRDefault="00F43442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</w:tr>
      <w:tr w:rsidR="00F43442" w:rsidRPr="00F43442" w:rsidTr="00F43442">
        <w:trPr>
          <w:tblCellSpacing w:w="0" w:type="dxa"/>
        </w:trPr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8A4" w:rsidRPr="00F43442" w:rsidRDefault="005D28A4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bCs/>
                <w:color w:val="2C2C2C"/>
                <w:sz w:val="24"/>
                <w:szCs w:val="24"/>
              </w:rPr>
              <w:t>супруг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8A4" w:rsidRPr="00F43442" w:rsidRDefault="00F43442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8A4" w:rsidRPr="00F43442" w:rsidRDefault="005D28A4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210000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8A4" w:rsidRPr="00F43442" w:rsidRDefault="005D28A4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Земельный участок (собственность)</w:t>
            </w:r>
          </w:p>
          <w:p w:rsidR="005D28A4" w:rsidRPr="00F43442" w:rsidRDefault="005D28A4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Жилой дом (собственность)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8A4" w:rsidRPr="00F43442" w:rsidRDefault="005D28A4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1500</w:t>
            </w:r>
          </w:p>
          <w:p w:rsidR="005D28A4" w:rsidRPr="00F43442" w:rsidRDefault="005D28A4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  <w:p w:rsidR="005D28A4" w:rsidRPr="00F43442" w:rsidRDefault="005D28A4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  <w:p w:rsidR="005D28A4" w:rsidRPr="00F43442" w:rsidRDefault="005D28A4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  <w:p w:rsidR="005D28A4" w:rsidRPr="00F43442" w:rsidRDefault="005D28A4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152,5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8A4" w:rsidRPr="00F43442" w:rsidRDefault="005D28A4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Россия </w:t>
            </w:r>
          </w:p>
          <w:p w:rsidR="005D28A4" w:rsidRPr="00F43442" w:rsidRDefault="005D28A4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  <w:p w:rsidR="005D28A4" w:rsidRPr="00F43442" w:rsidRDefault="005D28A4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  <w:p w:rsidR="005D28A4" w:rsidRPr="00F43442" w:rsidRDefault="005D28A4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  <w:p w:rsidR="005D28A4" w:rsidRPr="00F43442" w:rsidRDefault="005D28A4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Россия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8A4" w:rsidRPr="00F43442" w:rsidRDefault="00F43442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Автомобиль – </w:t>
            </w:r>
            <w:proofErr w:type="spellStart"/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Киа</w:t>
            </w:r>
            <w:proofErr w:type="spellEnd"/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 </w:t>
            </w:r>
            <w:proofErr w:type="spellStart"/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Спортаж</w:t>
            </w:r>
            <w:proofErr w:type="spellEnd"/>
          </w:p>
          <w:p w:rsidR="00F43442" w:rsidRPr="00F43442" w:rsidRDefault="00F43442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  <w:p w:rsidR="00F43442" w:rsidRPr="00F43442" w:rsidRDefault="00F43442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Автоприцеп: КМЗ</w:t>
            </w:r>
          </w:p>
        </w:tc>
      </w:tr>
      <w:tr w:rsidR="00F43442" w:rsidRPr="00F43442" w:rsidTr="00F43442">
        <w:trPr>
          <w:tblCellSpacing w:w="0" w:type="dxa"/>
        </w:trPr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806" w:rsidRPr="00F43442" w:rsidRDefault="00196806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</w:rPr>
              <w:t xml:space="preserve">Воробьев </w:t>
            </w:r>
            <w:r w:rsidR="005D28A4" w:rsidRPr="00F4344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</w:rPr>
              <w:t>Дмитрий</w:t>
            </w:r>
            <w:r w:rsidRPr="00F4344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</w:rPr>
              <w:t xml:space="preserve"> </w:t>
            </w:r>
            <w:r w:rsidR="005D28A4" w:rsidRPr="00F4344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</w:rPr>
              <w:t>Викторович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806" w:rsidRPr="00F43442" w:rsidRDefault="00196806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Ведущий специалист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806" w:rsidRPr="00F43442" w:rsidRDefault="00196806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339355,21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806" w:rsidRPr="00F43442" w:rsidRDefault="00196806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Земельный участок (собственность)</w:t>
            </w:r>
          </w:p>
          <w:p w:rsidR="00196806" w:rsidRPr="00F43442" w:rsidRDefault="00196806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Квартиры (1/6 доля собственность)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806" w:rsidRPr="00F43442" w:rsidRDefault="00196806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1900</w:t>
            </w:r>
          </w:p>
          <w:p w:rsidR="00196806" w:rsidRPr="00F43442" w:rsidRDefault="00196806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  <w:p w:rsidR="00196806" w:rsidRPr="00F43442" w:rsidRDefault="00196806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  <w:p w:rsidR="00196806" w:rsidRPr="00F43442" w:rsidRDefault="00196806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  <w:p w:rsidR="00196806" w:rsidRPr="00F43442" w:rsidRDefault="00196806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806" w:rsidRPr="00F43442" w:rsidRDefault="00196806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Россия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806" w:rsidRPr="00F43442" w:rsidRDefault="00196806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en-US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Автомобиль </w:t>
            </w:r>
            <w:r w:rsidR="005D28A4"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–</w:t>
            </w: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 </w:t>
            </w:r>
            <w:r w:rsidR="005D28A4"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en-US"/>
              </w:rPr>
              <w:t xml:space="preserve">Toyota Camry </w:t>
            </w:r>
            <w:proofErr w:type="spellStart"/>
            <w:r w:rsidR="005D28A4"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en-US"/>
              </w:rPr>
              <w:t>Gracia</w:t>
            </w:r>
            <w:proofErr w:type="spellEnd"/>
          </w:p>
        </w:tc>
      </w:tr>
      <w:tr w:rsidR="00F43442" w:rsidRPr="00F43442" w:rsidTr="00F43442">
        <w:trPr>
          <w:tblCellSpacing w:w="0" w:type="dxa"/>
        </w:trPr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806" w:rsidRPr="00F43442" w:rsidRDefault="00196806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bCs/>
                <w:color w:val="2C2C2C"/>
                <w:sz w:val="24"/>
                <w:szCs w:val="24"/>
              </w:rPr>
              <w:t>супруга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806" w:rsidRPr="00F43442" w:rsidRDefault="00F43442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806" w:rsidRPr="00F43442" w:rsidRDefault="00F43442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806" w:rsidRPr="00F43442" w:rsidRDefault="00F43442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806" w:rsidRPr="00F43442" w:rsidRDefault="00F43442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806" w:rsidRPr="00F43442" w:rsidRDefault="00F43442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806" w:rsidRPr="00F43442" w:rsidRDefault="00F43442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</w:tr>
      <w:tr w:rsidR="00F43442" w:rsidRPr="00F43442" w:rsidTr="00F43442">
        <w:trPr>
          <w:tblCellSpacing w:w="0" w:type="dxa"/>
        </w:trPr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806" w:rsidRPr="00F43442" w:rsidRDefault="00196806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bCs/>
                <w:color w:val="2C2C2C"/>
                <w:sz w:val="24"/>
                <w:szCs w:val="24"/>
              </w:rPr>
              <w:t>Несовершеннолетний сын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806" w:rsidRPr="00F43442" w:rsidRDefault="00F43442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806" w:rsidRPr="00F43442" w:rsidRDefault="00F43442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806" w:rsidRPr="00F43442" w:rsidRDefault="00F43442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806" w:rsidRPr="00F43442" w:rsidRDefault="00F43442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806" w:rsidRPr="00F43442" w:rsidRDefault="00F43442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806" w:rsidRPr="00F43442" w:rsidRDefault="00F43442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</w:tr>
      <w:tr w:rsidR="00F43442" w:rsidRPr="00F43442" w:rsidTr="00F43442">
        <w:trPr>
          <w:tblCellSpacing w:w="0" w:type="dxa"/>
        </w:trPr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806" w:rsidRPr="00F43442" w:rsidRDefault="00196806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</w:rPr>
              <w:t xml:space="preserve">Матвеева </w:t>
            </w:r>
            <w:proofErr w:type="spellStart"/>
            <w:r w:rsidRPr="00F4344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</w:rPr>
              <w:t>Неонила</w:t>
            </w:r>
            <w:proofErr w:type="spellEnd"/>
            <w:r w:rsidRPr="00F4344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</w:rPr>
              <w:t xml:space="preserve"> Николаевна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806" w:rsidRPr="00F43442" w:rsidRDefault="00196806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Ведущий специалист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806" w:rsidRPr="00F43442" w:rsidRDefault="00196806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308001,59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806" w:rsidRPr="00F43442" w:rsidRDefault="00F43442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806" w:rsidRPr="00F43442" w:rsidRDefault="00F43442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806" w:rsidRPr="00F43442" w:rsidRDefault="00F43442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806" w:rsidRPr="00F43442" w:rsidRDefault="00196806" w:rsidP="005D28A4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en-US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Автомобиль –</w:t>
            </w:r>
            <w:r w:rsidR="005D28A4"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 </w:t>
            </w:r>
            <w:r w:rsidR="005D28A4"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en-US"/>
              </w:rPr>
              <w:t xml:space="preserve">Toyota </w:t>
            </w: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en-US"/>
              </w:rPr>
              <w:t>Will</w:t>
            </w:r>
            <w:r w:rsidR="005D28A4"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D28A4"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en-US"/>
              </w:rPr>
              <w:t>Cypha</w:t>
            </w:r>
            <w:proofErr w:type="spellEnd"/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en-US"/>
              </w:rPr>
              <w:t xml:space="preserve"> </w:t>
            </w:r>
          </w:p>
        </w:tc>
      </w:tr>
      <w:tr w:rsidR="00F43442" w:rsidRPr="00F43442" w:rsidTr="00F43442">
        <w:trPr>
          <w:tblCellSpacing w:w="0" w:type="dxa"/>
        </w:trPr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806" w:rsidRPr="00F43442" w:rsidRDefault="00196806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bCs/>
                <w:color w:val="2C2C2C"/>
                <w:sz w:val="24"/>
                <w:szCs w:val="24"/>
              </w:rPr>
              <w:t>Несовершеннолетний сын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806" w:rsidRPr="00F43442" w:rsidRDefault="00F43442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806" w:rsidRPr="00F43442" w:rsidRDefault="00F43442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806" w:rsidRPr="00F43442" w:rsidRDefault="00F43442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806" w:rsidRPr="00F43442" w:rsidRDefault="00F43442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806" w:rsidRPr="00F43442" w:rsidRDefault="00F43442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806" w:rsidRPr="00F43442" w:rsidRDefault="00F43442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</w:tr>
      <w:tr w:rsidR="00F43442" w:rsidRPr="00F43442" w:rsidTr="00F43442">
        <w:trPr>
          <w:tblCellSpacing w:w="0" w:type="dxa"/>
        </w:trPr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806" w:rsidRPr="00F43442" w:rsidRDefault="00196806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</w:rPr>
              <w:lastRenderedPageBreak/>
              <w:t>Иващенко Анна Алексеевна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806" w:rsidRPr="00F43442" w:rsidRDefault="00196806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Ведущий специалист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806" w:rsidRPr="00F43442" w:rsidRDefault="00196806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328698,75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806" w:rsidRPr="00F43442" w:rsidRDefault="00F43442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806" w:rsidRPr="00F43442" w:rsidRDefault="00F43442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806" w:rsidRPr="00F43442" w:rsidRDefault="00F43442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806" w:rsidRPr="00F43442" w:rsidRDefault="00F43442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</w:tr>
      <w:tr w:rsidR="00F43442" w:rsidRPr="00F43442" w:rsidTr="00F43442">
        <w:trPr>
          <w:tblCellSpacing w:w="0" w:type="dxa"/>
        </w:trPr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6A66" w:rsidRPr="00F43442" w:rsidRDefault="002C6A66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bCs/>
                <w:color w:val="2C2C2C"/>
                <w:sz w:val="24"/>
                <w:szCs w:val="24"/>
              </w:rPr>
              <w:t>Супруг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6A66" w:rsidRPr="00F43442" w:rsidRDefault="00F43442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6A66" w:rsidRPr="00F43442" w:rsidRDefault="002C6A66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79830,08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6A66" w:rsidRPr="00F43442" w:rsidRDefault="00F43442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6A66" w:rsidRPr="00F43442" w:rsidRDefault="00F43442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6A66" w:rsidRPr="00F43442" w:rsidRDefault="00F43442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6A66" w:rsidRPr="00F43442" w:rsidRDefault="00F43442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</w:tr>
      <w:tr w:rsidR="00F43442" w:rsidRPr="00F43442" w:rsidTr="00F43442">
        <w:trPr>
          <w:tblCellSpacing w:w="0" w:type="dxa"/>
        </w:trPr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6A66" w:rsidRPr="00F43442" w:rsidRDefault="002C6A66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bCs/>
                <w:color w:val="2C2C2C"/>
                <w:sz w:val="24"/>
                <w:szCs w:val="24"/>
              </w:rPr>
              <w:t>Несовершеннолетний сын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6A66" w:rsidRPr="00F43442" w:rsidRDefault="00F43442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6A66" w:rsidRPr="00F43442" w:rsidRDefault="00F43442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6A66" w:rsidRPr="00F43442" w:rsidRDefault="00F43442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6A66" w:rsidRPr="00F43442" w:rsidRDefault="00F43442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6A66" w:rsidRPr="00F43442" w:rsidRDefault="00F43442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6A66" w:rsidRPr="00F43442" w:rsidRDefault="00F43442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</w:tr>
      <w:tr w:rsidR="00F43442" w:rsidRPr="00F43442" w:rsidTr="00F43442">
        <w:trPr>
          <w:tblCellSpacing w:w="0" w:type="dxa"/>
        </w:trPr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6A66" w:rsidRPr="00F43442" w:rsidRDefault="002C6A66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proofErr w:type="spellStart"/>
            <w:r w:rsidRPr="00F4344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</w:rPr>
              <w:t>Ошуркова</w:t>
            </w:r>
            <w:proofErr w:type="spellEnd"/>
            <w:r w:rsidRPr="00F4344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</w:rPr>
              <w:t xml:space="preserve"> </w:t>
            </w:r>
            <w:r w:rsidR="005D28A4" w:rsidRPr="00F4344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</w:rPr>
              <w:t>Наталья</w:t>
            </w:r>
            <w:r w:rsidRPr="00F4344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</w:rPr>
              <w:t xml:space="preserve"> </w:t>
            </w:r>
            <w:r w:rsidR="005D28A4" w:rsidRPr="00F4344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</w:rPr>
              <w:t>Анатольевна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6A66" w:rsidRPr="00F43442" w:rsidRDefault="002C6A66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консультант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6A66" w:rsidRPr="00F43442" w:rsidRDefault="002C6A66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375053,73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6A66" w:rsidRPr="00F43442" w:rsidRDefault="002C6A66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Земельный участок (1/3 доля собственность)</w:t>
            </w:r>
          </w:p>
          <w:p w:rsidR="002C6A66" w:rsidRPr="00F43442" w:rsidRDefault="002C6A66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Жилой дом (1/3 доля собственность)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6A66" w:rsidRPr="00F43442" w:rsidRDefault="002C6A66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1252</w:t>
            </w:r>
          </w:p>
          <w:p w:rsidR="002C6A66" w:rsidRPr="00F43442" w:rsidRDefault="002C6A66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  <w:p w:rsidR="002C6A66" w:rsidRPr="00F43442" w:rsidRDefault="002C6A66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  <w:p w:rsidR="002C6A66" w:rsidRPr="00F43442" w:rsidRDefault="002C6A66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  <w:p w:rsidR="002C6A66" w:rsidRPr="00F43442" w:rsidRDefault="002C6A66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299,1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6A66" w:rsidRPr="00F43442" w:rsidRDefault="002C6A66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Россия</w:t>
            </w:r>
          </w:p>
          <w:p w:rsidR="002C6A66" w:rsidRPr="00F43442" w:rsidRDefault="002C6A66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  <w:p w:rsidR="002C6A66" w:rsidRPr="00F43442" w:rsidRDefault="002C6A66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  <w:p w:rsidR="002C6A66" w:rsidRPr="00F43442" w:rsidRDefault="002C6A66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  <w:p w:rsidR="002C6A66" w:rsidRPr="00F43442" w:rsidRDefault="002C6A66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Россия 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6A66" w:rsidRPr="00F43442" w:rsidRDefault="002C6A66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en-US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Автомобиль – </w:t>
            </w: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en-US"/>
              </w:rPr>
              <w:t xml:space="preserve">Toyota </w:t>
            </w:r>
            <w:proofErr w:type="spellStart"/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en-US"/>
              </w:rPr>
              <w:t>Corsa</w:t>
            </w:r>
            <w:proofErr w:type="spellEnd"/>
          </w:p>
        </w:tc>
      </w:tr>
      <w:tr w:rsidR="00F43442" w:rsidRPr="00F43442" w:rsidTr="00F43442">
        <w:trPr>
          <w:tblCellSpacing w:w="0" w:type="dxa"/>
        </w:trPr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6A66" w:rsidRPr="00F43442" w:rsidRDefault="002C6A66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bCs/>
                <w:color w:val="2C2C2C"/>
                <w:sz w:val="24"/>
                <w:szCs w:val="24"/>
              </w:rPr>
              <w:t>Несовершеннолетний сын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6A66" w:rsidRPr="00F43442" w:rsidRDefault="00F43442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6A66" w:rsidRPr="00F43442" w:rsidRDefault="00F43442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6A66" w:rsidRPr="00F43442" w:rsidRDefault="002C6A66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Земельный участок (1/3 доля собственность)</w:t>
            </w:r>
          </w:p>
          <w:p w:rsidR="002C6A66" w:rsidRPr="00F43442" w:rsidRDefault="002C6A66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Жилой дом (1/3 доля собственность)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6A66" w:rsidRPr="00F43442" w:rsidRDefault="002C6A66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1252</w:t>
            </w:r>
          </w:p>
          <w:p w:rsidR="002C6A66" w:rsidRPr="00F43442" w:rsidRDefault="002C6A66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  <w:p w:rsidR="002C6A66" w:rsidRPr="00F43442" w:rsidRDefault="002C6A66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  <w:p w:rsidR="002C6A66" w:rsidRPr="00F43442" w:rsidRDefault="002C6A66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  <w:p w:rsidR="002C6A66" w:rsidRPr="00F43442" w:rsidRDefault="002C6A66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299,1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6A66" w:rsidRPr="00F43442" w:rsidRDefault="002C6A66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Россия</w:t>
            </w:r>
          </w:p>
          <w:p w:rsidR="002C6A66" w:rsidRPr="00F43442" w:rsidRDefault="002C6A66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  <w:p w:rsidR="002C6A66" w:rsidRPr="00F43442" w:rsidRDefault="002C6A66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  <w:p w:rsidR="002C6A66" w:rsidRPr="00F43442" w:rsidRDefault="002C6A66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  <w:p w:rsidR="002C6A66" w:rsidRPr="00F43442" w:rsidRDefault="002C6A66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Россия 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6A66" w:rsidRPr="00F43442" w:rsidRDefault="00F43442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</w:tr>
      <w:tr w:rsidR="00F43442" w:rsidRPr="00F43442" w:rsidTr="00F43442">
        <w:trPr>
          <w:tblCellSpacing w:w="0" w:type="dxa"/>
        </w:trPr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6A66" w:rsidRPr="00F43442" w:rsidRDefault="002C6A66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bCs/>
                <w:color w:val="2C2C2C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6A66" w:rsidRPr="00F43442" w:rsidRDefault="00F43442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6A66" w:rsidRPr="00F43442" w:rsidRDefault="00F43442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6A66" w:rsidRPr="00F43442" w:rsidRDefault="002C6A66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Земельный участок (1/3 доля собственность)</w:t>
            </w:r>
          </w:p>
          <w:p w:rsidR="002C6A66" w:rsidRPr="00F43442" w:rsidRDefault="002C6A66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Жилой дом (1/3 доля собственность)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6A66" w:rsidRPr="00F43442" w:rsidRDefault="002C6A66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1252</w:t>
            </w:r>
          </w:p>
          <w:p w:rsidR="002C6A66" w:rsidRPr="00F43442" w:rsidRDefault="002C6A66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  <w:p w:rsidR="002C6A66" w:rsidRPr="00F43442" w:rsidRDefault="002C6A66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  <w:p w:rsidR="002C6A66" w:rsidRPr="00F43442" w:rsidRDefault="002C6A66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  <w:p w:rsidR="002C6A66" w:rsidRPr="00F43442" w:rsidRDefault="002C6A66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299,1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6A66" w:rsidRPr="00F43442" w:rsidRDefault="002C6A66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Россия</w:t>
            </w:r>
          </w:p>
          <w:p w:rsidR="002C6A66" w:rsidRPr="00F43442" w:rsidRDefault="002C6A66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  <w:p w:rsidR="002C6A66" w:rsidRPr="00F43442" w:rsidRDefault="002C6A66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  <w:p w:rsidR="002C6A66" w:rsidRPr="00F43442" w:rsidRDefault="002C6A66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  <w:p w:rsidR="002C6A66" w:rsidRPr="00F43442" w:rsidRDefault="002C6A66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Россия 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6A66" w:rsidRPr="00F43442" w:rsidRDefault="00F43442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</w:tr>
      <w:tr w:rsidR="00F43442" w:rsidRPr="00F43442" w:rsidTr="00F43442">
        <w:trPr>
          <w:tblCellSpacing w:w="0" w:type="dxa"/>
        </w:trPr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6A66" w:rsidRPr="00F43442" w:rsidRDefault="002C6A66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</w:rPr>
              <w:t>Стоянова любовь Александровна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6A66" w:rsidRPr="00F43442" w:rsidRDefault="002C6A66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Ведущий специалист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6A66" w:rsidRPr="00F43442" w:rsidRDefault="002C6A66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282304,33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6A66" w:rsidRPr="00F43442" w:rsidRDefault="002C6A66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6A66" w:rsidRPr="00F43442" w:rsidRDefault="002C6A66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1012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6A66" w:rsidRPr="00F43442" w:rsidRDefault="002C6A66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Россия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6A66" w:rsidRPr="00F43442" w:rsidRDefault="00F43442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</w:tr>
      <w:tr w:rsidR="00F43442" w:rsidRPr="00F43442" w:rsidTr="00F43442">
        <w:trPr>
          <w:tblCellSpacing w:w="0" w:type="dxa"/>
        </w:trPr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6A66" w:rsidRPr="00F43442" w:rsidRDefault="002C6A66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bCs/>
                <w:color w:val="2C2C2C"/>
                <w:sz w:val="24"/>
                <w:szCs w:val="24"/>
              </w:rPr>
              <w:t>супруг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6A66" w:rsidRPr="00F43442" w:rsidRDefault="00F43442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6A66" w:rsidRPr="00F43442" w:rsidRDefault="002C6A66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144808,11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6A66" w:rsidRPr="00F43442" w:rsidRDefault="00F43442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6A66" w:rsidRPr="00F43442" w:rsidRDefault="00F43442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6A66" w:rsidRPr="00F43442" w:rsidRDefault="00F43442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6A66" w:rsidRPr="00F43442" w:rsidRDefault="002C6A66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en-US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Автомобиль – </w:t>
            </w: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en-US"/>
              </w:rPr>
              <w:t xml:space="preserve">Honda </w:t>
            </w:r>
            <w:proofErr w:type="spellStart"/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en-US"/>
              </w:rPr>
              <w:t>Strim</w:t>
            </w:r>
            <w:proofErr w:type="spellEnd"/>
          </w:p>
        </w:tc>
      </w:tr>
      <w:tr w:rsidR="00F43442" w:rsidRPr="00F43442" w:rsidTr="00F43442">
        <w:trPr>
          <w:tblCellSpacing w:w="0" w:type="dxa"/>
        </w:trPr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6A66" w:rsidRPr="00F43442" w:rsidRDefault="002C6A66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bCs/>
                <w:color w:val="2C2C2C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6A66" w:rsidRPr="00F43442" w:rsidRDefault="00F43442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6A66" w:rsidRPr="00F43442" w:rsidRDefault="00F43442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6A66" w:rsidRPr="00F43442" w:rsidRDefault="00F43442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6A66" w:rsidRPr="00F43442" w:rsidRDefault="00F43442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6A66" w:rsidRPr="00F43442" w:rsidRDefault="00F43442" w:rsidP="005D7698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6A66" w:rsidRPr="00F43442" w:rsidRDefault="00F43442" w:rsidP="004B14ED">
            <w:pPr>
              <w:spacing w:after="96" w:line="255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F434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</w:t>
            </w:r>
          </w:p>
        </w:tc>
      </w:tr>
    </w:tbl>
    <w:p w:rsidR="004B14ED" w:rsidRPr="004B14ED" w:rsidRDefault="004B14ED" w:rsidP="004B14ED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4B14ED">
        <w:rPr>
          <w:rFonts w:ascii="Times New Roman" w:eastAsia="Times New Roman" w:hAnsi="Times New Roman" w:cs="Times New Roman"/>
          <w:color w:val="2C2C2C"/>
          <w:sz w:val="24"/>
          <w:szCs w:val="24"/>
        </w:rPr>
        <w:t> </w:t>
      </w:r>
    </w:p>
    <w:p w:rsidR="00D06FCC" w:rsidRPr="00F43442" w:rsidRDefault="00D06FCC">
      <w:pPr>
        <w:rPr>
          <w:rFonts w:ascii="Times New Roman" w:hAnsi="Times New Roman" w:cs="Times New Roman"/>
          <w:sz w:val="24"/>
          <w:szCs w:val="24"/>
        </w:rPr>
      </w:pPr>
    </w:p>
    <w:sectPr w:rsidR="00D06FCC" w:rsidRPr="00F43442" w:rsidSect="00F43442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14ED"/>
    <w:rsid w:val="00196806"/>
    <w:rsid w:val="0022338A"/>
    <w:rsid w:val="002C6A66"/>
    <w:rsid w:val="004B14ED"/>
    <w:rsid w:val="005D28A4"/>
    <w:rsid w:val="00C96567"/>
    <w:rsid w:val="00D06FCC"/>
    <w:rsid w:val="00F43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1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14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9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2013-08-16T06:07:00Z</dcterms:created>
  <dcterms:modified xsi:type="dcterms:W3CDTF">2013-08-16T08:02:00Z</dcterms:modified>
</cp:coreProperties>
</file>