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0716">
        <w:rPr>
          <w:rFonts w:ascii="Times New Roman" w:hAnsi="Times New Roman" w:cs="Times New Roman"/>
          <w:sz w:val="28"/>
          <w:szCs w:val="28"/>
        </w:rPr>
        <w:t>янва</w:t>
      </w:r>
      <w:r w:rsidR="00336AF2">
        <w:rPr>
          <w:rFonts w:ascii="Times New Roman" w:hAnsi="Times New Roman" w:cs="Times New Roman"/>
          <w:sz w:val="28"/>
          <w:szCs w:val="28"/>
        </w:rPr>
        <w:t>рь</w:t>
      </w:r>
      <w:r w:rsidR="00E30716">
        <w:rPr>
          <w:rFonts w:ascii="Times New Roman" w:hAnsi="Times New Roman" w:cs="Times New Roman"/>
          <w:sz w:val="28"/>
          <w:szCs w:val="28"/>
        </w:rPr>
        <w:t xml:space="preserve"> 2020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401"/>
        <w:gridCol w:w="1843"/>
        <w:gridCol w:w="1848"/>
        <w:gridCol w:w="1482"/>
      </w:tblGrid>
      <w:tr w:rsidR="007176E1" w:rsidTr="00434AD3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4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4924">
              <w:rPr>
                <w:rFonts w:ascii="Times New Roman" w:hAnsi="Times New Roman" w:cs="Times New Roman"/>
                <w:b/>
              </w:rPr>
              <w:t>/п</w:t>
            </w:r>
          </w:p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63021D" w:rsidTr="00B549D7">
        <w:trPr>
          <w:trHeight w:val="7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  <w:r w:rsidR="00655832" w:rsidRPr="00664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Лыжная база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  <w:p w:rsidR="0063021D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11</w:t>
            </w:r>
            <w:r w:rsidR="00434AD3" w:rsidRPr="006649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63021D" w:rsidRPr="00664924" w:rsidRDefault="00434AD3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3</w:t>
            </w:r>
            <w:r w:rsidR="0063021D" w:rsidRPr="00664924">
              <w:rPr>
                <w:rFonts w:ascii="Times New Roman" w:hAnsi="Times New Roman" w:cs="Times New Roman"/>
              </w:rPr>
              <w:t>0</w:t>
            </w:r>
            <w:r w:rsidR="00E30716">
              <w:rPr>
                <w:rFonts w:ascii="Times New Roman" w:hAnsi="Times New Roman" w:cs="Times New Roman"/>
              </w:rPr>
              <w:t>0</w:t>
            </w:r>
          </w:p>
        </w:tc>
      </w:tr>
      <w:tr w:rsidR="00655832" w:rsidTr="00B549D7">
        <w:trPr>
          <w:trHeight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 «Семейная пара»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настольного тенниса</w:t>
            </w:r>
          </w:p>
          <w:p w:rsidR="00655832" w:rsidRPr="00664924" w:rsidRDefault="00434AD3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434AD3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Перегоедов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752C0" w:rsidTr="00B549D7">
        <w:trPr>
          <w:trHeight w:val="7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Обрядовый праздник «Крещение»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0752C0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664924">
              <w:rPr>
                <w:rFonts w:ascii="Times New Roman" w:hAnsi="Times New Roman" w:cs="Times New Roman"/>
              </w:rPr>
              <w:t>п</w:t>
            </w:r>
            <w:proofErr w:type="gramStart"/>
            <w:r w:rsidRPr="00664924">
              <w:rPr>
                <w:rFonts w:ascii="Times New Roman" w:hAnsi="Times New Roman" w:cs="Times New Roman"/>
              </w:rPr>
              <w:t>.М</w:t>
            </w:r>
            <w:proofErr w:type="gramEnd"/>
            <w:r w:rsidRPr="00664924">
              <w:rPr>
                <w:rFonts w:ascii="Times New Roman" w:hAnsi="Times New Roman" w:cs="Times New Roman"/>
              </w:rPr>
              <w:t>олодеж</w:t>
            </w:r>
            <w:proofErr w:type="spellEnd"/>
          </w:p>
          <w:p w:rsidR="000752C0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Н</w:t>
            </w:r>
            <w:r w:rsidR="000752C0" w:rsidRPr="00664924"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(залив ТСН «Молодежное»)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E30716" w:rsidP="00B549D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63021D" w:rsidTr="00B549D7">
        <w:trPr>
          <w:trHeight w:val="7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18-19.01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Зимних районных спортивных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В.Л.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4089" w:rsidTr="00B549D7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посвященный дню российского студенчества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E3071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F" w:rsidRPr="00664924" w:rsidRDefault="00E3071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3DD" w:rsidTr="00B549D7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Pr="003C2880" w:rsidRDefault="002603DD" w:rsidP="00B54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881E9E" w:rsidRDefault="00881E9E" w:rsidP="007176E1">
      <w:pPr>
        <w:rPr>
          <w:sz w:val="28"/>
          <w:szCs w:val="28"/>
          <w:lang w:val="en-US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881E9E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52C0"/>
    <w:rsid w:val="00077310"/>
    <w:rsid w:val="00083A06"/>
    <w:rsid w:val="0009016A"/>
    <w:rsid w:val="000A52A9"/>
    <w:rsid w:val="000B29A5"/>
    <w:rsid w:val="000B3CC8"/>
    <w:rsid w:val="000D41B5"/>
    <w:rsid w:val="000D7515"/>
    <w:rsid w:val="001114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C04D3"/>
    <w:rsid w:val="003C2880"/>
    <w:rsid w:val="003D0398"/>
    <w:rsid w:val="003D1F13"/>
    <w:rsid w:val="003F2A83"/>
    <w:rsid w:val="00422C52"/>
    <w:rsid w:val="00424363"/>
    <w:rsid w:val="00434AD3"/>
    <w:rsid w:val="004463A8"/>
    <w:rsid w:val="00451A7E"/>
    <w:rsid w:val="00470D32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45810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021D"/>
    <w:rsid w:val="006317E6"/>
    <w:rsid w:val="006415B4"/>
    <w:rsid w:val="00655832"/>
    <w:rsid w:val="00664924"/>
    <w:rsid w:val="006736A0"/>
    <w:rsid w:val="00674064"/>
    <w:rsid w:val="006741BE"/>
    <w:rsid w:val="00684541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81E9E"/>
    <w:rsid w:val="00882C40"/>
    <w:rsid w:val="00892701"/>
    <w:rsid w:val="009009E1"/>
    <w:rsid w:val="00901CF9"/>
    <w:rsid w:val="00902B99"/>
    <w:rsid w:val="00915004"/>
    <w:rsid w:val="00926792"/>
    <w:rsid w:val="00927679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16213"/>
    <w:rsid w:val="00A3654D"/>
    <w:rsid w:val="00A734A4"/>
    <w:rsid w:val="00A74D32"/>
    <w:rsid w:val="00A8263A"/>
    <w:rsid w:val="00AA4775"/>
    <w:rsid w:val="00AA5147"/>
    <w:rsid w:val="00AB0548"/>
    <w:rsid w:val="00B02A0D"/>
    <w:rsid w:val="00B22ED8"/>
    <w:rsid w:val="00B25FF6"/>
    <w:rsid w:val="00B549D7"/>
    <w:rsid w:val="00B763DF"/>
    <w:rsid w:val="00B831FF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04EA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0716"/>
    <w:rsid w:val="00E353D4"/>
    <w:rsid w:val="00E3547D"/>
    <w:rsid w:val="00E409C0"/>
    <w:rsid w:val="00E5448D"/>
    <w:rsid w:val="00E67222"/>
    <w:rsid w:val="00EC4A9F"/>
    <w:rsid w:val="00ED5FCB"/>
    <w:rsid w:val="00EE7799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9</cp:revision>
  <cp:lastPrinted>2019-12-26T03:52:00Z</cp:lastPrinted>
  <dcterms:created xsi:type="dcterms:W3CDTF">2019-09-24T02:57:00Z</dcterms:created>
  <dcterms:modified xsi:type="dcterms:W3CDTF">2019-12-26T05:06:00Z</dcterms:modified>
</cp:coreProperties>
</file>