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E1" w:rsidRDefault="007176E1" w:rsidP="007176E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176E1" w:rsidRDefault="007176E1" w:rsidP="00717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МУК СКЦ Молодежного муниципального образования</w:t>
      </w:r>
    </w:p>
    <w:p w:rsidR="007176E1" w:rsidRDefault="006415B4" w:rsidP="00717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114B5">
        <w:rPr>
          <w:rFonts w:ascii="Times New Roman" w:hAnsi="Times New Roman" w:cs="Times New Roman"/>
          <w:sz w:val="28"/>
          <w:szCs w:val="28"/>
        </w:rPr>
        <w:t>дека</w:t>
      </w:r>
      <w:r w:rsidR="00336AF2">
        <w:rPr>
          <w:rFonts w:ascii="Times New Roman" w:hAnsi="Times New Roman" w:cs="Times New Roman"/>
          <w:sz w:val="28"/>
          <w:szCs w:val="28"/>
        </w:rPr>
        <w:t>брь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7176E1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105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703"/>
        <w:gridCol w:w="3401"/>
        <w:gridCol w:w="1843"/>
        <w:gridCol w:w="1848"/>
        <w:gridCol w:w="1482"/>
      </w:tblGrid>
      <w:tr w:rsidR="007176E1" w:rsidTr="00434AD3">
        <w:trPr>
          <w:trHeight w:val="8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E1" w:rsidRPr="00664924" w:rsidRDefault="007176E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6492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64924">
              <w:rPr>
                <w:rFonts w:ascii="Times New Roman" w:hAnsi="Times New Roman" w:cs="Times New Roman"/>
                <w:b/>
              </w:rPr>
              <w:t>/п</w:t>
            </w:r>
          </w:p>
          <w:p w:rsidR="007176E1" w:rsidRPr="00664924" w:rsidRDefault="007176E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64924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64924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64924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>Время и место проведения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64924" w:rsidRDefault="007176E1" w:rsidP="006415B4">
            <w:pPr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E1" w:rsidRPr="00664924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>Ожидаемая и заявленная численность человек</w:t>
            </w:r>
          </w:p>
        </w:tc>
      </w:tr>
      <w:tr w:rsidR="0063021D" w:rsidTr="00B549D7">
        <w:trPr>
          <w:trHeight w:val="7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1D" w:rsidRPr="00664924" w:rsidRDefault="00664924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55832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7.12.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C0" w:rsidRPr="00664924" w:rsidRDefault="00655832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Соревнования по настольному теннису</w:t>
            </w:r>
          </w:p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C0" w:rsidRPr="00664924" w:rsidRDefault="00655832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 xml:space="preserve">Зал </w:t>
            </w:r>
            <w:r w:rsidR="00434AD3" w:rsidRPr="00664924">
              <w:rPr>
                <w:rFonts w:ascii="Times New Roman" w:hAnsi="Times New Roman" w:cs="Times New Roman"/>
              </w:rPr>
              <w:t xml:space="preserve">настольного </w:t>
            </w:r>
            <w:r w:rsidRPr="00664924">
              <w:rPr>
                <w:rFonts w:ascii="Times New Roman" w:hAnsi="Times New Roman" w:cs="Times New Roman"/>
              </w:rPr>
              <w:t xml:space="preserve"> тен</w:t>
            </w:r>
            <w:r w:rsidR="00434AD3" w:rsidRPr="00664924">
              <w:rPr>
                <w:rFonts w:ascii="Times New Roman" w:hAnsi="Times New Roman" w:cs="Times New Roman"/>
              </w:rPr>
              <w:t xml:space="preserve">ниса </w:t>
            </w:r>
            <w:proofErr w:type="spellStart"/>
            <w:r w:rsidR="00434AD3" w:rsidRPr="00664924">
              <w:rPr>
                <w:rFonts w:ascii="Times New Roman" w:hAnsi="Times New Roman" w:cs="Times New Roman"/>
              </w:rPr>
              <w:t>ИрГАУ</w:t>
            </w:r>
            <w:proofErr w:type="spellEnd"/>
          </w:p>
          <w:p w:rsidR="0063021D" w:rsidRPr="00664924" w:rsidRDefault="00655832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11</w:t>
            </w:r>
            <w:r w:rsidR="00434AD3" w:rsidRPr="0066492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434AD3" w:rsidP="00B549D7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4924">
              <w:rPr>
                <w:rFonts w:ascii="Times New Roman" w:hAnsi="Times New Roman" w:cs="Times New Roman"/>
              </w:rPr>
              <w:t>Перегоедов</w:t>
            </w:r>
            <w:proofErr w:type="spellEnd"/>
            <w:r w:rsidRPr="00664924"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</w:p>
          <w:p w:rsidR="0063021D" w:rsidRPr="00664924" w:rsidRDefault="00434AD3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3</w:t>
            </w:r>
            <w:r w:rsidR="0063021D" w:rsidRPr="00664924">
              <w:rPr>
                <w:rFonts w:ascii="Times New Roman" w:hAnsi="Times New Roman" w:cs="Times New Roman"/>
              </w:rPr>
              <w:t>0</w:t>
            </w:r>
          </w:p>
        </w:tc>
      </w:tr>
      <w:tr w:rsidR="00655832" w:rsidTr="00B549D7">
        <w:trPr>
          <w:trHeight w:val="56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2" w:rsidRPr="00664924" w:rsidRDefault="00664924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2" w:rsidRPr="00664924" w:rsidRDefault="00655832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10</w:t>
            </w:r>
            <w:r w:rsidR="00434AD3" w:rsidRPr="00664924">
              <w:rPr>
                <w:rFonts w:ascii="Times New Roman" w:hAnsi="Times New Roman" w:cs="Times New Roman"/>
              </w:rPr>
              <w:t>.12.</w:t>
            </w:r>
            <w:r w:rsidRPr="00664924">
              <w:rPr>
                <w:rFonts w:ascii="Times New Roman" w:hAnsi="Times New Roman" w:cs="Times New Roman"/>
              </w:rPr>
              <w:t>-20</w:t>
            </w:r>
            <w:r w:rsidR="00434AD3" w:rsidRPr="0066492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2" w:rsidRPr="00664924" w:rsidRDefault="00655832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Соревнования по шахматам «Турнир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2" w:rsidRPr="00664924" w:rsidRDefault="00434AD3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 xml:space="preserve">Ауд. </w:t>
            </w:r>
            <w:r w:rsidR="00655832" w:rsidRPr="00664924">
              <w:rPr>
                <w:rFonts w:ascii="Times New Roman" w:hAnsi="Times New Roman" w:cs="Times New Roman"/>
              </w:rPr>
              <w:t>234</w:t>
            </w:r>
          </w:p>
          <w:p w:rsidR="00655832" w:rsidRPr="00664924" w:rsidRDefault="00434AD3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2" w:rsidRPr="00664924" w:rsidRDefault="00434AD3" w:rsidP="00B549D7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4924">
              <w:rPr>
                <w:rFonts w:ascii="Times New Roman" w:hAnsi="Times New Roman" w:cs="Times New Roman"/>
              </w:rPr>
              <w:t>Перегоедов</w:t>
            </w:r>
            <w:proofErr w:type="spellEnd"/>
            <w:r w:rsidRPr="00664924"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2" w:rsidRPr="00664924" w:rsidRDefault="00434AD3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20</w:t>
            </w:r>
          </w:p>
        </w:tc>
      </w:tr>
      <w:tr w:rsidR="000752C0" w:rsidTr="00B549D7">
        <w:trPr>
          <w:trHeight w:val="70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C0" w:rsidRPr="00664924" w:rsidRDefault="00664924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C0" w:rsidRPr="00664924" w:rsidRDefault="000752C0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12.12.19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C0" w:rsidRPr="00664924" w:rsidRDefault="000752C0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Акция «Государственные символы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C0" w:rsidRPr="00664924" w:rsidRDefault="000752C0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664924">
              <w:rPr>
                <w:rFonts w:ascii="Times New Roman" w:hAnsi="Times New Roman" w:cs="Times New Roman"/>
              </w:rPr>
              <w:t>п</w:t>
            </w:r>
            <w:proofErr w:type="gramStart"/>
            <w:r w:rsidRPr="00664924">
              <w:rPr>
                <w:rFonts w:ascii="Times New Roman" w:hAnsi="Times New Roman" w:cs="Times New Roman"/>
              </w:rPr>
              <w:t>.М</w:t>
            </w:r>
            <w:proofErr w:type="gramEnd"/>
            <w:r w:rsidRPr="00664924">
              <w:rPr>
                <w:rFonts w:ascii="Times New Roman" w:hAnsi="Times New Roman" w:cs="Times New Roman"/>
              </w:rPr>
              <w:t>олодеж</w:t>
            </w:r>
            <w:proofErr w:type="spellEnd"/>
          </w:p>
          <w:p w:rsidR="000752C0" w:rsidRPr="00664924" w:rsidRDefault="000752C0" w:rsidP="00B549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4924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C0" w:rsidRPr="00664924" w:rsidRDefault="00664924" w:rsidP="00B549D7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Филимонов Е.А.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C0" w:rsidRPr="00664924" w:rsidRDefault="00664924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110</w:t>
            </w:r>
          </w:p>
        </w:tc>
      </w:tr>
      <w:tr w:rsidR="0063021D" w:rsidTr="00B549D7">
        <w:trPr>
          <w:trHeight w:val="78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64924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18.12.19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Литературно-музыкальная встреча «Жизнь и творчество Афанасия Фета»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Ауд.227</w:t>
            </w:r>
          </w:p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4924">
              <w:rPr>
                <w:rFonts w:ascii="Times New Roman" w:hAnsi="Times New Roman" w:cs="Times New Roman"/>
              </w:rPr>
              <w:t>ИрГАУ</w:t>
            </w:r>
            <w:proofErr w:type="spellEnd"/>
            <w:r w:rsidRPr="00664924">
              <w:rPr>
                <w:rFonts w:ascii="Times New Roman" w:hAnsi="Times New Roman" w:cs="Times New Roman"/>
              </w:rPr>
              <w:t>, 16.00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4924">
              <w:rPr>
                <w:rFonts w:ascii="Times New Roman" w:hAnsi="Times New Roman" w:cs="Times New Roman"/>
              </w:rPr>
              <w:t>Немокаева</w:t>
            </w:r>
            <w:proofErr w:type="spellEnd"/>
            <w:r w:rsidRPr="00664924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15</w:t>
            </w:r>
          </w:p>
        </w:tc>
      </w:tr>
      <w:tr w:rsidR="002A4089" w:rsidTr="00B549D7">
        <w:trPr>
          <w:trHeight w:val="5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9" w:rsidRPr="00664924" w:rsidRDefault="00664924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9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21.12.19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9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Новогодний День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9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 xml:space="preserve">Лыжная база </w:t>
            </w:r>
            <w:proofErr w:type="spellStart"/>
            <w:r w:rsidRPr="00664924">
              <w:rPr>
                <w:rFonts w:ascii="Times New Roman" w:hAnsi="Times New Roman" w:cs="Times New Roman"/>
              </w:rPr>
              <w:t>ИрГАУ</w:t>
            </w:r>
            <w:proofErr w:type="spellEnd"/>
            <w:r w:rsidRPr="00664924">
              <w:rPr>
                <w:rFonts w:ascii="Times New Roman" w:hAnsi="Times New Roman" w:cs="Times New Roman"/>
              </w:rPr>
              <w:t xml:space="preserve"> 12.00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9" w:rsidRPr="00664924" w:rsidRDefault="0063021D" w:rsidP="00B549D7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4924">
              <w:rPr>
                <w:rFonts w:ascii="Times New Roman" w:hAnsi="Times New Roman" w:cs="Times New Roman"/>
              </w:rPr>
              <w:t>Михашенко</w:t>
            </w:r>
            <w:proofErr w:type="spellEnd"/>
            <w:r w:rsidRPr="00664924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F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80</w:t>
            </w:r>
          </w:p>
        </w:tc>
      </w:tr>
      <w:tr w:rsidR="0063021D" w:rsidTr="00B549D7">
        <w:trPr>
          <w:trHeight w:val="7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64924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1.12.19 – 23.12.2019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Конкурс на лучшую новогоднюю игрушку и гирлянду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Территория Молодежного МО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4924">
              <w:rPr>
                <w:rFonts w:ascii="Times New Roman" w:hAnsi="Times New Roman" w:cs="Times New Roman"/>
              </w:rPr>
              <w:t>Карбовская</w:t>
            </w:r>
            <w:proofErr w:type="spellEnd"/>
            <w:r w:rsidRPr="0066492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</w:p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50</w:t>
            </w:r>
          </w:p>
        </w:tc>
      </w:tr>
      <w:tr w:rsidR="0063021D" w:rsidTr="00B549D7">
        <w:trPr>
          <w:trHeight w:val="7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64924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1.12.19 – 23.12.2019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Конкурс на лучшее новогоднее оформление торговых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Территория Молодежного МО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4924">
              <w:rPr>
                <w:rFonts w:ascii="Times New Roman" w:hAnsi="Times New Roman" w:cs="Times New Roman"/>
              </w:rPr>
              <w:t>Карбовская</w:t>
            </w:r>
            <w:proofErr w:type="spellEnd"/>
            <w:r w:rsidRPr="0066492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15</w:t>
            </w:r>
          </w:p>
        </w:tc>
      </w:tr>
      <w:tr w:rsidR="0063021D" w:rsidTr="00B549D7">
        <w:trPr>
          <w:trHeight w:val="7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64924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1.12.19 – 23.12.2019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Конкурс на лучшую снежную скульптуру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Территория Молодежного МО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4924">
              <w:rPr>
                <w:rFonts w:ascii="Times New Roman" w:hAnsi="Times New Roman" w:cs="Times New Roman"/>
              </w:rPr>
              <w:t>Карбовская</w:t>
            </w:r>
            <w:proofErr w:type="spellEnd"/>
            <w:r w:rsidRPr="0066492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20</w:t>
            </w:r>
          </w:p>
        </w:tc>
      </w:tr>
      <w:tr w:rsidR="0063021D" w:rsidTr="00B549D7">
        <w:trPr>
          <w:trHeight w:val="10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64924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23.12.19-28.12.19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7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Подомовое поздравление жителей Молодежного МО</w:t>
            </w:r>
            <w:r w:rsidR="00B549D7">
              <w:rPr>
                <w:rFonts w:ascii="Times New Roman" w:hAnsi="Times New Roman" w:cs="Times New Roman"/>
              </w:rPr>
              <w:t xml:space="preserve"> (дети-инвалиды, опекаемые дети, ветераны ВОВ, труженики тыла)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Территория Молодежного МО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Глинская Е.Ю.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B549D7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B549D7" w:rsidTr="00B549D7">
        <w:trPr>
          <w:trHeight w:val="5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7" w:rsidRDefault="00B549D7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7" w:rsidRPr="00664924" w:rsidRDefault="00B549D7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664924">
              <w:rPr>
                <w:rFonts w:ascii="Times New Roman" w:hAnsi="Times New Roman" w:cs="Times New Roman"/>
              </w:rPr>
              <w:t>.12.19-28.12.19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7" w:rsidRDefault="00B549D7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64924">
              <w:rPr>
                <w:rFonts w:ascii="Times New Roman" w:hAnsi="Times New Roman" w:cs="Times New Roman"/>
              </w:rPr>
              <w:t xml:space="preserve">оздравление </w:t>
            </w:r>
            <w:r>
              <w:rPr>
                <w:rFonts w:ascii="Times New Roman" w:hAnsi="Times New Roman" w:cs="Times New Roman"/>
              </w:rPr>
              <w:t xml:space="preserve">населения </w:t>
            </w:r>
            <w:r w:rsidRPr="00664924">
              <w:rPr>
                <w:rFonts w:ascii="Times New Roman" w:hAnsi="Times New Roman" w:cs="Times New Roman"/>
              </w:rPr>
              <w:t>Молодежного МО</w:t>
            </w:r>
            <w:bookmarkStart w:id="0" w:name="_GoBack"/>
            <w:bookmarkEnd w:id="0"/>
          </w:p>
          <w:p w:rsidR="00B549D7" w:rsidRPr="00664924" w:rsidRDefault="00B549D7" w:rsidP="00B54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7" w:rsidRPr="00664924" w:rsidRDefault="00B549D7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Территория Молодежного МО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7" w:rsidRPr="00664924" w:rsidRDefault="00B549D7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Глинская Е.Ю.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7" w:rsidRPr="00664924" w:rsidRDefault="00B549D7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63021D" w:rsidTr="00B549D7">
        <w:trPr>
          <w:trHeight w:val="71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1D" w:rsidRPr="00664924" w:rsidRDefault="00664924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4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29. 12.2019г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 xml:space="preserve">Новогодний турнир по греко-римской борьбе среди юношей 2008-2010 </w:t>
            </w:r>
            <w:proofErr w:type="spellStart"/>
            <w:r w:rsidRPr="00664924">
              <w:rPr>
                <w:rFonts w:ascii="Times New Roman" w:hAnsi="Times New Roman" w:cs="Times New Roman"/>
              </w:rPr>
              <w:t>г</w:t>
            </w:r>
            <w:proofErr w:type="gramStart"/>
            <w:r w:rsidRPr="00664924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Зал ГРБ ИрГАУ,12.00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Стоянов С.И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EA" w:rsidRPr="00664924" w:rsidRDefault="00D204EA" w:rsidP="00B549D7">
            <w:pPr>
              <w:jc w:val="center"/>
              <w:rPr>
                <w:rFonts w:ascii="Times New Roman" w:hAnsi="Times New Roman" w:cs="Times New Roman"/>
              </w:rPr>
            </w:pPr>
          </w:p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20</w:t>
            </w:r>
          </w:p>
        </w:tc>
      </w:tr>
      <w:tr w:rsidR="0063021D" w:rsidTr="00B549D7">
        <w:trPr>
          <w:trHeight w:val="71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64924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4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29.12.19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Открытие муниципальной елки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Территория Молодежного МО, 16.00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Филимонов Е.А.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</w:p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  <w:r w:rsidRPr="00664924">
              <w:rPr>
                <w:rFonts w:ascii="Times New Roman" w:hAnsi="Times New Roman" w:cs="Times New Roman"/>
              </w:rPr>
              <w:t>400</w:t>
            </w:r>
          </w:p>
        </w:tc>
      </w:tr>
      <w:tr w:rsidR="002603DD" w:rsidTr="00B549D7">
        <w:trPr>
          <w:gridBefore w:val="1"/>
          <w:wBefore w:w="283" w:type="dxa"/>
          <w:trHeight w:val="100"/>
        </w:trPr>
        <w:tc>
          <w:tcPr>
            <w:tcW w:w="102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3DD" w:rsidRPr="00664924" w:rsidRDefault="002603DD" w:rsidP="00B549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096D" w:rsidRPr="00881E9E" w:rsidRDefault="00881E9E" w:rsidP="007176E1">
      <w:pPr>
        <w:rPr>
          <w:rFonts w:ascii="Times New Roman" w:hAnsi="Times New Roman" w:cs="Times New Roman"/>
          <w:sz w:val="28"/>
          <w:szCs w:val="28"/>
        </w:rPr>
      </w:pPr>
      <w:r w:rsidRPr="00881E9E">
        <w:rPr>
          <w:rFonts w:ascii="Times New Roman" w:hAnsi="Times New Roman" w:cs="Times New Roman"/>
          <w:sz w:val="28"/>
          <w:szCs w:val="28"/>
        </w:rPr>
        <w:t>Директор МУК СКЦ</w:t>
      </w:r>
    </w:p>
    <w:p w:rsidR="00881E9E" w:rsidRPr="00881E9E" w:rsidRDefault="00881E9E" w:rsidP="007176E1">
      <w:pPr>
        <w:rPr>
          <w:sz w:val="28"/>
          <w:szCs w:val="28"/>
          <w:lang w:val="en-US"/>
        </w:rPr>
      </w:pPr>
      <w:r w:rsidRPr="00881E9E">
        <w:rPr>
          <w:rFonts w:ascii="Times New Roman" w:hAnsi="Times New Roman" w:cs="Times New Roman"/>
          <w:sz w:val="28"/>
          <w:szCs w:val="28"/>
        </w:rPr>
        <w:t xml:space="preserve">Молодежного МО                                                        </w:t>
      </w:r>
      <w:proofErr w:type="spellStart"/>
      <w:r w:rsidRPr="00881E9E">
        <w:rPr>
          <w:rFonts w:ascii="Times New Roman" w:hAnsi="Times New Roman" w:cs="Times New Roman"/>
          <w:sz w:val="28"/>
          <w:szCs w:val="28"/>
        </w:rPr>
        <w:t>Е.Ю.Глинская</w:t>
      </w:r>
      <w:proofErr w:type="spellEnd"/>
    </w:p>
    <w:sectPr w:rsidR="00881E9E" w:rsidRPr="00881E9E" w:rsidSect="007C08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22"/>
    <w:rsid w:val="0001266E"/>
    <w:rsid w:val="000179E0"/>
    <w:rsid w:val="00025534"/>
    <w:rsid w:val="00034456"/>
    <w:rsid w:val="00036D17"/>
    <w:rsid w:val="000416A1"/>
    <w:rsid w:val="00044487"/>
    <w:rsid w:val="0005439E"/>
    <w:rsid w:val="0005755D"/>
    <w:rsid w:val="00064B48"/>
    <w:rsid w:val="000710EC"/>
    <w:rsid w:val="000752C0"/>
    <w:rsid w:val="00077310"/>
    <w:rsid w:val="00083A06"/>
    <w:rsid w:val="0009016A"/>
    <w:rsid w:val="000A52A9"/>
    <w:rsid w:val="000B29A5"/>
    <w:rsid w:val="000D41B5"/>
    <w:rsid w:val="000D7515"/>
    <w:rsid w:val="001114B5"/>
    <w:rsid w:val="00137FAC"/>
    <w:rsid w:val="00153935"/>
    <w:rsid w:val="00180CE2"/>
    <w:rsid w:val="001858C7"/>
    <w:rsid w:val="00186E02"/>
    <w:rsid w:val="001C3A10"/>
    <w:rsid w:val="001C5E6A"/>
    <w:rsid w:val="00203EA3"/>
    <w:rsid w:val="00241704"/>
    <w:rsid w:val="00246F14"/>
    <w:rsid w:val="00254C72"/>
    <w:rsid w:val="002603DD"/>
    <w:rsid w:val="00260C08"/>
    <w:rsid w:val="00283285"/>
    <w:rsid w:val="00287B94"/>
    <w:rsid w:val="0029411E"/>
    <w:rsid w:val="00295674"/>
    <w:rsid w:val="00297669"/>
    <w:rsid w:val="002A4089"/>
    <w:rsid w:val="002C7198"/>
    <w:rsid w:val="002E1E95"/>
    <w:rsid w:val="00310DF3"/>
    <w:rsid w:val="00326673"/>
    <w:rsid w:val="00327605"/>
    <w:rsid w:val="00336AF2"/>
    <w:rsid w:val="00344E97"/>
    <w:rsid w:val="00346D25"/>
    <w:rsid w:val="00372DA6"/>
    <w:rsid w:val="00373040"/>
    <w:rsid w:val="003741A6"/>
    <w:rsid w:val="00375A78"/>
    <w:rsid w:val="00375C17"/>
    <w:rsid w:val="00376635"/>
    <w:rsid w:val="00391BAC"/>
    <w:rsid w:val="00392A43"/>
    <w:rsid w:val="003C04D3"/>
    <w:rsid w:val="003D0398"/>
    <w:rsid w:val="003D1F13"/>
    <w:rsid w:val="003F2A83"/>
    <w:rsid w:val="00422C52"/>
    <w:rsid w:val="00424363"/>
    <w:rsid w:val="00434AD3"/>
    <w:rsid w:val="004463A8"/>
    <w:rsid w:val="00451A7E"/>
    <w:rsid w:val="00470D32"/>
    <w:rsid w:val="00482D42"/>
    <w:rsid w:val="004B02D1"/>
    <w:rsid w:val="004B6705"/>
    <w:rsid w:val="004B757E"/>
    <w:rsid w:val="004C272A"/>
    <w:rsid w:val="005027C3"/>
    <w:rsid w:val="0050615D"/>
    <w:rsid w:val="0051627F"/>
    <w:rsid w:val="0052697C"/>
    <w:rsid w:val="00545810"/>
    <w:rsid w:val="00550C32"/>
    <w:rsid w:val="00554A35"/>
    <w:rsid w:val="005934E1"/>
    <w:rsid w:val="00597091"/>
    <w:rsid w:val="005B5328"/>
    <w:rsid w:val="005E08C4"/>
    <w:rsid w:val="005F1C43"/>
    <w:rsid w:val="005F3786"/>
    <w:rsid w:val="005F579B"/>
    <w:rsid w:val="006020F8"/>
    <w:rsid w:val="00603242"/>
    <w:rsid w:val="00603E1C"/>
    <w:rsid w:val="00613172"/>
    <w:rsid w:val="00614D33"/>
    <w:rsid w:val="00621AE0"/>
    <w:rsid w:val="0063021D"/>
    <w:rsid w:val="006317E6"/>
    <w:rsid w:val="006415B4"/>
    <w:rsid w:val="00655832"/>
    <w:rsid w:val="00664924"/>
    <w:rsid w:val="006736A0"/>
    <w:rsid w:val="00674064"/>
    <w:rsid w:val="006741BE"/>
    <w:rsid w:val="00684541"/>
    <w:rsid w:val="00696C05"/>
    <w:rsid w:val="006A09B2"/>
    <w:rsid w:val="006A3A5E"/>
    <w:rsid w:val="006A6D4A"/>
    <w:rsid w:val="006B7CA6"/>
    <w:rsid w:val="006E68D9"/>
    <w:rsid w:val="006F1B73"/>
    <w:rsid w:val="0070545E"/>
    <w:rsid w:val="007069B0"/>
    <w:rsid w:val="00714B44"/>
    <w:rsid w:val="00715580"/>
    <w:rsid w:val="007176E1"/>
    <w:rsid w:val="0074208D"/>
    <w:rsid w:val="00747FD5"/>
    <w:rsid w:val="0075096D"/>
    <w:rsid w:val="0075388B"/>
    <w:rsid w:val="00773155"/>
    <w:rsid w:val="007A6508"/>
    <w:rsid w:val="007B5CF8"/>
    <w:rsid w:val="007C08FF"/>
    <w:rsid w:val="007C28FE"/>
    <w:rsid w:val="007C2E03"/>
    <w:rsid w:val="008007CF"/>
    <w:rsid w:val="00802CAF"/>
    <w:rsid w:val="00825362"/>
    <w:rsid w:val="00851E3A"/>
    <w:rsid w:val="00852611"/>
    <w:rsid w:val="00860B85"/>
    <w:rsid w:val="00881E9E"/>
    <w:rsid w:val="00882C40"/>
    <w:rsid w:val="00892701"/>
    <w:rsid w:val="009009E1"/>
    <w:rsid w:val="00901CF9"/>
    <w:rsid w:val="00902B99"/>
    <w:rsid w:val="00915004"/>
    <w:rsid w:val="00926792"/>
    <w:rsid w:val="00927679"/>
    <w:rsid w:val="009610E4"/>
    <w:rsid w:val="009746E5"/>
    <w:rsid w:val="00981560"/>
    <w:rsid w:val="00981812"/>
    <w:rsid w:val="009841AC"/>
    <w:rsid w:val="00992956"/>
    <w:rsid w:val="009C1BBE"/>
    <w:rsid w:val="009D3286"/>
    <w:rsid w:val="009E1A7C"/>
    <w:rsid w:val="00A115B5"/>
    <w:rsid w:val="00A16213"/>
    <w:rsid w:val="00A3654D"/>
    <w:rsid w:val="00A734A4"/>
    <w:rsid w:val="00A74D32"/>
    <w:rsid w:val="00A8263A"/>
    <w:rsid w:val="00AA4775"/>
    <w:rsid w:val="00AA5147"/>
    <w:rsid w:val="00AB0548"/>
    <w:rsid w:val="00B02A0D"/>
    <w:rsid w:val="00B22ED8"/>
    <w:rsid w:val="00B25FF6"/>
    <w:rsid w:val="00B549D7"/>
    <w:rsid w:val="00B763DF"/>
    <w:rsid w:val="00B831FF"/>
    <w:rsid w:val="00C04B51"/>
    <w:rsid w:val="00C05E28"/>
    <w:rsid w:val="00C1397D"/>
    <w:rsid w:val="00C162E1"/>
    <w:rsid w:val="00C22CA1"/>
    <w:rsid w:val="00C33BFA"/>
    <w:rsid w:val="00C42A77"/>
    <w:rsid w:val="00C56631"/>
    <w:rsid w:val="00C76B42"/>
    <w:rsid w:val="00CD4AF6"/>
    <w:rsid w:val="00CE53BB"/>
    <w:rsid w:val="00CE6D68"/>
    <w:rsid w:val="00D01800"/>
    <w:rsid w:val="00D204EA"/>
    <w:rsid w:val="00D2634E"/>
    <w:rsid w:val="00D361AF"/>
    <w:rsid w:val="00D44794"/>
    <w:rsid w:val="00D542F2"/>
    <w:rsid w:val="00DA6AF5"/>
    <w:rsid w:val="00DC6E29"/>
    <w:rsid w:val="00DF3B59"/>
    <w:rsid w:val="00DF47A0"/>
    <w:rsid w:val="00E041F9"/>
    <w:rsid w:val="00E353D4"/>
    <w:rsid w:val="00E3547D"/>
    <w:rsid w:val="00E409C0"/>
    <w:rsid w:val="00E5448D"/>
    <w:rsid w:val="00E67222"/>
    <w:rsid w:val="00EC4A9F"/>
    <w:rsid w:val="00ED5FCB"/>
    <w:rsid w:val="00EE7799"/>
    <w:rsid w:val="00F021C0"/>
    <w:rsid w:val="00F03303"/>
    <w:rsid w:val="00F072B2"/>
    <w:rsid w:val="00F152D6"/>
    <w:rsid w:val="00F21155"/>
    <w:rsid w:val="00F31415"/>
    <w:rsid w:val="00F53011"/>
    <w:rsid w:val="00F554FC"/>
    <w:rsid w:val="00F61A8B"/>
    <w:rsid w:val="00F648A5"/>
    <w:rsid w:val="00F877AF"/>
    <w:rsid w:val="00FB084D"/>
    <w:rsid w:val="00FB40A4"/>
    <w:rsid w:val="00FC1F68"/>
    <w:rsid w:val="00FF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6</cp:revision>
  <cp:lastPrinted>2019-11-20T07:33:00Z</cp:lastPrinted>
  <dcterms:created xsi:type="dcterms:W3CDTF">2019-09-24T02:57:00Z</dcterms:created>
  <dcterms:modified xsi:type="dcterms:W3CDTF">2019-11-20T07:41:00Z</dcterms:modified>
</cp:coreProperties>
</file>