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D35F1E" w:rsidTr="00884E3B">
        <w:trPr>
          <w:trHeight w:val="898"/>
        </w:trPr>
        <w:tc>
          <w:tcPr>
            <w:tcW w:w="9782" w:type="dxa"/>
          </w:tcPr>
          <w:p w:rsidR="00D35F1E" w:rsidRDefault="00D35F1E" w:rsidP="00884E3B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D35F1E" w:rsidRDefault="00D35F1E" w:rsidP="00884E3B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D35F1E" w:rsidRDefault="00D35F1E" w:rsidP="00D35F1E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D35F1E" w:rsidRDefault="00D35F1E" w:rsidP="00D35F1E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D35F1E" w:rsidTr="00884E3B">
        <w:trPr>
          <w:trHeight w:val="402"/>
        </w:trPr>
        <w:tc>
          <w:tcPr>
            <w:tcW w:w="4678" w:type="dxa"/>
          </w:tcPr>
          <w:p w:rsidR="00D35F1E" w:rsidRDefault="00D35F1E" w:rsidP="00884E3B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02 сентября 2019 года</w:t>
            </w:r>
          </w:p>
        </w:tc>
        <w:tc>
          <w:tcPr>
            <w:tcW w:w="4962" w:type="dxa"/>
          </w:tcPr>
          <w:p w:rsidR="00D35F1E" w:rsidRDefault="00D35F1E" w:rsidP="00884E3B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№76     </w:t>
            </w:r>
          </w:p>
        </w:tc>
      </w:tr>
      <w:tr w:rsidR="00D35F1E" w:rsidTr="00884E3B">
        <w:tc>
          <w:tcPr>
            <w:tcW w:w="9640" w:type="dxa"/>
            <w:gridSpan w:val="2"/>
          </w:tcPr>
          <w:p w:rsidR="00D35F1E" w:rsidRDefault="00D35F1E" w:rsidP="00884E3B">
            <w:pPr>
              <w:tabs>
                <w:tab w:val="left" w:pos="2880"/>
              </w:tabs>
              <w:rPr>
                <w:b/>
                <w:bCs/>
              </w:rPr>
            </w:pPr>
          </w:p>
          <w:p w:rsidR="00D35F1E" w:rsidRDefault="00D35F1E" w:rsidP="00884E3B">
            <w:pPr>
              <w:tabs>
                <w:tab w:val="left" w:pos="2880"/>
              </w:tabs>
              <w:rPr>
                <w:b/>
                <w:bCs/>
              </w:rPr>
            </w:pPr>
          </w:p>
          <w:p w:rsidR="00D35F1E" w:rsidRDefault="00D35F1E" w:rsidP="00884E3B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с.Шангалы</w:t>
            </w:r>
          </w:p>
          <w:p w:rsidR="00D35F1E" w:rsidRDefault="00D35F1E" w:rsidP="00884E3B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D35F1E" w:rsidRDefault="00D35F1E" w:rsidP="00884E3B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D35F1E" w:rsidRDefault="00D35F1E" w:rsidP="00884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D35F1E" w:rsidRDefault="00D35F1E" w:rsidP="00884E3B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D35F1E" w:rsidRDefault="00D35F1E" w:rsidP="00D35F1E"/>
    <w:p w:rsidR="00D35F1E" w:rsidRDefault="00D35F1E" w:rsidP="00D35F1E"/>
    <w:p w:rsidR="00D35F1E" w:rsidRDefault="00D35F1E" w:rsidP="00D35F1E"/>
    <w:p w:rsidR="00D35F1E" w:rsidRDefault="00D35F1E" w:rsidP="00D35F1E">
      <w:pPr>
        <w:spacing w:line="360" w:lineRule="auto"/>
        <w:jc w:val="both"/>
      </w:pPr>
      <w:r>
        <w:t xml:space="preserve">      В соответствии с  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утвержденным решением Совета депутатов МО «Шангальское» № 5 от 13 октября 2005 года, </w:t>
      </w:r>
    </w:p>
    <w:p w:rsidR="00D35F1E" w:rsidRPr="00F16C2F" w:rsidRDefault="00D35F1E" w:rsidP="00D35F1E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D35F1E" w:rsidRDefault="00D35F1E" w:rsidP="00D35F1E">
      <w:pPr>
        <w:spacing w:line="360" w:lineRule="auto"/>
        <w:ind w:firstLine="708"/>
        <w:jc w:val="both"/>
      </w:pPr>
      <w:r>
        <w:t>Назначить публичные слушания по вопросу "Отчет об исполнении бюджета муниципального образования "Шангальское" за 2018 год"  на 24 сентября 2019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D35F1E" w:rsidRDefault="00D35F1E" w:rsidP="00D35F1E">
      <w:pPr>
        <w:jc w:val="both"/>
      </w:pPr>
    </w:p>
    <w:p w:rsidR="00D35F1E" w:rsidRDefault="00D35F1E" w:rsidP="00D35F1E">
      <w:pPr>
        <w:jc w:val="both"/>
      </w:pPr>
    </w:p>
    <w:p w:rsidR="00D35F1E" w:rsidRDefault="00D35F1E" w:rsidP="00D35F1E">
      <w:pPr>
        <w:jc w:val="both"/>
      </w:pPr>
    </w:p>
    <w:p w:rsidR="00D35F1E" w:rsidRDefault="00D35F1E" w:rsidP="00D35F1E">
      <w:pPr>
        <w:jc w:val="both"/>
      </w:pPr>
    </w:p>
    <w:p w:rsidR="00D35F1E" w:rsidRDefault="00D35F1E" w:rsidP="00D35F1E"/>
    <w:p w:rsidR="00D35F1E" w:rsidRDefault="00D35F1E" w:rsidP="00D35F1E">
      <w:r>
        <w:t>И.о.главы администрации</w:t>
      </w:r>
    </w:p>
    <w:p w:rsidR="00D35F1E" w:rsidRDefault="00D35F1E" w:rsidP="00D35F1E">
      <w:r>
        <w:t xml:space="preserve">МО «Шангальское»                                                                                            Е.С.Секачев </w:t>
      </w: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35F1E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1A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5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863"/>
    <w:rsid w:val="00262A51"/>
    <w:rsid w:val="00262A8F"/>
    <w:rsid w:val="00262B31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6DC"/>
    <w:rsid w:val="005139B0"/>
    <w:rsid w:val="00513DAB"/>
    <w:rsid w:val="00514272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3F9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2D3"/>
    <w:rsid w:val="0057479A"/>
    <w:rsid w:val="00574862"/>
    <w:rsid w:val="0057491C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C7F1F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559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5F1E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977"/>
    <w:rsid w:val="00D859B8"/>
    <w:rsid w:val="00D85D2B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B"/>
    <w:rsid w:val="00ED6E43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35F1E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2019-09-09T11:05:00Z</dcterms:created>
  <dcterms:modified xsi:type="dcterms:W3CDTF">2019-09-09T11:06:00Z</dcterms:modified>
</cp:coreProperties>
</file>