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1F" w:rsidRPr="00E92D07" w:rsidRDefault="00E6151F" w:rsidP="00E6151F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E6151F" w:rsidRDefault="00E6151F" w:rsidP="00E6151F">
      <w:pPr>
        <w:pStyle w:val="a6"/>
        <w:rPr>
          <w:bCs w:val="0"/>
          <w:sz w:val="24"/>
        </w:rPr>
      </w:pPr>
      <w:r>
        <w:rPr>
          <w:bCs w:val="0"/>
          <w:sz w:val="24"/>
        </w:rPr>
        <w:t xml:space="preserve">Устьянского района Архангельской области </w:t>
      </w:r>
    </w:p>
    <w:p w:rsidR="00E6151F" w:rsidRPr="00791DA4" w:rsidRDefault="00E6151F" w:rsidP="00E6151F">
      <w:pPr>
        <w:spacing w:line="360" w:lineRule="auto"/>
        <w:jc w:val="center"/>
        <w:rPr>
          <w:b/>
        </w:rPr>
      </w:pPr>
    </w:p>
    <w:p w:rsidR="00E6151F" w:rsidRPr="00791DA4" w:rsidRDefault="00E6151F" w:rsidP="00E6151F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E6151F" w:rsidRPr="00791DA4" w:rsidTr="00571C0C">
        <w:trPr>
          <w:trHeight w:val="425"/>
        </w:trPr>
        <w:tc>
          <w:tcPr>
            <w:tcW w:w="2554" w:type="dxa"/>
          </w:tcPr>
          <w:p w:rsidR="00E6151F" w:rsidRPr="00791DA4" w:rsidRDefault="00E6151F" w:rsidP="00571C0C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E6151F" w:rsidRPr="00791DA4" w:rsidRDefault="00E6151F" w:rsidP="00571C0C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девятнадцатая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E6151F" w:rsidRDefault="00E6151F" w:rsidP="00E6151F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E6151F" w:rsidRPr="00D64BA9" w:rsidRDefault="00E6151F" w:rsidP="00E6151F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E6151F" w:rsidRDefault="00E6151F" w:rsidP="00E6151F">
      <w:pPr>
        <w:jc w:val="center"/>
        <w:rPr>
          <w:b/>
        </w:rPr>
      </w:pPr>
    </w:p>
    <w:p w:rsidR="00E6151F" w:rsidRPr="00791DA4" w:rsidRDefault="00E6151F" w:rsidP="00E6151F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E6151F" w:rsidRPr="00791DA4" w:rsidTr="00571C0C">
        <w:tc>
          <w:tcPr>
            <w:tcW w:w="6237" w:type="dxa"/>
          </w:tcPr>
          <w:p w:rsidR="00E6151F" w:rsidRPr="00791DA4" w:rsidRDefault="00E6151F" w:rsidP="00571C0C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__ февраля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E6151F" w:rsidRPr="00791DA4" w:rsidRDefault="00E6151F" w:rsidP="00571C0C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___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E6151F" w:rsidRPr="0097093C" w:rsidRDefault="00E6151F" w:rsidP="00E6151F">
      <w:pPr>
        <w:pStyle w:val="a6"/>
        <w:jc w:val="left"/>
        <w:rPr>
          <w:bCs w:val="0"/>
          <w:sz w:val="24"/>
        </w:rPr>
      </w:pPr>
      <w:r>
        <w:rPr>
          <w:bCs w:val="0"/>
          <w:sz w:val="24"/>
        </w:rPr>
        <w:t xml:space="preserve">                      </w:t>
      </w:r>
    </w:p>
    <w:p w:rsidR="00E6151F" w:rsidRPr="0097093C" w:rsidRDefault="00E6151F" w:rsidP="00E6151F">
      <w:pPr>
        <w:pStyle w:val="a6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E6151F" w:rsidRDefault="00E6151F" w:rsidP="00E6151F">
      <w:pPr>
        <w:pStyle w:val="a6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27.12.2017 года №101</w:t>
      </w:r>
    </w:p>
    <w:p w:rsidR="00E6151F" w:rsidRPr="0097093C" w:rsidRDefault="00E6151F" w:rsidP="00E6151F">
      <w:pPr>
        <w:pStyle w:val="a6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"О бюджете муниципального образования «Шангальское» на 2018 год"</w:t>
      </w:r>
    </w:p>
    <w:p w:rsidR="00E6151F" w:rsidRDefault="00E6151F" w:rsidP="00E6151F">
      <w:pPr>
        <w:pStyle w:val="a6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E6151F" w:rsidRPr="00322BED" w:rsidRDefault="00E6151F" w:rsidP="00E6151F">
      <w:pPr>
        <w:pStyle w:val="a6"/>
        <w:jc w:val="left"/>
        <w:rPr>
          <w:bCs w:val="0"/>
          <w:sz w:val="24"/>
        </w:rPr>
      </w:pP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E6151F" w:rsidRPr="00322BED" w:rsidRDefault="00E6151F" w:rsidP="00E6151F">
      <w:pPr>
        <w:pStyle w:val="a6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E6151F" w:rsidRDefault="00E6151F" w:rsidP="00E6151F">
      <w:pPr>
        <w:jc w:val="both"/>
        <w:rPr>
          <w:b/>
          <w:bCs/>
          <w:sz w:val="28"/>
        </w:rPr>
      </w:pPr>
    </w:p>
    <w:p w:rsidR="00E6151F" w:rsidRDefault="00E6151F" w:rsidP="00E6151F">
      <w:pPr>
        <w:pStyle w:val="a6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2018</w:t>
      </w:r>
      <w:r>
        <w:rPr>
          <w:b w:val="0"/>
          <w:bCs w:val="0"/>
          <w:sz w:val="24"/>
        </w:rPr>
        <w:t xml:space="preserve"> год:</w:t>
      </w:r>
    </w:p>
    <w:p w:rsidR="00E6151F" w:rsidRDefault="00E6151F" w:rsidP="00E6151F">
      <w:pPr>
        <w:pStyle w:val="a6"/>
        <w:jc w:val="both"/>
        <w:rPr>
          <w:sz w:val="24"/>
        </w:rPr>
      </w:pPr>
      <w:r>
        <w:rPr>
          <w:b w:val="0"/>
          <w:bCs w:val="0"/>
          <w:sz w:val="24"/>
        </w:rPr>
        <w:t>-прогнозируемый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12 009 654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числе: доходы местного бюджета –</w:t>
      </w:r>
      <w:r>
        <w:rPr>
          <w:bCs w:val="0"/>
          <w:sz w:val="24"/>
        </w:rPr>
        <w:t xml:space="preserve"> 7 584 127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руб., </w:t>
      </w:r>
      <w:r w:rsidRPr="0071551A">
        <w:rPr>
          <w:b w:val="0"/>
          <w:sz w:val="24"/>
        </w:rPr>
        <w:t>увеличение на</w:t>
      </w:r>
      <w:r>
        <w:rPr>
          <w:sz w:val="24"/>
        </w:rPr>
        <w:t xml:space="preserve"> 2 144 478 руб.</w:t>
      </w:r>
    </w:p>
    <w:p w:rsidR="00E6151F" w:rsidRPr="0027130C" w:rsidRDefault="00E6151F" w:rsidP="00E6151F">
      <w:pPr>
        <w:pStyle w:val="a6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-общий объем расходов муниципального бюджета в сумме –</w:t>
      </w:r>
      <w:r>
        <w:rPr>
          <w:bCs w:val="0"/>
          <w:sz w:val="24"/>
        </w:rPr>
        <w:t xml:space="preserve"> 12 950 608,78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 xml:space="preserve">, увеличение на </w:t>
      </w:r>
      <w:r>
        <w:rPr>
          <w:bCs w:val="0"/>
          <w:sz w:val="24"/>
        </w:rPr>
        <w:t>2 706 226,78</w:t>
      </w:r>
      <w:r w:rsidRPr="00A26FFC">
        <w:rPr>
          <w:bCs w:val="0"/>
          <w:sz w:val="24"/>
        </w:rPr>
        <w:t xml:space="preserve"> руб</w:t>
      </w:r>
      <w:r>
        <w:rPr>
          <w:b w:val="0"/>
          <w:bCs w:val="0"/>
          <w:sz w:val="24"/>
        </w:rPr>
        <w:t>., прогнозируемый дефицит муниципального бюджета в сумме</w:t>
      </w:r>
      <w:r>
        <w:rPr>
          <w:bCs w:val="0"/>
          <w:sz w:val="24"/>
        </w:rPr>
        <w:t xml:space="preserve"> – 940 954,78 </w:t>
      </w:r>
      <w:r>
        <w:rPr>
          <w:sz w:val="24"/>
        </w:rPr>
        <w:t>руб.</w:t>
      </w:r>
    </w:p>
    <w:p w:rsidR="00E6151F" w:rsidRDefault="00E6151F" w:rsidP="00E6151F">
      <w:pPr>
        <w:pStyle w:val="a6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2018 год согласно </w:t>
      </w:r>
      <w:r>
        <w:rPr>
          <w:sz w:val="24"/>
        </w:rPr>
        <w:t>Приложению № 1</w:t>
      </w:r>
      <w:r>
        <w:rPr>
          <w:b w:val="0"/>
          <w:bCs w:val="0"/>
          <w:sz w:val="24"/>
        </w:rPr>
        <w:t xml:space="preserve"> к настоящему решению.</w:t>
      </w:r>
    </w:p>
    <w:p w:rsidR="00E6151F" w:rsidRDefault="00E6151F" w:rsidP="00E6151F">
      <w:pPr>
        <w:jc w:val="both"/>
      </w:pPr>
      <w:r w:rsidRPr="00C273EA">
        <w:rPr>
          <w:b/>
        </w:rPr>
        <w:t>3</w:t>
      </w:r>
      <w:r>
        <w:t>. Приложение № 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E6151F" w:rsidRDefault="00E6151F" w:rsidP="00E6151F">
      <w:pPr>
        <w:jc w:val="both"/>
      </w:pPr>
      <w:r>
        <w:t xml:space="preserve">на 2018 год» утвердить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2 </w:t>
      </w:r>
      <w:r w:rsidRPr="00610218">
        <w:t>к настоящему решению.</w:t>
      </w:r>
    </w:p>
    <w:p w:rsidR="00E6151F" w:rsidRDefault="00E6151F" w:rsidP="00E6151F">
      <w:pPr>
        <w:jc w:val="both"/>
      </w:pPr>
      <w:r>
        <w:rPr>
          <w:b/>
        </w:rPr>
        <w:t>4</w:t>
      </w:r>
      <w:r>
        <w:t>. Приложение № 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201</w:t>
      </w:r>
      <w:r>
        <w:t>8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E6151F" w:rsidRDefault="00E6151F" w:rsidP="00E6151F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</w:t>
      </w:r>
      <w:r w:rsidRPr="00610218">
        <w:t xml:space="preserve">Приложение № </w:t>
      </w:r>
      <w:r>
        <w:t>6</w:t>
      </w:r>
      <w:r w:rsidRPr="00610218">
        <w:t xml:space="preserve"> «Ведомственная структура местного бюджета на 201</w:t>
      </w:r>
      <w:r>
        <w:t>8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E6151F" w:rsidRDefault="00E6151F" w:rsidP="00E6151F">
      <w:pPr>
        <w:jc w:val="both"/>
      </w:pPr>
    </w:p>
    <w:p w:rsidR="00E6151F" w:rsidRDefault="00E6151F" w:rsidP="00E6151F">
      <w:pPr>
        <w:jc w:val="both"/>
      </w:pPr>
    </w:p>
    <w:p w:rsidR="00E6151F" w:rsidRDefault="00E6151F" w:rsidP="00E6151F">
      <w:pPr>
        <w:jc w:val="both"/>
      </w:pPr>
    </w:p>
    <w:p w:rsidR="00E6151F" w:rsidRDefault="00E6151F" w:rsidP="00E6151F">
      <w:pPr>
        <w:pStyle w:val="a6"/>
        <w:jc w:val="both"/>
        <w:rPr>
          <w:b w:val="0"/>
          <w:bCs w:val="0"/>
          <w:sz w:val="24"/>
        </w:rPr>
      </w:pPr>
    </w:p>
    <w:p w:rsidR="00E6151F" w:rsidRPr="00095ADA" w:rsidRDefault="00E6151F" w:rsidP="00E6151F">
      <w:r w:rsidRPr="00095ADA">
        <w:t>Глава  муниципального</w:t>
      </w:r>
    </w:p>
    <w:p w:rsidR="00E6151F" w:rsidRPr="00095ADA" w:rsidRDefault="00E6151F" w:rsidP="00E6151F">
      <w:r w:rsidRPr="00095ADA">
        <w:t>образования "Шангальское"                                                                                С.И.Друганов</w:t>
      </w:r>
    </w:p>
    <w:p w:rsidR="00E6151F" w:rsidRPr="00095ADA" w:rsidRDefault="00E6151F" w:rsidP="00E6151F"/>
    <w:p w:rsidR="00E6151F" w:rsidRDefault="00E6151F" w:rsidP="00E6151F">
      <w:r w:rsidRPr="00095ADA">
        <w:t xml:space="preserve">Председатель Совета депутатов                                                                                          </w:t>
      </w:r>
    </w:p>
    <w:p w:rsidR="00E6151F" w:rsidRDefault="00E6151F" w:rsidP="00E6151F">
      <w:r w:rsidRPr="00095ADA">
        <w:t xml:space="preserve">муниципального образования "Шангальское"                                                 С.М.Добрынский    </w:t>
      </w:r>
    </w:p>
    <w:p w:rsidR="00E6151F" w:rsidRDefault="00E6151F" w:rsidP="00E6151F">
      <w:pPr>
        <w:pStyle w:val="a6"/>
        <w:jc w:val="both"/>
        <w:rPr>
          <w:b w:val="0"/>
          <w:bCs w:val="0"/>
          <w:sz w:val="24"/>
        </w:rPr>
      </w:pPr>
    </w:p>
    <w:p w:rsidR="00E6151F" w:rsidRDefault="00E6151F" w:rsidP="00E6151F">
      <w:pPr>
        <w:pStyle w:val="a6"/>
        <w:jc w:val="both"/>
        <w:rPr>
          <w:b w:val="0"/>
          <w:bCs w:val="0"/>
          <w:sz w:val="24"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tbl>
      <w:tblPr>
        <w:tblW w:w="10099" w:type="dxa"/>
        <w:tblInd w:w="93" w:type="dxa"/>
        <w:tblLook w:val="04A0"/>
      </w:tblPr>
      <w:tblGrid>
        <w:gridCol w:w="1697"/>
        <w:gridCol w:w="1655"/>
        <w:gridCol w:w="916"/>
        <w:gridCol w:w="1217"/>
        <w:gridCol w:w="1188"/>
        <w:gridCol w:w="1163"/>
        <w:gridCol w:w="1141"/>
        <w:gridCol w:w="1122"/>
      </w:tblGrid>
      <w:tr w:rsidR="00E6151F" w:rsidRPr="00A53423" w:rsidTr="00571C0C">
        <w:trPr>
          <w:trHeight w:val="330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51F" w:rsidRDefault="00E6151F" w:rsidP="00571C0C">
            <w:pPr>
              <w:jc w:val="right"/>
              <w:rPr>
                <w:sz w:val="20"/>
                <w:szCs w:val="20"/>
              </w:rPr>
            </w:pPr>
            <w:r w:rsidRPr="00A53423">
              <w:rPr>
                <w:sz w:val="20"/>
                <w:szCs w:val="20"/>
              </w:rPr>
              <w:t xml:space="preserve">Приложение №1 к решению Совета депутатов МО "Шангальское" от </w:t>
            </w:r>
            <w:r>
              <w:rPr>
                <w:sz w:val="20"/>
                <w:szCs w:val="20"/>
              </w:rPr>
              <w:t>__</w:t>
            </w:r>
            <w:r w:rsidRPr="00A53423">
              <w:rPr>
                <w:sz w:val="20"/>
                <w:szCs w:val="20"/>
              </w:rPr>
              <w:t xml:space="preserve"> февраля 2018 года №</w:t>
            </w:r>
          </w:p>
          <w:p w:rsidR="00E6151F" w:rsidRPr="00A53423" w:rsidRDefault="00E6151F" w:rsidP="00571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№1 к решению Совета депутатов МО "Шангальское" от 27 декабря 2017 года №101 </w:t>
            </w:r>
          </w:p>
        </w:tc>
      </w:tr>
      <w:tr w:rsidR="00E6151F" w:rsidRPr="00A53423" w:rsidTr="00571C0C">
        <w:trPr>
          <w:trHeight w:val="315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Default="00E6151F" w:rsidP="00571C0C">
            <w:pPr>
              <w:jc w:val="center"/>
              <w:rPr>
                <w:b/>
              </w:rPr>
            </w:pPr>
          </w:p>
          <w:p w:rsidR="00E6151F" w:rsidRPr="00A53423" w:rsidRDefault="00E6151F" w:rsidP="00571C0C">
            <w:pPr>
              <w:jc w:val="center"/>
              <w:rPr>
                <w:b/>
              </w:rPr>
            </w:pPr>
            <w:r w:rsidRPr="00A53423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E6151F" w:rsidRPr="00A53423" w:rsidTr="00571C0C">
        <w:trPr>
          <w:trHeight w:val="315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Default="00E6151F" w:rsidP="00571C0C">
            <w:pPr>
              <w:jc w:val="center"/>
              <w:rPr>
                <w:b/>
              </w:rPr>
            </w:pPr>
            <w:r w:rsidRPr="00A53423">
              <w:rPr>
                <w:b/>
              </w:rPr>
              <w:t>"Шангальское" на 2018 год</w:t>
            </w:r>
          </w:p>
          <w:p w:rsidR="00E6151F" w:rsidRPr="00A53423" w:rsidRDefault="00E6151F" w:rsidP="00571C0C">
            <w:pPr>
              <w:jc w:val="center"/>
              <w:rPr>
                <w:b/>
              </w:rPr>
            </w:pPr>
          </w:p>
        </w:tc>
      </w:tr>
      <w:tr w:rsidR="00E6151F" w:rsidRPr="00A53423" w:rsidTr="00571C0C">
        <w:trPr>
          <w:trHeight w:val="1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A53423" w:rsidRDefault="00E6151F" w:rsidP="00571C0C"/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A53423" w:rsidRDefault="00E6151F" w:rsidP="00571C0C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A53423" w:rsidRDefault="00E6151F" w:rsidP="00571C0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A53423" w:rsidRDefault="00E6151F" w:rsidP="00571C0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A53423" w:rsidRDefault="00E6151F" w:rsidP="00571C0C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A53423" w:rsidRDefault="00E6151F" w:rsidP="00571C0C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A53423" w:rsidRDefault="00E6151F" w:rsidP="00571C0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A53423" w:rsidRDefault="00E6151F" w:rsidP="00571C0C"/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Наименование</w:t>
            </w:r>
          </w:p>
        </w:tc>
        <w:tc>
          <w:tcPr>
            <w:tcW w:w="35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Код бюджетной классификации РФ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51F" w:rsidRDefault="00E6151F" w:rsidP="00571C0C">
            <w:pPr>
              <w:jc w:val="center"/>
            </w:pPr>
            <w:r w:rsidRPr="00A53423">
              <w:t xml:space="preserve">Сумма </w:t>
            </w:r>
          </w:p>
          <w:p w:rsidR="00E6151F" w:rsidRPr="00A53423" w:rsidRDefault="00E6151F" w:rsidP="00571C0C">
            <w:pPr>
              <w:jc w:val="center"/>
            </w:pPr>
            <w:r w:rsidRPr="00A53423">
              <w:t>(руб</w:t>
            </w:r>
            <w:r>
              <w:t>.</w:t>
            </w:r>
            <w:r w:rsidRPr="00A53423">
              <w:t>)</w:t>
            </w: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6151F" w:rsidRPr="00A53423" w:rsidRDefault="00E6151F" w:rsidP="00571C0C"/>
        </w:tc>
        <w:tc>
          <w:tcPr>
            <w:tcW w:w="35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151F" w:rsidRPr="00A53423" w:rsidRDefault="00E6151F" w:rsidP="00571C0C"/>
        </w:tc>
        <w:tc>
          <w:tcPr>
            <w:tcW w:w="22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6151F" w:rsidRPr="00A53423" w:rsidRDefault="00E6151F" w:rsidP="00571C0C"/>
        </w:tc>
      </w:tr>
      <w:tr w:rsidR="00E6151F" w:rsidRPr="00A53423" w:rsidTr="00571C0C">
        <w:trPr>
          <w:trHeight w:val="25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2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3</w:t>
            </w: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51F" w:rsidRPr="00A53423" w:rsidRDefault="00E6151F" w:rsidP="00571C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</w:t>
            </w:r>
            <w:r w:rsidRPr="00A53423">
              <w:rPr>
                <w:b/>
                <w:bCs/>
              </w:rPr>
              <w:t>счетах по учету средств бюджета</w:t>
            </w:r>
          </w:p>
        </w:tc>
        <w:tc>
          <w:tcPr>
            <w:tcW w:w="3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  <w:rPr>
                <w:b/>
                <w:bCs/>
              </w:rPr>
            </w:pPr>
            <w:r w:rsidRPr="00A53423">
              <w:rPr>
                <w:b/>
                <w:bCs/>
              </w:rPr>
              <w:t xml:space="preserve">000 01 05 00 </w:t>
            </w:r>
            <w:proofErr w:type="spellStart"/>
            <w:r w:rsidRPr="00A53423">
              <w:rPr>
                <w:b/>
                <w:bCs/>
              </w:rPr>
              <w:t>00</w:t>
            </w:r>
            <w:proofErr w:type="spellEnd"/>
            <w:r w:rsidRPr="00A53423">
              <w:rPr>
                <w:b/>
                <w:bCs/>
              </w:rPr>
              <w:t xml:space="preserve"> </w:t>
            </w:r>
            <w:proofErr w:type="spellStart"/>
            <w:r w:rsidRPr="00A53423">
              <w:rPr>
                <w:b/>
                <w:bCs/>
              </w:rPr>
              <w:t>00</w:t>
            </w:r>
            <w:proofErr w:type="spellEnd"/>
            <w:r w:rsidRPr="00A53423">
              <w:rPr>
                <w:b/>
                <w:bCs/>
              </w:rPr>
              <w:t xml:space="preserve"> 0000 000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  <w:rPr>
                <w:b/>
                <w:bCs/>
              </w:rPr>
            </w:pPr>
            <w:r w:rsidRPr="00A53423">
              <w:rPr>
                <w:b/>
                <w:bCs/>
              </w:rPr>
              <w:t>-940 954,78</w:t>
            </w: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151F" w:rsidRPr="00A53423" w:rsidRDefault="00E6151F" w:rsidP="00571C0C">
            <w:pPr>
              <w:rPr>
                <w:b/>
                <w:bCs/>
              </w:rPr>
            </w:pPr>
          </w:p>
        </w:tc>
        <w:tc>
          <w:tcPr>
            <w:tcW w:w="3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51F" w:rsidRPr="00A53423" w:rsidRDefault="00E6151F" w:rsidP="00571C0C">
            <w:pPr>
              <w:rPr>
                <w:b/>
                <w:bCs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51F" w:rsidRPr="00A53423" w:rsidRDefault="00E6151F" w:rsidP="00571C0C">
            <w:pPr>
              <w:jc w:val="right"/>
              <w:rPr>
                <w:b/>
                <w:bCs/>
              </w:rPr>
            </w:pP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151F" w:rsidRPr="00A53423" w:rsidRDefault="00E6151F" w:rsidP="00571C0C">
            <w:r w:rsidRPr="00A53423">
              <w:t>Увеличение остатков средств бюджетов</w:t>
            </w:r>
          </w:p>
        </w:tc>
        <w:tc>
          <w:tcPr>
            <w:tcW w:w="3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 xml:space="preserve">000 01 05 00 </w:t>
            </w:r>
            <w:proofErr w:type="spellStart"/>
            <w:r w:rsidRPr="00A53423">
              <w:t>00</w:t>
            </w:r>
            <w:proofErr w:type="spellEnd"/>
            <w:r w:rsidRPr="00A53423">
              <w:t xml:space="preserve"> </w:t>
            </w:r>
            <w:proofErr w:type="spellStart"/>
            <w:r w:rsidRPr="00A53423">
              <w:t>00</w:t>
            </w:r>
            <w:proofErr w:type="spellEnd"/>
            <w:r w:rsidRPr="00A53423">
              <w:t xml:space="preserve"> 0000 500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12 009 654,00</w:t>
            </w: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6151F" w:rsidRPr="00A53423" w:rsidRDefault="00E6151F" w:rsidP="00571C0C"/>
        </w:tc>
        <w:tc>
          <w:tcPr>
            <w:tcW w:w="3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151F" w:rsidRPr="00A53423" w:rsidRDefault="00E6151F" w:rsidP="00571C0C"/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151F" w:rsidRPr="00A53423" w:rsidRDefault="00E6151F" w:rsidP="00571C0C">
            <w:pPr>
              <w:jc w:val="right"/>
            </w:pP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151F" w:rsidRPr="00A53423" w:rsidRDefault="00E6151F" w:rsidP="00571C0C">
            <w:r w:rsidRPr="00A53423">
              <w:t>Увеличение прочих остатков средств бюджетов</w:t>
            </w:r>
          </w:p>
        </w:tc>
        <w:tc>
          <w:tcPr>
            <w:tcW w:w="3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 xml:space="preserve">000 01 05 02 00 </w:t>
            </w:r>
            <w:proofErr w:type="spellStart"/>
            <w:r w:rsidRPr="00A53423">
              <w:t>00</w:t>
            </w:r>
            <w:proofErr w:type="spellEnd"/>
            <w:r w:rsidRPr="00A53423">
              <w:t xml:space="preserve"> 0000 500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12 009 654,00</w:t>
            </w: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6151F" w:rsidRPr="00A53423" w:rsidRDefault="00E6151F" w:rsidP="00571C0C"/>
        </w:tc>
        <w:tc>
          <w:tcPr>
            <w:tcW w:w="3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151F" w:rsidRPr="00A53423" w:rsidRDefault="00E6151F" w:rsidP="00571C0C"/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151F" w:rsidRPr="00A53423" w:rsidRDefault="00E6151F" w:rsidP="00571C0C">
            <w:pPr>
              <w:jc w:val="right"/>
            </w:pP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151F" w:rsidRPr="00A53423" w:rsidRDefault="00E6151F" w:rsidP="00571C0C">
            <w:r w:rsidRPr="00A53423">
              <w:t>Увеличение прочих остатков  денежных средств бюджетов</w:t>
            </w:r>
          </w:p>
        </w:tc>
        <w:tc>
          <w:tcPr>
            <w:tcW w:w="3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000 01 05 02 01 00 0000 510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12 009 654,00</w:t>
            </w: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6151F" w:rsidRPr="00A53423" w:rsidRDefault="00E6151F" w:rsidP="00571C0C"/>
        </w:tc>
        <w:tc>
          <w:tcPr>
            <w:tcW w:w="3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151F" w:rsidRPr="00A53423" w:rsidRDefault="00E6151F" w:rsidP="00571C0C"/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151F" w:rsidRPr="00A53423" w:rsidRDefault="00E6151F" w:rsidP="00571C0C">
            <w:pPr>
              <w:jc w:val="right"/>
            </w:pP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151F" w:rsidRPr="00A53423" w:rsidRDefault="00E6151F" w:rsidP="00571C0C">
            <w:r w:rsidRPr="00A53423">
              <w:t>Увеличение прочих остатков  денежных средств бюджетов поселений</w:t>
            </w:r>
          </w:p>
        </w:tc>
        <w:tc>
          <w:tcPr>
            <w:tcW w:w="3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000 01 05 02 01 10 0000 510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12 009 654,00</w:t>
            </w: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6151F" w:rsidRPr="00A53423" w:rsidRDefault="00E6151F" w:rsidP="00571C0C"/>
        </w:tc>
        <w:tc>
          <w:tcPr>
            <w:tcW w:w="3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151F" w:rsidRPr="00A53423" w:rsidRDefault="00E6151F" w:rsidP="00571C0C"/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151F" w:rsidRPr="00A53423" w:rsidRDefault="00E6151F" w:rsidP="00571C0C">
            <w:pPr>
              <w:jc w:val="right"/>
            </w:pP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151F" w:rsidRPr="00A53423" w:rsidRDefault="00E6151F" w:rsidP="00571C0C">
            <w:r w:rsidRPr="00A53423">
              <w:t>Уменьшение остатков средств бюджетов</w:t>
            </w:r>
          </w:p>
        </w:tc>
        <w:tc>
          <w:tcPr>
            <w:tcW w:w="3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 xml:space="preserve">000 01 05 00 </w:t>
            </w:r>
            <w:proofErr w:type="spellStart"/>
            <w:r w:rsidRPr="00A53423">
              <w:t>00</w:t>
            </w:r>
            <w:proofErr w:type="spellEnd"/>
            <w:r w:rsidRPr="00A53423">
              <w:t xml:space="preserve"> </w:t>
            </w:r>
            <w:proofErr w:type="spellStart"/>
            <w:r w:rsidRPr="00A53423">
              <w:t>00</w:t>
            </w:r>
            <w:proofErr w:type="spellEnd"/>
            <w:r w:rsidRPr="00A53423">
              <w:t xml:space="preserve"> 0000 600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12 950 608,78</w:t>
            </w: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6151F" w:rsidRPr="00A53423" w:rsidRDefault="00E6151F" w:rsidP="00571C0C"/>
        </w:tc>
        <w:tc>
          <w:tcPr>
            <w:tcW w:w="3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151F" w:rsidRPr="00A53423" w:rsidRDefault="00E6151F" w:rsidP="00571C0C"/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151F" w:rsidRPr="00A53423" w:rsidRDefault="00E6151F" w:rsidP="00571C0C">
            <w:pPr>
              <w:jc w:val="right"/>
            </w:pP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151F" w:rsidRPr="00A53423" w:rsidRDefault="00E6151F" w:rsidP="00571C0C">
            <w:r w:rsidRPr="00A53423">
              <w:t>Уменьшение прочих остатков средств бюджетов</w:t>
            </w:r>
          </w:p>
        </w:tc>
        <w:tc>
          <w:tcPr>
            <w:tcW w:w="3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 xml:space="preserve">000 01 05 02 00 </w:t>
            </w:r>
            <w:proofErr w:type="spellStart"/>
            <w:r w:rsidRPr="00A53423">
              <w:t>00</w:t>
            </w:r>
            <w:proofErr w:type="spellEnd"/>
            <w:r w:rsidRPr="00A53423">
              <w:t xml:space="preserve"> 0000 600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12 950 608,78</w:t>
            </w: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6151F" w:rsidRPr="00A53423" w:rsidRDefault="00E6151F" w:rsidP="00571C0C"/>
        </w:tc>
        <w:tc>
          <w:tcPr>
            <w:tcW w:w="3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151F" w:rsidRPr="00A53423" w:rsidRDefault="00E6151F" w:rsidP="00571C0C"/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151F" w:rsidRPr="00A53423" w:rsidRDefault="00E6151F" w:rsidP="00571C0C">
            <w:pPr>
              <w:jc w:val="right"/>
            </w:pP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151F" w:rsidRPr="00A53423" w:rsidRDefault="00E6151F" w:rsidP="00571C0C">
            <w:r w:rsidRPr="00A53423">
              <w:t>Уменьшение прочих остатков денежных средств бюджетов</w:t>
            </w:r>
          </w:p>
        </w:tc>
        <w:tc>
          <w:tcPr>
            <w:tcW w:w="3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000 01 05 02 01 00 0000 610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12 950 608,78</w:t>
            </w: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6151F" w:rsidRPr="00A53423" w:rsidRDefault="00E6151F" w:rsidP="00571C0C"/>
        </w:tc>
        <w:tc>
          <w:tcPr>
            <w:tcW w:w="3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151F" w:rsidRPr="00A53423" w:rsidRDefault="00E6151F" w:rsidP="00571C0C"/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151F" w:rsidRPr="00A53423" w:rsidRDefault="00E6151F" w:rsidP="00571C0C">
            <w:pPr>
              <w:jc w:val="right"/>
            </w:pP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151F" w:rsidRPr="00A53423" w:rsidRDefault="00E6151F" w:rsidP="00571C0C">
            <w:r w:rsidRPr="00A53423">
              <w:t>Уменьшение прочих остатков денежных средств бюджетов поселений</w:t>
            </w:r>
          </w:p>
        </w:tc>
        <w:tc>
          <w:tcPr>
            <w:tcW w:w="3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000 01 05 02 01 10 0000 610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12 950 608,78</w:t>
            </w:r>
          </w:p>
        </w:tc>
      </w:tr>
      <w:tr w:rsidR="00E6151F" w:rsidRPr="00A53423" w:rsidTr="00571C0C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6151F" w:rsidRPr="00A53423" w:rsidRDefault="00E6151F" w:rsidP="00571C0C"/>
        </w:tc>
        <w:tc>
          <w:tcPr>
            <w:tcW w:w="3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6151F" w:rsidRPr="00A53423" w:rsidRDefault="00E6151F" w:rsidP="00571C0C"/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6151F" w:rsidRPr="00A53423" w:rsidRDefault="00E6151F" w:rsidP="00571C0C">
            <w:pPr>
              <w:jc w:val="right"/>
            </w:pPr>
          </w:p>
        </w:tc>
      </w:tr>
      <w:tr w:rsidR="00E6151F" w:rsidRPr="00A53423" w:rsidTr="00571C0C">
        <w:trPr>
          <w:trHeight w:val="2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pPr>
              <w:jc w:val="center"/>
              <w:rPr>
                <w:b/>
                <w:bCs/>
              </w:rPr>
            </w:pPr>
            <w:r w:rsidRPr="00A53423">
              <w:rPr>
                <w:b/>
                <w:bCs/>
              </w:rPr>
              <w:t>Итого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 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pPr>
              <w:jc w:val="right"/>
              <w:rPr>
                <w:b/>
              </w:rPr>
            </w:pPr>
            <w:r w:rsidRPr="00A5342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A53423">
              <w:rPr>
                <w:b/>
              </w:rPr>
              <w:t>940 954,78</w:t>
            </w:r>
          </w:p>
        </w:tc>
      </w:tr>
    </w:tbl>
    <w:p w:rsidR="00E6151F" w:rsidRPr="00A53423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402"/>
        <w:gridCol w:w="2693"/>
        <w:gridCol w:w="1843"/>
      </w:tblGrid>
      <w:tr w:rsidR="00E6151F" w:rsidRPr="00A53423" w:rsidTr="00571C0C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51F" w:rsidRDefault="00E6151F" w:rsidP="00571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  <w:r w:rsidRPr="00A53423">
              <w:rPr>
                <w:sz w:val="20"/>
                <w:szCs w:val="20"/>
              </w:rPr>
              <w:t xml:space="preserve"> к решению Совета депутатов МО "Шангальское" от </w:t>
            </w:r>
            <w:r>
              <w:rPr>
                <w:sz w:val="20"/>
                <w:szCs w:val="20"/>
              </w:rPr>
              <w:t>__</w:t>
            </w:r>
            <w:r w:rsidRPr="00A53423">
              <w:rPr>
                <w:sz w:val="20"/>
                <w:szCs w:val="20"/>
              </w:rPr>
              <w:t xml:space="preserve"> февраля 2018 года №</w:t>
            </w:r>
          </w:p>
          <w:p w:rsidR="00E6151F" w:rsidRPr="00A53423" w:rsidRDefault="00E6151F" w:rsidP="00571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 к решению Совета депутатов МО "Шангальское"от 27 декабря 2017 года №101</w:t>
            </w:r>
          </w:p>
        </w:tc>
      </w:tr>
      <w:tr w:rsidR="00E6151F" w:rsidRPr="00A53423" w:rsidTr="00571C0C">
        <w:trPr>
          <w:trHeight w:val="780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  <w:rPr>
                <w:b/>
                <w:bCs/>
              </w:rPr>
            </w:pPr>
            <w:r w:rsidRPr="00A53423">
              <w:rPr>
                <w:b/>
                <w:bCs/>
              </w:rPr>
              <w:t>Прогнозируемое поступление до</w:t>
            </w:r>
            <w:r>
              <w:rPr>
                <w:b/>
                <w:bCs/>
              </w:rPr>
              <w:t xml:space="preserve">ходов бюджета МО "Шангальское" </w:t>
            </w:r>
            <w:r w:rsidRPr="00A53423">
              <w:rPr>
                <w:b/>
                <w:bCs/>
              </w:rPr>
              <w:t>в 2018 году</w:t>
            </w:r>
          </w:p>
        </w:tc>
      </w:tr>
      <w:tr w:rsidR="00E6151F" w:rsidRPr="00A53423" w:rsidTr="00571C0C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Код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Default="00E6151F" w:rsidP="00571C0C">
            <w:pPr>
              <w:jc w:val="center"/>
            </w:pPr>
            <w:r w:rsidRPr="00A53423">
              <w:t>Сумма,</w:t>
            </w:r>
          </w:p>
          <w:p w:rsidR="00E6151F" w:rsidRPr="00A53423" w:rsidRDefault="00E6151F" w:rsidP="00571C0C">
            <w:pPr>
              <w:jc w:val="center"/>
            </w:pPr>
            <w:r w:rsidRPr="00A53423">
              <w:t xml:space="preserve"> тыс.</w:t>
            </w:r>
            <w:r>
              <w:t xml:space="preserve"> </w:t>
            </w:r>
            <w:r w:rsidRPr="00A53423">
              <w:t>руб.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A53423" w:rsidRDefault="00E6151F" w:rsidP="00571C0C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3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pPr>
              <w:rPr>
                <w:b/>
                <w:bCs/>
              </w:rPr>
            </w:pPr>
            <w:r w:rsidRPr="00A5342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1F" w:rsidRPr="00A53423" w:rsidRDefault="00E6151F" w:rsidP="00571C0C">
            <w:pPr>
              <w:jc w:val="center"/>
              <w:rPr>
                <w:b/>
                <w:bCs/>
              </w:rPr>
            </w:pPr>
            <w:r w:rsidRPr="00A53423">
              <w:rPr>
                <w:b/>
                <w:bCs/>
              </w:rPr>
              <w:t xml:space="preserve"> 1 00 00000 00 0000 000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  <w:rPr>
                <w:b/>
                <w:bCs/>
              </w:rPr>
            </w:pPr>
            <w:r w:rsidRPr="00A53423">
              <w:rPr>
                <w:b/>
                <w:bCs/>
              </w:rPr>
              <w:t>7 584 127,00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pPr>
              <w:rPr>
                <w:b/>
                <w:bCs/>
              </w:rPr>
            </w:pPr>
            <w:r w:rsidRPr="00A53423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1F" w:rsidRPr="00A53423" w:rsidRDefault="00E6151F" w:rsidP="00571C0C">
            <w:pPr>
              <w:jc w:val="center"/>
              <w:rPr>
                <w:b/>
                <w:bCs/>
              </w:rPr>
            </w:pPr>
            <w:r w:rsidRPr="00A53423">
              <w:rPr>
                <w:b/>
                <w:bCs/>
              </w:rPr>
              <w:t xml:space="preserve"> 1 01 00000 00 0000 000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  <w:rPr>
                <w:b/>
                <w:bCs/>
              </w:rPr>
            </w:pPr>
            <w:r w:rsidRPr="00A53423">
              <w:rPr>
                <w:b/>
                <w:bCs/>
              </w:rPr>
              <w:t>1 460 622,00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r w:rsidRPr="00A53423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 xml:space="preserve"> 1 01 02000 01 0000 110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1 458 432,00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r w:rsidRPr="00A5342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1 01 02010 01 1000 110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1 458 432,00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F" w:rsidRPr="00A53423" w:rsidRDefault="00E6151F" w:rsidP="00571C0C">
            <w:pPr>
              <w:rPr>
                <w:b/>
                <w:bCs/>
              </w:rPr>
            </w:pPr>
            <w:r w:rsidRPr="00A53423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  <w:rPr>
                <w:b/>
                <w:bCs/>
              </w:rPr>
            </w:pPr>
            <w:r w:rsidRPr="00A53423">
              <w:rPr>
                <w:b/>
                <w:bCs/>
              </w:rPr>
              <w:t>1 05 03000 01 0000 110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  <w:rPr>
                <w:b/>
                <w:bCs/>
              </w:rPr>
            </w:pPr>
            <w:r w:rsidRPr="00A53423">
              <w:rPr>
                <w:b/>
                <w:bCs/>
              </w:rPr>
              <w:t>2 190,00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F" w:rsidRPr="00A53423" w:rsidRDefault="00E6151F" w:rsidP="00571C0C">
            <w:r w:rsidRPr="00A53423"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1 05 03010 01 0000 110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2 190,00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pPr>
              <w:rPr>
                <w:b/>
                <w:bCs/>
              </w:rPr>
            </w:pPr>
            <w:r w:rsidRPr="00A53423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1F" w:rsidRPr="00A53423" w:rsidRDefault="00E6151F" w:rsidP="00571C0C">
            <w:pPr>
              <w:jc w:val="center"/>
              <w:rPr>
                <w:b/>
                <w:bCs/>
              </w:rPr>
            </w:pPr>
            <w:r w:rsidRPr="00A53423">
              <w:rPr>
                <w:b/>
                <w:bCs/>
              </w:rPr>
              <w:t>1 06 00000 00 0000 000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  <w:rPr>
                <w:b/>
                <w:bCs/>
              </w:rPr>
            </w:pPr>
            <w:r w:rsidRPr="00A53423">
              <w:rPr>
                <w:b/>
                <w:bCs/>
              </w:rPr>
              <w:t>4 808 956,00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r w:rsidRPr="00A5342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1 06 01030 10 0000 110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777 000,00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r w:rsidRPr="00A53423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1 06 06000 00 0000 110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4 031 956,00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r w:rsidRPr="00A53423"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1 06 06030 00 0000 110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2 648 956,00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r w:rsidRPr="00A5342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1 06 06033 10 0000 110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2 648 956,00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r w:rsidRPr="00A53423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1 06 06040 00 0000 110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1 383 000,00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r w:rsidRPr="00A5342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1 06 06043 10 0000 110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1 383 000,00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pPr>
              <w:rPr>
                <w:b/>
                <w:bCs/>
              </w:rPr>
            </w:pPr>
            <w:r w:rsidRPr="00A53423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1F" w:rsidRPr="00A53423" w:rsidRDefault="00E6151F" w:rsidP="00571C0C">
            <w:pPr>
              <w:jc w:val="center"/>
              <w:rPr>
                <w:b/>
                <w:bCs/>
                <w:color w:val="000000"/>
              </w:rPr>
            </w:pPr>
            <w:r w:rsidRPr="00A53423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A53423">
              <w:rPr>
                <w:b/>
                <w:bCs/>
                <w:color w:val="000000"/>
              </w:rPr>
              <w:t>000</w:t>
            </w:r>
            <w:proofErr w:type="spellEnd"/>
            <w:r w:rsidRPr="00A534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53423">
              <w:rPr>
                <w:b/>
                <w:bCs/>
                <w:color w:val="000000"/>
              </w:rPr>
              <w:t>000</w:t>
            </w:r>
            <w:proofErr w:type="spellEnd"/>
            <w:r w:rsidRPr="00A534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53423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  <w:rPr>
                <w:b/>
                <w:bCs/>
              </w:rPr>
            </w:pPr>
            <w:r w:rsidRPr="00A53423">
              <w:rPr>
                <w:b/>
                <w:bCs/>
              </w:rPr>
              <w:t>33 969,00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r w:rsidRPr="00A53423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1F" w:rsidRPr="00A53423" w:rsidRDefault="00E6151F" w:rsidP="00571C0C">
            <w:pPr>
              <w:jc w:val="center"/>
              <w:rPr>
                <w:color w:val="000000"/>
              </w:rPr>
            </w:pPr>
            <w:r w:rsidRPr="00A53423">
              <w:rPr>
                <w:color w:val="000000"/>
              </w:rPr>
              <w:t>1 08 04000  01 0000 110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33 969,00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r w:rsidRPr="00A53423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A53423">
              <w:lastRenderedPageBreak/>
              <w:t>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1F" w:rsidRPr="00A53423" w:rsidRDefault="00E6151F" w:rsidP="00571C0C">
            <w:pPr>
              <w:jc w:val="center"/>
              <w:rPr>
                <w:color w:val="000000"/>
              </w:rPr>
            </w:pPr>
            <w:r w:rsidRPr="00A53423">
              <w:rPr>
                <w:color w:val="000000"/>
              </w:rPr>
              <w:lastRenderedPageBreak/>
              <w:t>1 08 04020 01 1000 110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33 969,00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pPr>
              <w:rPr>
                <w:b/>
                <w:bCs/>
              </w:rPr>
            </w:pPr>
            <w:r w:rsidRPr="00A53423">
              <w:rPr>
                <w:b/>
                <w:bCs/>
              </w:rPr>
              <w:lastRenderedPageBreak/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1F" w:rsidRPr="00A53423" w:rsidRDefault="00E6151F" w:rsidP="00571C0C">
            <w:pPr>
              <w:jc w:val="center"/>
              <w:rPr>
                <w:b/>
                <w:bCs/>
                <w:color w:val="000000"/>
              </w:rPr>
            </w:pPr>
            <w:r w:rsidRPr="00A53423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  <w:rPr>
                <w:b/>
                <w:bCs/>
              </w:rPr>
            </w:pPr>
            <w:r w:rsidRPr="00A53423">
              <w:rPr>
                <w:b/>
                <w:bCs/>
              </w:rPr>
              <w:t>1 027 000,00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r w:rsidRPr="00A5342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1 11 05000 00 0000 120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  <w:rPr>
                <w:b/>
                <w:bCs/>
              </w:rPr>
            </w:pPr>
            <w:r w:rsidRPr="00A53423">
              <w:rPr>
                <w:b/>
                <w:bCs/>
              </w:rPr>
              <w:t>117 000,00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r w:rsidRPr="00A5342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1 11 05020 00 0000 120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117 000,00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F" w:rsidRPr="00A53423" w:rsidRDefault="00E6151F" w:rsidP="00571C0C">
            <w:r w:rsidRPr="00A5342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1 11 05025 10 0000 120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117 000,00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r w:rsidRPr="00A53423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1 11 09000 00 0000 120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910 000,00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F" w:rsidRPr="00A53423" w:rsidRDefault="00E6151F" w:rsidP="00571C0C">
            <w:r w:rsidRPr="00A5342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1 11 09040 00 0000 120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910 000,00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F" w:rsidRPr="00A53423" w:rsidRDefault="00E6151F" w:rsidP="00571C0C">
            <w:r w:rsidRPr="00A5342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1F" w:rsidRPr="00A53423" w:rsidRDefault="00E6151F" w:rsidP="00571C0C">
            <w:pPr>
              <w:jc w:val="center"/>
              <w:rPr>
                <w:color w:val="000000"/>
              </w:rPr>
            </w:pPr>
            <w:r w:rsidRPr="00A53423">
              <w:rPr>
                <w:color w:val="000000"/>
              </w:rPr>
              <w:t>1 11 09045 10 0000 120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910 000,00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pPr>
              <w:rPr>
                <w:b/>
                <w:bCs/>
              </w:rPr>
            </w:pPr>
            <w:r w:rsidRPr="00A5342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1F" w:rsidRPr="00A53423" w:rsidRDefault="00E6151F" w:rsidP="00571C0C">
            <w:pPr>
              <w:jc w:val="center"/>
              <w:rPr>
                <w:b/>
                <w:bCs/>
                <w:color w:val="000000"/>
              </w:rPr>
            </w:pPr>
            <w:r w:rsidRPr="00A53423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  <w:rPr>
                <w:b/>
                <w:bCs/>
              </w:rPr>
            </w:pPr>
            <w:r w:rsidRPr="00A53423">
              <w:rPr>
                <w:b/>
                <w:bCs/>
              </w:rPr>
              <w:t>253 580,00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r w:rsidRPr="00A53423">
              <w:t xml:space="preserve">Доходы от продажи земельных участков, находящихся в государственной и </w:t>
            </w:r>
            <w:r w:rsidRPr="00A53423">
              <w:lastRenderedPageBreak/>
              <w:t>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1F" w:rsidRPr="00A53423" w:rsidRDefault="00E6151F" w:rsidP="00571C0C">
            <w:pPr>
              <w:jc w:val="center"/>
              <w:rPr>
                <w:color w:val="000000"/>
              </w:rPr>
            </w:pPr>
            <w:r w:rsidRPr="00A53423">
              <w:rPr>
                <w:color w:val="000000"/>
              </w:rPr>
              <w:lastRenderedPageBreak/>
              <w:t>1 14 06000 00 0000 430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253 580,00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r w:rsidRPr="00A53423"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1F" w:rsidRPr="00A53423" w:rsidRDefault="00E6151F" w:rsidP="00571C0C">
            <w:pPr>
              <w:jc w:val="center"/>
              <w:rPr>
                <w:color w:val="000000"/>
              </w:rPr>
            </w:pPr>
            <w:r w:rsidRPr="00A53423">
              <w:rPr>
                <w:color w:val="000000"/>
              </w:rPr>
              <w:t>1 14 06025 10 0000 430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253 580,00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F" w:rsidRPr="00A53423" w:rsidRDefault="00E6151F" w:rsidP="00571C0C">
            <w:pPr>
              <w:rPr>
                <w:b/>
                <w:bCs/>
              </w:rPr>
            </w:pPr>
            <w:r w:rsidRPr="00A5342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A53423" w:rsidRDefault="00E6151F" w:rsidP="00571C0C">
            <w:pPr>
              <w:jc w:val="center"/>
              <w:rPr>
                <w:b/>
                <w:bCs/>
              </w:rPr>
            </w:pPr>
            <w:r w:rsidRPr="00A53423">
              <w:rPr>
                <w:b/>
                <w:bCs/>
              </w:rPr>
              <w:t xml:space="preserve"> 2 00 00000 00 0000 000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  <w:rPr>
                <w:b/>
                <w:bCs/>
              </w:rPr>
            </w:pPr>
            <w:r w:rsidRPr="00A53423">
              <w:rPr>
                <w:b/>
                <w:bCs/>
              </w:rPr>
              <w:t>4 425 527,00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F" w:rsidRPr="00A53423" w:rsidRDefault="00E6151F" w:rsidP="00571C0C">
            <w:pPr>
              <w:rPr>
                <w:b/>
                <w:bCs/>
              </w:rPr>
            </w:pPr>
            <w:r w:rsidRPr="00A5342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A53423" w:rsidRDefault="00E6151F" w:rsidP="00571C0C">
            <w:pPr>
              <w:jc w:val="center"/>
              <w:rPr>
                <w:b/>
                <w:bCs/>
              </w:rPr>
            </w:pPr>
            <w:r w:rsidRPr="00A53423">
              <w:rPr>
                <w:b/>
                <w:bCs/>
              </w:rPr>
              <w:t xml:space="preserve"> 2 02 00000 00 0000 000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4 425 527,00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F" w:rsidRPr="00A53423" w:rsidRDefault="00E6151F" w:rsidP="00571C0C">
            <w:pPr>
              <w:rPr>
                <w:b/>
                <w:bCs/>
              </w:rPr>
            </w:pPr>
            <w:r w:rsidRPr="00A53423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2 02 10000 00 0000 151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  <w:rPr>
                <w:b/>
                <w:bCs/>
              </w:rPr>
            </w:pPr>
            <w:r w:rsidRPr="00A53423">
              <w:rPr>
                <w:b/>
                <w:bCs/>
              </w:rPr>
              <w:t>1 937 349,00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r w:rsidRPr="00A5342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2 02 15001 10 0000 151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  <w:rPr>
                <w:b/>
                <w:bCs/>
              </w:rPr>
            </w:pPr>
            <w:r w:rsidRPr="00A53423">
              <w:rPr>
                <w:b/>
                <w:bCs/>
              </w:rPr>
              <w:t>1 193 849,00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r w:rsidRPr="00A5342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2 02 15001 10 0000 151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  <w:rPr>
                <w:b/>
                <w:bCs/>
              </w:rPr>
            </w:pPr>
            <w:r w:rsidRPr="00A53423">
              <w:rPr>
                <w:b/>
                <w:bCs/>
              </w:rPr>
              <w:t>743 500,00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pPr>
              <w:rPr>
                <w:b/>
                <w:bCs/>
              </w:rPr>
            </w:pPr>
            <w:r w:rsidRPr="00A53423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202 30000 00 0000 151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  <w:rPr>
                <w:b/>
                <w:bCs/>
              </w:rPr>
            </w:pPr>
            <w:r w:rsidRPr="00A53423">
              <w:rPr>
                <w:b/>
                <w:bCs/>
              </w:rPr>
              <w:t>343 700,00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F" w:rsidRPr="00A53423" w:rsidRDefault="00E6151F" w:rsidP="00571C0C">
            <w:r w:rsidRPr="00A53423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202 35118 00 0000 151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281 200,00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F" w:rsidRPr="00A53423" w:rsidRDefault="00E6151F" w:rsidP="00571C0C">
            <w:r w:rsidRPr="00A5342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202 35118 10 0000 151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281 200,00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F" w:rsidRPr="00A53423" w:rsidRDefault="00E6151F" w:rsidP="00571C0C">
            <w:r w:rsidRPr="00A5342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202 30024 00 0000 151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62 500,00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F" w:rsidRPr="00A53423" w:rsidRDefault="00E6151F" w:rsidP="00571C0C">
            <w:r w:rsidRPr="00A5342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202 30024 10 0000 151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62 500,00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F" w:rsidRPr="00A53423" w:rsidRDefault="00E6151F" w:rsidP="00571C0C">
            <w:pPr>
              <w:rPr>
                <w:b/>
                <w:bCs/>
              </w:rPr>
            </w:pPr>
            <w:r w:rsidRPr="00A5342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202 40000 00 0000 151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2 144 478,00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F" w:rsidRPr="00A53423" w:rsidRDefault="00E6151F" w:rsidP="00571C0C">
            <w:r w:rsidRPr="00A5342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A53423" w:rsidRDefault="00E6151F" w:rsidP="00571C0C">
            <w:pPr>
              <w:jc w:val="center"/>
            </w:pPr>
            <w:r w:rsidRPr="00A53423">
              <w:t>202 40014 10 0000 151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A53423" w:rsidRDefault="00E6151F" w:rsidP="00571C0C">
            <w:pPr>
              <w:jc w:val="right"/>
            </w:pPr>
            <w:r w:rsidRPr="00A53423">
              <w:t>2 144 478,00</w:t>
            </w:r>
          </w:p>
        </w:tc>
      </w:tr>
      <w:tr w:rsidR="00E6151F" w:rsidRPr="00A53423" w:rsidTr="00571C0C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F" w:rsidRPr="00A53423" w:rsidRDefault="00E6151F" w:rsidP="00571C0C">
            <w:pPr>
              <w:jc w:val="center"/>
              <w:rPr>
                <w:b/>
                <w:bCs/>
              </w:rPr>
            </w:pPr>
            <w:r w:rsidRPr="00A53423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F" w:rsidRPr="00A53423" w:rsidRDefault="00E6151F" w:rsidP="00571C0C">
            <w:pPr>
              <w:jc w:val="center"/>
              <w:rPr>
                <w:b/>
                <w:bCs/>
              </w:rPr>
            </w:pPr>
            <w:r w:rsidRPr="00A5342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51F" w:rsidRPr="00A53423" w:rsidRDefault="00E6151F" w:rsidP="00571C0C">
            <w:pPr>
              <w:jc w:val="right"/>
              <w:rPr>
                <w:b/>
                <w:bCs/>
              </w:rPr>
            </w:pPr>
            <w:r w:rsidRPr="00A53423">
              <w:rPr>
                <w:b/>
                <w:bCs/>
              </w:rPr>
              <w:t>12 009 654,00</w:t>
            </w:r>
          </w:p>
        </w:tc>
      </w:tr>
    </w:tbl>
    <w:p w:rsidR="00E6151F" w:rsidRPr="00A53423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tbl>
      <w:tblPr>
        <w:tblW w:w="9794" w:type="dxa"/>
        <w:tblInd w:w="93" w:type="dxa"/>
        <w:tblLook w:val="04A0"/>
      </w:tblPr>
      <w:tblGrid>
        <w:gridCol w:w="6394"/>
        <w:gridCol w:w="700"/>
        <w:gridCol w:w="700"/>
        <w:gridCol w:w="2000"/>
      </w:tblGrid>
      <w:tr w:rsidR="00E6151F" w:rsidRPr="002C1B02" w:rsidTr="00571C0C">
        <w:trPr>
          <w:trHeight w:val="36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Default="00E6151F" w:rsidP="00571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№3 к решению Совета депутатов МО "Шангальское" от __ февраля 2018 года № </w:t>
            </w:r>
          </w:p>
          <w:p w:rsidR="00E6151F" w:rsidRPr="002C1B02" w:rsidRDefault="00E6151F" w:rsidP="00571C0C">
            <w:pPr>
              <w:jc w:val="right"/>
              <w:rPr>
                <w:sz w:val="20"/>
                <w:szCs w:val="20"/>
              </w:rPr>
            </w:pPr>
            <w:r w:rsidRPr="002C1B02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2C1B02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 xml:space="preserve">27 декабря 2017 года </w:t>
            </w:r>
            <w:r w:rsidRPr="002C1B0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101</w:t>
            </w:r>
          </w:p>
        </w:tc>
      </w:tr>
      <w:tr w:rsidR="00E6151F" w:rsidRPr="002C1B02" w:rsidTr="00571C0C">
        <w:trPr>
          <w:trHeight w:val="93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 xml:space="preserve">Распределение расходов бюджета МО "Шангальское" на 2018 год по разделам, подразделам классификации расходов бюджетов Российской Федерации </w:t>
            </w:r>
          </w:p>
        </w:tc>
      </w:tr>
      <w:tr w:rsidR="00E6151F" w:rsidRPr="002C1B02" w:rsidTr="00571C0C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2C1B02" w:rsidRDefault="00E6151F" w:rsidP="00571C0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2C1B02" w:rsidRDefault="00E6151F" w:rsidP="00571C0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2C1B02" w:rsidRDefault="00E6151F" w:rsidP="00571C0C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2C1B02" w:rsidRDefault="00E6151F" w:rsidP="00571C0C"/>
        </w:tc>
      </w:tr>
      <w:tr w:rsidR="00E6151F" w:rsidRPr="002C1B02" w:rsidTr="00571C0C">
        <w:trPr>
          <w:trHeight w:val="46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Подраздел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Сумма  руб.</w:t>
            </w:r>
          </w:p>
        </w:tc>
      </w:tr>
      <w:tr w:rsidR="00E6151F" w:rsidRPr="002C1B02" w:rsidTr="00571C0C">
        <w:trPr>
          <w:trHeight w:val="63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1F" w:rsidRPr="002C1B02" w:rsidRDefault="00E6151F" w:rsidP="00571C0C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1F" w:rsidRPr="002C1B02" w:rsidRDefault="00E6151F" w:rsidP="00571C0C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1F" w:rsidRPr="002C1B02" w:rsidRDefault="00E6151F" w:rsidP="00571C0C"/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Всего</w:t>
            </w:r>
          </w:p>
        </w:tc>
      </w:tr>
      <w:tr w:rsidR="00E6151F" w:rsidRPr="002C1B02" w:rsidTr="00571C0C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>
              <w:t>4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6 782 050,00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883 943,00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883 943,00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883 943,00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883 943,00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F" w:rsidRPr="002C1B02" w:rsidRDefault="00E6151F" w:rsidP="00571C0C">
            <w:r w:rsidRPr="002C1B02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678 912,00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205 031,00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C1B02">
              <w:rPr>
                <w:b/>
                <w:bCs/>
              </w:rPr>
              <w:lastRenderedPageBreak/>
              <w:t>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5 849 333,00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lastRenderedPageBreak/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5 849 333,00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5 849 333,00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5 849 333,00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F" w:rsidRPr="002C1B02" w:rsidRDefault="00E6151F" w:rsidP="00571C0C">
            <w:r w:rsidRPr="002C1B02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3 444 310,00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1 040 182,00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108 000,00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1 067 341,00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120 000,00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7 000,00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62 500,00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62 500,00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8 774,00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8 774,00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8 774,00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8 774,00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8 774,00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40 000,00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40 000,00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40 000,00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40 000,00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281 200,00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281 200,00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281 200,00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281 200,00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192 857,00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58 243,00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10 700,00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19 400,00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 xml:space="preserve">НАЦИОНАЛЬНАЯ БЕЗОПАСНОСТЬ И </w:t>
            </w:r>
            <w:r w:rsidRPr="002C1B02">
              <w:rPr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lastRenderedPageBreak/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250 000,00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250 000,00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250 000,00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250 000,00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250 000,00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2 636 226,78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2 436 226,78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2 436 226,78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243 470,00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243 470,00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2 128 422,78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2 128 422,78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64 334,00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64 334,00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200 000,00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200 000,00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200 000,00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200 000,00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3 001 132,00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170 000,00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170 000,00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170 000,00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170 000,00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300 000,00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300 000,00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300 000,00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300 000,00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  <w:color w:val="000000"/>
              </w:rPr>
            </w:pPr>
            <w:r w:rsidRPr="002C1B02">
              <w:rPr>
                <w:b/>
                <w:bCs/>
                <w:color w:val="000000"/>
              </w:rPr>
              <w:t>2 531 132,00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  <w:color w:val="000000"/>
              </w:rPr>
            </w:pPr>
            <w:r w:rsidRPr="002C1B02">
              <w:rPr>
                <w:b/>
                <w:bCs/>
                <w:color w:val="000000"/>
              </w:rPr>
              <w:t>2 531 132,00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Муниципальная программа "Формирование современной городской среды на территории муниципального образования "Шангальское"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  <w:color w:val="000000"/>
              </w:rPr>
            </w:pPr>
            <w:r w:rsidRPr="002C1B02">
              <w:rPr>
                <w:b/>
                <w:bCs/>
                <w:color w:val="000000"/>
              </w:rPr>
              <w:t>200 000,00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color w:val="000000"/>
              </w:rPr>
            </w:pPr>
            <w:r w:rsidRPr="002C1B02">
              <w:rPr>
                <w:color w:val="000000"/>
              </w:rPr>
              <w:t>200 000,00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  <w:rPr>
                <w:color w:val="000000"/>
              </w:rPr>
            </w:pPr>
            <w:r w:rsidRPr="002C1B02">
              <w:rPr>
                <w:color w:val="000000"/>
              </w:rPr>
              <w:t>200 000,00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150 000,00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150 000,00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pPr>
              <w:rPr>
                <w:b/>
                <w:bCs/>
              </w:rPr>
            </w:pPr>
            <w:r w:rsidRPr="002C1B02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2 181 132,00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2C1B02" w:rsidRDefault="00E6151F" w:rsidP="00571C0C">
            <w:r w:rsidRPr="002C1B0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center"/>
            </w:pPr>
            <w:r w:rsidRPr="002C1B0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2C1B02" w:rsidRDefault="00E6151F" w:rsidP="00571C0C">
            <w:pPr>
              <w:jc w:val="right"/>
            </w:pPr>
            <w:r w:rsidRPr="002C1B02">
              <w:t>2 181 132,00</w:t>
            </w:r>
          </w:p>
        </w:tc>
      </w:tr>
      <w:tr w:rsidR="00E6151F" w:rsidRPr="002C1B02" w:rsidTr="00571C0C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F" w:rsidRPr="002C1B02" w:rsidRDefault="00E6151F" w:rsidP="00571C0C">
            <w:pPr>
              <w:jc w:val="center"/>
              <w:rPr>
                <w:b/>
                <w:bCs/>
              </w:rPr>
            </w:pPr>
            <w:r w:rsidRPr="002C1B02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F" w:rsidRPr="002C1B02" w:rsidRDefault="00E6151F" w:rsidP="00571C0C">
            <w:r w:rsidRPr="002C1B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F" w:rsidRPr="002C1B02" w:rsidRDefault="00E6151F" w:rsidP="00571C0C">
            <w:r w:rsidRPr="002C1B02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F" w:rsidRPr="002C1B02" w:rsidRDefault="00E6151F" w:rsidP="00571C0C">
            <w:pPr>
              <w:jc w:val="right"/>
              <w:rPr>
                <w:b/>
                <w:bCs/>
              </w:rPr>
            </w:pPr>
            <w:r w:rsidRPr="002C1B02">
              <w:rPr>
                <w:b/>
                <w:bCs/>
              </w:rPr>
              <w:t>12 950 608,78</w:t>
            </w:r>
          </w:p>
        </w:tc>
      </w:tr>
    </w:tbl>
    <w:p w:rsidR="00E6151F" w:rsidRPr="002C1B02" w:rsidRDefault="00E6151F" w:rsidP="00E6151F">
      <w:pPr>
        <w:jc w:val="center"/>
        <w:rPr>
          <w:b/>
        </w:rPr>
      </w:pPr>
    </w:p>
    <w:p w:rsidR="00E6151F" w:rsidRPr="002C1B02" w:rsidRDefault="00E6151F" w:rsidP="00E6151F">
      <w:pPr>
        <w:jc w:val="center"/>
        <w:rPr>
          <w:b/>
        </w:rPr>
      </w:pPr>
    </w:p>
    <w:p w:rsidR="00E6151F" w:rsidRPr="002C1B02" w:rsidRDefault="00E6151F" w:rsidP="00E6151F">
      <w:pPr>
        <w:jc w:val="center"/>
        <w:rPr>
          <w:b/>
        </w:rPr>
      </w:pPr>
    </w:p>
    <w:p w:rsidR="00E6151F" w:rsidRPr="002C1B02" w:rsidRDefault="00E6151F" w:rsidP="00E6151F">
      <w:pPr>
        <w:jc w:val="center"/>
        <w:rPr>
          <w:b/>
        </w:rPr>
      </w:pPr>
    </w:p>
    <w:p w:rsidR="00E6151F" w:rsidRPr="002C1B02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tbl>
      <w:tblPr>
        <w:tblW w:w="9938" w:type="dxa"/>
        <w:tblInd w:w="93" w:type="dxa"/>
        <w:tblLook w:val="04A0"/>
      </w:tblPr>
      <w:tblGrid>
        <w:gridCol w:w="3984"/>
        <w:gridCol w:w="576"/>
        <w:gridCol w:w="506"/>
        <w:gridCol w:w="580"/>
        <w:gridCol w:w="1740"/>
        <w:gridCol w:w="760"/>
        <w:gridCol w:w="1792"/>
      </w:tblGrid>
      <w:tr w:rsidR="00E6151F" w:rsidRPr="000B75F1" w:rsidTr="00571C0C">
        <w:trPr>
          <w:trHeight w:val="64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51F" w:rsidRDefault="00E6151F" w:rsidP="00571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№4 к решению Совета депутатов МО "Шангальское" от __ февраля 2018 года № </w:t>
            </w:r>
          </w:p>
          <w:p w:rsidR="00E6151F" w:rsidRDefault="00E6151F" w:rsidP="00571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2C1B02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6</w:t>
            </w:r>
            <w:r w:rsidRPr="002C1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2C1B02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 xml:space="preserve">27 декабря 2017 года </w:t>
            </w:r>
            <w:r w:rsidRPr="002C1B0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101</w:t>
            </w:r>
          </w:p>
          <w:p w:rsidR="00E6151F" w:rsidRDefault="00E6151F" w:rsidP="00571C0C">
            <w:pPr>
              <w:jc w:val="center"/>
              <w:rPr>
                <w:b/>
                <w:bCs/>
              </w:rPr>
            </w:pPr>
          </w:p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Ведомственная структура расходов бюджета муниципального образования "Шангальское" на 2018</w:t>
            </w:r>
            <w:r>
              <w:rPr>
                <w:b/>
                <w:bCs/>
              </w:rPr>
              <w:t xml:space="preserve"> </w:t>
            </w:r>
            <w:r w:rsidRPr="000B75F1">
              <w:rPr>
                <w:b/>
                <w:bCs/>
              </w:rPr>
              <w:t xml:space="preserve">год </w:t>
            </w:r>
          </w:p>
        </w:tc>
      </w:tr>
      <w:tr w:rsidR="00E6151F" w:rsidRPr="000B75F1" w:rsidTr="00571C0C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0B75F1" w:rsidRDefault="00E6151F" w:rsidP="00571C0C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0B75F1" w:rsidRDefault="00E6151F" w:rsidP="00571C0C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0B75F1" w:rsidRDefault="00E6151F" w:rsidP="00571C0C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0B75F1" w:rsidRDefault="00E6151F" w:rsidP="00571C0C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0B75F1" w:rsidRDefault="00E6151F" w:rsidP="00571C0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0B75F1" w:rsidRDefault="00E6151F" w:rsidP="00571C0C"/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0B75F1" w:rsidRDefault="00E6151F" w:rsidP="00571C0C"/>
        </w:tc>
      </w:tr>
      <w:tr w:rsidR="00E6151F" w:rsidRPr="000B75F1" w:rsidTr="00571C0C">
        <w:trPr>
          <w:trHeight w:val="46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Вид расходов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Сумма  руб.</w:t>
            </w:r>
          </w:p>
        </w:tc>
      </w:tr>
      <w:tr w:rsidR="00E6151F" w:rsidRPr="000B75F1" w:rsidTr="00571C0C">
        <w:trPr>
          <w:trHeight w:val="77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1F" w:rsidRPr="000B75F1" w:rsidRDefault="00E6151F" w:rsidP="00571C0C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1F" w:rsidRPr="000B75F1" w:rsidRDefault="00E6151F" w:rsidP="00571C0C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1F" w:rsidRPr="000B75F1" w:rsidRDefault="00E6151F" w:rsidP="00571C0C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1F" w:rsidRPr="000B75F1" w:rsidRDefault="00E6151F" w:rsidP="00571C0C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1F" w:rsidRPr="000B75F1" w:rsidRDefault="00E6151F" w:rsidP="00571C0C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1F" w:rsidRPr="000B75F1" w:rsidRDefault="00E6151F" w:rsidP="00571C0C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Всего</w:t>
            </w:r>
          </w:p>
        </w:tc>
      </w:tr>
      <w:tr w:rsidR="00E6151F" w:rsidRPr="000B75F1" w:rsidTr="00571C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>
              <w:t>7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6 782 050,00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883 943,00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 xml:space="preserve">Обеспечение функционирования </w:t>
            </w:r>
            <w:r w:rsidRPr="000B75F1">
              <w:rPr>
                <w:b/>
                <w:bCs/>
              </w:rPr>
              <w:lastRenderedPageBreak/>
              <w:t>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883 943,00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883 943,00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883 943,00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 xml:space="preserve">Фонд оплаты труда </w:t>
            </w:r>
            <w:proofErr w:type="spellStart"/>
            <w:r w:rsidRPr="000B75F1">
              <w:t>государствен</w:t>
            </w:r>
            <w:r>
              <w:t>-</w:t>
            </w:r>
            <w:r w:rsidRPr="000B75F1">
              <w:t>ных</w:t>
            </w:r>
            <w:proofErr w:type="spellEnd"/>
            <w:r w:rsidRPr="000B75F1">
              <w:t xml:space="preserve">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678 912,00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 xml:space="preserve">Взносы по обязательному </w:t>
            </w:r>
            <w:proofErr w:type="spellStart"/>
            <w:r w:rsidRPr="000B75F1">
              <w:t>социаль</w:t>
            </w:r>
            <w:r>
              <w:t>-</w:t>
            </w:r>
            <w:r w:rsidRPr="000B75F1">
              <w:t>ному</w:t>
            </w:r>
            <w:proofErr w:type="spellEnd"/>
            <w:r w:rsidRPr="000B75F1">
              <w:t xml:space="preserve"> страхованию на выплаты денежного содержания и иные выплаты работникам </w:t>
            </w:r>
            <w:proofErr w:type="spellStart"/>
            <w:r w:rsidRPr="000B75F1">
              <w:t>государст</w:t>
            </w:r>
            <w:r>
              <w:t>-</w:t>
            </w:r>
            <w:r w:rsidRPr="000B75F1">
              <w:t>венных</w:t>
            </w:r>
            <w:proofErr w:type="spellEnd"/>
            <w:r w:rsidRPr="000B75F1">
              <w:t xml:space="preserve">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205 031,00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5 849 333,00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5 849 333,00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5 849 333,00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5 849 333,00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 xml:space="preserve">Фонд оплаты труда </w:t>
            </w:r>
            <w:proofErr w:type="spellStart"/>
            <w:r w:rsidRPr="000B75F1">
              <w:t>государствен</w:t>
            </w:r>
            <w:r>
              <w:t>-</w:t>
            </w:r>
            <w:r w:rsidRPr="000B75F1">
              <w:t>ных</w:t>
            </w:r>
            <w:proofErr w:type="spellEnd"/>
            <w:r w:rsidRPr="000B75F1">
              <w:t xml:space="preserve">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3 444 310,00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 xml:space="preserve">Взносы по обязательному </w:t>
            </w:r>
            <w:proofErr w:type="spellStart"/>
            <w:r w:rsidRPr="000B75F1">
              <w:t>социаль</w:t>
            </w:r>
            <w:r>
              <w:t>-</w:t>
            </w:r>
            <w:r w:rsidRPr="000B75F1">
              <w:t>ному</w:t>
            </w:r>
            <w:proofErr w:type="spellEnd"/>
            <w:r w:rsidRPr="000B75F1">
              <w:t xml:space="preserve"> страхованию на выплаты денежного содержания и иные выплаты работникам </w:t>
            </w:r>
            <w:proofErr w:type="spellStart"/>
            <w:r w:rsidRPr="000B75F1">
              <w:t>государствен</w:t>
            </w:r>
            <w:r>
              <w:t>-</w:t>
            </w:r>
            <w:r w:rsidRPr="000B75F1">
              <w:t>ных</w:t>
            </w:r>
            <w:proofErr w:type="spellEnd"/>
            <w:r w:rsidRPr="000B75F1">
              <w:t xml:space="preserve">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129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1 040 182,00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122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108 000,00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1 067 341,00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852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120 000,00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7 000,00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62 500,00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62 500,00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8 774,00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8 774,00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8 774,00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  <w:i/>
                <w:iCs/>
              </w:rPr>
            </w:pPr>
            <w:r w:rsidRPr="000B75F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  <w:i/>
                <w:iCs/>
              </w:rPr>
            </w:pPr>
            <w:r w:rsidRPr="000B75F1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8 774,00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540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8 774,00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40 000,00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  <w:i/>
                <w:iCs/>
              </w:rPr>
            </w:pPr>
            <w:r w:rsidRPr="000B75F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  <w:i/>
                <w:iCs/>
              </w:rPr>
            </w:pPr>
            <w:r w:rsidRPr="000B75F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40 000,00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i/>
                <w:iCs/>
              </w:rPr>
            </w:pPr>
            <w:r w:rsidRPr="000B75F1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40 000,00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i/>
                <w:iCs/>
              </w:rPr>
            </w:pPr>
            <w:r w:rsidRPr="000B75F1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870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40 000,00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281 200,00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281 200,00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281 200,00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281 200,00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192 857,00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58 243,00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10 700,00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19 400,00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250 000,00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250 000,00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 xml:space="preserve">Расходы в области пожарной </w:t>
            </w:r>
            <w:r w:rsidRPr="000B75F1">
              <w:rPr>
                <w:b/>
                <w:bCs/>
              </w:rPr>
              <w:lastRenderedPageBreak/>
              <w:t>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  <w:i/>
                <w:iCs/>
              </w:rPr>
            </w:pPr>
            <w:r w:rsidRPr="000B75F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250 000,00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lastRenderedPageBreak/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250 000,00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250 000,00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2 636 226,78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2 436 226,78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  <w:i/>
                <w:iCs/>
              </w:rPr>
            </w:pPr>
            <w:r w:rsidRPr="000B75F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2 436 226,78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243 470,00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243 470,00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2 128 422,78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2 128 422,78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95 0 00 90010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64 334,00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95 0 00 90010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64 334,00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200 000,00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  <w:i/>
                <w:iCs/>
              </w:rPr>
            </w:pPr>
            <w:r w:rsidRPr="000B75F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200 000,00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200 000,00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200 000,00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3 001 132,00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170 000,00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97 1 00 00000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170 000,00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 xml:space="preserve">Капитальный ремонт, ремонт и содержание муниципального </w:t>
            </w:r>
            <w:r w:rsidRPr="000B75F1">
              <w:lastRenderedPageBreak/>
              <w:t>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170 000,00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170 000,00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F" w:rsidRPr="000B75F1" w:rsidRDefault="00E6151F" w:rsidP="00571C0C">
            <w:r w:rsidRPr="000B75F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1F" w:rsidRPr="000B75F1" w:rsidRDefault="00E6151F" w:rsidP="00571C0C"/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300 000,00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300 000,00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300 000,00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300 000,00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  <w:color w:val="000000"/>
              </w:rPr>
            </w:pPr>
            <w:r w:rsidRPr="000B75F1">
              <w:rPr>
                <w:b/>
                <w:bCs/>
                <w:color w:val="000000"/>
              </w:rPr>
              <w:t>2 531 132,00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  <w:color w:val="000000"/>
              </w:rPr>
            </w:pPr>
            <w:r w:rsidRPr="000B75F1">
              <w:rPr>
                <w:b/>
                <w:bCs/>
                <w:color w:val="000000"/>
              </w:rPr>
              <w:t>2 531 132,00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Муниципальная программа "Формирование современной городской среды на территории муниципального образования "Шангальское" на 2018-2020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  <w:color w:val="000000"/>
              </w:rPr>
            </w:pPr>
            <w:r w:rsidRPr="000B75F1">
              <w:rPr>
                <w:b/>
                <w:bCs/>
                <w:color w:val="000000"/>
              </w:rPr>
              <w:t>200 000,00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03 0 00 95200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color w:val="000000"/>
              </w:rPr>
            </w:pPr>
            <w:r w:rsidRPr="000B75F1">
              <w:rPr>
                <w:color w:val="000000"/>
              </w:rPr>
              <w:t>200 000,00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03 0 00 95200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color w:val="000000"/>
              </w:rPr>
            </w:pPr>
            <w:r w:rsidRPr="000B75F1">
              <w:rPr>
                <w:color w:val="000000"/>
              </w:rPr>
              <w:t>200 000,00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150 000,00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150 000,00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  <w:i/>
                <w:iCs/>
              </w:rPr>
            </w:pPr>
            <w:r w:rsidRPr="000B75F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  <w:i/>
                <w:iCs/>
              </w:rPr>
            </w:pPr>
            <w:r w:rsidRPr="000B75F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2 181 132,00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F" w:rsidRPr="000B75F1" w:rsidRDefault="00E6151F" w:rsidP="00571C0C">
            <w:r w:rsidRPr="000B75F1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jc w:val="center"/>
            </w:pPr>
            <w:r w:rsidRPr="000B75F1">
              <w:t>2 181 132,00</w:t>
            </w:r>
          </w:p>
        </w:tc>
      </w:tr>
      <w:tr w:rsidR="00E6151F" w:rsidRPr="000B75F1" w:rsidTr="00571C0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F" w:rsidRPr="000B75F1" w:rsidRDefault="00E6151F" w:rsidP="00571C0C">
            <w:pPr>
              <w:rPr>
                <w:b/>
                <w:bCs/>
              </w:rPr>
            </w:pPr>
            <w:r w:rsidRPr="000B75F1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F" w:rsidRPr="000B75F1" w:rsidRDefault="00E6151F" w:rsidP="00571C0C">
            <w:r w:rsidRPr="000B75F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F" w:rsidRPr="000B75F1" w:rsidRDefault="00E6151F" w:rsidP="00571C0C">
            <w:r w:rsidRPr="000B75F1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F" w:rsidRPr="000B75F1" w:rsidRDefault="00E6151F" w:rsidP="00571C0C">
            <w:r w:rsidRPr="000B75F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F" w:rsidRPr="000B75F1" w:rsidRDefault="00E6151F" w:rsidP="00571C0C">
            <w:r w:rsidRPr="000B75F1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F" w:rsidRPr="000B75F1" w:rsidRDefault="00E6151F" w:rsidP="00571C0C">
            <w:pPr>
              <w:jc w:val="center"/>
              <w:rPr>
                <w:b/>
                <w:bCs/>
              </w:rPr>
            </w:pPr>
            <w:r w:rsidRPr="000B75F1">
              <w:rPr>
                <w:b/>
                <w:bCs/>
              </w:rPr>
              <w:t>12 950 608,78</w:t>
            </w:r>
          </w:p>
        </w:tc>
      </w:tr>
    </w:tbl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Default="00E6151F" w:rsidP="00E6151F">
      <w:pPr>
        <w:jc w:val="center"/>
        <w:rPr>
          <w:b/>
        </w:rPr>
      </w:pPr>
    </w:p>
    <w:p w:rsidR="00E6151F" w:rsidRPr="008E0E0C" w:rsidRDefault="00E6151F" w:rsidP="00E6151F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0E0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ПОЯСНИТЕЛЬНАЯ ЗАПИСКА К ИЗМЕНЕНИЯМ БЮДЖЕТА</w:t>
      </w:r>
    </w:p>
    <w:p w:rsidR="00E6151F" w:rsidRPr="008E0E0C" w:rsidRDefault="00E6151F" w:rsidP="00E6151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6151F" w:rsidRPr="008E0E0C" w:rsidRDefault="00E6151F" w:rsidP="00E6151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E0E0C">
        <w:rPr>
          <w:rFonts w:ascii="Times New Roman" w:hAnsi="Times New Roman" w:cs="Times New Roman"/>
          <w:color w:val="auto"/>
          <w:sz w:val="24"/>
          <w:szCs w:val="24"/>
        </w:rPr>
        <w:t xml:space="preserve"> по состоянию на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8E0E0C">
        <w:rPr>
          <w:rFonts w:ascii="Times New Roman" w:hAnsi="Times New Roman" w:cs="Times New Roman"/>
          <w:color w:val="auto"/>
          <w:sz w:val="24"/>
          <w:szCs w:val="24"/>
        </w:rPr>
        <w:t xml:space="preserve"> февраля 2018 года </w:t>
      </w:r>
    </w:p>
    <w:p w:rsidR="00E6151F" w:rsidRPr="008E0E0C" w:rsidRDefault="00E6151F" w:rsidP="00E6151F"/>
    <w:p w:rsidR="00E6151F" w:rsidRPr="008E0E0C" w:rsidRDefault="00E6151F" w:rsidP="00E6151F">
      <w:pPr>
        <w:pStyle w:val="a6"/>
        <w:jc w:val="both"/>
        <w:rPr>
          <w:b w:val="0"/>
          <w:bCs w:val="0"/>
          <w:sz w:val="24"/>
        </w:rPr>
      </w:pPr>
      <w:r w:rsidRPr="008E0E0C">
        <w:rPr>
          <w:bCs w:val="0"/>
          <w:sz w:val="24"/>
        </w:rPr>
        <w:t>В приложении №1</w:t>
      </w:r>
      <w:r w:rsidRPr="008E0E0C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2018 год».  </w:t>
      </w:r>
    </w:p>
    <w:p w:rsidR="00E6151F" w:rsidRPr="008E0E0C" w:rsidRDefault="00E6151F" w:rsidP="00E6151F">
      <w:pPr>
        <w:pStyle w:val="a6"/>
        <w:jc w:val="both"/>
        <w:rPr>
          <w:b w:val="0"/>
          <w:sz w:val="24"/>
        </w:rPr>
      </w:pPr>
      <w:r w:rsidRPr="008E0E0C">
        <w:rPr>
          <w:b w:val="0"/>
          <w:bCs w:val="0"/>
          <w:sz w:val="24"/>
        </w:rPr>
        <w:t>Дохо</w:t>
      </w:r>
      <w:r w:rsidRPr="008E0E0C">
        <w:rPr>
          <w:b w:val="0"/>
          <w:sz w:val="24"/>
        </w:rPr>
        <w:t>ды бюджета составят 12 009 654 руб., увеличиваются на сумму 2 144 478 руб.</w:t>
      </w:r>
    </w:p>
    <w:p w:rsidR="00E6151F" w:rsidRPr="008E0E0C" w:rsidRDefault="00E6151F" w:rsidP="00E6151F">
      <w:pPr>
        <w:pStyle w:val="a6"/>
        <w:jc w:val="both"/>
        <w:rPr>
          <w:b w:val="0"/>
          <w:sz w:val="24"/>
        </w:rPr>
      </w:pPr>
      <w:r w:rsidRPr="008E0E0C">
        <w:rPr>
          <w:b w:val="0"/>
          <w:sz w:val="24"/>
        </w:rPr>
        <w:t>Расходы бюджета составят 12 950 608,78 руб., увеличиваются на сумму 2 706 226,78 руб.</w:t>
      </w:r>
    </w:p>
    <w:p w:rsidR="00E6151F" w:rsidRPr="008E0E0C" w:rsidRDefault="00E6151F" w:rsidP="00E6151F">
      <w:pPr>
        <w:pStyle w:val="a6"/>
        <w:jc w:val="both"/>
        <w:rPr>
          <w:b w:val="0"/>
          <w:sz w:val="24"/>
        </w:rPr>
      </w:pPr>
      <w:r w:rsidRPr="008E0E0C">
        <w:rPr>
          <w:b w:val="0"/>
          <w:sz w:val="24"/>
        </w:rPr>
        <w:t>Дефицит бюджета составит – 640 954,78 руб.</w:t>
      </w:r>
    </w:p>
    <w:p w:rsidR="00E6151F" w:rsidRDefault="00E6151F" w:rsidP="00E6151F">
      <w:pPr>
        <w:jc w:val="both"/>
        <w:rPr>
          <w:bCs/>
        </w:rPr>
      </w:pPr>
    </w:p>
    <w:p w:rsidR="00E6151F" w:rsidRPr="008E0E0C" w:rsidRDefault="00E6151F" w:rsidP="00E6151F">
      <w:pPr>
        <w:jc w:val="both"/>
      </w:pPr>
      <w:r w:rsidRPr="008E0E0C">
        <w:rPr>
          <w:b/>
          <w:bCs/>
        </w:rPr>
        <w:t xml:space="preserve">В приложении №2 </w:t>
      </w:r>
      <w:r w:rsidRPr="008E0E0C">
        <w:rPr>
          <w:bCs/>
        </w:rPr>
        <w:t>«Прогнозируемое поступление доходов бюджета МО «Шангальское» на 2018 год». Общий объем дохо</w:t>
      </w:r>
      <w:r w:rsidRPr="008E0E0C">
        <w:t>дов бюджета составил 12 009 654 руб.</w:t>
      </w:r>
    </w:p>
    <w:p w:rsidR="00E6151F" w:rsidRPr="008E0E0C" w:rsidRDefault="00E6151F" w:rsidP="00E6151F">
      <w:pPr>
        <w:tabs>
          <w:tab w:val="left" w:pos="567"/>
        </w:tabs>
        <w:ind w:firstLine="142"/>
        <w:jc w:val="both"/>
        <w:rPr>
          <w:i/>
        </w:rPr>
      </w:pPr>
      <w:r w:rsidRPr="008E0E0C"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(</w:t>
      </w:r>
      <w:r w:rsidRPr="008E0E0C">
        <w:rPr>
          <w:i/>
        </w:rPr>
        <w:t>Уведомление о бюджетных ассигнованиях из районного бюджета на 2018 год от 29.12.2017г).</w:t>
      </w:r>
    </w:p>
    <w:p w:rsidR="00E6151F" w:rsidRPr="008E0E0C" w:rsidRDefault="00E6151F" w:rsidP="00E6151F">
      <w:pPr>
        <w:jc w:val="both"/>
      </w:pPr>
    </w:p>
    <w:p w:rsidR="00E6151F" w:rsidRPr="008E0E0C" w:rsidRDefault="00E6151F" w:rsidP="00E6151F">
      <w:pPr>
        <w:jc w:val="both"/>
      </w:pPr>
      <w:r w:rsidRPr="008E0E0C">
        <w:rPr>
          <w:b/>
          <w:bCs/>
        </w:rPr>
        <w:t>В приложении №3</w:t>
      </w:r>
      <w:r w:rsidRPr="008E0E0C">
        <w:t xml:space="preserve"> «Распределение расходов местного бюджета МО «Шангальское» на 2018 год по разделам, подразделам, целевым статьям и видам расходов классификации расходов бюджетов РФ». </w:t>
      </w:r>
    </w:p>
    <w:p w:rsidR="00E6151F" w:rsidRPr="008E0E0C" w:rsidRDefault="00E6151F" w:rsidP="00E6151F">
      <w:pPr>
        <w:jc w:val="both"/>
      </w:pPr>
    </w:p>
    <w:p w:rsidR="00E6151F" w:rsidRPr="008E0E0C" w:rsidRDefault="00E6151F" w:rsidP="00E6151F">
      <w:pPr>
        <w:jc w:val="both"/>
      </w:pPr>
      <w:r>
        <w:tab/>
      </w:r>
      <w:r w:rsidRPr="008E0E0C">
        <w:t>Общий объем расходов бюджета составит 12 950 608,78 руб.</w:t>
      </w:r>
    </w:p>
    <w:p w:rsidR="00E6151F" w:rsidRPr="008E0E0C" w:rsidRDefault="00E6151F" w:rsidP="00E6151F">
      <w:pPr>
        <w:jc w:val="both"/>
      </w:pPr>
    </w:p>
    <w:p w:rsidR="00E6151F" w:rsidRPr="008E0E0C" w:rsidRDefault="00E6151F" w:rsidP="00E6151F">
      <w:pPr>
        <w:ind w:firstLine="708"/>
        <w:jc w:val="both"/>
        <w:rPr>
          <w:i/>
        </w:rPr>
      </w:pPr>
      <w:r w:rsidRPr="008E0E0C">
        <w:t>По разделу 0409 «Дорожное хозяйство» Содержание, капитальный ремонт, ремонт и обустройство автомобильных дорог в границах населенных пунктов за счет средств муниципального дорожного фонда предусматриваем расходы бюджета в сумме 291 748,78 руб. (</w:t>
      </w:r>
      <w:r w:rsidRPr="008E0E0C">
        <w:rPr>
          <w:i/>
        </w:rPr>
        <w:t>согласно уведомлению по расчетам между бюджетами от 25.01.2018 года).</w:t>
      </w:r>
    </w:p>
    <w:p w:rsidR="00E6151F" w:rsidRPr="008E0E0C" w:rsidRDefault="00E6151F" w:rsidP="00E6151F">
      <w:pPr>
        <w:ind w:firstLine="708"/>
        <w:jc w:val="both"/>
        <w:rPr>
          <w:i/>
        </w:rPr>
      </w:pPr>
      <w:r w:rsidRPr="008E0E0C">
        <w:t>На 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них, утверждаем расходы бюджета в сумме 1 893 478 руб. (</w:t>
      </w:r>
      <w:r w:rsidRPr="008E0E0C">
        <w:rPr>
          <w:i/>
        </w:rPr>
        <w:t>согласно уведомлению о бюджетных ассигнованиях из районного бюджета на 2018 год от 29.12.2017 года).</w:t>
      </w:r>
    </w:p>
    <w:p w:rsidR="00E6151F" w:rsidRPr="008E0E0C" w:rsidRDefault="00E6151F" w:rsidP="00E6151F">
      <w:pPr>
        <w:ind w:firstLine="708"/>
        <w:jc w:val="both"/>
        <w:rPr>
          <w:i/>
        </w:rPr>
      </w:pPr>
      <w:r w:rsidRPr="008E0E0C">
        <w:t>На 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них, утверждаем расходы бюджета в сумме 251 000 руб. (</w:t>
      </w:r>
      <w:r w:rsidRPr="008E0E0C">
        <w:rPr>
          <w:i/>
        </w:rPr>
        <w:t>согласно уведомлению о бюджетных ассигнованиях из районного бюджета на 2018 год от 29.12.2017 года).</w:t>
      </w:r>
    </w:p>
    <w:p w:rsidR="00E6151F" w:rsidRPr="008E0E0C" w:rsidRDefault="00E6151F" w:rsidP="00E6151F">
      <w:pPr>
        <w:ind w:firstLine="708"/>
        <w:jc w:val="both"/>
      </w:pPr>
      <w:r w:rsidRPr="008E0E0C">
        <w:t xml:space="preserve">По разделу 0412 «Расходы в области землеустройства и землепользования» увеличиваем расходы бюджета на 100 000 руб. </w:t>
      </w:r>
    </w:p>
    <w:p w:rsidR="00E6151F" w:rsidRPr="008E0E0C" w:rsidRDefault="00E6151F" w:rsidP="00E6151F">
      <w:pPr>
        <w:ind w:firstLine="708"/>
        <w:jc w:val="both"/>
      </w:pPr>
      <w:r w:rsidRPr="008E0E0C">
        <w:t xml:space="preserve">По разделу 0501 «Жилищное хозяйство» на капитальный ремонт, ремонт и содержание муниципального жилищного фонда предусматриваем расходы бюджета в сумме 170 000 руб. </w:t>
      </w:r>
    </w:p>
    <w:p w:rsidR="00E6151F" w:rsidRPr="008E0E0C" w:rsidRDefault="00E6151F" w:rsidP="00E6151F">
      <w:pPr>
        <w:ind w:firstLine="708"/>
        <w:jc w:val="both"/>
        <w:rPr>
          <w:i/>
        </w:rPr>
      </w:pPr>
      <w:r w:rsidRPr="008E0E0C">
        <w:t>По разделу 0503 «Благоустройство» в рамках прочих мероприятий по благоустройству</w:t>
      </w:r>
      <w:r>
        <w:t xml:space="preserve"> городских округов и поселений </w:t>
      </w:r>
      <w:r w:rsidRPr="008E0E0C">
        <w:t>расходы бюджета на мероприятия по муниципальной программе «Формирование современной городской среды на территории муниципального образования "Шангальское" на 2018-2020 годы" составят 200 000 руб.</w:t>
      </w:r>
    </w:p>
    <w:p w:rsidR="00E6151F" w:rsidRPr="008E0E0C" w:rsidRDefault="00E6151F" w:rsidP="00E6151F">
      <w:pPr>
        <w:jc w:val="center"/>
        <w:rPr>
          <w:b/>
        </w:rPr>
      </w:pPr>
    </w:p>
    <w:p w:rsidR="00E6151F" w:rsidRPr="008E0E0C" w:rsidRDefault="00E6151F" w:rsidP="00E6151F">
      <w:pPr>
        <w:jc w:val="center"/>
        <w:rPr>
          <w:b/>
        </w:rPr>
      </w:pPr>
    </w:p>
    <w:p w:rsidR="00E6151F" w:rsidRPr="008E0E0C" w:rsidRDefault="00E6151F" w:rsidP="00E6151F">
      <w:pPr>
        <w:jc w:val="center"/>
        <w:rPr>
          <w:b/>
        </w:rPr>
      </w:pPr>
    </w:p>
    <w:p w:rsidR="00E6151F" w:rsidRPr="008E0E0C" w:rsidRDefault="00E6151F" w:rsidP="00E6151F">
      <w:pPr>
        <w:jc w:val="center"/>
        <w:rPr>
          <w:b/>
        </w:rPr>
      </w:pPr>
    </w:p>
    <w:p w:rsidR="00E6151F" w:rsidRPr="008E0E0C" w:rsidRDefault="00E6151F" w:rsidP="00E6151F">
      <w:pPr>
        <w:jc w:val="center"/>
        <w:rPr>
          <w:b/>
        </w:rPr>
      </w:pPr>
    </w:p>
    <w:p w:rsidR="00E6151F" w:rsidRPr="008E0E0C" w:rsidRDefault="00E6151F" w:rsidP="00E6151F">
      <w:pPr>
        <w:jc w:val="center"/>
        <w:rPr>
          <w:b/>
        </w:rPr>
      </w:pPr>
    </w:p>
    <w:p w:rsidR="00E6151F" w:rsidRPr="008E0E0C" w:rsidRDefault="00E6151F" w:rsidP="00E6151F">
      <w:pPr>
        <w:jc w:val="center"/>
        <w:rPr>
          <w:b/>
        </w:rPr>
      </w:pPr>
    </w:p>
    <w:p w:rsidR="00E6151F" w:rsidRDefault="00E6151F" w:rsidP="00E6151F">
      <w:pPr>
        <w:spacing w:before="240" w:after="60"/>
        <w:outlineLvl w:val="0"/>
        <w:rPr>
          <w:b/>
          <w:bCs/>
          <w:kern w:val="28"/>
          <w:sz w:val="26"/>
          <w:szCs w:val="26"/>
        </w:r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DB355A0"/>
    <w:multiLevelType w:val="hybridMultilevel"/>
    <w:tmpl w:val="0A908BCC"/>
    <w:lvl w:ilvl="0" w:tplc="AA3437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E6151F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6E98"/>
    <w:rsid w:val="00247020"/>
    <w:rsid w:val="0024727A"/>
    <w:rsid w:val="002479CB"/>
    <w:rsid w:val="002479F5"/>
    <w:rsid w:val="00247D28"/>
    <w:rsid w:val="0025038C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A4B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E0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1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433"/>
    <w:rsid w:val="007035F9"/>
    <w:rsid w:val="00703D42"/>
    <w:rsid w:val="00703DFE"/>
    <w:rsid w:val="00704074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DB2"/>
    <w:rsid w:val="007B4190"/>
    <w:rsid w:val="007B4294"/>
    <w:rsid w:val="007B4A70"/>
    <w:rsid w:val="007B4F8A"/>
    <w:rsid w:val="007B5045"/>
    <w:rsid w:val="007B55B5"/>
    <w:rsid w:val="007B568C"/>
    <w:rsid w:val="007B5E37"/>
    <w:rsid w:val="007B5F98"/>
    <w:rsid w:val="007B624F"/>
    <w:rsid w:val="007B645A"/>
    <w:rsid w:val="007B668E"/>
    <w:rsid w:val="007B6D0A"/>
    <w:rsid w:val="007B6DB6"/>
    <w:rsid w:val="007B6F52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D69"/>
    <w:rsid w:val="00964E84"/>
    <w:rsid w:val="00965529"/>
    <w:rsid w:val="009658C0"/>
    <w:rsid w:val="009659AE"/>
    <w:rsid w:val="00965A8A"/>
    <w:rsid w:val="009662F1"/>
    <w:rsid w:val="009665E8"/>
    <w:rsid w:val="0096665A"/>
    <w:rsid w:val="009667F5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D86"/>
    <w:rsid w:val="00A05F41"/>
    <w:rsid w:val="00A05F4A"/>
    <w:rsid w:val="00A062F5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A5C"/>
    <w:rsid w:val="00AE1A64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83F"/>
    <w:rsid w:val="00B73DD2"/>
    <w:rsid w:val="00B74296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398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1F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43BC"/>
    <w:rsid w:val="00F443F7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615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1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6151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61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615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615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151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6151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E615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E6151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E6151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6151F"/>
    <w:rPr>
      <w:b/>
      <w:bCs/>
    </w:rPr>
  </w:style>
  <w:style w:type="paragraph" w:styleId="aa">
    <w:name w:val="List Paragraph"/>
    <w:basedOn w:val="a"/>
    <w:uiPriority w:val="99"/>
    <w:qFormat/>
    <w:rsid w:val="00E6151F"/>
    <w:pPr>
      <w:ind w:left="708"/>
    </w:pPr>
  </w:style>
  <w:style w:type="paragraph" w:customStyle="1" w:styleId="ConsPlusTitle">
    <w:name w:val="ConsPlusTitle"/>
    <w:rsid w:val="00E6151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3853</Words>
  <Characters>21964</Characters>
  <Application>Microsoft Office Word</Application>
  <DocSecurity>0</DocSecurity>
  <Lines>183</Lines>
  <Paragraphs>51</Paragraphs>
  <ScaleCrop>false</ScaleCrop>
  <Company>Microsoft</Company>
  <LinksUpToDate>false</LinksUpToDate>
  <CharactersWithSpaces>25766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2018-02-13T12:00:00Z</dcterms:created>
  <dcterms:modified xsi:type="dcterms:W3CDTF">2018-02-13T12:01:00Z</dcterms:modified>
</cp:coreProperties>
</file>