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31" w:rsidRPr="00E92D07" w:rsidRDefault="009D2231" w:rsidP="009D2231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9D2231" w:rsidRPr="00A10641" w:rsidRDefault="009D2231" w:rsidP="009D2231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9D2231" w:rsidRPr="00791DA4" w:rsidRDefault="009D2231" w:rsidP="009D2231">
      <w:pPr>
        <w:spacing w:line="360" w:lineRule="auto"/>
        <w:jc w:val="center"/>
        <w:rPr>
          <w:b/>
        </w:rPr>
      </w:pPr>
    </w:p>
    <w:p w:rsidR="009D2231" w:rsidRPr="00791DA4" w:rsidRDefault="009D2231" w:rsidP="009D2231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D2231" w:rsidRPr="00791DA4" w:rsidTr="0082332B">
        <w:trPr>
          <w:trHeight w:val="425"/>
        </w:trPr>
        <w:tc>
          <w:tcPr>
            <w:tcW w:w="2554" w:type="dxa"/>
          </w:tcPr>
          <w:p w:rsidR="009D2231" w:rsidRPr="00791DA4" w:rsidRDefault="009D2231" w:rsidP="0082332B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9D2231" w:rsidRPr="00791DA4" w:rsidRDefault="009D2231" w:rsidP="0082332B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шестая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9D2231" w:rsidRDefault="009D2231" w:rsidP="009D2231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9D2231" w:rsidRPr="00D64BA9" w:rsidRDefault="009D2231" w:rsidP="009D2231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9D2231" w:rsidRDefault="009D2231" w:rsidP="009D2231">
      <w:pPr>
        <w:pStyle w:val="a3"/>
        <w:rPr>
          <w:bCs w:val="0"/>
          <w:sz w:val="24"/>
        </w:rPr>
      </w:pPr>
    </w:p>
    <w:p w:rsidR="009D2231" w:rsidRPr="0097093C" w:rsidRDefault="009D2231" w:rsidP="009D2231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24 октября 2019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</w:t>
      </w:r>
      <w:r w:rsidRPr="0097093C">
        <w:rPr>
          <w:bCs w:val="0"/>
          <w:sz w:val="24"/>
        </w:rPr>
        <w:t>№</w:t>
      </w:r>
      <w:r>
        <w:rPr>
          <w:bCs w:val="0"/>
          <w:sz w:val="24"/>
        </w:rPr>
        <w:t>218</w:t>
      </w:r>
      <w:r w:rsidRPr="0097093C">
        <w:rPr>
          <w:bCs w:val="0"/>
          <w:sz w:val="24"/>
        </w:rPr>
        <w:t xml:space="preserve"> </w:t>
      </w:r>
    </w:p>
    <w:p w:rsidR="009D2231" w:rsidRPr="0097093C" w:rsidRDefault="009D2231" w:rsidP="009D2231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9D2231" w:rsidRDefault="009D2231" w:rsidP="009D223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изменений и дополнений в решение </w:t>
      </w:r>
    </w:p>
    <w:p w:rsidR="009D2231" w:rsidRPr="0097093C" w:rsidRDefault="009D2231" w:rsidP="009D223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от 27.12.2018 года №172 "О бюджете муниципального образования «Шангальское» на 2019 год"</w:t>
      </w:r>
    </w:p>
    <w:p w:rsidR="009D2231" w:rsidRDefault="009D2231" w:rsidP="009D2231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9D2231" w:rsidRPr="00322BED" w:rsidRDefault="009D2231" w:rsidP="009D2231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9D2231" w:rsidRPr="00322BED" w:rsidRDefault="009D2231" w:rsidP="009D2231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9D2231" w:rsidRDefault="009D2231" w:rsidP="009D2231">
      <w:pPr>
        <w:jc w:val="both"/>
        <w:rPr>
          <w:b/>
          <w:bCs/>
          <w:sz w:val="28"/>
        </w:rPr>
      </w:pPr>
    </w:p>
    <w:p w:rsidR="009D2231" w:rsidRDefault="009D2231" w:rsidP="009D2231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2019</w:t>
      </w:r>
      <w:r>
        <w:rPr>
          <w:b w:val="0"/>
          <w:bCs w:val="0"/>
          <w:sz w:val="24"/>
        </w:rPr>
        <w:t xml:space="preserve"> год:</w:t>
      </w:r>
    </w:p>
    <w:p w:rsidR="009D2231" w:rsidRDefault="009D2231" w:rsidP="009D2231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14 207 303,72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 доходы местного бюджета –</w:t>
      </w:r>
      <w:r>
        <w:rPr>
          <w:bCs w:val="0"/>
          <w:sz w:val="24"/>
        </w:rPr>
        <w:t xml:space="preserve"> 9 110 887,0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9D2231" w:rsidRDefault="009D2231" w:rsidP="009D2231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15 939 902,62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9D2231" w:rsidRPr="0027130C" w:rsidRDefault="009D2231" w:rsidP="009D2231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 прогнозируемый дефицит муниципального бюджета в сумме</w:t>
      </w:r>
      <w:r>
        <w:rPr>
          <w:bCs w:val="0"/>
          <w:sz w:val="24"/>
        </w:rPr>
        <w:t xml:space="preserve"> – 1 732 598,90 </w:t>
      </w:r>
      <w:r>
        <w:rPr>
          <w:sz w:val="24"/>
        </w:rPr>
        <w:t>руб.</w:t>
      </w:r>
    </w:p>
    <w:p w:rsidR="009D2231" w:rsidRDefault="009D2231" w:rsidP="009D2231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2019 год согласно </w:t>
      </w:r>
      <w:r>
        <w:rPr>
          <w:sz w:val="24"/>
        </w:rPr>
        <w:t>Приложению № 1</w:t>
      </w:r>
      <w:r>
        <w:rPr>
          <w:b w:val="0"/>
          <w:bCs w:val="0"/>
          <w:sz w:val="24"/>
        </w:rPr>
        <w:t xml:space="preserve"> к настоящему решению.</w:t>
      </w:r>
    </w:p>
    <w:p w:rsidR="009D2231" w:rsidRDefault="009D2231" w:rsidP="009D2231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9D2231" w:rsidRDefault="009D2231" w:rsidP="009D2231">
      <w:pPr>
        <w:jc w:val="both"/>
      </w:pPr>
      <w:r>
        <w:t xml:space="preserve">на 2019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9D2231" w:rsidRDefault="009D2231" w:rsidP="009D2231">
      <w:pPr>
        <w:jc w:val="both"/>
      </w:pPr>
      <w:r>
        <w:rPr>
          <w:b/>
        </w:rPr>
        <w:t>4</w:t>
      </w:r>
      <w:r>
        <w:t>. Приложение № 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9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 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9D2231" w:rsidRDefault="009D2231" w:rsidP="009D2231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 xml:space="preserve">Приложение № </w:t>
      </w:r>
      <w:r>
        <w:t>6</w:t>
      </w:r>
      <w:r w:rsidRPr="00610218">
        <w:t xml:space="preserve"> «Ведомственная структура местного бюджета на 201</w:t>
      </w:r>
      <w:r>
        <w:t>9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 xml:space="preserve"> 4</w:t>
      </w:r>
      <w:r w:rsidRPr="00610218">
        <w:t xml:space="preserve"> к настоящему решению. </w:t>
      </w:r>
    </w:p>
    <w:p w:rsidR="009D2231" w:rsidRPr="00AF4E53" w:rsidRDefault="009D2231" w:rsidP="009D2231">
      <w:pPr>
        <w:jc w:val="both"/>
      </w:pPr>
      <w:r>
        <w:t xml:space="preserve">6. </w:t>
      </w:r>
      <w:r w:rsidRPr="00AF4E53">
        <w:t>Приложени</w:t>
      </w:r>
      <w:r>
        <w:t>е</w:t>
      </w:r>
      <w:r w:rsidRPr="00AF4E53">
        <w:t xml:space="preserve"> № 10</w:t>
      </w:r>
      <w:r>
        <w:rPr>
          <w:b/>
        </w:rPr>
        <w:t xml:space="preserve"> </w:t>
      </w:r>
      <w:r w:rsidRPr="00AF4E53">
        <w:t>«Распределение бюджетных ассигнований на реализацию муниципальных программ муниципального образования «Шангальское» на 2019 год»</w:t>
      </w:r>
      <w:r>
        <w:t xml:space="preserve"> утвердить в редакции согласно </w:t>
      </w:r>
      <w:r>
        <w:rPr>
          <w:b/>
        </w:rPr>
        <w:t xml:space="preserve">Приложению № 5 </w:t>
      </w:r>
      <w:r>
        <w:t>к настоящему решению.</w:t>
      </w:r>
    </w:p>
    <w:p w:rsidR="009D2231" w:rsidRPr="00AF4E53" w:rsidRDefault="009D2231" w:rsidP="009D2231">
      <w:pPr>
        <w:pStyle w:val="a3"/>
        <w:jc w:val="left"/>
      </w:pPr>
    </w:p>
    <w:p w:rsidR="009D2231" w:rsidRDefault="009D2231" w:rsidP="009D2231">
      <w:pPr>
        <w:jc w:val="both"/>
      </w:pPr>
    </w:p>
    <w:p w:rsidR="009D2231" w:rsidRDefault="009D2231" w:rsidP="009D2231">
      <w:pPr>
        <w:jc w:val="both"/>
      </w:pPr>
    </w:p>
    <w:p w:rsidR="009D2231" w:rsidRDefault="009D2231" w:rsidP="009D2231">
      <w:pPr>
        <w:jc w:val="both"/>
      </w:pPr>
    </w:p>
    <w:p w:rsidR="009D2231" w:rsidRDefault="009D2231" w:rsidP="009D2231">
      <w:pPr>
        <w:pStyle w:val="a3"/>
        <w:jc w:val="both"/>
        <w:rPr>
          <w:b w:val="0"/>
          <w:bCs w:val="0"/>
          <w:sz w:val="24"/>
        </w:rPr>
      </w:pPr>
    </w:p>
    <w:p w:rsidR="009D2231" w:rsidRPr="00095ADA" w:rsidRDefault="009D2231" w:rsidP="009D2231">
      <w:r>
        <w:t xml:space="preserve">Глава </w:t>
      </w:r>
      <w:r w:rsidRPr="00095ADA">
        <w:t>муниципального</w:t>
      </w:r>
    </w:p>
    <w:p w:rsidR="009D2231" w:rsidRDefault="009D2231" w:rsidP="009D2231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9D2231" w:rsidRDefault="009D2231" w:rsidP="009D2231"/>
    <w:p w:rsidR="009D2231" w:rsidRDefault="009D2231" w:rsidP="009D2231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9D2231" w:rsidRDefault="009D2231" w:rsidP="009D2231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9D2231" w:rsidRPr="006E68FC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tbl>
      <w:tblPr>
        <w:tblW w:w="0" w:type="auto"/>
        <w:tblInd w:w="97" w:type="dxa"/>
        <w:tblLook w:val="04A0"/>
      </w:tblPr>
      <w:tblGrid>
        <w:gridCol w:w="1382"/>
        <w:gridCol w:w="1381"/>
        <w:gridCol w:w="1381"/>
        <w:gridCol w:w="1138"/>
        <w:gridCol w:w="1138"/>
        <w:gridCol w:w="1138"/>
        <w:gridCol w:w="1099"/>
        <w:gridCol w:w="1099"/>
      </w:tblGrid>
      <w:tr w:rsidR="009D2231" w:rsidRPr="0052642A" w:rsidTr="0082332B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>
            <w:pPr>
              <w:jc w:val="right"/>
              <w:rPr>
                <w:sz w:val="20"/>
                <w:szCs w:val="20"/>
              </w:rPr>
            </w:pPr>
            <w:r w:rsidRPr="0052642A">
              <w:rPr>
                <w:sz w:val="20"/>
                <w:szCs w:val="20"/>
              </w:rPr>
              <w:lastRenderedPageBreak/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52642A">
              <w:rPr>
                <w:sz w:val="20"/>
                <w:szCs w:val="20"/>
              </w:rPr>
              <w:t>24 октября 2019 года №</w:t>
            </w:r>
            <w:r>
              <w:rPr>
                <w:sz w:val="20"/>
                <w:szCs w:val="20"/>
              </w:rPr>
              <w:t>218</w:t>
            </w:r>
          </w:p>
          <w:p w:rsidR="009D2231" w:rsidRPr="0052642A" w:rsidRDefault="009D2231" w:rsidP="0082332B">
            <w:pPr>
              <w:jc w:val="right"/>
              <w:rPr>
                <w:sz w:val="20"/>
                <w:szCs w:val="20"/>
              </w:rPr>
            </w:pPr>
            <w:r w:rsidRPr="0052642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25  июля 2019 года №</w:t>
            </w:r>
            <w:r w:rsidRPr="0052642A">
              <w:rPr>
                <w:sz w:val="20"/>
                <w:szCs w:val="20"/>
              </w:rPr>
              <w:t>207</w:t>
            </w:r>
          </w:p>
          <w:p w:rsidR="009D2231" w:rsidRPr="0052642A" w:rsidRDefault="009D2231" w:rsidP="0082332B">
            <w:pPr>
              <w:jc w:val="right"/>
              <w:rPr>
                <w:sz w:val="20"/>
                <w:szCs w:val="20"/>
              </w:rPr>
            </w:pPr>
            <w:r w:rsidRPr="0052642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52642A">
              <w:rPr>
                <w:sz w:val="20"/>
                <w:szCs w:val="20"/>
              </w:rPr>
              <w:t>20  июня 2019 года №199</w:t>
            </w:r>
          </w:p>
          <w:p w:rsidR="009D2231" w:rsidRPr="0052642A" w:rsidRDefault="009D2231" w:rsidP="0082332B">
            <w:pPr>
              <w:jc w:val="right"/>
              <w:rPr>
                <w:sz w:val="20"/>
                <w:szCs w:val="20"/>
              </w:rPr>
            </w:pPr>
            <w:r w:rsidRPr="0052642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52642A">
              <w:rPr>
                <w:sz w:val="20"/>
                <w:szCs w:val="20"/>
              </w:rPr>
              <w:t>25 апреля 2019 года №192</w:t>
            </w:r>
          </w:p>
          <w:p w:rsidR="009D2231" w:rsidRPr="0052642A" w:rsidRDefault="009D2231" w:rsidP="0082332B">
            <w:pPr>
              <w:jc w:val="right"/>
              <w:rPr>
                <w:sz w:val="20"/>
                <w:szCs w:val="20"/>
              </w:rPr>
            </w:pPr>
            <w:r w:rsidRPr="0052642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52642A">
              <w:rPr>
                <w:sz w:val="20"/>
                <w:szCs w:val="20"/>
              </w:rPr>
              <w:t>14 марта 2019 года № 187</w:t>
            </w:r>
          </w:p>
          <w:p w:rsidR="009D2231" w:rsidRPr="0052642A" w:rsidRDefault="009D2231" w:rsidP="0082332B">
            <w:pPr>
              <w:jc w:val="right"/>
              <w:rPr>
                <w:sz w:val="20"/>
                <w:szCs w:val="20"/>
              </w:rPr>
            </w:pPr>
            <w:r w:rsidRPr="0052642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52642A">
              <w:rPr>
                <w:sz w:val="20"/>
                <w:szCs w:val="20"/>
              </w:rPr>
              <w:t>21 февраля 2019 года №177</w:t>
            </w:r>
          </w:p>
          <w:p w:rsidR="009D2231" w:rsidRPr="0052642A" w:rsidRDefault="009D2231" w:rsidP="0082332B">
            <w:pPr>
              <w:jc w:val="right"/>
              <w:rPr>
                <w:sz w:val="20"/>
                <w:szCs w:val="20"/>
              </w:rPr>
            </w:pPr>
            <w:r w:rsidRPr="0052642A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52642A">
              <w:rPr>
                <w:sz w:val="20"/>
                <w:szCs w:val="20"/>
              </w:rPr>
              <w:t>27 декабря 2018 года №172</w:t>
            </w:r>
          </w:p>
        </w:tc>
      </w:tr>
      <w:tr w:rsidR="009D2231" w:rsidRPr="0052642A" w:rsidTr="0082332B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>
            <w:pPr>
              <w:jc w:val="center"/>
              <w:rPr>
                <w:b/>
              </w:rPr>
            </w:pPr>
          </w:p>
          <w:p w:rsidR="009D2231" w:rsidRPr="0052642A" w:rsidRDefault="009D2231" w:rsidP="0082332B">
            <w:pPr>
              <w:jc w:val="center"/>
              <w:rPr>
                <w:b/>
              </w:rPr>
            </w:pPr>
            <w:r w:rsidRPr="0052642A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9D2231" w:rsidRPr="0052642A" w:rsidTr="0082332B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>
            <w:pPr>
              <w:jc w:val="center"/>
              <w:rPr>
                <w:b/>
              </w:rPr>
            </w:pPr>
            <w:r w:rsidRPr="0052642A">
              <w:rPr>
                <w:b/>
              </w:rPr>
              <w:t>"Шангальское" на 2019 год</w:t>
            </w:r>
          </w:p>
          <w:p w:rsidR="009D2231" w:rsidRPr="0052642A" w:rsidRDefault="009D2231" w:rsidP="0082332B">
            <w:pPr>
              <w:jc w:val="center"/>
              <w:rPr>
                <w:b/>
              </w:rPr>
            </w:pPr>
          </w:p>
        </w:tc>
      </w:tr>
      <w:tr w:rsidR="009D2231" w:rsidRPr="0052642A" w:rsidTr="0082332B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/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Код бюджетной классификации РФ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Сумма (руб</w:t>
            </w:r>
            <w:r>
              <w:t>.</w:t>
            </w: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2231" w:rsidRPr="0052642A" w:rsidRDefault="009D2231" w:rsidP="0082332B"/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2231" w:rsidRPr="0052642A" w:rsidRDefault="009D2231" w:rsidP="0082332B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D2231" w:rsidRPr="0052642A" w:rsidRDefault="009D2231" w:rsidP="0082332B"/>
        </w:tc>
      </w:tr>
      <w:tr w:rsidR="009D2231" w:rsidRPr="0052642A" w:rsidTr="0082332B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3</w:t>
            </w: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31" w:rsidRPr="0052642A" w:rsidRDefault="009D2231" w:rsidP="0082332B">
            <w:pPr>
              <w:jc w:val="center"/>
              <w:rPr>
                <w:b/>
                <w:bCs/>
              </w:rPr>
            </w:pPr>
            <w:r w:rsidRPr="0052642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  <w:rPr>
                <w:b/>
                <w:bCs/>
              </w:rPr>
            </w:pPr>
            <w:r w:rsidRPr="0052642A">
              <w:rPr>
                <w:b/>
                <w:bCs/>
              </w:rPr>
              <w:t xml:space="preserve">000 01 05 00 </w:t>
            </w:r>
            <w:proofErr w:type="spellStart"/>
            <w:r w:rsidRPr="0052642A">
              <w:rPr>
                <w:b/>
                <w:bCs/>
              </w:rPr>
              <w:t>00</w:t>
            </w:r>
            <w:proofErr w:type="spellEnd"/>
            <w:r w:rsidRPr="0052642A">
              <w:rPr>
                <w:b/>
                <w:bCs/>
              </w:rPr>
              <w:t xml:space="preserve"> </w:t>
            </w:r>
            <w:proofErr w:type="spellStart"/>
            <w:r w:rsidRPr="0052642A">
              <w:rPr>
                <w:b/>
                <w:bCs/>
              </w:rPr>
              <w:t>00</w:t>
            </w:r>
            <w:proofErr w:type="spellEnd"/>
            <w:r w:rsidRPr="0052642A">
              <w:rPr>
                <w:b/>
                <w:bCs/>
              </w:rPr>
              <w:t xml:space="preserve"> 0000 000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  <w:rPr>
                <w:b/>
                <w:bCs/>
              </w:rPr>
            </w:pPr>
            <w:r w:rsidRPr="0052642A">
              <w:rPr>
                <w:b/>
                <w:bCs/>
              </w:rPr>
              <w:t>-1 732 598,90</w:t>
            </w: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231" w:rsidRPr="0052642A" w:rsidRDefault="009D2231" w:rsidP="0082332B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>
            <w:pPr>
              <w:rPr>
                <w:b/>
                <w:bCs/>
              </w:rPr>
            </w:pP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231" w:rsidRPr="0052642A" w:rsidRDefault="009D2231" w:rsidP="0082332B">
            <w:r w:rsidRPr="0052642A">
              <w:t>Увеличение остатков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 xml:space="preserve">000 01 05 00 </w:t>
            </w:r>
            <w:proofErr w:type="spellStart"/>
            <w:r w:rsidRPr="0052642A">
              <w:t>00</w:t>
            </w:r>
            <w:proofErr w:type="spellEnd"/>
            <w:r w:rsidRPr="0052642A">
              <w:t xml:space="preserve"> </w:t>
            </w:r>
            <w:proofErr w:type="spellStart"/>
            <w:r w:rsidRPr="0052642A">
              <w:t>00</w:t>
            </w:r>
            <w:proofErr w:type="spellEnd"/>
            <w:r w:rsidRPr="0052642A">
              <w:t xml:space="preserve"> 0000 500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14 207 303,72</w:t>
            </w: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2231" w:rsidRPr="0052642A" w:rsidRDefault="009D2231" w:rsidP="0082332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231" w:rsidRPr="0052642A" w:rsidRDefault="009D2231" w:rsidP="0082332B">
            <w:r w:rsidRPr="0052642A">
              <w:t>Увеличение прочих остатков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 xml:space="preserve">000 01 05 02 00 </w:t>
            </w:r>
            <w:proofErr w:type="spellStart"/>
            <w:r w:rsidRPr="0052642A">
              <w:t>00</w:t>
            </w:r>
            <w:proofErr w:type="spellEnd"/>
            <w:r w:rsidRPr="0052642A">
              <w:t xml:space="preserve"> 0000 500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14 207 303,72</w:t>
            </w: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2231" w:rsidRPr="0052642A" w:rsidRDefault="009D2231" w:rsidP="0082332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231" w:rsidRPr="0052642A" w:rsidRDefault="009D2231" w:rsidP="0082332B">
            <w:r w:rsidRPr="0052642A">
              <w:t>Увеличение прочих остатков  денежных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000 01 05 02 01 00 0000 510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14 207 303,72</w:t>
            </w: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2231" w:rsidRPr="0052642A" w:rsidRDefault="009D2231" w:rsidP="0082332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231" w:rsidRPr="0052642A" w:rsidRDefault="009D2231" w:rsidP="0082332B">
            <w:r w:rsidRPr="0052642A">
              <w:t>Увеличение прочих остатков  денежных средств бюджетов поселений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000 01 05 02 01 10 0000 510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14 207 303,72</w:t>
            </w: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2231" w:rsidRPr="0052642A" w:rsidRDefault="009D2231" w:rsidP="0082332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231" w:rsidRPr="0052642A" w:rsidRDefault="009D2231" w:rsidP="0082332B">
            <w:r w:rsidRPr="0052642A">
              <w:t>Уменьшение остатков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 xml:space="preserve">000 01 05 00 </w:t>
            </w:r>
            <w:proofErr w:type="spellStart"/>
            <w:r w:rsidRPr="0052642A">
              <w:t>00</w:t>
            </w:r>
            <w:proofErr w:type="spellEnd"/>
            <w:r w:rsidRPr="0052642A">
              <w:t xml:space="preserve"> </w:t>
            </w:r>
            <w:proofErr w:type="spellStart"/>
            <w:r w:rsidRPr="0052642A">
              <w:t>00</w:t>
            </w:r>
            <w:proofErr w:type="spellEnd"/>
            <w:r w:rsidRPr="0052642A">
              <w:t xml:space="preserve"> 0000 600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15 939 902,62</w:t>
            </w: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2231" w:rsidRPr="0052642A" w:rsidRDefault="009D2231" w:rsidP="0082332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231" w:rsidRPr="0052642A" w:rsidRDefault="009D2231" w:rsidP="0082332B">
            <w:r w:rsidRPr="0052642A">
              <w:t>Уменьшение прочих остатков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 xml:space="preserve">000 01 05 02 00 </w:t>
            </w:r>
            <w:proofErr w:type="spellStart"/>
            <w:r w:rsidRPr="0052642A">
              <w:t>00</w:t>
            </w:r>
            <w:proofErr w:type="spellEnd"/>
            <w:r w:rsidRPr="0052642A">
              <w:t xml:space="preserve"> 0000 600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15 939 902,62</w:t>
            </w: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2231" w:rsidRPr="0052642A" w:rsidRDefault="009D2231" w:rsidP="0082332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231" w:rsidRPr="0052642A" w:rsidRDefault="009D2231" w:rsidP="0082332B">
            <w:r w:rsidRPr="0052642A">
              <w:t>Уменьшение прочих остатков денежных средств бюджетов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000 01 05 02 01 00 0000 610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15 939 902,62</w:t>
            </w: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2231" w:rsidRPr="0052642A" w:rsidRDefault="009D2231" w:rsidP="0082332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D2231" w:rsidRPr="0052642A" w:rsidRDefault="009D2231" w:rsidP="0082332B"/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231" w:rsidRPr="0052642A" w:rsidRDefault="009D2231" w:rsidP="0082332B">
            <w:r w:rsidRPr="0052642A"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000 01 05 02 01 10 0000 610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15 939 902,62</w:t>
            </w:r>
          </w:p>
        </w:tc>
      </w:tr>
      <w:tr w:rsidR="009D2231" w:rsidRPr="0052642A" w:rsidTr="0082332B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2231" w:rsidRPr="0052642A" w:rsidRDefault="009D2231" w:rsidP="0082332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2231" w:rsidRPr="0052642A" w:rsidRDefault="009D2231" w:rsidP="0082332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D2231" w:rsidRPr="0052642A" w:rsidRDefault="009D2231" w:rsidP="0082332B"/>
        </w:tc>
      </w:tr>
      <w:tr w:rsidR="009D2231" w:rsidRPr="0052642A" w:rsidTr="0082332B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2231" w:rsidRPr="0052642A" w:rsidRDefault="009D2231" w:rsidP="0082332B">
            <w:pPr>
              <w:jc w:val="center"/>
              <w:rPr>
                <w:b/>
                <w:bCs/>
              </w:rPr>
            </w:pPr>
            <w:r w:rsidRPr="0052642A">
              <w:rPr>
                <w:b/>
                <w:bCs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2231" w:rsidRPr="0052642A" w:rsidRDefault="009D2231" w:rsidP="0082332B">
            <w:pPr>
              <w:jc w:val="center"/>
            </w:pPr>
            <w:r w:rsidRPr="0052642A">
              <w:t>-1 732 598,90</w:t>
            </w:r>
          </w:p>
        </w:tc>
      </w:tr>
    </w:tbl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tbl>
      <w:tblPr>
        <w:tblW w:w="9934" w:type="dxa"/>
        <w:tblInd w:w="97" w:type="dxa"/>
        <w:tblLayout w:type="fixed"/>
        <w:tblLook w:val="04A0"/>
      </w:tblPr>
      <w:tblGrid>
        <w:gridCol w:w="5398"/>
        <w:gridCol w:w="2835"/>
        <w:gridCol w:w="1701"/>
      </w:tblGrid>
      <w:tr w:rsidR="009D2231" w:rsidRPr="004A7674" w:rsidTr="0082332B">
        <w:trPr>
          <w:trHeight w:val="230"/>
        </w:trPr>
        <w:tc>
          <w:tcPr>
            <w:tcW w:w="99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Default="009D2231" w:rsidP="0082332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D2231" w:rsidRPr="004A7674" w:rsidRDefault="009D2231" w:rsidP="0082332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767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Приложение №2 к решению Совета депутатов МО "Шангальское" от 24 октября 2019 года 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218</w:t>
            </w:r>
          </w:p>
        </w:tc>
      </w:tr>
      <w:tr w:rsidR="009D2231" w:rsidRPr="004A7674" w:rsidTr="0082332B">
        <w:trPr>
          <w:trHeight w:val="230"/>
        </w:trPr>
        <w:tc>
          <w:tcPr>
            <w:tcW w:w="99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231" w:rsidRPr="004A7674" w:rsidRDefault="009D2231" w:rsidP="0082332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D2231" w:rsidRPr="004A7674" w:rsidTr="0082332B">
        <w:trPr>
          <w:trHeight w:val="20"/>
        </w:trPr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lastRenderedPageBreak/>
              <w:t>Приложение №2 к решению Совета депутатов МО "Шанг</w:t>
            </w:r>
            <w:r>
              <w:rPr>
                <w:sz w:val="20"/>
                <w:szCs w:val="20"/>
              </w:rPr>
              <w:t>альское" от 25 июля 2019 года №</w:t>
            </w:r>
            <w:r w:rsidRPr="004A7674">
              <w:rPr>
                <w:sz w:val="20"/>
                <w:szCs w:val="20"/>
              </w:rPr>
              <w:t xml:space="preserve">207 </w:t>
            </w:r>
          </w:p>
        </w:tc>
      </w:tr>
      <w:tr w:rsidR="009D2231" w:rsidRPr="004A7674" w:rsidTr="0082332B">
        <w:trPr>
          <w:trHeight w:val="20"/>
        </w:trPr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t>Приложение №2 к решению Совета депутатов МО "Шанг</w:t>
            </w:r>
            <w:r>
              <w:rPr>
                <w:sz w:val="20"/>
                <w:szCs w:val="20"/>
              </w:rPr>
              <w:t>альское" от 20 июня 2019 года №</w:t>
            </w:r>
            <w:r w:rsidRPr="004A7674">
              <w:rPr>
                <w:sz w:val="20"/>
                <w:szCs w:val="20"/>
              </w:rPr>
              <w:t>199</w:t>
            </w:r>
          </w:p>
        </w:tc>
      </w:tr>
      <w:tr w:rsidR="009D2231" w:rsidRPr="004A7674" w:rsidTr="0082332B">
        <w:trPr>
          <w:trHeight w:val="20"/>
        </w:trPr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t>Приложение №2 к решению Совета депутатов МО "Шангал</w:t>
            </w:r>
            <w:r>
              <w:rPr>
                <w:sz w:val="20"/>
                <w:szCs w:val="20"/>
              </w:rPr>
              <w:t>ьское" от 25 апреля 2019 года №</w:t>
            </w:r>
            <w:r w:rsidRPr="004A7674">
              <w:rPr>
                <w:sz w:val="20"/>
                <w:szCs w:val="20"/>
              </w:rPr>
              <w:t>192</w:t>
            </w:r>
          </w:p>
        </w:tc>
      </w:tr>
      <w:tr w:rsidR="009D2231" w:rsidRPr="004A7674" w:rsidTr="0082332B">
        <w:trPr>
          <w:trHeight w:val="20"/>
        </w:trPr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t>Приложение №2 к решению Совета депутатов МО "Шанга</w:t>
            </w:r>
            <w:r>
              <w:rPr>
                <w:sz w:val="20"/>
                <w:szCs w:val="20"/>
              </w:rPr>
              <w:t>льское" от 14 марта 2019 года №</w:t>
            </w:r>
            <w:r w:rsidRPr="004A7674">
              <w:rPr>
                <w:sz w:val="20"/>
                <w:szCs w:val="20"/>
              </w:rPr>
              <w:t>187</w:t>
            </w:r>
          </w:p>
        </w:tc>
      </w:tr>
      <w:tr w:rsidR="009D2231" w:rsidRPr="004A7674" w:rsidTr="0082332B">
        <w:trPr>
          <w:trHeight w:val="20"/>
        </w:trPr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>ское" от 21 февраля 2019 года №</w:t>
            </w:r>
            <w:r w:rsidRPr="004A7674">
              <w:rPr>
                <w:sz w:val="20"/>
                <w:szCs w:val="20"/>
              </w:rPr>
              <w:t>177</w:t>
            </w:r>
          </w:p>
        </w:tc>
      </w:tr>
      <w:tr w:rsidR="009D2231" w:rsidRPr="004A7674" w:rsidTr="0082332B">
        <w:trPr>
          <w:trHeight w:val="20"/>
        </w:trPr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t>Приложение №4 к решению Совета депутатов МО "Шангальс</w:t>
            </w:r>
            <w:r>
              <w:rPr>
                <w:sz w:val="20"/>
                <w:szCs w:val="20"/>
              </w:rPr>
              <w:t>кое" от 27 декабря 2018 года №</w:t>
            </w:r>
            <w:r w:rsidRPr="004A7674">
              <w:rPr>
                <w:sz w:val="20"/>
                <w:szCs w:val="20"/>
              </w:rPr>
              <w:t>172</w:t>
            </w:r>
          </w:p>
        </w:tc>
      </w:tr>
      <w:tr w:rsidR="009D2231" w:rsidRPr="004A7674" w:rsidTr="0082332B">
        <w:trPr>
          <w:trHeight w:val="780"/>
        </w:trPr>
        <w:tc>
          <w:tcPr>
            <w:tcW w:w="9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D2231" w:rsidRPr="004A7674" w:rsidRDefault="009D2231" w:rsidP="008233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7674">
              <w:rPr>
                <w:rFonts w:ascii="Times New Roman CYR" w:hAnsi="Times New Roman CYR" w:cs="Times New Roman CYR"/>
                <w:b/>
                <w:bCs/>
              </w:rPr>
              <w:t>Прогнозируемое поступление доходов бюджета МО "</w:t>
            </w:r>
            <w:r>
              <w:rPr>
                <w:rFonts w:ascii="Times New Roman CYR" w:hAnsi="Times New Roman CYR" w:cs="Times New Roman CYR"/>
                <w:b/>
                <w:bCs/>
              </w:rPr>
              <w:t>Шангальское"</w:t>
            </w:r>
            <w:r w:rsidRPr="004A7674">
              <w:rPr>
                <w:rFonts w:ascii="Times New Roman CYR" w:hAnsi="Times New Roman CYR" w:cs="Times New Roman CYR"/>
                <w:b/>
                <w:bCs/>
              </w:rPr>
              <w:t xml:space="preserve"> в 2019 году</w:t>
            </w:r>
          </w:p>
          <w:p w:rsidR="009D2231" w:rsidRPr="004A7674" w:rsidRDefault="009D2231" w:rsidP="008233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Сумма, тыс.руб.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rFonts w:ascii="Times New Roman CYR" w:hAnsi="Times New Roman CYR" w:cs="Times New Roman CYR"/>
              </w:rPr>
            </w:pPr>
            <w:r w:rsidRPr="004A767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3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9 110 887,00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1 576 349,00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1 576 216,00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rPr>
                <w:rFonts w:ascii="Times New Roman CYR" w:hAnsi="Times New Roman CYR" w:cs="Times New Roman CYR"/>
              </w:rPr>
            </w:pPr>
            <w:r w:rsidRPr="004A7674">
              <w:rPr>
                <w:rFonts w:ascii="Times New Roman CYR" w:hAnsi="Times New Roman CYR" w:cs="Times New Roman CY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1 576 216,00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A7674">
              <w:rPr>
                <w:rFonts w:ascii="Times New Roman CYR" w:hAnsi="Times New Roman CYR" w:cs="Times New Roman CYR"/>
                <w:b/>
                <w:bCs/>
              </w:rPr>
              <w:t>133,00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rFonts w:ascii="Times New Roman CYR" w:hAnsi="Times New Roman CYR" w:cs="Times New Roman CYR"/>
              </w:rPr>
            </w:pPr>
            <w:r w:rsidRPr="004A7674">
              <w:rPr>
                <w:rFonts w:ascii="Times New Roman CYR" w:hAnsi="Times New Roman CYR" w:cs="Times New Roman CYR"/>
              </w:rPr>
              <w:t>133,00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4 221 896,00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494 896,00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3 727 000,00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2 700 000,00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2 700 000,00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1 027 000,00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1 027 000,00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  <w:color w:val="000000"/>
              </w:rPr>
            </w:pPr>
            <w:r w:rsidRPr="004A7674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4A7674">
              <w:rPr>
                <w:b/>
                <w:bCs/>
                <w:color w:val="000000"/>
              </w:rPr>
              <w:t>000</w:t>
            </w:r>
            <w:proofErr w:type="spellEnd"/>
            <w:r w:rsidRPr="004A767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674">
              <w:rPr>
                <w:b/>
                <w:bCs/>
                <w:color w:val="000000"/>
              </w:rPr>
              <w:t>000</w:t>
            </w:r>
            <w:proofErr w:type="spellEnd"/>
            <w:r w:rsidRPr="004A767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7674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39 810,00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color w:val="000000"/>
              </w:rPr>
            </w:pPr>
            <w:r w:rsidRPr="004A7674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39 810,00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color w:val="000000"/>
              </w:rPr>
            </w:pPr>
            <w:r w:rsidRPr="004A7674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39 810,00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  <w:p w:rsidR="009D2231" w:rsidRPr="004A7674" w:rsidRDefault="009D2231" w:rsidP="0082332B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  <w:color w:val="000000"/>
              </w:rPr>
            </w:pPr>
            <w:r w:rsidRPr="004A767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1 869 016,00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292 000,00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292 000,00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4A7674" w:rsidRDefault="009D2231" w:rsidP="0082332B">
            <w:r w:rsidRPr="004A767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292 000,00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1 577 016,00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4A7674" w:rsidRDefault="009D2231" w:rsidP="0082332B">
            <w:r w:rsidRPr="004A7674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1 577 016,00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4A7674" w:rsidRDefault="009D2231" w:rsidP="0082332B">
            <w:r w:rsidRPr="004A767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color w:val="000000"/>
              </w:rPr>
            </w:pPr>
            <w:r w:rsidRPr="004A7674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1 577 016,00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  <w:color w:val="000000"/>
              </w:rPr>
            </w:pPr>
            <w:r w:rsidRPr="004A7674">
              <w:rPr>
                <w:b/>
                <w:bCs/>
                <w:color w:val="000000"/>
              </w:rPr>
              <w:t>1 13 02995 10 0000 130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3 960,00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  <w:color w:val="000000"/>
              </w:rPr>
            </w:pPr>
            <w:r w:rsidRPr="004A7674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1 399 856,00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color w:val="000000"/>
              </w:rPr>
            </w:pPr>
            <w:r w:rsidRPr="004A7674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218 306,00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color w:val="000000"/>
              </w:rPr>
            </w:pPr>
            <w:r w:rsidRPr="004A7674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218 306,00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4A7674" w:rsidRDefault="009D2231" w:rsidP="0082332B">
            <w:r w:rsidRPr="004A7674">
              <w:lastRenderedPageBreak/>
              <w:t xml:space="preserve">Доходы от реализации иного имущества, </w:t>
            </w:r>
            <w:proofErr w:type="spellStart"/>
            <w:r w:rsidRPr="004A7674">
              <w:t>находя</w:t>
            </w:r>
            <w:r>
              <w:t>-</w:t>
            </w:r>
            <w:r w:rsidRPr="004A7674">
              <w:t>щегося</w:t>
            </w:r>
            <w:proofErr w:type="spellEnd"/>
            <w:r w:rsidRPr="004A7674">
              <w:t xml:space="preserve"> в собственности сельских поселений (за исключением имущества муниципальных </w:t>
            </w:r>
            <w:proofErr w:type="spellStart"/>
            <w:r w:rsidRPr="004A7674">
              <w:t>бюдже</w:t>
            </w:r>
            <w:r>
              <w:t>-</w:t>
            </w:r>
            <w:r w:rsidRPr="004A7674">
              <w:t>тных</w:t>
            </w:r>
            <w:proofErr w:type="spellEnd"/>
            <w:r w:rsidRPr="004A7674">
              <w:t xml:space="preserve"> и автономных учреждений, а так же </w:t>
            </w:r>
            <w:proofErr w:type="spellStart"/>
            <w:r w:rsidRPr="004A7674">
              <w:t>иму</w:t>
            </w:r>
            <w:r>
              <w:t>-</w:t>
            </w:r>
            <w:r w:rsidRPr="004A7674">
              <w:t>щества</w:t>
            </w:r>
            <w:proofErr w:type="spellEnd"/>
            <w:r w:rsidRPr="004A7674">
              <w:t xml:space="preserve">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color w:val="000000"/>
              </w:rPr>
            </w:pPr>
            <w:r w:rsidRPr="004A7674">
              <w:rPr>
                <w:color w:val="000000"/>
              </w:rPr>
              <w:t>1 14 02053 10 0000 410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1 181 550,00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5 096 416,72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5 096 416,72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2 610 849,00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1 835 649,00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775 200,00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433 400,00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Pr="004A7674" w:rsidRDefault="009D2231" w:rsidP="0082332B">
            <w:r w:rsidRPr="004A7674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370 900,00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Pr="004A7674" w:rsidRDefault="009D2231" w:rsidP="0082332B">
            <w:r w:rsidRPr="004A767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370 900,00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Pr="004A7674" w:rsidRDefault="009D2231" w:rsidP="0082332B">
            <w:r w:rsidRPr="004A767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62 500,00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Pr="004A7674" w:rsidRDefault="009D2231" w:rsidP="0082332B">
            <w:r w:rsidRPr="004A767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62 500,00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2 02 20000 10 0000 150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1 542 302,84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Pr="004A7674" w:rsidRDefault="009D2231" w:rsidP="0082332B">
            <w:r w:rsidRPr="004A7674">
              <w:t>Субсидии бюджетам сельских поселений на реализацию программ формирования современной городской среды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1 452 302,84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Pr="004A7674" w:rsidRDefault="009D2231" w:rsidP="0082332B">
            <w:r w:rsidRPr="004A7674">
              <w:t>Прочие субсидии бюджетам сельских поселений (ТОС)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90 000,00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 xml:space="preserve">2 02 40000 00 0000 150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511 278,04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Pr="004A7674" w:rsidRDefault="009D2231" w:rsidP="0082332B">
            <w:r w:rsidRPr="004A767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476 948,00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Pr="004A7674" w:rsidRDefault="009D2231" w:rsidP="0082332B">
            <w:r w:rsidRPr="004A7674">
              <w:t xml:space="preserve">Прочие межбюджетные трансферты, </w:t>
            </w:r>
            <w:proofErr w:type="spellStart"/>
            <w:r w:rsidRPr="004A7674">
              <w:t>передавае</w:t>
            </w:r>
            <w:r>
              <w:t>-</w:t>
            </w:r>
            <w:r w:rsidRPr="004A7674">
              <w:t>мые</w:t>
            </w:r>
            <w:proofErr w:type="spellEnd"/>
            <w:r w:rsidRPr="004A7674">
              <w:t xml:space="preserve"> бюджетам сельских поселений (гор. среда)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34 330,04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D2231" w:rsidRPr="004A7674" w:rsidRDefault="009D2231" w:rsidP="0082332B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2 18 60010 10 0000 150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5 203,32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2 19 60010 10 0000 150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-6 616,48</w:t>
            </w:r>
          </w:p>
        </w:tc>
      </w:tr>
      <w:tr w:rsidR="009D2231" w:rsidRPr="004A7674" w:rsidTr="0082332B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14 207 303,72</w:t>
            </w:r>
          </w:p>
        </w:tc>
      </w:tr>
    </w:tbl>
    <w:p w:rsidR="009D2231" w:rsidRPr="004A7674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tbl>
      <w:tblPr>
        <w:tblW w:w="9793" w:type="dxa"/>
        <w:tblInd w:w="97" w:type="dxa"/>
        <w:tblLayout w:type="fixed"/>
        <w:tblLook w:val="04A0"/>
      </w:tblPr>
      <w:tblGrid>
        <w:gridCol w:w="6674"/>
        <w:gridCol w:w="700"/>
        <w:gridCol w:w="700"/>
        <w:gridCol w:w="1719"/>
      </w:tblGrid>
      <w:tr w:rsidR="009D2231" w:rsidRPr="004A7674" w:rsidTr="0082332B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24 октября  2019 года </w:t>
            </w:r>
            <w:r w:rsidRPr="004A767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218</w:t>
            </w:r>
            <w:r w:rsidRPr="004A7674">
              <w:rPr>
                <w:sz w:val="20"/>
                <w:szCs w:val="20"/>
              </w:rPr>
              <w:t xml:space="preserve"> </w:t>
            </w:r>
          </w:p>
        </w:tc>
      </w:tr>
      <w:tr w:rsidR="009D2231" w:rsidRPr="004A7674" w:rsidTr="0082332B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t xml:space="preserve">Приложение №3 к </w:t>
            </w:r>
            <w:r>
              <w:rPr>
                <w:sz w:val="20"/>
                <w:szCs w:val="20"/>
              </w:rPr>
              <w:t>решению Совета депутатов МО "Шангальское" от 25 июля 2019 года №</w:t>
            </w:r>
            <w:r w:rsidRPr="004A7674">
              <w:rPr>
                <w:sz w:val="20"/>
                <w:szCs w:val="20"/>
              </w:rPr>
              <w:t>207</w:t>
            </w:r>
          </w:p>
        </w:tc>
      </w:tr>
      <w:tr w:rsidR="009D2231" w:rsidRPr="004A7674" w:rsidTr="0082332B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"Шангальское" от 20 июня 2019 года №</w:t>
            </w:r>
            <w:r w:rsidRPr="004A7674">
              <w:rPr>
                <w:sz w:val="20"/>
                <w:szCs w:val="20"/>
              </w:rPr>
              <w:t>199</w:t>
            </w:r>
          </w:p>
        </w:tc>
      </w:tr>
      <w:tr w:rsidR="009D2231" w:rsidRPr="004A7674" w:rsidTr="0082332B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4A7674">
              <w:rPr>
                <w:sz w:val="20"/>
                <w:szCs w:val="20"/>
              </w:rPr>
              <w:t>" от 25 апреля 2019 года</w:t>
            </w:r>
            <w:r>
              <w:rPr>
                <w:sz w:val="20"/>
                <w:szCs w:val="20"/>
              </w:rPr>
              <w:t xml:space="preserve"> </w:t>
            </w:r>
            <w:r w:rsidRPr="004A7674">
              <w:rPr>
                <w:sz w:val="20"/>
                <w:szCs w:val="20"/>
              </w:rPr>
              <w:t>№192</w:t>
            </w:r>
          </w:p>
        </w:tc>
      </w:tr>
      <w:tr w:rsidR="009D2231" w:rsidRPr="004A7674" w:rsidTr="0082332B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14 марта 2019 года </w:t>
            </w:r>
            <w:r w:rsidRPr="004A7674">
              <w:rPr>
                <w:sz w:val="20"/>
                <w:szCs w:val="20"/>
              </w:rPr>
              <w:t>№187</w:t>
            </w:r>
          </w:p>
        </w:tc>
      </w:tr>
      <w:tr w:rsidR="009D2231" w:rsidRPr="004A7674" w:rsidTr="0082332B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21 февраля 2019 года </w:t>
            </w:r>
            <w:r w:rsidRPr="004A7674">
              <w:rPr>
                <w:sz w:val="20"/>
                <w:szCs w:val="20"/>
              </w:rPr>
              <w:t>№177</w:t>
            </w:r>
          </w:p>
        </w:tc>
      </w:tr>
      <w:tr w:rsidR="009D2231" w:rsidRPr="004A7674" w:rsidTr="0082332B">
        <w:trPr>
          <w:trHeight w:val="2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jc w:val="right"/>
              <w:rPr>
                <w:sz w:val="20"/>
                <w:szCs w:val="20"/>
              </w:rPr>
            </w:pPr>
            <w:r w:rsidRPr="004A7674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27 декабря 2018 года </w:t>
            </w:r>
            <w:r w:rsidRPr="004A7674">
              <w:rPr>
                <w:sz w:val="20"/>
                <w:szCs w:val="20"/>
              </w:rPr>
              <w:t>№172</w:t>
            </w:r>
          </w:p>
        </w:tc>
      </w:tr>
      <w:tr w:rsidR="009D2231" w:rsidRPr="004A7674" w:rsidTr="0082332B">
        <w:trPr>
          <w:trHeight w:val="93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 xml:space="preserve">Распределение расходов бюджета МО "Шангальское" на 2019 год по разделам, подразделам классификации расходов бюджетов Российской Федерации </w:t>
            </w:r>
          </w:p>
        </w:tc>
      </w:tr>
      <w:tr w:rsidR="009D2231" w:rsidRPr="004A7674" w:rsidTr="0082332B">
        <w:trPr>
          <w:trHeight w:val="255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/>
        </w:tc>
      </w:tr>
      <w:tr w:rsidR="009D2231" w:rsidRPr="004A7674" w:rsidTr="0082332B">
        <w:trPr>
          <w:trHeight w:val="465"/>
        </w:trPr>
        <w:tc>
          <w:tcPr>
            <w:tcW w:w="6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Сумма  руб.</w:t>
            </w:r>
          </w:p>
        </w:tc>
      </w:tr>
      <w:tr w:rsidR="009D2231" w:rsidRPr="004A7674" w:rsidTr="0082332B">
        <w:trPr>
          <w:trHeight w:val="630"/>
        </w:trPr>
        <w:tc>
          <w:tcPr>
            <w:tcW w:w="6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4A7674" w:rsidRDefault="009D2231" w:rsidP="0082332B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4A7674" w:rsidRDefault="009D2231" w:rsidP="0082332B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4A7674" w:rsidRDefault="009D2231" w:rsidP="0082332B"/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Всего</w:t>
            </w:r>
          </w:p>
        </w:tc>
      </w:tr>
      <w:tr w:rsidR="009D2231" w:rsidRPr="004A7674" w:rsidTr="0082332B">
        <w:trPr>
          <w:trHeight w:val="255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4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8 686 837,00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893 700,00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893 700,00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893 700,00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893 700,00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686 400,00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207 300,00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7 545 950,00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7 545 950,00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7 545 950,00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7 545 950,00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3 483 558,00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1 052 035,00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118 000,00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2 702 857,00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120 000,00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7 000,00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62 500,00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Default="009D2231" w:rsidP="0082332B">
            <w:r w:rsidRPr="004A7674">
              <w:t>Прочая закупка товаров, работ и услуг</w:t>
            </w:r>
          </w:p>
          <w:p w:rsidR="009D2231" w:rsidRPr="004A7674" w:rsidRDefault="009D2231" w:rsidP="0082332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62 500,00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9 187,00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9 187,00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9 187,00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9 187,00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9 187,00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30 000,00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Муниципальная программа "Комплексное развитие муниципальных 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208 000,00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90 000,00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90 000,00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90 000,00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 xml:space="preserve">Развитие территориального общественного самоуправления муниципального образования "Шангальское"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118 000,00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118 000,00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118 000,00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370 900,00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370 900,00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370 900,00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370 900,00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255 940,00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77 294,00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2 600,00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35 066,00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550 000,00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550 000,00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235 000,00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lastRenderedPageBreak/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235 000,00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235 000,00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235 000,00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315 000,00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315 000,00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315 000,00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200 000,00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200 000,00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200 000,00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200 000,00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200 000,00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5 484 295,62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31 214,74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31 214,74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Оплата взносов на капитальный ремонт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29 035,07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2 179,67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2 750 000,00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2 750 000,00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2 750 000,00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2 750 000,00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  <w:color w:val="000000"/>
              </w:rPr>
            </w:pPr>
            <w:r w:rsidRPr="004A7674">
              <w:rPr>
                <w:b/>
                <w:bCs/>
                <w:color w:val="000000"/>
              </w:rPr>
              <w:t>2 703 080,88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  <w:color w:val="000000"/>
              </w:rPr>
            </w:pPr>
            <w:r w:rsidRPr="004A7674">
              <w:rPr>
                <w:b/>
                <w:bCs/>
                <w:color w:val="000000"/>
              </w:rPr>
              <w:t>2 703 080,88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  <w:color w:val="000000"/>
              </w:rPr>
            </w:pPr>
            <w:r w:rsidRPr="004A7674">
              <w:rPr>
                <w:b/>
                <w:bCs/>
                <w:color w:val="000000"/>
              </w:rPr>
              <w:t>1 496 632,88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50 000,00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50 000,00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1 156 448,00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1 156 448,00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275 870,00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275 870,00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275 870,00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275 870,00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275 870,00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372 000,00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pPr>
              <w:rPr>
                <w:b/>
                <w:bCs/>
              </w:rPr>
            </w:pPr>
            <w:r w:rsidRPr="004A7674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372 000,00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372 000,00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lastRenderedPageBreak/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372 000,00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4A7674" w:rsidRDefault="009D2231" w:rsidP="0082332B">
            <w:r w:rsidRPr="004A767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center"/>
            </w:pPr>
            <w:r w:rsidRPr="004A7674"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4A7674" w:rsidRDefault="009D2231" w:rsidP="0082332B">
            <w:pPr>
              <w:jc w:val="right"/>
            </w:pPr>
            <w:r w:rsidRPr="004A7674">
              <w:t>372 000,00</w:t>
            </w:r>
          </w:p>
        </w:tc>
      </w:tr>
      <w:tr w:rsidR="009D2231" w:rsidRPr="004A7674" w:rsidTr="0082332B">
        <w:trPr>
          <w:trHeight w:val="2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jc w:val="center"/>
              <w:rPr>
                <w:b/>
                <w:bCs/>
              </w:rPr>
            </w:pPr>
            <w:r w:rsidRPr="004A7674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r w:rsidRPr="004A7674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4A7674" w:rsidRDefault="009D2231" w:rsidP="0082332B">
            <w:pPr>
              <w:jc w:val="right"/>
              <w:rPr>
                <w:b/>
                <w:bCs/>
              </w:rPr>
            </w:pPr>
            <w:r w:rsidRPr="004A7674">
              <w:rPr>
                <w:b/>
                <w:bCs/>
              </w:rPr>
              <w:t>15 939 902,62</w:t>
            </w:r>
          </w:p>
        </w:tc>
      </w:tr>
    </w:tbl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p w:rsidR="009D2231" w:rsidRDefault="009D2231" w:rsidP="009D2231"/>
    <w:tbl>
      <w:tblPr>
        <w:tblW w:w="10076" w:type="dxa"/>
        <w:tblInd w:w="97" w:type="dxa"/>
        <w:tblLook w:val="04A0"/>
      </w:tblPr>
      <w:tblGrid>
        <w:gridCol w:w="4264"/>
        <w:gridCol w:w="576"/>
        <w:gridCol w:w="506"/>
        <w:gridCol w:w="580"/>
        <w:gridCol w:w="1740"/>
        <w:gridCol w:w="760"/>
        <w:gridCol w:w="1650"/>
      </w:tblGrid>
      <w:tr w:rsidR="009D2231" w:rsidRPr="00D9761F" w:rsidTr="0082332B">
        <w:trPr>
          <w:trHeight w:val="20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231" w:rsidRPr="00D9761F" w:rsidRDefault="009D2231" w:rsidP="008233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D9761F">
              <w:rPr>
                <w:sz w:val="20"/>
                <w:szCs w:val="20"/>
              </w:rPr>
              <w:t>4 к решению Совет</w:t>
            </w:r>
            <w:r>
              <w:rPr>
                <w:sz w:val="20"/>
                <w:szCs w:val="20"/>
              </w:rPr>
              <w:t xml:space="preserve">а депутатов МО "Шангальское" от 24 октября 2019 года </w:t>
            </w:r>
            <w:r w:rsidRPr="00D9761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218</w:t>
            </w:r>
          </w:p>
        </w:tc>
      </w:tr>
      <w:tr w:rsidR="009D2231" w:rsidRPr="00D9761F" w:rsidTr="0082332B">
        <w:trPr>
          <w:trHeight w:val="20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9761F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25 июля 2019 года №</w:t>
            </w:r>
            <w:r w:rsidRPr="00D9761F">
              <w:rPr>
                <w:sz w:val="20"/>
                <w:szCs w:val="20"/>
              </w:rPr>
              <w:t>207</w:t>
            </w:r>
          </w:p>
        </w:tc>
      </w:tr>
      <w:tr w:rsidR="009D2231" w:rsidRPr="00D9761F" w:rsidTr="0082332B">
        <w:trPr>
          <w:trHeight w:val="20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9761F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D9761F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ангальское" от 20 июня 2019 года №</w:t>
            </w:r>
            <w:r w:rsidRPr="00D9761F">
              <w:rPr>
                <w:sz w:val="20"/>
                <w:szCs w:val="20"/>
              </w:rPr>
              <w:t>199</w:t>
            </w:r>
          </w:p>
        </w:tc>
      </w:tr>
      <w:tr w:rsidR="009D2231" w:rsidRPr="00D9761F" w:rsidTr="0082332B">
        <w:trPr>
          <w:trHeight w:val="20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9761F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25 апреля 2019 года №</w:t>
            </w:r>
            <w:r w:rsidRPr="00D9761F">
              <w:rPr>
                <w:sz w:val="20"/>
                <w:szCs w:val="20"/>
              </w:rPr>
              <w:t>192</w:t>
            </w:r>
          </w:p>
        </w:tc>
      </w:tr>
      <w:tr w:rsidR="009D2231" w:rsidRPr="00D9761F" w:rsidTr="0082332B">
        <w:trPr>
          <w:trHeight w:val="20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9761F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14 марта 2019 года №</w:t>
            </w:r>
            <w:r w:rsidRPr="00D9761F">
              <w:rPr>
                <w:sz w:val="20"/>
                <w:szCs w:val="20"/>
              </w:rPr>
              <w:t>187</w:t>
            </w:r>
          </w:p>
        </w:tc>
      </w:tr>
      <w:tr w:rsidR="009D2231" w:rsidRPr="00D9761F" w:rsidTr="0082332B">
        <w:trPr>
          <w:trHeight w:val="20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9761F">
              <w:rPr>
                <w:sz w:val="20"/>
                <w:szCs w:val="20"/>
              </w:rPr>
              <w:t>4 к решению</w:t>
            </w:r>
            <w:r>
              <w:rPr>
                <w:sz w:val="20"/>
                <w:szCs w:val="20"/>
              </w:rPr>
              <w:t xml:space="preserve"> Совета депутатов МО "Шангальское" от 21 февраля 2019 года №</w:t>
            </w:r>
            <w:r w:rsidRPr="00D9761F">
              <w:rPr>
                <w:sz w:val="20"/>
                <w:szCs w:val="20"/>
              </w:rPr>
              <w:t>177</w:t>
            </w:r>
          </w:p>
        </w:tc>
      </w:tr>
      <w:tr w:rsidR="009D2231" w:rsidRPr="00D9761F" w:rsidTr="0082332B">
        <w:trPr>
          <w:trHeight w:val="20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pPr>
              <w:jc w:val="right"/>
              <w:rPr>
                <w:sz w:val="20"/>
                <w:szCs w:val="20"/>
              </w:rPr>
            </w:pPr>
            <w:r w:rsidRPr="00D9761F">
              <w:rPr>
                <w:sz w:val="20"/>
                <w:szCs w:val="20"/>
              </w:rPr>
              <w:t xml:space="preserve">Приложение №6 </w:t>
            </w:r>
            <w:r>
              <w:rPr>
                <w:sz w:val="20"/>
                <w:szCs w:val="20"/>
              </w:rPr>
              <w:t>к решению Совета депутатов МО "Шангальское" от 27 декабря 2018 года №</w:t>
            </w:r>
            <w:r w:rsidRPr="00D9761F">
              <w:rPr>
                <w:sz w:val="20"/>
                <w:szCs w:val="20"/>
              </w:rPr>
              <w:t>172</w:t>
            </w:r>
          </w:p>
        </w:tc>
      </w:tr>
      <w:tr w:rsidR="009D2231" w:rsidRPr="00D9761F" w:rsidTr="0082332B">
        <w:trPr>
          <w:trHeight w:val="64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31" w:rsidRDefault="009D2231" w:rsidP="0082332B">
            <w:pPr>
              <w:jc w:val="center"/>
              <w:rPr>
                <w:b/>
                <w:bCs/>
              </w:rPr>
            </w:pPr>
          </w:p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  <w:r>
              <w:rPr>
                <w:b/>
                <w:bCs/>
              </w:rPr>
              <w:t xml:space="preserve"> "Шангальское" </w:t>
            </w:r>
            <w:r w:rsidRPr="00D9761F">
              <w:rPr>
                <w:b/>
                <w:bCs/>
              </w:rPr>
              <w:t xml:space="preserve">на 2019 год </w:t>
            </w:r>
          </w:p>
        </w:tc>
      </w:tr>
      <w:tr w:rsidR="009D2231" w:rsidRPr="00D9761F" w:rsidTr="0082332B">
        <w:trPr>
          <w:trHeight w:val="255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/>
        </w:tc>
      </w:tr>
      <w:tr w:rsidR="009D2231" w:rsidRPr="00D9761F" w:rsidTr="0082332B">
        <w:trPr>
          <w:trHeight w:val="465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Сумма  руб.</w:t>
            </w:r>
          </w:p>
        </w:tc>
      </w:tr>
      <w:tr w:rsidR="009D2231" w:rsidRPr="00D9761F" w:rsidTr="0082332B">
        <w:trPr>
          <w:trHeight w:val="774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D9761F" w:rsidRDefault="009D2231" w:rsidP="0082332B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D9761F" w:rsidRDefault="009D2231" w:rsidP="0082332B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D9761F" w:rsidRDefault="009D2231" w:rsidP="0082332B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D9761F" w:rsidRDefault="009D2231" w:rsidP="0082332B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D9761F" w:rsidRDefault="009D2231" w:rsidP="0082332B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D9761F" w:rsidRDefault="009D2231" w:rsidP="0082332B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Всего</w:t>
            </w:r>
          </w:p>
        </w:tc>
      </w:tr>
      <w:tr w:rsidR="009D2231" w:rsidRPr="00D9761F" w:rsidTr="0082332B">
        <w:trPr>
          <w:trHeight w:val="2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7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8 686 837,00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893 700,00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893 700,00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893 700,00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893 700,00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686 400,00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207 300,00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7 545 950,00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7 545 950,00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7 545 950,00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Default="009D2231" w:rsidP="0082332B">
            <w:r w:rsidRPr="00D9761F">
              <w:t>Расходы на содержание органов местного самоуправления и обеспечение их функций</w:t>
            </w:r>
          </w:p>
          <w:p w:rsidR="009D2231" w:rsidRDefault="009D2231" w:rsidP="0082332B"/>
          <w:p w:rsidR="009D2231" w:rsidRPr="00D9761F" w:rsidRDefault="009D2231" w:rsidP="0082332B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7 545 950,00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3 483 558,00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1 052 035,00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118 000,00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2 702 857,00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120 000,00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853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7 000,00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62 500,00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62 500,00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9 187,00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9 187,00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9 187,00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9 187,00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9 187,00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30 000,00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208 000,00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90 000,00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  <w:p w:rsidR="009D2231" w:rsidRDefault="009D2231" w:rsidP="0082332B"/>
          <w:p w:rsidR="009D2231" w:rsidRPr="00D9761F" w:rsidRDefault="009D2231" w:rsidP="0082332B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90 000,00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90 000,00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02 0 00 98420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118 000,00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118 000,00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118 000,00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370 900,00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370 900,00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370 900,00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370 900,00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255 940,00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77 294,00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2 600,00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35 066,00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550 000,00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550 000,00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235 000,00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Default="009D2231" w:rsidP="0082332B">
            <w:r w:rsidRPr="00D9761F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  <w:p w:rsidR="009D2231" w:rsidRPr="00D9761F" w:rsidRDefault="009D2231" w:rsidP="0082332B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235 000,00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235 000,00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235 000,00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315 000,00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315 000,00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315 000,00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315 000,00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200 000,00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200 000,00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200 000,00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200 000,00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200 000,00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200 000,00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 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5 484 295,62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31 214,74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31 214,74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29 035,07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29 035,07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2 179,67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2 179,67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2 750 000,00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2 273 052,00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2 273 052,00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2 273 052,00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2 273 052,00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476 948,00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476 948,00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476 948,00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  <w:color w:val="000000"/>
              </w:rPr>
            </w:pPr>
            <w:r w:rsidRPr="00D9761F">
              <w:rPr>
                <w:b/>
                <w:bCs/>
                <w:color w:val="000000"/>
              </w:rPr>
              <w:t>2 703 080,88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  <w:color w:val="000000"/>
              </w:rPr>
            </w:pPr>
            <w:r w:rsidRPr="00D9761F">
              <w:rPr>
                <w:b/>
                <w:bCs/>
                <w:color w:val="000000"/>
              </w:rPr>
              <w:t>2 703 080,88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  <w:color w:val="000000"/>
              </w:rPr>
            </w:pPr>
            <w:r w:rsidRPr="00D9761F">
              <w:rPr>
                <w:b/>
                <w:bCs/>
                <w:color w:val="000000"/>
              </w:rPr>
              <w:t>1 496 632,88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 xml:space="preserve">Поддержка </w:t>
            </w:r>
            <w:proofErr w:type="spellStart"/>
            <w:r w:rsidRPr="00D9761F">
              <w:rPr>
                <w:b/>
                <w:bCs/>
              </w:rPr>
              <w:t>гос</w:t>
            </w:r>
            <w:proofErr w:type="spellEnd"/>
            <w:r w:rsidRPr="00D9761F">
              <w:rPr>
                <w:b/>
                <w:bCs/>
              </w:rPr>
              <w:t>.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  <w:color w:val="000000"/>
              </w:rPr>
            </w:pPr>
            <w:r w:rsidRPr="00D9761F">
              <w:rPr>
                <w:b/>
                <w:bCs/>
                <w:color w:val="000000"/>
              </w:rPr>
              <w:t>1 452 302,84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color w:val="000000"/>
              </w:rPr>
            </w:pPr>
            <w:r w:rsidRPr="00D9761F">
              <w:rPr>
                <w:color w:val="000000"/>
              </w:rPr>
              <w:t>1 452 302,84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color w:val="000000"/>
              </w:rPr>
            </w:pPr>
            <w:r w:rsidRPr="00D9761F">
              <w:rPr>
                <w:color w:val="000000"/>
              </w:rPr>
              <w:t>1 452 302,84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 (Резервный фонд администрации МО "Шангальское")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  <w:color w:val="000000"/>
              </w:rPr>
            </w:pPr>
            <w:r w:rsidRPr="00D9761F">
              <w:rPr>
                <w:b/>
                <w:bCs/>
                <w:color w:val="000000"/>
              </w:rPr>
              <w:t>10 000,00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color w:val="000000"/>
              </w:rPr>
            </w:pPr>
            <w:r w:rsidRPr="00D9761F">
              <w:rPr>
                <w:color w:val="000000"/>
              </w:rPr>
              <w:t>10 000,00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color w:val="000000"/>
              </w:rPr>
            </w:pPr>
            <w:r w:rsidRPr="00D9761F">
              <w:rPr>
                <w:color w:val="000000"/>
              </w:rPr>
              <w:t>10 000,00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 xml:space="preserve">Мероприятия по реализации программы по формированию современной городской среды за счет средств местного бюджета (Резервный фонд администрации МО "Устьянский муниципальный район")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09 0 00 81400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color w:val="000000"/>
              </w:rPr>
            </w:pPr>
            <w:r w:rsidRPr="00D9761F">
              <w:rPr>
                <w:color w:val="000000"/>
              </w:rPr>
              <w:t>34 330,04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09 0 00 81400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color w:val="000000"/>
              </w:rPr>
            </w:pPr>
            <w:r w:rsidRPr="00D9761F">
              <w:rPr>
                <w:color w:val="000000"/>
              </w:rPr>
              <w:t>34 330,04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09 0 00 81400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color w:val="000000"/>
              </w:rPr>
            </w:pPr>
            <w:r w:rsidRPr="00D9761F">
              <w:rPr>
                <w:color w:val="000000"/>
              </w:rPr>
              <w:t>34 330,04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50 000,00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50 000,00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50 000,00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1 156 448,00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1 156 448,00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1 156 448,00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275 870,00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Культура, кинематография</w:t>
            </w:r>
          </w:p>
          <w:p w:rsidR="009D2231" w:rsidRDefault="009D2231" w:rsidP="0082332B">
            <w:pPr>
              <w:rPr>
                <w:b/>
                <w:bCs/>
              </w:rPr>
            </w:pPr>
          </w:p>
          <w:p w:rsidR="009D2231" w:rsidRPr="00D9761F" w:rsidRDefault="009D2231" w:rsidP="0082332B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275 870,00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lastRenderedPageBreak/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275 870,00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275 870,00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275 870,00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372 000,00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372 000,00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372 000,00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372 000,00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</w:t>
            </w:r>
            <w:r>
              <w:t>в</w:t>
            </w:r>
            <w:r w:rsidRPr="00D9761F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372 000,00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r w:rsidRPr="00D9761F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r w:rsidRPr="00D9761F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r w:rsidRPr="00D9761F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r w:rsidRPr="00D9761F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15 939 902,62</w:t>
            </w:r>
          </w:p>
        </w:tc>
      </w:tr>
    </w:tbl>
    <w:p w:rsidR="009D2231" w:rsidRPr="00D9761F" w:rsidRDefault="009D2231" w:rsidP="009D2231"/>
    <w:p w:rsidR="009D2231" w:rsidRPr="00D9761F" w:rsidRDefault="009D2231" w:rsidP="009D2231"/>
    <w:p w:rsidR="009D2231" w:rsidRPr="00D9761F" w:rsidRDefault="009D2231" w:rsidP="009D2231"/>
    <w:p w:rsidR="009D2231" w:rsidRPr="00D9761F" w:rsidRDefault="009D2231" w:rsidP="009D2231"/>
    <w:p w:rsidR="009D2231" w:rsidRPr="00D9761F" w:rsidRDefault="009D2231" w:rsidP="009D2231"/>
    <w:p w:rsidR="009D2231" w:rsidRPr="00D9761F" w:rsidRDefault="009D2231" w:rsidP="009D2231"/>
    <w:p w:rsidR="009D2231" w:rsidRPr="00D9761F" w:rsidRDefault="009D2231" w:rsidP="009D2231"/>
    <w:p w:rsidR="009D2231" w:rsidRDefault="009D2231" w:rsidP="009D2231"/>
    <w:p w:rsidR="009D2231" w:rsidRDefault="009D2231" w:rsidP="009D2231"/>
    <w:p w:rsidR="009D2231" w:rsidRDefault="009D2231" w:rsidP="009D2231">
      <w:pPr>
        <w:jc w:val="center"/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tbl>
      <w:tblPr>
        <w:tblW w:w="9934" w:type="dxa"/>
        <w:tblInd w:w="97" w:type="dxa"/>
        <w:tblLayout w:type="fixed"/>
        <w:tblLook w:val="04A0"/>
      </w:tblPr>
      <w:tblGrid>
        <w:gridCol w:w="5440"/>
        <w:gridCol w:w="1700"/>
        <w:gridCol w:w="880"/>
        <w:gridCol w:w="1914"/>
      </w:tblGrid>
      <w:tr w:rsidR="009D2231" w:rsidRPr="00D9761F" w:rsidTr="0082332B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231" w:rsidRPr="00D9761F" w:rsidRDefault="009D2231" w:rsidP="008233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№5 к </w:t>
            </w:r>
            <w:r w:rsidRPr="00D9761F">
              <w:rPr>
                <w:sz w:val="20"/>
                <w:szCs w:val="20"/>
              </w:rPr>
              <w:t>решению Совета депутатов МО "</w:t>
            </w:r>
            <w:r>
              <w:rPr>
                <w:sz w:val="20"/>
                <w:szCs w:val="20"/>
              </w:rPr>
              <w:t xml:space="preserve">Шангальское" от 24 </w:t>
            </w:r>
            <w:r w:rsidRPr="00D9761F">
              <w:rPr>
                <w:sz w:val="20"/>
                <w:szCs w:val="20"/>
              </w:rPr>
              <w:t>октября 2019</w:t>
            </w:r>
            <w:r>
              <w:rPr>
                <w:sz w:val="20"/>
                <w:szCs w:val="20"/>
              </w:rPr>
              <w:t xml:space="preserve"> года</w:t>
            </w:r>
            <w:r w:rsidRPr="00D9761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218</w:t>
            </w:r>
          </w:p>
        </w:tc>
      </w:tr>
      <w:tr w:rsidR="009D2231" w:rsidRPr="00D9761F" w:rsidTr="0082332B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31" w:rsidRPr="00D9761F" w:rsidRDefault="009D2231" w:rsidP="008233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D9761F">
              <w:rPr>
                <w:sz w:val="20"/>
                <w:szCs w:val="20"/>
              </w:rPr>
              <w:t>решению Совета депутатов МО</w:t>
            </w:r>
            <w:r>
              <w:rPr>
                <w:sz w:val="20"/>
                <w:szCs w:val="20"/>
              </w:rPr>
              <w:t xml:space="preserve"> "Шангальское" от 25 июля 2019года №</w:t>
            </w:r>
            <w:r w:rsidRPr="00D9761F">
              <w:rPr>
                <w:sz w:val="20"/>
                <w:szCs w:val="20"/>
              </w:rPr>
              <w:t>207</w:t>
            </w:r>
          </w:p>
        </w:tc>
      </w:tr>
      <w:tr w:rsidR="009D2231" w:rsidRPr="00D9761F" w:rsidTr="0082332B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№10 к </w:t>
            </w:r>
            <w:r w:rsidRPr="00D9761F">
              <w:rPr>
                <w:sz w:val="20"/>
                <w:szCs w:val="20"/>
              </w:rPr>
              <w:t xml:space="preserve">решению Совета депутатов МО </w:t>
            </w:r>
            <w:r>
              <w:rPr>
                <w:sz w:val="20"/>
                <w:szCs w:val="20"/>
              </w:rPr>
              <w:t>"Шангальское" от 20 июня 2019года №</w:t>
            </w:r>
            <w:r w:rsidRPr="00D9761F">
              <w:rPr>
                <w:sz w:val="20"/>
                <w:szCs w:val="20"/>
              </w:rPr>
              <w:t>199</w:t>
            </w:r>
          </w:p>
        </w:tc>
      </w:tr>
      <w:tr w:rsidR="009D2231" w:rsidRPr="00D9761F" w:rsidTr="0082332B">
        <w:trPr>
          <w:trHeight w:val="1275"/>
        </w:trPr>
        <w:tc>
          <w:tcPr>
            <w:tcW w:w="9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Распределение бюджетных ассигнований на реализацию муниципальных программ муниципал</w:t>
            </w:r>
            <w:r>
              <w:rPr>
                <w:b/>
                <w:bCs/>
              </w:rPr>
              <w:t>ьного образования "Шангальское"</w:t>
            </w:r>
            <w:r w:rsidRPr="00D9761F">
              <w:rPr>
                <w:b/>
                <w:bCs/>
              </w:rPr>
              <w:t xml:space="preserve"> на 2019 год</w:t>
            </w:r>
          </w:p>
        </w:tc>
      </w:tr>
      <w:tr w:rsidR="009D2231" w:rsidRPr="00D9761F" w:rsidTr="0082332B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Вид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Сумма, рублей</w:t>
            </w:r>
          </w:p>
        </w:tc>
      </w:tr>
      <w:tr w:rsidR="009D2231" w:rsidRPr="00D9761F" w:rsidTr="0082332B">
        <w:trPr>
          <w:trHeight w:val="13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D9761F" w:rsidRDefault="009D2231" w:rsidP="0082332B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D9761F" w:rsidRDefault="009D2231" w:rsidP="0082332B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231" w:rsidRPr="00D9761F" w:rsidRDefault="009D2231" w:rsidP="0082332B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2019 год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4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1.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2 587 502,88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 поддержка социально-ориентированных некоммерческих организаций на 2017-2019 г.г."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208 000,00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D9761F" w:rsidRDefault="009D2231" w:rsidP="0082332B">
            <w:pPr>
              <w:rPr>
                <w:b/>
                <w:bCs/>
                <w:color w:val="000000"/>
              </w:rPr>
            </w:pPr>
            <w:r w:rsidRPr="00D9761F">
              <w:rPr>
                <w:b/>
                <w:bCs/>
                <w:color w:val="000000"/>
              </w:rPr>
              <w:t>Развитие территориального общественного самоуправления Архангельской области (19-Р005)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90 000,00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90 000,00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90 000,00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 xml:space="preserve">Развитие территориального общественного самоуправления муниципального образования "Шангальское"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118 000,00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118 000,00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118 000,00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235 000,00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235 000,00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235 000,00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1 496 632,88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lastRenderedPageBreak/>
              <w:t xml:space="preserve">Поддержка </w:t>
            </w:r>
            <w:proofErr w:type="spellStart"/>
            <w:r w:rsidRPr="00D9761F">
              <w:rPr>
                <w:b/>
                <w:bCs/>
              </w:rPr>
              <w:t>гос</w:t>
            </w:r>
            <w:proofErr w:type="spellEnd"/>
            <w:r w:rsidRPr="00D9761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</w:t>
            </w:r>
            <w:r w:rsidRPr="00D9761F">
              <w:rPr>
                <w:b/>
                <w:bCs/>
              </w:rPr>
              <w:t>рограмм субъектов РФ и муниципальных программ формирования современной городской среды (областной бюджет) (19-Г86)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09 0 F2 55550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1 452 302,84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09 0 F2 55550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1 452 302,84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1 452 302,84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 (Резервный фонд администрации МО "Шангальское")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10 000,00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09 0 0083670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09 0 0083670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10 000,00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 xml:space="preserve">Мероприятия по реализации программы по формированию современной городской среды за счет средств местного бюджета (Резервный фонд администрации МО "Устьянский муниципальный район")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34 330,04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34 330,04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34 330,04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275 870,00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275 870,00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275 870,00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pPr>
              <w:rPr>
                <w:b/>
                <w:bCs/>
              </w:rPr>
            </w:pPr>
            <w:r w:rsidRPr="00D9761F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  <w:rPr>
                <w:b/>
                <w:bCs/>
              </w:rPr>
            </w:pPr>
            <w:r w:rsidRPr="00D9761F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  <w:rPr>
                <w:b/>
                <w:bCs/>
              </w:rPr>
            </w:pPr>
            <w:r w:rsidRPr="00D9761F">
              <w:rPr>
                <w:b/>
                <w:bCs/>
              </w:rPr>
              <w:t>372 000,00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372 000,00</w:t>
            </w:r>
          </w:p>
        </w:tc>
      </w:tr>
      <w:tr w:rsidR="009D2231" w:rsidRPr="00D9761F" w:rsidTr="0082332B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231" w:rsidRPr="00D9761F" w:rsidRDefault="009D2231" w:rsidP="0082332B">
            <w:r w:rsidRPr="00D976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center"/>
            </w:pPr>
            <w:r w:rsidRPr="00D9761F">
              <w:t>244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231" w:rsidRPr="00D9761F" w:rsidRDefault="009D2231" w:rsidP="0082332B">
            <w:pPr>
              <w:jc w:val="right"/>
            </w:pPr>
            <w:r w:rsidRPr="00D9761F">
              <w:t>372 000,00</w:t>
            </w:r>
          </w:p>
        </w:tc>
      </w:tr>
    </w:tbl>
    <w:p w:rsidR="009D2231" w:rsidRPr="00D9761F" w:rsidRDefault="009D2231" w:rsidP="009D2231">
      <w:pPr>
        <w:jc w:val="center"/>
        <w:rPr>
          <w:b/>
        </w:rPr>
      </w:pPr>
    </w:p>
    <w:p w:rsidR="009D2231" w:rsidRPr="00D9761F" w:rsidRDefault="009D2231" w:rsidP="009D2231">
      <w:pPr>
        <w:jc w:val="center"/>
        <w:rPr>
          <w:b/>
        </w:rPr>
      </w:pPr>
    </w:p>
    <w:p w:rsidR="009D2231" w:rsidRPr="00D9761F" w:rsidRDefault="009D2231" w:rsidP="009D2231">
      <w:pPr>
        <w:jc w:val="center"/>
        <w:rPr>
          <w:b/>
        </w:rPr>
      </w:pPr>
    </w:p>
    <w:p w:rsidR="009D2231" w:rsidRPr="00D9761F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Default="009D2231" w:rsidP="009D2231">
      <w:pPr>
        <w:jc w:val="center"/>
        <w:rPr>
          <w:b/>
        </w:rPr>
      </w:pPr>
    </w:p>
    <w:p w:rsidR="009D2231" w:rsidRPr="00C77373" w:rsidRDefault="009D2231" w:rsidP="009D2231">
      <w:pPr>
        <w:jc w:val="center"/>
        <w:rPr>
          <w:b/>
        </w:rPr>
      </w:pPr>
      <w:r w:rsidRPr="00C77373">
        <w:rPr>
          <w:b/>
        </w:rPr>
        <w:lastRenderedPageBreak/>
        <w:t>ПОЯСНИТЕЛЬНАЯ ЗАПИСКА К ИЗМЕНЕНИЯМ БЮДЖЕТА</w:t>
      </w:r>
    </w:p>
    <w:p w:rsidR="009D2231" w:rsidRPr="00C77373" w:rsidRDefault="009D2231" w:rsidP="009D2231">
      <w:pPr>
        <w:jc w:val="center"/>
        <w:rPr>
          <w:b/>
        </w:rPr>
      </w:pPr>
    </w:p>
    <w:p w:rsidR="009D2231" w:rsidRPr="00C77373" w:rsidRDefault="009D2231" w:rsidP="009D2231">
      <w:pPr>
        <w:jc w:val="center"/>
        <w:rPr>
          <w:b/>
        </w:rPr>
      </w:pPr>
      <w:r w:rsidRPr="00C77373">
        <w:rPr>
          <w:b/>
        </w:rPr>
        <w:t xml:space="preserve">по состоянию на </w:t>
      </w:r>
      <w:r>
        <w:rPr>
          <w:b/>
        </w:rPr>
        <w:t>24</w:t>
      </w:r>
      <w:r w:rsidRPr="00C77373">
        <w:rPr>
          <w:b/>
        </w:rPr>
        <w:t xml:space="preserve"> октября 2019 года</w:t>
      </w:r>
    </w:p>
    <w:p w:rsidR="009D2231" w:rsidRPr="00045060" w:rsidRDefault="009D2231" w:rsidP="009D2231">
      <w:pPr>
        <w:rPr>
          <w:sz w:val="28"/>
          <w:szCs w:val="28"/>
        </w:rPr>
      </w:pPr>
    </w:p>
    <w:p w:rsidR="009D2231" w:rsidRPr="00C77373" w:rsidRDefault="009D2231" w:rsidP="009D2231">
      <w:pPr>
        <w:pStyle w:val="a3"/>
        <w:jc w:val="both"/>
        <w:rPr>
          <w:b w:val="0"/>
          <w:bCs w:val="0"/>
          <w:sz w:val="24"/>
        </w:rPr>
      </w:pPr>
      <w:r w:rsidRPr="00C77373">
        <w:rPr>
          <w:bCs w:val="0"/>
          <w:sz w:val="24"/>
        </w:rPr>
        <w:t>В приложении №1</w:t>
      </w:r>
      <w:r w:rsidRPr="00C77373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2019 год»  </w:t>
      </w:r>
    </w:p>
    <w:p w:rsidR="009D2231" w:rsidRPr="00C77373" w:rsidRDefault="009D2231" w:rsidP="009D2231">
      <w:pPr>
        <w:pStyle w:val="a3"/>
        <w:jc w:val="both"/>
        <w:rPr>
          <w:b w:val="0"/>
          <w:sz w:val="24"/>
        </w:rPr>
      </w:pPr>
      <w:r w:rsidRPr="00C77373">
        <w:rPr>
          <w:b w:val="0"/>
          <w:bCs w:val="0"/>
          <w:sz w:val="24"/>
        </w:rPr>
        <w:t>Дохо</w:t>
      </w:r>
      <w:r w:rsidRPr="00C77373">
        <w:rPr>
          <w:b w:val="0"/>
          <w:sz w:val="24"/>
        </w:rPr>
        <w:t>ды бюджета составят 14 207 303,72 руб., увеличиваются на 860 032,05</w:t>
      </w:r>
    </w:p>
    <w:p w:rsidR="009D2231" w:rsidRPr="00C77373" w:rsidRDefault="009D2231" w:rsidP="009D2231">
      <w:pPr>
        <w:pStyle w:val="a3"/>
        <w:jc w:val="both"/>
        <w:rPr>
          <w:b w:val="0"/>
          <w:sz w:val="24"/>
        </w:rPr>
      </w:pPr>
      <w:r w:rsidRPr="00C77373">
        <w:rPr>
          <w:b w:val="0"/>
          <w:sz w:val="24"/>
        </w:rPr>
        <w:t xml:space="preserve">руб. </w:t>
      </w:r>
    </w:p>
    <w:p w:rsidR="009D2231" w:rsidRPr="00C77373" w:rsidRDefault="009D2231" w:rsidP="009D2231">
      <w:pPr>
        <w:pStyle w:val="a3"/>
        <w:jc w:val="both"/>
        <w:rPr>
          <w:b w:val="0"/>
          <w:sz w:val="24"/>
        </w:rPr>
      </w:pPr>
      <w:r w:rsidRPr="00C77373">
        <w:rPr>
          <w:b w:val="0"/>
          <w:sz w:val="24"/>
        </w:rPr>
        <w:t>Расходы бюджета составят 15 939 902,62 руб., увеличиваются на сумму 1 316 081,72 руб.</w:t>
      </w:r>
    </w:p>
    <w:p w:rsidR="009D2231" w:rsidRPr="00C77373" w:rsidRDefault="009D2231" w:rsidP="009D2231">
      <w:pPr>
        <w:pStyle w:val="a3"/>
        <w:jc w:val="both"/>
        <w:rPr>
          <w:b w:val="0"/>
          <w:sz w:val="24"/>
        </w:rPr>
      </w:pPr>
      <w:r w:rsidRPr="00C77373">
        <w:rPr>
          <w:b w:val="0"/>
          <w:sz w:val="24"/>
        </w:rPr>
        <w:t>Дефицит бюджета составит – 1 732 598,90 руб.</w:t>
      </w:r>
    </w:p>
    <w:p w:rsidR="009D2231" w:rsidRPr="00C77373" w:rsidRDefault="009D2231" w:rsidP="009D2231">
      <w:pPr>
        <w:jc w:val="both"/>
      </w:pPr>
      <w:r w:rsidRPr="00C77373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9D2231" w:rsidRDefault="009D2231" w:rsidP="009D2231">
      <w:pPr>
        <w:jc w:val="both"/>
        <w:rPr>
          <w:b/>
          <w:bCs/>
        </w:rPr>
      </w:pPr>
    </w:p>
    <w:p w:rsidR="009D2231" w:rsidRPr="00C77373" w:rsidRDefault="009D2231" w:rsidP="009D2231">
      <w:pPr>
        <w:jc w:val="both"/>
        <w:rPr>
          <w:b/>
        </w:rPr>
      </w:pPr>
      <w:r>
        <w:rPr>
          <w:b/>
          <w:bCs/>
        </w:rPr>
        <w:t>В приложении №</w:t>
      </w:r>
      <w:r w:rsidRPr="00C77373">
        <w:rPr>
          <w:b/>
          <w:bCs/>
        </w:rPr>
        <w:t xml:space="preserve">2 </w:t>
      </w:r>
      <w:r w:rsidRPr="00C77373">
        <w:rPr>
          <w:bCs/>
        </w:rPr>
        <w:t>«Прогнозируемое поступление доходов бюджета МО «Шангальское» на 2019 год». Общий объем дохо</w:t>
      </w:r>
      <w:r w:rsidRPr="00C77373">
        <w:t xml:space="preserve">дов бюджета составил </w:t>
      </w:r>
      <w:r w:rsidRPr="00C77373">
        <w:rPr>
          <w:b/>
        </w:rPr>
        <w:t>14 207 303,72 руб., увеличиваются на 860 032,05 руб.:</w:t>
      </w:r>
    </w:p>
    <w:p w:rsidR="009D2231" w:rsidRPr="00C77373" w:rsidRDefault="009D2231" w:rsidP="009D2231">
      <w:pPr>
        <w:jc w:val="both"/>
      </w:pPr>
      <w:r w:rsidRPr="00C77373">
        <w:t xml:space="preserve">из них 860 000,0 руб. увеличение поступлений от аренды муниципального имущества.                </w:t>
      </w:r>
    </w:p>
    <w:p w:rsidR="009D2231" w:rsidRDefault="009D2231" w:rsidP="009D2231">
      <w:pPr>
        <w:jc w:val="both"/>
        <w:rPr>
          <w:b/>
          <w:bCs/>
        </w:rPr>
      </w:pPr>
    </w:p>
    <w:p w:rsidR="009D2231" w:rsidRPr="00C77373" w:rsidRDefault="009D2231" w:rsidP="009D2231">
      <w:pPr>
        <w:jc w:val="both"/>
      </w:pPr>
      <w:r>
        <w:rPr>
          <w:b/>
          <w:bCs/>
        </w:rPr>
        <w:t>В приложении №</w:t>
      </w:r>
      <w:r w:rsidRPr="00C77373">
        <w:rPr>
          <w:b/>
          <w:bCs/>
        </w:rPr>
        <w:t>3</w:t>
      </w:r>
      <w:r w:rsidRPr="00C77373">
        <w:t xml:space="preserve"> и </w:t>
      </w:r>
      <w:r>
        <w:rPr>
          <w:b/>
        </w:rPr>
        <w:t>№</w:t>
      </w:r>
      <w:r w:rsidRPr="00C77373">
        <w:rPr>
          <w:b/>
        </w:rPr>
        <w:t>4</w:t>
      </w:r>
      <w:r w:rsidRPr="00C77373">
        <w:t xml:space="preserve"> «Распределение расходов местного бюджета МО «Шангальское» на 2019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9D2231" w:rsidRPr="00C77373" w:rsidRDefault="009D2231" w:rsidP="009D2231">
      <w:pPr>
        <w:jc w:val="both"/>
      </w:pPr>
      <w:r>
        <w:tab/>
      </w:r>
      <w:r w:rsidRPr="00C77373">
        <w:t>Общий объем расходов бюджета составит 15 939 902,62 руб.:</w:t>
      </w:r>
    </w:p>
    <w:p w:rsidR="009D2231" w:rsidRPr="00C77373" w:rsidRDefault="009D2231" w:rsidP="009D2231">
      <w:pPr>
        <w:jc w:val="both"/>
      </w:pPr>
      <w:r>
        <w:t>- в разделе</w:t>
      </w:r>
      <w:r w:rsidRPr="00C77373">
        <w:t xml:space="preserve"> 08 01 «Куль</w:t>
      </w:r>
      <w:r>
        <w:t xml:space="preserve">тура»: Муниципальная программа </w:t>
      </w:r>
      <w:r w:rsidRPr="00C77373">
        <w:t>«Развитие культуры на территории муниципального образования «Шангальское» Устьянского района Архангел</w:t>
      </w:r>
      <w:r>
        <w:t>ьской области» откорректирована</w:t>
      </w:r>
      <w:r w:rsidRPr="00C77373">
        <w:t xml:space="preserve"> сумма на ее реализацию и составляет – 275 870,00 руб. (КБК 856 0801 0202088310 244).</w:t>
      </w:r>
    </w:p>
    <w:p w:rsidR="009D2231" w:rsidRPr="00C77373" w:rsidRDefault="009D2231" w:rsidP="009D2231">
      <w:pPr>
        <w:jc w:val="both"/>
      </w:pPr>
      <w:r w:rsidRPr="00C77373">
        <w:t>- 10 000,0 руб. из резервного фонда администрации МО «Шангальское» добавляем для реализации программы по формированию современной городской среды (856 0503 9300091400 244);</w:t>
      </w:r>
    </w:p>
    <w:p w:rsidR="009D2231" w:rsidRPr="00C77373" w:rsidRDefault="009D2231" w:rsidP="009D2231">
      <w:pPr>
        <w:jc w:val="both"/>
      </w:pPr>
      <w:r w:rsidRPr="00C77373">
        <w:t>- увеличиваем расходы в области коммунального хозяйства (856 0503 9720091580 244) на 1 250 000,0 руб. (исполнение судебного решения по ремонту очистных сооружений, ремонт теплотрассы, ремонт основных средств муниципального имущества, не входящих в концессионное соглашение);</w:t>
      </w:r>
    </w:p>
    <w:p w:rsidR="009D2231" w:rsidRPr="00C77373" w:rsidRDefault="009D2231" w:rsidP="009D2231">
      <w:pPr>
        <w:jc w:val="both"/>
      </w:pPr>
      <w:r w:rsidRPr="00C77373">
        <w:t xml:space="preserve">- увеличиваем расходы на благоустройство на 200 000,0 руб. на ремонт подвесного моста через р. Устья (856 0503 9730091650 244). </w:t>
      </w:r>
    </w:p>
    <w:p w:rsidR="009D2231" w:rsidRPr="00C77373" w:rsidRDefault="009D2231" w:rsidP="009D2231">
      <w:pPr>
        <w:jc w:val="both"/>
      </w:pPr>
      <w:r w:rsidRPr="00C77373">
        <w:t>- 28 507,95 руб. с КБК 856 0503 0900083670 244 переносим на КБК 856 0503 090F255550 244 код цели 19-Г86 (уведомление от 30.09.2019 г.);</w:t>
      </w:r>
    </w:p>
    <w:p w:rsidR="009D2231" w:rsidRPr="00C77373" w:rsidRDefault="009D2231" w:rsidP="009D2231">
      <w:pPr>
        <w:jc w:val="both"/>
      </w:pPr>
      <w:r w:rsidRPr="00C77373">
        <w:t>- увеличиваем на сумму 1 634,76 руб. расходы по КБК 856 0503 0900081400 244;</w:t>
      </w:r>
    </w:p>
    <w:p w:rsidR="009D2231" w:rsidRPr="00C77373" w:rsidRDefault="009D2231" w:rsidP="009D2231">
      <w:pPr>
        <w:jc w:val="both"/>
      </w:pPr>
      <w:r w:rsidRPr="00C77373">
        <w:t>- увеличиваем на сумму 179,67 руб. расходы по КБК 856 0501 9710091560 244;</w:t>
      </w:r>
    </w:p>
    <w:p w:rsidR="009D2231" w:rsidRPr="00C77373" w:rsidRDefault="009D2231" w:rsidP="009D2231">
      <w:pPr>
        <w:jc w:val="both"/>
      </w:pPr>
      <w:r w:rsidRPr="00C77373">
        <w:t>- уточняем КБК 856 0503 090F255550 244.</w:t>
      </w:r>
    </w:p>
    <w:p w:rsidR="009D2231" w:rsidRDefault="009D2231" w:rsidP="009D2231">
      <w:pPr>
        <w:jc w:val="both"/>
        <w:rPr>
          <w:b/>
        </w:rPr>
      </w:pPr>
    </w:p>
    <w:p w:rsidR="009D2231" w:rsidRPr="00C77373" w:rsidRDefault="009D2231" w:rsidP="009D2231">
      <w:pPr>
        <w:jc w:val="both"/>
      </w:pPr>
      <w:r>
        <w:rPr>
          <w:b/>
        </w:rPr>
        <w:t>Приложение №</w:t>
      </w:r>
      <w:r w:rsidRPr="00C77373">
        <w:rPr>
          <w:b/>
        </w:rPr>
        <w:t>5</w:t>
      </w:r>
      <w:r w:rsidRPr="00C77373">
        <w:t xml:space="preserve"> «Распределение бюджетных ассигнований на реализацию муниципальных программ муниципального образования «Шангальское» на 2019 год» общая сумма на реализацию программ составит 2 587 502,88 руб. </w:t>
      </w:r>
    </w:p>
    <w:p w:rsidR="009D2231" w:rsidRPr="00C77373" w:rsidRDefault="009D2231" w:rsidP="009D2231">
      <w:pPr>
        <w:jc w:val="both"/>
      </w:pPr>
    </w:p>
    <w:p w:rsidR="00E338D8" w:rsidRDefault="00E338D8"/>
    <w:sectPr w:rsidR="00E338D8" w:rsidSect="009D22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01C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D2231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D52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231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2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D22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22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D223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D22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D223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9D2231"/>
    <w:pPr>
      <w:spacing w:before="100" w:beforeAutospacing="1" w:after="100" w:afterAutospacing="1"/>
    </w:pPr>
  </w:style>
  <w:style w:type="character" w:styleId="a6">
    <w:name w:val="Strong"/>
    <w:basedOn w:val="a0"/>
    <w:qFormat/>
    <w:rsid w:val="009D2231"/>
    <w:rPr>
      <w:b/>
      <w:bCs/>
    </w:rPr>
  </w:style>
  <w:style w:type="paragraph" w:styleId="a7">
    <w:name w:val="No Spacing"/>
    <w:uiPriority w:val="1"/>
    <w:qFormat/>
    <w:rsid w:val="009D2231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5732</Words>
  <Characters>32679</Characters>
  <Application>Microsoft Office Word</Application>
  <DocSecurity>0</DocSecurity>
  <Lines>272</Lines>
  <Paragraphs>76</Paragraphs>
  <ScaleCrop>false</ScaleCrop>
  <Company>Microsoft</Company>
  <LinksUpToDate>false</LinksUpToDate>
  <CharactersWithSpaces>38335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2019-10-25T09:17:00Z</dcterms:created>
  <dcterms:modified xsi:type="dcterms:W3CDTF">2019-10-25T09:19:00Z</dcterms:modified>
</cp:coreProperties>
</file>