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B703A8" w:rsidRPr="00A50D09" w:rsidTr="000C0A53">
        <w:tc>
          <w:tcPr>
            <w:tcW w:w="2977" w:type="dxa"/>
          </w:tcPr>
          <w:p w:rsidR="00B703A8" w:rsidRPr="00A50D09" w:rsidRDefault="00B703A8" w:rsidP="000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B703A8" w:rsidRPr="00A50D09" w:rsidRDefault="00B703A8" w:rsidP="000C0A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восьмая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703A8" w:rsidRPr="00A50D09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703A8" w:rsidRPr="00A50D09" w:rsidTr="000C0A53">
        <w:tc>
          <w:tcPr>
            <w:tcW w:w="6237" w:type="dxa"/>
          </w:tcPr>
          <w:p w:rsidR="00B703A8" w:rsidRPr="00A50D09" w:rsidRDefault="00B703A8" w:rsidP="000C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2014 года</w:t>
            </w:r>
          </w:p>
        </w:tc>
        <w:tc>
          <w:tcPr>
            <w:tcW w:w="2196" w:type="dxa"/>
          </w:tcPr>
          <w:p w:rsidR="00B703A8" w:rsidRPr="00A50D09" w:rsidRDefault="00B703A8" w:rsidP="000C0A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177 </w:t>
            </w: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B703A8" w:rsidRDefault="00B703A8" w:rsidP="00B703A8">
      <w:pPr>
        <w:rPr>
          <w:sz w:val="24"/>
          <w:szCs w:val="24"/>
        </w:rPr>
      </w:pPr>
    </w:p>
    <w:p w:rsidR="00B703A8" w:rsidRDefault="00B703A8" w:rsidP="00B703A8">
      <w:pPr>
        <w:rPr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2632E3">
        <w:rPr>
          <w:rFonts w:ascii="Times New Roman" w:hAnsi="Times New Roman" w:cs="Times New Roman"/>
          <w:b/>
          <w:sz w:val="24"/>
          <w:szCs w:val="24"/>
        </w:rPr>
        <w:t>О передаче муниципальному образованию</w:t>
      </w: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2632E3">
        <w:rPr>
          <w:rFonts w:ascii="Times New Roman" w:hAnsi="Times New Roman" w:cs="Times New Roman"/>
          <w:b/>
          <w:sz w:val="24"/>
          <w:szCs w:val="24"/>
        </w:rPr>
        <w:t xml:space="preserve"> «Устьянский муниципальный район»</w:t>
      </w: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2632E3">
        <w:rPr>
          <w:rFonts w:ascii="Times New Roman" w:hAnsi="Times New Roman" w:cs="Times New Roman"/>
          <w:b/>
          <w:sz w:val="24"/>
          <w:szCs w:val="24"/>
        </w:rPr>
        <w:t xml:space="preserve"> части полномочий </w:t>
      </w:r>
      <w:proofErr w:type="gramStart"/>
      <w:r w:rsidRPr="002632E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63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  <w:r w:rsidRPr="002632E3">
        <w:rPr>
          <w:rFonts w:ascii="Times New Roman" w:hAnsi="Times New Roman" w:cs="Times New Roman"/>
          <w:b/>
          <w:sz w:val="24"/>
          <w:szCs w:val="24"/>
        </w:rPr>
        <w:t>образования «Шангальское» на 2015 год</w:t>
      </w: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b/>
          <w:sz w:val="24"/>
          <w:szCs w:val="24"/>
        </w:rPr>
      </w:pPr>
    </w:p>
    <w:p w:rsidR="00B703A8" w:rsidRPr="007C7707" w:rsidRDefault="00B703A8" w:rsidP="00B70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707">
        <w:rPr>
          <w:rFonts w:ascii="Times New Roman" w:hAnsi="Times New Roman" w:cs="Times New Roman"/>
          <w:sz w:val="24"/>
          <w:szCs w:val="24"/>
        </w:rPr>
        <w:t>В соответствии с пунктом 4 статьи 15 Федерального закона № 131-ФЗ от 06.10.2003 года "Об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>йской Федерации"</w:t>
      </w:r>
      <w:r w:rsidRPr="007C7707">
        <w:rPr>
          <w:rFonts w:ascii="Times New Roman" w:hAnsi="Times New Roman" w:cs="Times New Roman"/>
          <w:sz w:val="24"/>
          <w:szCs w:val="24"/>
        </w:rPr>
        <w:t xml:space="preserve"> Совет депутатов третьего созыва муниципального образования "Шангальское" </w:t>
      </w:r>
    </w:p>
    <w:p w:rsidR="00B703A8" w:rsidRDefault="00B703A8" w:rsidP="00B703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703A8" w:rsidRPr="007C7707" w:rsidRDefault="00B703A8" w:rsidP="00B70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07">
        <w:rPr>
          <w:rFonts w:ascii="Times New Roman" w:hAnsi="Times New Roman" w:cs="Times New Roman"/>
          <w:sz w:val="24"/>
          <w:szCs w:val="24"/>
        </w:rPr>
        <w:t>1. Передать на 2015 год муниципальному образованию "Устьянский муниципальный район" следующие полномочия:</w:t>
      </w:r>
    </w:p>
    <w:p w:rsidR="00B703A8" w:rsidRDefault="00B703A8" w:rsidP="00B70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</w:t>
      </w:r>
      <w:r w:rsidRPr="007C7707">
        <w:rPr>
          <w:rFonts w:ascii="Times New Roman" w:hAnsi="Times New Roman" w:cs="Times New Roman"/>
          <w:sz w:val="24"/>
          <w:szCs w:val="24"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(п.24 ст.14 ФЗ № 131-ФЗ от 06.10.2003 года).</w:t>
      </w:r>
    </w:p>
    <w:p w:rsidR="00B703A8" w:rsidRDefault="00B703A8" w:rsidP="00B70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Одобрить Соглашение о передаче муниципальному образованию "Устьянский муниципальный район" части полномочий муниципального образования "Шангальское".</w:t>
      </w:r>
    </w:p>
    <w:p w:rsidR="00B703A8" w:rsidRDefault="00B703A8" w:rsidP="00B7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Pr="00287AC8" w:rsidRDefault="00B703A8" w:rsidP="00B70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87A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703A8" w:rsidRPr="00287AC8" w:rsidRDefault="00B703A8" w:rsidP="00B703A8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Друганов</w:t>
      </w:r>
      <w:proofErr w:type="gramEnd"/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A8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A8" w:rsidRDefault="00B703A8" w:rsidP="00B70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D8" w:rsidRDefault="00E338D8">
      <w:pPr>
        <w:rPr>
          <w:rFonts w:ascii="Times New Roman" w:hAnsi="Times New Roman" w:cs="Times New Roman"/>
          <w:b/>
          <w:sz w:val="24"/>
          <w:szCs w:val="24"/>
        </w:rPr>
      </w:pPr>
    </w:p>
    <w:p w:rsidR="00DE2E7D" w:rsidRDefault="00DE2E7D"/>
    <w:sectPr w:rsidR="00DE2E7D" w:rsidSect="00B703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A8"/>
    <w:rsid w:val="00000305"/>
    <w:rsid w:val="00000CF1"/>
    <w:rsid w:val="000013F1"/>
    <w:rsid w:val="00001CF9"/>
    <w:rsid w:val="00002068"/>
    <w:rsid w:val="00002E74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1F91"/>
    <w:rsid w:val="0009283A"/>
    <w:rsid w:val="00094C39"/>
    <w:rsid w:val="00095AB8"/>
    <w:rsid w:val="00095AD0"/>
    <w:rsid w:val="00096D69"/>
    <w:rsid w:val="000972D5"/>
    <w:rsid w:val="000A02E0"/>
    <w:rsid w:val="000A2D5B"/>
    <w:rsid w:val="000A3157"/>
    <w:rsid w:val="000A4A50"/>
    <w:rsid w:val="000A630C"/>
    <w:rsid w:val="000A6F75"/>
    <w:rsid w:val="000B2534"/>
    <w:rsid w:val="000B489C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699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0F6938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5EB"/>
    <w:rsid w:val="0011582E"/>
    <w:rsid w:val="00116077"/>
    <w:rsid w:val="00122324"/>
    <w:rsid w:val="00123DDB"/>
    <w:rsid w:val="00123E87"/>
    <w:rsid w:val="00124009"/>
    <w:rsid w:val="00125564"/>
    <w:rsid w:val="00125E70"/>
    <w:rsid w:val="00125ED0"/>
    <w:rsid w:val="00126E7A"/>
    <w:rsid w:val="0012756D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1C7C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1BE7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35F2"/>
    <w:rsid w:val="001C3712"/>
    <w:rsid w:val="001C3D83"/>
    <w:rsid w:val="001C4385"/>
    <w:rsid w:val="001C63A2"/>
    <w:rsid w:val="001C73A3"/>
    <w:rsid w:val="001C78BC"/>
    <w:rsid w:val="001C7E10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4DFD"/>
    <w:rsid w:val="00216AFF"/>
    <w:rsid w:val="00216DF2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3C6"/>
    <w:rsid w:val="002678E6"/>
    <w:rsid w:val="0026791B"/>
    <w:rsid w:val="00270433"/>
    <w:rsid w:val="0027153A"/>
    <w:rsid w:val="00271E0D"/>
    <w:rsid w:val="00271E46"/>
    <w:rsid w:val="002722ED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263"/>
    <w:rsid w:val="002C06E0"/>
    <w:rsid w:val="002C4482"/>
    <w:rsid w:val="002D09B2"/>
    <w:rsid w:val="002D556B"/>
    <w:rsid w:val="002D6EB1"/>
    <w:rsid w:val="002E18C5"/>
    <w:rsid w:val="002E61F0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25BE"/>
    <w:rsid w:val="0031376A"/>
    <w:rsid w:val="0031700A"/>
    <w:rsid w:val="003176E1"/>
    <w:rsid w:val="00317972"/>
    <w:rsid w:val="00320483"/>
    <w:rsid w:val="003211A3"/>
    <w:rsid w:val="00321C29"/>
    <w:rsid w:val="00322768"/>
    <w:rsid w:val="00323266"/>
    <w:rsid w:val="0033189D"/>
    <w:rsid w:val="00333143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384B"/>
    <w:rsid w:val="00383FAB"/>
    <w:rsid w:val="00385127"/>
    <w:rsid w:val="003854BB"/>
    <w:rsid w:val="003902E3"/>
    <w:rsid w:val="003905E5"/>
    <w:rsid w:val="00391EA0"/>
    <w:rsid w:val="00391ED8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F24"/>
    <w:rsid w:val="003B334B"/>
    <w:rsid w:val="003B3ABE"/>
    <w:rsid w:val="003B490D"/>
    <w:rsid w:val="003B69BA"/>
    <w:rsid w:val="003B7C21"/>
    <w:rsid w:val="003C25C7"/>
    <w:rsid w:val="003C279D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303E"/>
    <w:rsid w:val="00424510"/>
    <w:rsid w:val="00427508"/>
    <w:rsid w:val="00430A4B"/>
    <w:rsid w:val="00430B9A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2D9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997"/>
    <w:rsid w:val="00481C8F"/>
    <w:rsid w:val="00482D21"/>
    <w:rsid w:val="00484594"/>
    <w:rsid w:val="00484CC8"/>
    <w:rsid w:val="00486CE0"/>
    <w:rsid w:val="0049114B"/>
    <w:rsid w:val="004914B2"/>
    <w:rsid w:val="004924CC"/>
    <w:rsid w:val="00494064"/>
    <w:rsid w:val="00496997"/>
    <w:rsid w:val="00497232"/>
    <w:rsid w:val="004A1C4B"/>
    <w:rsid w:val="004A2850"/>
    <w:rsid w:val="004A5479"/>
    <w:rsid w:val="004A68BE"/>
    <w:rsid w:val="004A7AB0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061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3A43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6EC0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5888"/>
    <w:rsid w:val="005B5E82"/>
    <w:rsid w:val="005B73E9"/>
    <w:rsid w:val="005C1ACA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340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0B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2ADE"/>
    <w:rsid w:val="006E37EC"/>
    <w:rsid w:val="006E3B40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6672"/>
    <w:rsid w:val="00726A0D"/>
    <w:rsid w:val="00730466"/>
    <w:rsid w:val="0073092C"/>
    <w:rsid w:val="0073289B"/>
    <w:rsid w:val="00732D8B"/>
    <w:rsid w:val="0073354D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3B99"/>
    <w:rsid w:val="0075479A"/>
    <w:rsid w:val="00757B13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B5045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D76D5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7F767F"/>
    <w:rsid w:val="008001BA"/>
    <w:rsid w:val="008005D1"/>
    <w:rsid w:val="00800EE6"/>
    <w:rsid w:val="0080106A"/>
    <w:rsid w:val="00801866"/>
    <w:rsid w:val="0080330D"/>
    <w:rsid w:val="008034DE"/>
    <w:rsid w:val="00804216"/>
    <w:rsid w:val="008063FA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3FC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5689D"/>
    <w:rsid w:val="008607C1"/>
    <w:rsid w:val="00860996"/>
    <w:rsid w:val="00863393"/>
    <w:rsid w:val="0086470C"/>
    <w:rsid w:val="0086565C"/>
    <w:rsid w:val="00865C00"/>
    <w:rsid w:val="00870A0E"/>
    <w:rsid w:val="00872663"/>
    <w:rsid w:val="00873B40"/>
    <w:rsid w:val="008763CF"/>
    <w:rsid w:val="00881DEB"/>
    <w:rsid w:val="00882383"/>
    <w:rsid w:val="00882823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2A99"/>
    <w:rsid w:val="008B4BB6"/>
    <w:rsid w:val="008B4F14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978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15D6F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4E11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6665A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6F91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2CD6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10E7"/>
    <w:rsid w:val="00A12CAD"/>
    <w:rsid w:val="00A15D59"/>
    <w:rsid w:val="00A16432"/>
    <w:rsid w:val="00A173E2"/>
    <w:rsid w:val="00A20E3B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20AB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59FF"/>
    <w:rsid w:val="00A47AF1"/>
    <w:rsid w:val="00A50B87"/>
    <w:rsid w:val="00A5134C"/>
    <w:rsid w:val="00A5413D"/>
    <w:rsid w:val="00A54271"/>
    <w:rsid w:val="00A543AA"/>
    <w:rsid w:val="00A5504E"/>
    <w:rsid w:val="00A5528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87F1C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D48D5"/>
    <w:rsid w:val="00AD5761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48C1"/>
    <w:rsid w:val="00B26C9E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35FF5"/>
    <w:rsid w:val="00B42BA0"/>
    <w:rsid w:val="00B440D4"/>
    <w:rsid w:val="00B45AFA"/>
    <w:rsid w:val="00B46BF7"/>
    <w:rsid w:val="00B50344"/>
    <w:rsid w:val="00B5164D"/>
    <w:rsid w:val="00B540CF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3A8"/>
    <w:rsid w:val="00B707E5"/>
    <w:rsid w:val="00B70E24"/>
    <w:rsid w:val="00B72097"/>
    <w:rsid w:val="00B72205"/>
    <w:rsid w:val="00B722E3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0B65"/>
    <w:rsid w:val="00B912F4"/>
    <w:rsid w:val="00B91857"/>
    <w:rsid w:val="00B9503A"/>
    <w:rsid w:val="00B96345"/>
    <w:rsid w:val="00B96467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289F"/>
    <w:rsid w:val="00BC6B62"/>
    <w:rsid w:val="00BC70D4"/>
    <w:rsid w:val="00BD0848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0D13"/>
    <w:rsid w:val="00C61437"/>
    <w:rsid w:val="00C61E93"/>
    <w:rsid w:val="00C61E9C"/>
    <w:rsid w:val="00C62F2C"/>
    <w:rsid w:val="00C640B9"/>
    <w:rsid w:val="00C64F36"/>
    <w:rsid w:val="00C66EEC"/>
    <w:rsid w:val="00C6738D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1B63"/>
    <w:rsid w:val="00CA3702"/>
    <w:rsid w:val="00CA71C1"/>
    <w:rsid w:val="00CB16F6"/>
    <w:rsid w:val="00CB214E"/>
    <w:rsid w:val="00CB553B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5782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2750"/>
    <w:rsid w:val="00D83417"/>
    <w:rsid w:val="00D84209"/>
    <w:rsid w:val="00D854D9"/>
    <w:rsid w:val="00D85D2B"/>
    <w:rsid w:val="00D86AE3"/>
    <w:rsid w:val="00D87108"/>
    <w:rsid w:val="00D87348"/>
    <w:rsid w:val="00D8779A"/>
    <w:rsid w:val="00D90825"/>
    <w:rsid w:val="00D9107F"/>
    <w:rsid w:val="00D946B8"/>
    <w:rsid w:val="00D9571E"/>
    <w:rsid w:val="00DA0D55"/>
    <w:rsid w:val="00DA197C"/>
    <w:rsid w:val="00DA2240"/>
    <w:rsid w:val="00DA7C0A"/>
    <w:rsid w:val="00DB1166"/>
    <w:rsid w:val="00DB11FD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2E7D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26892"/>
    <w:rsid w:val="00E27736"/>
    <w:rsid w:val="00E300F4"/>
    <w:rsid w:val="00E309A3"/>
    <w:rsid w:val="00E338D8"/>
    <w:rsid w:val="00E3461D"/>
    <w:rsid w:val="00E364AC"/>
    <w:rsid w:val="00E40C39"/>
    <w:rsid w:val="00E40F99"/>
    <w:rsid w:val="00E41FFC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15D3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BB9"/>
    <w:rsid w:val="00F50D71"/>
    <w:rsid w:val="00F524B9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536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2F9E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70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B703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70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0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3</cp:revision>
  <dcterms:created xsi:type="dcterms:W3CDTF">2014-12-03T07:21:00Z</dcterms:created>
  <dcterms:modified xsi:type="dcterms:W3CDTF">2014-12-03T09:43:00Z</dcterms:modified>
</cp:coreProperties>
</file>