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51" w:rsidRPr="009F698C" w:rsidRDefault="00D03351" w:rsidP="00D0335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8C">
        <w:rPr>
          <w:rFonts w:ascii="Times New Roman" w:eastAsia="Times New Roman" w:hAnsi="Times New Roman" w:cs="Times New Roman"/>
          <w:b/>
          <w:bCs/>
          <w:color w:val="323232"/>
          <w:spacing w:val="-3"/>
          <w:sz w:val="28"/>
          <w:szCs w:val="28"/>
          <w:lang w:eastAsia="ru-RU"/>
        </w:rPr>
        <w:t xml:space="preserve">Администрация муниципального образования "Шангальское" </w:t>
      </w:r>
      <w:r w:rsidRPr="009F698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Устьянского района Архангельской области</w:t>
      </w:r>
    </w:p>
    <w:p w:rsidR="00D03351" w:rsidRPr="009F698C" w:rsidRDefault="00D03351" w:rsidP="00D033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0"/>
        <w:jc w:val="center"/>
        <w:rPr>
          <w:rFonts w:ascii="Courier New" w:eastAsia="Times New Roman" w:hAnsi="Courier New" w:cs="Times New Roman"/>
          <w:color w:val="323232"/>
          <w:spacing w:val="-4"/>
          <w:sz w:val="28"/>
          <w:szCs w:val="28"/>
          <w:lang w:eastAsia="ru-RU"/>
        </w:rPr>
      </w:pPr>
    </w:p>
    <w:p w:rsidR="00D03351" w:rsidRPr="009F698C" w:rsidRDefault="00D03351" w:rsidP="00D033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698C">
        <w:rPr>
          <w:rFonts w:ascii="Times New Roman" w:eastAsia="Times New Roman" w:hAnsi="Times New Roman" w:cs="Times New Roman"/>
          <w:b/>
          <w:color w:val="323232"/>
          <w:spacing w:val="-4"/>
          <w:sz w:val="28"/>
          <w:szCs w:val="28"/>
          <w:lang w:eastAsia="ru-RU"/>
        </w:rPr>
        <w:t>ПОСТАНОВЛЕНИЕ</w:t>
      </w:r>
    </w:p>
    <w:p w:rsidR="00D03351" w:rsidRPr="009F698C" w:rsidRDefault="00D03351" w:rsidP="00D033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351" w:rsidRPr="009F698C" w:rsidRDefault="00D03351" w:rsidP="00D033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pacing w:val="-3"/>
          <w:sz w:val="28"/>
          <w:szCs w:val="28"/>
          <w:lang w:eastAsia="ru-RU"/>
        </w:rPr>
      </w:pPr>
      <w:r w:rsidRPr="009F698C">
        <w:rPr>
          <w:rFonts w:ascii="Times New Roman" w:eastAsia="Times New Roman" w:hAnsi="Times New Roman" w:cs="Times New Roman"/>
          <w:b/>
          <w:bCs/>
          <w:color w:val="323232"/>
          <w:spacing w:val="-3"/>
          <w:sz w:val="28"/>
          <w:szCs w:val="28"/>
          <w:lang w:eastAsia="ru-RU"/>
        </w:rPr>
        <w:t>с</w:t>
      </w:r>
      <w:proofErr w:type="gramStart"/>
      <w:r w:rsidRPr="009F698C">
        <w:rPr>
          <w:rFonts w:ascii="Times New Roman" w:eastAsia="Times New Roman" w:hAnsi="Times New Roman" w:cs="Times New Roman"/>
          <w:b/>
          <w:bCs/>
          <w:color w:val="323232"/>
          <w:spacing w:val="-3"/>
          <w:sz w:val="28"/>
          <w:szCs w:val="28"/>
          <w:lang w:eastAsia="ru-RU"/>
        </w:rPr>
        <w:t>.Ш</w:t>
      </w:r>
      <w:proofErr w:type="gramEnd"/>
      <w:r w:rsidRPr="009F698C">
        <w:rPr>
          <w:rFonts w:ascii="Times New Roman" w:eastAsia="Times New Roman" w:hAnsi="Times New Roman" w:cs="Times New Roman"/>
          <w:b/>
          <w:bCs/>
          <w:color w:val="323232"/>
          <w:spacing w:val="-3"/>
          <w:sz w:val="28"/>
          <w:szCs w:val="28"/>
          <w:lang w:eastAsia="ru-RU"/>
        </w:rPr>
        <w:t>ангалы</w:t>
      </w:r>
    </w:p>
    <w:p w:rsidR="00D03351" w:rsidRPr="009F698C" w:rsidRDefault="00D03351" w:rsidP="00D033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351" w:rsidRPr="009F698C" w:rsidRDefault="000C6C2B" w:rsidP="00D03351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9F698C">
        <w:rPr>
          <w:rFonts w:ascii="Times New Roman" w:eastAsia="Times New Roman" w:hAnsi="Times New Roman" w:cs="Times New Roman"/>
          <w:b/>
          <w:bCs/>
          <w:color w:val="323232"/>
          <w:spacing w:val="-3"/>
          <w:sz w:val="28"/>
          <w:szCs w:val="28"/>
          <w:lang w:eastAsia="ru-RU"/>
        </w:rPr>
        <w:t xml:space="preserve">19 ноября </w:t>
      </w:r>
      <w:r w:rsidR="00D03351" w:rsidRPr="009F698C">
        <w:rPr>
          <w:rFonts w:ascii="Times New Roman" w:eastAsia="Times New Roman" w:hAnsi="Times New Roman" w:cs="Times New Roman"/>
          <w:b/>
          <w:bCs/>
          <w:color w:val="323232"/>
          <w:spacing w:val="-3"/>
          <w:sz w:val="28"/>
          <w:szCs w:val="28"/>
          <w:lang w:eastAsia="ru-RU"/>
        </w:rPr>
        <w:t xml:space="preserve">2020 года                                        </w:t>
      </w:r>
      <w:r w:rsidRPr="009F698C">
        <w:rPr>
          <w:rFonts w:ascii="Times New Roman" w:eastAsia="Times New Roman" w:hAnsi="Times New Roman" w:cs="Times New Roman"/>
          <w:b/>
          <w:bCs/>
          <w:color w:val="323232"/>
          <w:spacing w:val="-3"/>
          <w:sz w:val="28"/>
          <w:szCs w:val="28"/>
          <w:lang w:eastAsia="ru-RU"/>
        </w:rPr>
        <w:t xml:space="preserve">        </w:t>
      </w:r>
      <w:r w:rsidR="00D03351" w:rsidRPr="009F698C">
        <w:rPr>
          <w:rFonts w:ascii="Times New Roman" w:eastAsia="Times New Roman" w:hAnsi="Times New Roman" w:cs="Times New Roman"/>
          <w:b/>
          <w:bCs/>
          <w:color w:val="323232"/>
          <w:spacing w:val="-3"/>
          <w:sz w:val="28"/>
          <w:szCs w:val="28"/>
          <w:lang w:eastAsia="ru-RU"/>
        </w:rPr>
        <w:t xml:space="preserve">       </w:t>
      </w:r>
      <w:r w:rsidRPr="009F698C">
        <w:rPr>
          <w:rFonts w:ascii="Times New Roman" w:eastAsia="Times New Roman" w:hAnsi="Times New Roman" w:cs="Times New Roman"/>
          <w:b/>
          <w:bCs/>
          <w:color w:val="323232"/>
          <w:spacing w:val="-3"/>
          <w:sz w:val="28"/>
          <w:szCs w:val="28"/>
          <w:lang w:eastAsia="ru-RU"/>
        </w:rPr>
        <w:t xml:space="preserve">                          </w:t>
      </w:r>
      <w:r w:rsidR="00D03351" w:rsidRPr="009F698C">
        <w:rPr>
          <w:rFonts w:ascii="Times New Roman" w:eastAsia="Times New Roman" w:hAnsi="Times New Roman" w:cs="Times New Roman"/>
          <w:b/>
          <w:bCs/>
          <w:color w:val="323232"/>
          <w:spacing w:val="-3"/>
          <w:sz w:val="28"/>
          <w:szCs w:val="28"/>
          <w:lang w:eastAsia="ru-RU"/>
        </w:rPr>
        <w:t xml:space="preserve">        </w:t>
      </w:r>
      <w:r w:rsidR="00D03351" w:rsidRPr="009F698C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№ </w:t>
      </w:r>
      <w:r w:rsidRPr="009F698C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>134</w:t>
      </w:r>
    </w:p>
    <w:p w:rsidR="004B3686" w:rsidRPr="009F698C" w:rsidRDefault="004B3686" w:rsidP="004B3686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4B3686" w:rsidRPr="009F698C" w:rsidRDefault="004B3686" w:rsidP="004B368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9F698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Об определении мест, предназначенных для выгула домашних животных на территории муниципального образования «Шангальское» Устьянского  муниципального района Архангельской области</w:t>
      </w:r>
    </w:p>
    <w:p w:rsidR="004B3686" w:rsidRPr="009F698C" w:rsidRDefault="004B3686" w:rsidP="009F6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со ст. 8 и п. 3 ч. 5 ст. 13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г. № 131-ФЗ «Об общих принципах организации местного самоуправления в Российской Федерации», Уставом муниципального образования «Шангальское» Устьянского муниципального района Архангельской</w:t>
      </w:r>
      <w:proofErr w:type="gramEnd"/>
      <w:r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области, Решением совета депутатов муниципального образования «Шангальское»  четвертого созыва от 26.10.2017 г. № 91 «Об утверждении Правил благоустройства на территории  муниципального образования «Шангальского»   </w:t>
      </w:r>
    </w:p>
    <w:p w:rsidR="004B3686" w:rsidRPr="009F698C" w:rsidRDefault="004B3686" w:rsidP="000C6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B3686" w:rsidRPr="009F698C" w:rsidRDefault="004B3686" w:rsidP="004B36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ПОСТАНОВЛЯЕТ:</w:t>
      </w:r>
    </w:p>
    <w:p w:rsidR="004B3686" w:rsidRPr="009F698C" w:rsidRDefault="004B3686" w:rsidP="001B1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B3686" w:rsidRPr="009F698C" w:rsidRDefault="004B3686" w:rsidP="009F698C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Определить следующие территории для выгула домашних животных на территории муниципального образования «Шангальское» Устьянского муниципального района Архангельской области:</w:t>
      </w:r>
    </w:p>
    <w:p w:rsidR="00BC03AC" w:rsidRPr="009F698C" w:rsidRDefault="00BC03AC" w:rsidP="009F6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F698C">
        <w:rPr>
          <w:rFonts w:ascii="Times New Roman" w:hAnsi="Times New Roman" w:cs="Times New Roman"/>
          <w:sz w:val="28"/>
          <w:szCs w:val="28"/>
        </w:rPr>
        <w:t xml:space="preserve">- </w:t>
      </w:r>
      <w:r w:rsidR="00A40D55" w:rsidRPr="009F698C">
        <w:rPr>
          <w:rFonts w:ascii="Times New Roman" w:hAnsi="Times New Roman" w:cs="Times New Roman"/>
          <w:sz w:val="28"/>
          <w:szCs w:val="28"/>
        </w:rPr>
        <w:t xml:space="preserve"> земельные участки, находящиеся в пользован</w:t>
      </w:r>
      <w:r w:rsidRPr="009F698C">
        <w:rPr>
          <w:rFonts w:ascii="Times New Roman" w:hAnsi="Times New Roman" w:cs="Times New Roman"/>
          <w:sz w:val="28"/>
          <w:szCs w:val="28"/>
        </w:rPr>
        <w:t>ии или собственности владельца;</w:t>
      </w:r>
    </w:p>
    <w:p w:rsidR="0061196C" w:rsidRPr="009F698C" w:rsidRDefault="00A40D55" w:rsidP="009F69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98C">
        <w:rPr>
          <w:rFonts w:ascii="Times New Roman" w:hAnsi="Times New Roman" w:cs="Times New Roman"/>
          <w:sz w:val="28"/>
          <w:szCs w:val="28"/>
        </w:rPr>
        <w:t>- на территориях сельского поселения, где нет массового скопления людей: переулки, пустыри, места, находящиеся за жилым сектором и общественными местами.</w:t>
      </w:r>
    </w:p>
    <w:p w:rsidR="004B3686" w:rsidRPr="009F698C" w:rsidRDefault="004B3686" w:rsidP="009F6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При выгуле домашнего животного необходимо соблюдать следующие требования:</w:t>
      </w:r>
    </w:p>
    <w:p w:rsidR="004B3686" w:rsidRPr="009F698C" w:rsidRDefault="00B50E0D" w:rsidP="009F6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</w:t>
      </w:r>
      <w:r w:rsidR="004B3686"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4B3686" w:rsidRPr="009F698C" w:rsidRDefault="00B50E0D" w:rsidP="009F6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</w:t>
      </w:r>
      <w:r w:rsidR="004B3686"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 обеспечивать уборку продуктов жизнедеятельности животного в местах и на территориях общего пользования;</w:t>
      </w:r>
    </w:p>
    <w:p w:rsidR="004B3686" w:rsidRPr="009F698C" w:rsidRDefault="00B50E0D" w:rsidP="009F6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</w:t>
      </w:r>
      <w:r w:rsidR="004B3686"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 не допускать выгул животного вне мест, разрешенных постановлением администрации </w:t>
      </w:r>
      <w:r w:rsidR="001F7E4A"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образования «Шангальского»</w:t>
      </w:r>
      <w:r w:rsidR="004B3686"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выгула животных.</w:t>
      </w:r>
    </w:p>
    <w:p w:rsidR="004B3686" w:rsidRPr="009F698C" w:rsidRDefault="004B3686" w:rsidP="009F6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     Выгул </w:t>
      </w:r>
      <w:r w:rsidR="0061196C"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домашних</w:t>
      </w:r>
      <w:r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животны</w:t>
      </w:r>
      <w:r w:rsidR="0061196C"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</w:t>
      </w:r>
      <w:r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BC03AC"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запрещается</w:t>
      </w:r>
      <w:r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:</w:t>
      </w:r>
    </w:p>
    <w:p w:rsidR="004B3686" w:rsidRPr="009F698C" w:rsidRDefault="004B3686" w:rsidP="009F6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на детских спортивных площадках;</w:t>
      </w:r>
    </w:p>
    <w:p w:rsidR="004B3686" w:rsidRPr="009F698C" w:rsidRDefault="004B3686" w:rsidP="009F6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на территории парков, скверов, местах массового отдыха;</w:t>
      </w:r>
    </w:p>
    <w:p w:rsidR="004B3686" w:rsidRPr="009F698C" w:rsidRDefault="004B3686" w:rsidP="009F6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на территориях детских, образовательных и лечебных учреждений;</w:t>
      </w:r>
    </w:p>
    <w:p w:rsidR="004B3686" w:rsidRPr="009F698C" w:rsidRDefault="004B3686" w:rsidP="009F6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на территориях, прилегающих к объектам культуры и искусства;</w:t>
      </w:r>
    </w:p>
    <w:p w:rsidR="004B3686" w:rsidRPr="009F698C" w:rsidRDefault="004B3686" w:rsidP="009F6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на площадях, бульварах;</w:t>
      </w:r>
    </w:p>
    <w:p w:rsidR="004B3686" w:rsidRPr="009F698C" w:rsidRDefault="004B3686" w:rsidP="009F6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 организациях общественного питания, магазинах, кроме специализированных объектов для совместного с животными посещения.</w:t>
      </w:r>
    </w:p>
    <w:p w:rsidR="004B3686" w:rsidRPr="009F698C" w:rsidRDefault="004B3686" w:rsidP="009F6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Действие настоящего пункта не распространяется на собак - поводырей.</w:t>
      </w:r>
    </w:p>
    <w:p w:rsidR="004B3686" w:rsidRPr="009F698C" w:rsidRDefault="004B3686" w:rsidP="009F6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     Выгул домашних животных допускается только под присмотром их владельцев.</w:t>
      </w:r>
    </w:p>
    <w:p w:rsidR="004B3686" w:rsidRPr="009F698C" w:rsidRDefault="004B3686" w:rsidP="00BC0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5.     </w:t>
      </w:r>
      <w:proofErr w:type="gramStart"/>
      <w:r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</w:t>
      </w:r>
      <w:r w:rsidR="0061196C"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специальные контейнеры для сбора фекалий животных или </w:t>
      </w:r>
      <w:r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мусорные контейнера и иные ёмкости, предназначенные дл</w:t>
      </w:r>
      <w:r w:rsidR="00B50E0D"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 сбора твердых бытовых отходов.</w:t>
      </w:r>
      <w:proofErr w:type="gramEnd"/>
    </w:p>
    <w:p w:rsidR="00BC03AC" w:rsidRPr="009F698C" w:rsidRDefault="00B50E0D" w:rsidP="009F698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6. </w:t>
      </w:r>
      <w:r w:rsidRPr="009F6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Выгул собак на специально отведенных местах допускается без намордника и поводка.</w:t>
      </w:r>
    </w:p>
    <w:p w:rsidR="00BC03AC" w:rsidRPr="009F698C" w:rsidRDefault="00B50E0D" w:rsidP="00BC03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</w:t>
      </w:r>
      <w:r w:rsidR="004B3686"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     За нарушение требований, указанных в </w:t>
      </w:r>
      <w:proofErr w:type="spellStart"/>
      <w:r w:rsidR="004B3686"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п.п</w:t>
      </w:r>
      <w:proofErr w:type="spellEnd"/>
      <w:r w:rsidR="004B3686"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1, 2, 3, 4 и 5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</w:p>
    <w:p w:rsidR="00BC03AC" w:rsidRPr="009F698C" w:rsidRDefault="00B50E0D" w:rsidP="001F7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</w:t>
      </w:r>
      <w:r w:rsidR="004B3686"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Настоящее постановление обнародовать </w:t>
      </w:r>
      <w:r w:rsidR="001F7E4A"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</w:t>
      </w:r>
      <w:r w:rsidR="004B3686"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разместить на </w:t>
      </w:r>
      <w:r w:rsidR="001F7E4A"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официальном сайте администрации «Шангальского» </w:t>
      </w:r>
      <w:r w:rsidR="004B3686"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образования в сети «Интернет».</w:t>
      </w:r>
    </w:p>
    <w:p w:rsidR="00BC03AC" w:rsidRPr="009F698C" w:rsidRDefault="00B50E0D" w:rsidP="001F7E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</w:t>
      </w:r>
      <w:r w:rsidR="004B3686"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Настоящее постановление вступает в силу со дня его официального обнародования.</w:t>
      </w:r>
    </w:p>
    <w:p w:rsidR="004B3686" w:rsidRPr="009F698C" w:rsidRDefault="00B50E0D" w:rsidP="001F7E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10</w:t>
      </w:r>
      <w:r w:rsidR="004B3686"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proofErr w:type="gramStart"/>
      <w:r w:rsidR="004B3686"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Контроль за</w:t>
      </w:r>
      <w:proofErr w:type="gramEnd"/>
      <w:r w:rsidR="004B3686"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F698C" w:rsidRDefault="004B3686" w:rsidP="00806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9F69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80650E" w:rsidRDefault="0080650E" w:rsidP="00806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0650E" w:rsidRPr="009F698C" w:rsidRDefault="0080650E" w:rsidP="008065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0" w:name="_GoBack"/>
      <w:bookmarkEnd w:id="0"/>
    </w:p>
    <w:p w:rsidR="009F698C" w:rsidRDefault="00BC03AC" w:rsidP="009F6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98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91E74" w:rsidRPr="009F698C" w:rsidRDefault="00BC03AC" w:rsidP="009F69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F698C">
        <w:rPr>
          <w:rFonts w:ascii="Times New Roman" w:hAnsi="Times New Roman" w:cs="Times New Roman"/>
          <w:sz w:val="28"/>
          <w:szCs w:val="28"/>
        </w:rPr>
        <w:t>МО «Шангальское»                                                                     С.И. Друганов</w:t>
      </w:r>
    </w:p>
    <w:sectPr w:rsidR="00891E74" w:rsidRPr="009F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001F"/>
    <w:multiLevelType w:val="multilevel"/>
    <w:tmpl w:val="A4DE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57D01"/>
    <w:multiLevelType w:val="multilevel"/>
    <w:tmpl w:val="E140E9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4E7092"/>
    <w:multiLevelType w:val="hybridMultilevel"/>
    <w:tmpl w:val="AF04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235B6"/>
    <w:multiLevelType w:val="multilevel"/>
    <w:tmpl w:val="92CAEF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69"/>
    <w:rsid w:val="000C6C2B"/>
    <w:rsid w:val="001A5A72"/>
    <w:rsid w:val="001B1637"/>
    <w:rsid w:val="001F7E4A"/>
    <w:rsid w:val="00204DF5"/>
    <w:rsid w:val="00334D41"/>
    <w:rsid w:val="00361994"/>
    <w:rsid w:val="00475B4C"/>
    <w:rsid w:val="004B3686"/>
    <w:rsid w:val="00546418"/>
    <w:rsid w:val="005A4E78"/>
    <w:rsid w:val="0061196C"/>
    <w:rsid w:val="007C6DB7"/>
    <w:rsid w:val="007F4ADA"/>
    <w:rsid w:val="0080650E"/>
    <w:rsid w:val="0081723D"/>
    <w:rsid w:val="00891E74"/>
    <w:rsid w:val="00970445"/>
    <w:rsid w:val="009A6B69"/>
    <w:rsid w:val="009F698C"/>
    <w:rsid w:val="00A40D55"/>
    <w:rsid w:val="00A6466E"/>
    <w:rsid w:val="00B50E0D"/>
    <w:rsid w:val="00BC03AC"/>
    <w:rsid w:val="00CE24CE"/>
    <w:rsid w:val="00CF4197"/>
    <w:rsid w:val="00D0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5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61994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81723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B36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23D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81723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1723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1723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81723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81723D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0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03351"/>
    <w:rPr>
      <w:b/>
      <w:bCs/>
    </w:rPr>
  </w:style>
  <w:style w:type="character" w:customStyle="1" w:styleId="40">
    <w:name w:val="Заголовок 4 Знак"/>
    <w:basedOn w:val="a0"/>
    <w:link w:val="4"/>
    <w:semiHidden/>
    <w:rsid w:val="004B368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E4A"/>
    <w:rPr>
      <w:rFonts w:ascii="Tahoma" w:eastAsiaTheme="minorHAns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40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5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361994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81723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B36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23D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81723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1723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81723D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81723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81723D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D0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03351"/>
    <w:rPr>
      <w:b/>
      <w:bCs/>
    </w:rPr>
  </w:style>
  <w:style w:type="character" w:customStyle="1" w:styleId="40">
    <w:name w:val="Заголовок 4 Знак"/>
    <w:basedOn w:val="a0"/>
    <w:link w:val="4"/>
    <w:semiHidden/>
    <w:rsid w:val="004B368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F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E4A"/>
    <w:rPr>
      <w:rFonts w:ascii="Tahoma" w:eastAsiaTheme="minorHAns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4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cp:lastPrinted>2020-11-19T13:20:00Z</cp:lastPrinted>
  <dcterms:created xsi:type="dcterms:W3CDTF">2020-01-24T08:50:00Z</dcterms:created>
  <dcterms:modified xsi:type="dcterms:W3CDTF">2020-11-19T13:27:00Z</dcterms:modified>
</cp:coreProperties>
</file>