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DA" w:rsidRPr="00D81C18" w:rsidRDefault="00066FDA" w:rsidP="00066F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1C18">
        <w:rPr>
          <w:rFonts w:ascii="Times New Roman" w:eastAsia="Times New Roman" w:hAnsi="Times New Roman" w:cs="Times New Roman"/>
          <w:b/>
          <w:sz w:val="24"/>
          <w:szCs w:val="24"/>
        </w:rPr>
        <w:t xml:space="preserve">Архангельская область </w:t>
      </w:r>
      <w:proofErr w:type="spellStart"/>
      <w:r w:rsidRPr="00D81C18">
        <w:rPr>
          <w:rFonts w:ascii="Times New Roman" w:eastAsia="Times New Roman" w:hAnsi="Times New Roman" w:cs="Times New Roman"/>
          <w:b/>
          <w:sz w:val="24"/>
          <w:szCs w:val="24"/>
        </w:rPr>
        <w:t>Устьянский</w:t>
      </w:r>
      <w:proofErr w:type="spellEnd"/>
      <w:r w:rsidRPr="00D81C18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муниципальный район</w:t>
      </w:r>
    </w:p>
    <w:p w:rsidR="00066FDA" w:rsidRPr="00D81C18" w:rsidRDefault="00066FDA" w:rsidP="00066F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C18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 “Шангальское”</w:t>
      </w:r>
    </w:p>
    <w:p w:rsidR="00066FDA" w:rsidRPr="00D81C18" w:rsidRDefault="00066FDA" w:rsidP="00066F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6FDA" w:rsidRPr="00D81C18" w:rsidRDefault="00066FDA" w:rsidP="00066F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C18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066FDA" w:rsidRPr="00D81C18" w:rsidTr="0098502D">
        <w:trPr>
          <w:trHeight w:val="425"/>
        </w:trPr>
        <w:tc>
          <w:tcPr>
            <w:tcW w:w="2554" w:type="dxa"/>
          </w:tcPr>
          <w:p w:rsidR="00066FDA" w:rsidRPr="00D81C18" w:rsidRDefault="00066FDA" w:rsidP="0098502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третьего созыва</w:t>
            </w:r>
          </w:p>
        </w:tc>
        <w:tc>
          <w:tcPr>
            <w:tcW w:w="5390" w:type="dxa"/>
          </w:tcPr>
          <w:p w:rsidR="00066FDA" w:rsidRPr="00D81C18" w:rsidRDefault="00066FDA" w:rsidP="0098502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(д</w:t>
            </w:r>
            <w:r w:rsidRPr="00D81C18">
              <w:rPr>
                <w:rFonts w:ascii="Times New Roman" w:hAnsi="Times New Roman" w:cs="Times New Roman"/>
                <w:b/>
                <w:sz w:val="24"/>
                <w:szCs w:val="24"/>
              </w:rPr>
              <w:t>вадцать третья</w:t>
            </w:r>
            <w:r w:rsidRPr="00D81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сессия)</w:t>
            </w:r>
          </w:p>
        </w:tc>
      </w:tr>
    </w:tbl>
    <w:p w:rsidR="00066FDA" w:rsidRPr="00D81C18" w:rsidRDefault="00066FDA" w:rsidP="00066FD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C1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81C1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81C1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81C1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81C1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</w:t>
      </w:r>
    </w:p>
    <w:p w:rsidR="00066FDA" w:rsidRPr="00D81C18" w:rsidRDefault="00066FDA" w:rsidP="00066F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C18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</w:p>
    <w:p w:rsidR="00066FDA" w:rsidRPr="00D81C18" w:rsidRDefault="00066FDA" w:rsidP="00066F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066FDA" w:rsidRPr="00D81C18" w:rsidTr="0098502D">
        <w:tc>
          <w:tcPr>
            <w:tcW w:w="6237" w:type="dxa"/>
          </w:tcPr>
          <w:p w:rsidR="00066FDA" w:rsidRPr="00D81C18" w:rsidRDefault="00066FDA" w:rsidP="0098502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1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от </w:t>
            </w:r>
            <w:r w:rsidRPr="00D81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26 июня </w:t>
            </w:r>
            <w:r w:rsidRPr="00D81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2014 года</w:t>
            </w:r>
          </w:p>
        </w:tc>
        <w:tc>
          <w:tcPr>
            <w:tcW w:w="2196" w:type="dxa"/>
          </w:tcPr>
          <w:p w:rsidR="00066FDA" w:rsidRPr="00D81C18" w:rsidRDefault="00066FDA" w:rsidP="0098502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1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150 </w:t>
            </w:r>
            <w:r w:rsidRPr="00D81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81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</w:t>
            </w:r>
          </w:p>
        </w:tc>
      </w:tr>
    </w:tbl>
    <w:p w:rsidR="00066FDA" w:rsidRPr="00D81C18" w:rsidRDefault="00066FDA" w:rsidP="00066F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81C18">
        <w:rPr>
          <w:rFonts w:ascii="Times New Roman" w:eastAsia="Times New Roman" w:hAnsi="Times New Roman" w:cs="Times New Roman"/>
          <w:sz w:val="24"/>
          <w:szCs w:val="24"/>
        </w:rPr>
        <w:tab/>
      </w:r>
      <w:r w:rsidRPr="00D81C18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69"/>
      </w:tblGrid>
      <w:tr w:rsidR="00066FDA" w:rsidRPr="00D81C18" w:rsidTr="0098502D">
        <w:trPr>
          <w:trHeight w:val="834"/>
        </w:trPr>
        <w:tc>
          <w:tcPr>
            <w:tcW w:w="6669" w:type="dxa"/>
          </w:tcPr>
          <w:p w:rsidR="00066FDA" w:rsidRPr="00D81C18" w:rsidRDefault="00066FDA" w:rsidP="00985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C18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дополнений в решение от 27.02.2014 года № 118 «Об утверждении плана приватизации муниципального имущества на 2014 год»</w:t>
            </w:r>
          </w:p>
        </w:tc>
      </w:tr>
    </w:tbl>
    <w:p w:rsidR="00066FDA" w:rsidRPr="00D81C18" w:rsidRDefault="00066FDA" w:rsidP="00066F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6FDA" w:rsidRPr="00D81C18" w:rsidRDefault="00066FDA" w:rsidP="00066F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18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21.12.2001 года № 178-ФЗ «О приватизации государственного и муниципального имущества», в целях увеличения доходной части бюджета, Совет депутатом муниципального образования «Шангальское» </w:t>
      </w:r>
    </w:p>
    <w:p w:rsidR="00066FDA" w:rsidRPr="00D81C18" w:rsidRDefault="00066FDA" w:rsidP="00066F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C18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066FDA" w:rsidRPr="00D81C18" w:rsidRDefault="00066FDA" w:rsidP="00066FD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18">
        <w:rPr>
          <w:rFonts w:ascii="Times New Roman" w:hAnsi="Times New Roman" w:cs="Times New Roman"/>
          <w:sz w:val="24"/>
          <w:szCs w:val="24"/>
        </w:rPr>
        <w:t>Дополнить план приватизации муниципального имущества на 2014 год следующим содержанием:</w:t>
      </w:r>
    </w:p>
    <w:p w:rsidR="00066FDA" w:rsidRPr="00D81C18" w:rsidRDefault="00066FDA" w:rsidP="00066F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1C18">
        <w:rPr>
          <w:rFonts w:ascii="Times New Roman" w:hAnsi="Times New Roman" w:cs="Times New Roman"/>
          <w:sz w:val="24"/>
          <w:szCs w:val="24"/>
        </w:rPr>
        <w:t xml:space="preserve">- автомобиль КАМАЗ - 4310, </w:t>
      </w:r>
      <w:proofErr w:type="spellStart"/>
      <w:r w:rsidRPr="00D81C18">
        <w:rPr>
          <w:rFonts w:ascii="Times New Roman" w:hAnsi="Times New Roman" w:cs="Times New Roman"/>
          <w:sz w:val="24"/>
          <w:szCs w:val="24"/>
        </w:rPr>
        <w:t>сортиментовоз</w:t>
      </w:r>
      <w:proofErr w:type="spellEnd"/>
      <w:r w:rsidRPr="00D81C1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D81C18">
        <w:rPr>
          <w:rFonts w:ascii="Times New Roman" w:hAnsi="Times New Roman" w:cs="Times New Roman"/>
          <w:sz w:val="24"/>
          <w:szCs w:val="24"/>
        </w:rPr>
        <w:t>гидроманипулятором</w:t>
      </w:r>
      <w:proofErr w:type="spellEnd"/>
      <w:r w:rsidRPr="00D81C18">
        <w:rPr>
          <w:rFonts w:ascii="Times New Roman" w:hAnsi="Times New Roman" w:cs="Times New Roman"/>
          <w:sz w:val="24"/>
          <w:szCs w:val="24"/>
        </w:rPr>
        <w:t xml:space="preserve"> "Логлифт-12000Ф", 1998 года выпуска, идентификационный номер (</w:t>
      </w:r>
      <w:r w:rsidRPr="00D81C18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D81C18">
        <w:rPr>
          <w:rFonts w:ascii="Times New Roman" w:hAnsi="Times New Roman" w:cs="Times New Roman"/>
          <w:sz w:val="24"/>
          <w:szCs w:val="24"/>
        </w:rPr>
        <w:t>) ХТС4310030041507.</w:t>
      </w:r>
    </w:p>
    <w:p w:rsidR="00066FDA" w:rsidRPr="00D81C18" w:rsidRDefault="00066FDA" w:rsidP="00066FD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81C18">
        <w:rPr>
          <w:rFonts w:ascii="Times New Roman" w:hAnsi="Times New Roman" w:cs="Times New Roman"/>
          <w:sz w:val="24"/>
          <w:szCs w:val="24"/>
        </w:rPr>
        <w:t xml:space="preserve"> Начальная цена продажи - 316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C18">
        <w:rPr>
          <w:rFonts w:ascii="Times New Roman" w:hAnsi="Times New Roman" w:cs="Times New Roman"/>
          <w:sz w:val="24"/>
          <w:szCs w:val="24"/>
        </w:rPr>
        <w:t>040 рублей</w:t>
      </w:r>
      <w:r>
        <w:rPr>
          <w:rFonts w:ascii="Times New Roman" w:hAnsi="Times New Roman" w:cs="Times New Roman"/>
          <w:sz w:val="24"/>
          <w:szCs w:val="24"/>
        </w:rPr>
        <w:t xml:space="preserve"> (триста шестнадцать тысяч сорок рублей).</w:t>
      </w:r>
    </w:p>
    <w:p w:rsidR="00066FDA" w:rsidRPr="00D81C18" w:rsidRDefault="00066FDA" w:rsidP="00066FD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18">
        <w:rPr>
          <w:rFonts w:ascii="Times New Roman" w:hAnsi="Times New Roman" w:cs="Times New Roman"/>
          <w:sz w:val="24"/>
          <w:szCs w:val="24"/>
        </w:rPr>
        <w:t>В соответствии со ст.13 Федерального закона «О приватизации государственного и муниципального имущества» от 21.12.2001 года № 178-ФЗ определить способ приватизации имущества – аукцион.</w:t>
      </w:r>
    </w:p>
    <w:p w:rsidR="00066FDA" w:rsidRPr="00D81C18" w:rsidRDefault="00066FDA" w:rsidP="00066FD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18">
        <w:rPr>
          <w:rFonts w:ascii="Times New Roman" w:hAnsi="Times New Roman" w:cs="Times New Roman"/>
          <w:sz w:val="24"/>
          <w:szCs w:val="24"/>
        </w:rPr>
        <w:t>Настоящее решение подлежит опубликованию в газете «Устьянский край».</w:t>
      </w:r>
    </w:p>
    <w:p w:rsidR="00066FDA" w:rsidRPr="00D81C18" w:rsidRDefault="00066FDA" w:rsidP="00066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FDA" w:rsidRPr="00D81C18" w:rsidRDefault="00066FDA" w:rsidP="00066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FDA" w:rsidRPr="00D81C18" w:rsidRDefault="00066FDA" w:rsidP="00066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FDA" w:rsidRPr="00D81C18" w:rsidRDefault="00066FDA" w:rsidP="00066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C18">
        <w:rPr>
          <w:rFonts w:ascii="Times New Roman" w:hAnsi="Times New Roman" w:cs="Times New Roman"/>
          <w:sz w:val="24"/>
          <w:szCs w:val="24"/>
        </w:rPr>
        <w:t xml:space="preserve">И.о. главы </w:t>
      </w:r>
      <w:proofErr w:type="gramStart"/>
      <w:r w:rsidRPr="00D81C1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066FDA" w:rsidRPr="00D81C18" w:rsidRDefault="00066FDA" w:rsidP="00066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C18">
        <w:rPr>
          <w:rFonts w:ascii="Times New Roman" w:hAnsi="Times New Roman" w:cs="Times New Roman"/>
          <w:sz w:val="24"/>
          <w:szCs w:val="24"/>
        </w:rPr>
        <w:t>образования «Шангальское»                                                                                Е.С.Секачев</w:t>
      </w:r>
    </w:p>
    <w:p w:rsidR="00066FDA" w:rsidRPr="00D81C18" w:rsidRDefault="00066FDA" w:rsidP="00066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FDA" w:rsidRPr="00D81C18" w:rsidRDefault="00066FDA" w:rsidP="00066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C18">
        <w:rPr>
          <w:rFonts w:ascii="Times New Roman" w:hAnsi="Times New Roman" w:cs="Times New Roman"/>
          <w:sz w:val="24"/>
          <w:szCs w:val="24"/>
        </w:rPr>
        <w:t>Председатель Совета депутатов                                                                                          муниципального образования «</w:t>
      </w:r>
      <w:proofErr w:type="spellStart"/>
      <w:r w:rsidRPr="00D81C18">
        <w:rPr>
          <w:rFonts w:ascii="Times New Roman" w:hAnsi="Times New Roman" w:cs="Times New Roman"/>
          <w:sz w:val="24"/>
          <w:szCs w:val="24"/>
        </w:rPr>
        <w:t>Шангальское</w:t>
      </w:r>
      <w:proofErr w:type="spellEnd"/>
      <w:r w:rsidRPr="00D81C18">
        <w:rPr>
          <w:rFonts w:ascii="Times New Roman" w:hAnsi="Times New Roman" w:cs="Times New Roman"/>
          <w:sz w:val="24"/>
          <w:szCs w:val="24"/>
        </w:rPr>
        <w:t xml:space="preserve">»                                                  </w:t>
      </w:r>
      <w:proofErr w:type="spellStart"/>
      <w:r w:rsidRPr="00D81C18">
        <w:rPr>
          <w:rFonts w:ascii="Times New Roman" w:hAnsi="Times New Roman" w:cs="Times New Roman"/>
          <w:sz w:val="24"/>
          <w:szCs w:val="24"/>
        </w:rPr>
        <w:t>С.М.Добрынский</w:t>
      </w:r>
      <w:proofErr w:type="spellEnd"/>
    </w:p>
    <w:p w:rsidR="00066FDA" w:rsidRPr="00D81C18" w:rsidRDefault="00066FDA" w:rsidP="00066F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38D8" w:rsidRDefault="00E338D8"/>
    <w:sectPr w:rsidR="00E338D8" w:rsidSect="00607FB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33F0A"/>
    <w:multiLevelType w:val="hybridMultilevel"/>
    <w:tmpl w:val="5532D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FDA"/>
    <w:rsid w:val="00000305"/>
    <w:rsid w:val="000013F1"/>
    <w:rsid w:val="00001CF9"/>
    <w:rsid w:val="00002068"/>
    <w:rsid w:val="00015625"/>
    <w:rsid w:val="00016FB6"/>
    <w:rsid w:val="00023036"/>
    <w:rsid w:val="00023ABD"/>
    <w:rsid w:val="00025D09"/>
    <w:rsid w:val="00027432"/>
    <w:rsid w:val="00030190"/>
    <w:rsid w:val="00030BC8"/>
    <w:rsid w:val="0004030F"/>
    <w:rsid w:val="00041532"/>
    <w:rsid w:val="00041F69"/>
    <w:rsid w:val="0004258F"/>
    <w:rsid w:val="00042D0F"/>
    <w:rsid w:val="00044CAC"/>
    <w:rsid w:val="00047691"/>
    <w:rsid w:val="0005150F"/>
    <w:rsid w:val="00053796"/>
    <w:rsid w:val="00056A65"/>
    <w:rsid w:val="00060DF3"/>
    <w:rsid w:val="000639E9"/>
    <w:rsid w:val="00066FDA"/>
    <w:rsid w:val="000710BD"/>
    <w:rsid w:val="00077209"/>
    <w:rsid w:val="00082CBE"/>
    <w:rsid w:val="000900CB"/>
    <w:rsid w:val="0009025E"/>
    <w:rsid w:val="000909F1"/>
    <w:rsid w:val="0009283A"/>
    <w:rsid w:val="00096D69"/>
    <w:rsid w:val="000A02E0"/>
    <w:rsid w:val="000A4A50"/>
    <w:rsid w:val="000A630C"/>
    <w:rsid w:val="000B6E0E"/>
    <w:rsid w:val="000C0A52"/>
    <w:rsid w:val="000C1BFB"/>
    <w:rsid w:val="000C267D"/>
    <w:rsid w:val="000C3876"/>
    <w:rsid w:val="000D1B3C"/>
    <w:rsid w:val="000D3F47"/>
    <w:rsid w:val="000D4A3F"/>
    <w:rsid w:val="000E2078"/>
    <w:rsid w:val="000E63D8"/>
    <w:rsid w:val="000F26ED"/>
    <w:rsid w:val="00102121"/>
    <w:rsid w:val="0010313C"/>
    <w:rsid w:val="00104E13"/>
    <w:rsid w:val="00105BF1"/>
    <w:rsid w:val="001105D7"/>
    <w:rsid w:val="0011330E"/>
    <w:rsid w:val="00113516"/>
    <w:rsid w:val="0011403B"/>
    <w:rsid w:val="0011582E"/>
    <w:rsid w:val="00124009"/>
    <w:rsid w:val="00126E7A"/>
    <w:rsid w:val="00130779"/>
    <w:rsid w:val="00137766"/>
    <w:rsid w:val="001424C6"/>
    <w:rsid w:val="0015047C"/>
    <w:rsid w:val="00152E65"/>
    <w:rsid w:val="001534D7"/>
    <w:rsid w:val="00154A90"/>
    <w:rsid w:val="00172597"/>
    <w:rsid w:val="00173801"/>
    <w:rsid w:val="001763E4"/>
    <w:rsid w:val="0018085E"/>
    <w:rsid w:val="00180B8B"/>
    <w:rsid w:val="00184D84"/>
    <w:rsid w:val="00185487"/>
    <w:rsid w:val="00191221"/>
    <w:rsid w:val="00194D6C"/>
    <w:rsid w:val="001A38CE"/>
    <w:rsid w:val="001A4066"/>
    <w:rsid w:val="001A7298"/>
    <w:rsid w:val="001B36DF"/>
    <w:rsid w:val="001B6BDA"/>
    <w:rsid w:val="001C0D38"/>
    <w:rsid w:val="001C35F2"/>
    <w:rsid w:val="001C63A2"/>
    <w:rsid w:val="001D0AEB"/>
    <w:rsid w:val="001D1040"/>
    <w:rsid w:val="001D4830"/>
    <w:rsid w:val="001D7BAF"/>
    <w:rsid w:val="001E2187"/>
    <w:rsid w:val="001E542B"/>
    <w:rsid w:val="001E774D"/>
    <w:rsid w:val="001F0A38"/>
    <w:rsid w:val="001F498C"/>
    <w:rsid w:val="001F5085"/>
    <w:rsid w:val="002011EE"/>
    <w:rsid w:val="002046DE"/>
    <w:rsid w:val="00207448"/>
    <w:rsid w:val="00207DA5"/>
    <w:rsid w:val="00214DFD"/>
    <w:rsid w:val="002201DB"/>
    <w:rsid w:val="00222B70"/>
    <w:rsid w:val="002262FF"/>
    <w:rsid w:val="00236F78"/>
    <w:rsid w:val="002400F6"/>
    <w:rsid w:val="00240A71"/>
    <w:rsid w:val="002446E6"/>
    <w:rsid w:val="002449E3"/>
    <w:rsid w:val="002529B8"/>
    <w:rsid w:val="0025772D"/>
    <w:rsid w:val="00261EF9"/>
    <w:rsid w:val="00263CDA"/>
    <w:rsid w:val="0026791B"/>
    <w:rsid w:val="00270433"/>
    <w:rsid w:val="0027153A"/>
    <w:rsid w:val="00273F82"/>
    <w:rsid w:val="00276CE5"/>
    <w:rsid w:val="00276E35"/>
    <w:rsid w:val="00280A10"/>
    <w:rsid w:val="0028120B"/>
    <w:rsid w:val="0028514F"/>
    <w:rsid w:val="002855D0"/>
    <w:rsid w:val="002861C1"/>
    <w:rsid w:val="002861C3"/>
    <w:rsid w:val="00292887"/>
    <w:rsid w:val="00296B19"/>
    <w:rsid w:val="002A07F0"/>
    <w:rsid w:val="002B02E6"/>
    <w:rsid w:val="002B2569"/>
    <w:rsid w:val="002D556B"/>
    <w:rsid w:val="002D6EB1"/>
    <w:rsid w:val="002E18C5"/>
    <w:rsid w:val="002E65BE"/>
    <w:rsid w:val="002E6BF2"/>
    <w:rsid w:val="002F022B"/>
    <w:rsid w:val="002F2402"/>
    <w:rsid w:val="002F3847"/>
    <w:rsid w:val="00300CCF"/>
    <w:rsid w:val="00300DB5"/>
    <w:rsid w:val="0030112D"/>
    <w:rsid w:val="003062E4"/>
    <w:rsid w:val="003176E1"/>
    <w:rsid w:val="00320483"/>
    <w:rsid w:val="003211A3"/>
    <w:rsid w:val="00322768"/>
    <w:rsid w:val="00333372"/>
    <w:rsid w:val="0033411A"/>
    <w:rsid w:val="003346D0"/>
    <w:rsid w:val="00340F99"/>
    <w:rsid w:val="00346AD4"/>
    <w:rsid w:val="00353166"/>
    <w:rsid w:val="003642CD"/>
    <w:rsid w:val="003712BD"/>
    <w:rsid w:val="0037151D"/>
    <w:rsid w:val="003736E3"/>
    <w:rsid w:val="00385127"/>
    <w:rsid w:val="003854BB"/>
    <w:rsid w:val="003905E5"/>
    <w:rsid w:val="0039645A"/>
    <w:rsid w:val="003A2F5E"/>
    <w:rsid w:val="003A33E9"/>
    <w:rsid w:val="003A7781"/>
    <w:rsid w:val="003B11A2"/>
    <w:rsid w:val="003B17FD"/>
    <w:rsid w:val="003B1F24"/>
    <w:rsid w:val="003B3ABE"/>
    <w:rsid w:val="003B7C21"/>
    <w:rsid w:val="003C5F45"/>
    <w:rsid w:val="003D1418"/>
    <w:rsid w:val="003D18E0"/>
    <w:rsid w:val="003E26A0"/>
    <w:rsid w:val="003E625B"/>
    <w:rsid w:val="003F4789"/>
    <w:rsid w:val="003F4EAF"/>
    <w:rsid w:val="003F5E7C"/>
    <w:rsid w:val="004006EB"/>
    <w:rsid w:val="00402002"/>
    <w:rsid w:val="00403F16"/>
    <w:rsid w:val="00410916"/>
    <w:rsid w:val="00411602"/>
    <w:rsid w:val="00412762"/>
    <w:rsid w:val="00412D18"/>
    <w:rsid w:val="0041636F"/>
    <w:rsid w:val="00416A21"/>
    <w:rsid w:val="00421818"/>
    <w:rsid w:val="00427508"/>
    <w:rsid w:val="00432A2A"/>
    <w:rsid w:val="0043507E"/>
    <w:rsid w:val="0043591A"/>
    <w:rsid w:val="00437D74"/>
    <w:rsid w:val="004413F6"/>
    <w:rsid w:val="00441BAC"/>
    <w:rsid w:val="004426AC"/>
    <w:rsid w:val="00446D80"/>
    <w:rsid w:val="00451870"/>
    <w:rsid w:val="00453527"/>
    <w:rsid w:val="00464914"/>
    <w:rsid w:val="004740B9"/>
    <w:rsid w:val="0047421B"/>
    <w:rsid w:val="0047510C"/>
    <w:rsid w:val="00475687"/>
    <w:rsid w:val="00477C86"/>
    <w:rsid w:val="0048023F"/>
    <w:rsid w:val="00482D21"/>
    <w:rsid w:val="00484CC8"/>
    <w:rsid w:val="004924CC"/>
    <w:rsid w:val="00497232"/>
    <w:rsid w:val="004A68BE"/>
    <w:rsid w:val="004B22F2"/>
    <w:rsid w:val="004B30E1"/>
    <w:rsid w:val="004B6D6A"/>
    <w:rsid w:val="004B793D"/>
    <w:rsid w:val="004C7F36"/>
    <w:rsid w:val="004D3B53"/>
    <w:rsid w:val="004D49DC"/>
    <w:rsid w:val="004E02AB"/>
    <w:rsid w:val="004E4BBB"/>
    <w:rsid w:val="004E4F0C"/>
    <w:rsid w:val="004F1BE3"/>
    <w:rsid w:val="004F26AE"/>
    <w:rsid w:val="00502008"/>
    <w:rsid w:val="005024C4"/>
    <w:rsid w:val="00505B62"/>
    <w:rsid w:val="0050708D"/>
    <w:rsid w:val="00507A62"/>
    <w:rsid w:val="00510712"/>
    <w:rsid w:val="00511087"/>
    <w:rsid w:val="00511B36"/>
    <w:rsid w:val="00520398"/>
    <w:rsid w:val="00521847"/>
    <w:rsid w:val="00525179"/>
    <w:rsid w:val="00531060"/>
    <w:rsid w:val="005312C4"/>
    <w:rsid w:val="005322AF"/>
    <w:rsid w:val="00533940"/>
    <w:rsid w:val="00537EF4"/>
    <w:rsid w:val="005408CF"/>
    <w:rsid w:val="0055007F"/>
    <w:rsid w:val="00550C3E"/>
    <w:rsid w:val="005633AA"/>
    <w:rsid w:val="00564FA9"/>
    <w:rsid w:val="00565FFD"/>
    <w:rsid w:val="00570D88"/>
    <w:rsid w:val="00572B45"/>
    <w:rsid w:val="005773EF"/>
    <w:rsid w:val="00577610"/>
    <w:rsid w:val="005940BD"/>
    <w:rsid w:val="005A0FA3"/>
    <w:rsid w:val="005A30FF"/>
    <w:rsid w:val="005C4EBD"/>
    <w:rsid w:val="005C5949"/>
    <w:rsid w:val="005C6D86"/>
    <w:rsid w:val="005D1EB7"/>
    <w:rsid w:val="005F1DA2"/>
    <w:rsid w:val="005F41BB"/>
    <w:rsid w:val="005F4B31"/>
    <w:rsid w:val="005F6DCA"/>
    <w:rsid w:val="0060147A"/>
    <w:rsid w:val="00602F32"/>
    <w:rsid w:val="00603C88"/>
    <w:rsid w:val="00607FB8"/>
    <w:rsid w:val="00611687"/>
    <w:rsid w:val="00612F43"/>
    <w:rsid w:val="00614885"/>
    <w:rsid w:val="0061504C"/>
    <w:rsid w:val="00615FDA"/>
    <w:rsid w:val="00626DB4"/>
    <w:rsid w:val="00627CA0"/>
    <w:rsid w:val="006358C7"/>
    <w:rsid w:val="006402D6"/>
    <w:rsid w:val="00643C06"/>
    <w:rsid w:val="0064435E"/>
    <w:rsid w:val="00646AA9"/>
    <w:rsid w:val="00647636"/>
    <w:rsid w:val="006527AD"/>
    <w:rsid w:val="006539B8"/>
    <w:rsid w:val="006679BD"/>
    <w:rsid w:val="00671561"/>
    <w:rsid w:val="00671862"/>
    <w:rsid w:val="00672F12"/>
    <w:rsid w:val="0067304B"/>
    <w:rsid w:val="00677B9B"/>
    <w:rsid w:val="006805A9"/>
    <w:rsid w:val="006866CD"/>
    <w:rsid w:val="00687362"/>
    <w:rsid w:val="006903C2"/>
    <w:rsid w:val="00692CBB"/>
    <w:rsid w:val="00694ADB"/>
    <w:rsid w:val="006A1EA5"/>
    <w:rsid w:val="006A57B4"/>
    <w:rsid w:val="006A5C76"/>
    <w:rsid w:val="006A789D"/>
    <w:rsid w:val="006A7B50"/>
    <w:rsid w:val="006B4E98"/>
    <w:rsid w:val="006B6311"/>
    <w:rsid w:val="006D1B87"/>
    <w:rsid w:val="006D4F83"/>
    <w:rsid w:val="006D7528"/>
    <w:rsid w:val="006F4966"/>
    <w:rsid w:val="006F5F3B"/>
    <w:rsid w:val="006F7BAC"/>
    <w:rsid w:val="007106A9"/>
    <w:rsid w:val="00716D83"/>
    <w:rsid w:val="00726A0D"/>
    <w:rsid w:val="0073289B"/>
    <w:rsid w:val="00732D8B"/>
    <w:rsid w:val="00740014"/>
    <w:rsid w:val="00743D97"/>
    <w:rsid w:val="00750867"/>
    <w:rsid w:val="0075141F"/>
    <w:rsid w:val="007531AA"/>
    <w:rsid w:val="0075479A"/>
    <w:rsid w:val="0076115D"/>
    <w:rsid w:val="007620D6"/>
    <w:rsid w:val="00763303"/>
    <w:rsid w:val="00765C89"/>
    <w:rsid w:val="00772225"/>
    <w:rsid w:val="00775647"/>
    <w:rsid w:val="00787136"/>
    <w:rsid w:val="00793739"/>
    <w:rsid w:val="00793BCB"/>
    <w:rsid w:val="007A11D1"/>
    <w:rsid w:val="007A79B0"/>
    <w:rsid w:val="007B0DB2"/>
    <w:rsid w:val="007B1376"/>
    <w:rsid w:val="007C0E54"/>
    <w:rsid w:val="007C6CAB"/>
    <w:rsid w:val="007D03E6"/>
    <w:rsid w:val="007D1A2E"/>
    <w:rsid w:val="007E3211"/>
    <w:rsid w:val="007E42CC"/>
    <w:rsid w:val="007E53C3"/>
    <w:rsid w:val="007F488B"/>
    <w:rsid w:val="00804216"/>
    <w:rsid w:val="008070B9"/>
    <w:rsid w:val="0081476A"/>
    <w:rsid w:val="00822CF6"/>
    <w:rsid w:val="00826683"/>
    <w:rsid w:val="008301EA"/>
    <w:rsid w:val="008347A9"/>
    <w:rsid w:val="00835627"/>
    <w:rsid w:val="008367BF"/>
    <w:rsid w:val="008406D7"/>
    <w:rsid w:val="008429AB"/>
    <w:rsid w:val="0085291E"/>
    <w:rsid w:val="00860996"/>
    <w:rsid w:val="0086565C"/>
    <w:rsid w:val="00872663"/>
    <w:rsid w:val="00882D22"/>
    <w:rsid w:val="00884686"/>
    <w:rsid w:val="00885A2F"/>
    <w:rsid w:val="00892944"/>
    <w:rsid w:val="00896097"/>
    <w:rsid w:val="00897CDA"/>
    <w:rsid w:val="008A25C6"/>
    <w:rsid w:val="008B4BB6"/>
    <w:rsid w:val="008C1C93"/>
    <w:rsid w:val="008C3836"/>
    <w:rsid w:val="008C3C6A"/>
    <w:rsid w:val="008D1657"/>
    <w:rsid w:val="008D166A"/>
    <w:rsid w:val="008D65B1"/>
    <w:rsid w:val="008E54CB"/>
    <w:rsid w:val="008E6801"/>
    <w:rsid w:val="008E7A38"/>
    <w:rsid w:val="008E7C63"/>
    <w:rsid w:val="008F08D8"/>
    <w:rsid w:val="008F1E40"/>
    <w:rsid w:val="008F39BD"/>
    <w:rsid w:val="008F49B9"/>
    <w:rsid w:val="008F5EA8"/>
    <w:rsid w:val="008F6503"/>
    <w:rsid w:val="008F7482"/>
    <w:rsid w:val="008F77C9"/>
    <w:rsid w:val="00900F54"/>
    <w:rsid w:val="009077A8"/>
    <w:rsid w:val="00910BC8"/>
    <w:rsid w:val="00912A07"/>
    <w:rsid w:val="00913627"/>
    <w:rsid w:val="00922F0A"/>
    <w:rsid w:val="00923664"/>
    <w:rsid w:val="0092601D"/>
    <w:rsid w:val="00933951"/>
    <w:rsid w:val="00940B2C"/>
    <w:rsid w:val="00941062"/>
    <w:rsid w:val="009420EB"/>
    <w:rsid w:val="00947789"/>
    <w:rsid w:val="00963C64"/>
    <w:rsid w:val="009708AC"/>
    <w:rsid w:val="0097144C"/>
    <w:rsid w:val="009714FC"/>
    <w:rsid w:val="0097185A"/>
    <w:rsid w:val="009773DE"/>
    <w:rsid w:val="009815AA"/>
    <w:rsid w:val="00987145"/>
    <w:rsid w:val="009915A4"/>
    <w:rsid w:val="00991C8B"/>
    <w:rsid w:val="00992766"/>
    <w:rsid w:val="00993150"/>
    <w:rsid w:val="00995010"/>
    <w:rsid w:val="009A1A17"/>
    <w:rsid w:val="009A3DF9"/>
    <w:rsid w:val="009A409F"/>
    <w:rsid w:val="009A6B9D"/>
    <w:rsid w:val="009B6C4F"/>
    <w:rsid w:val="009C1BBF"/>
    <w:rsid w:val="009C353D"/>
    <w:rsid w:val="009C5222"/>
    <w:rsid w:val="009D0F7B"/>
    <w:rsid w:val="009D15D0"/>
    <w:rsid w:val="009D5D84"/>
    <w:rsid w:val="009F31B8"/>
    <w:rsid w:val="009F3F0D"/>
    <w:rsid w:val="00A013B0"/>
    <w:rsid w:val="00A02756"/>
    <w:rsid w:val="00A06C2F"/>
    <w:rsid w:val="00A16432"/>
    <w:rsid w:val="00A21756"/>
    <w:rsid w:val="00A22586"/>
    <w:rsid w:val="00A2738D"/>
    <w:rsid w:val="00A3167A"/>
    <w:rsid w:val="00A31A72"/>
    <w:rsid w:val="00A357D4"/>
    <w:rsid w:val="00A40F21"/>
    <w:rsid w:val="00A415DC"/>
    <w:rsid w:val="00A41ECB"/>
    <w:rsid w:val="00A5134C"/>
    <w:rsid w:val="00A5413D"/>
    <w:rsid w:val="00A54271"/>
    <w:rsid w:val="00A5504E"/>
    <w:rsid w:val="00A63D78"/>
    <w:rsid w:val="00A71D56"/>
    <w:rsid w:val="00A74F0B"/>
    <w:rsid w:val="00A81706"/>
    <w:rsid w:val="00A86141"/>
    <w:rsid w:val="00A878BA"/>
    <w:rsid w:val="00A9313C"/>
    <w:rsid w:val="00A93B70"/>
    <w:rsid w:val="00A96484"/>
    <w:rsid w:val="00AA3D51"/>
    <w:rsid w:val="00AA51F2"/>
    <w:rsid w:val="00AA7B72"/>
    <w:rsid w:val="00AB0EDA"/>
    <w:rsid w:val="00AB29C3"/>
    <w:rsid w:val="00AB317A"/>
    <w:rsid w:val="00AB7189"/>
    <w:rsid w:val="00AC41A4"/>
    <w:rsid w:val="00AD008A"/>
    <w:rsid w:val="00AD147A"/>
    <w:rsid w:val="00AD2AB9"/>
    <w:rsid w:val="00AD2FB0"/>
    <w:rsid w:val="00AE117D"/>
    <w:rsid w:val="00AE2784"/>
    <w:rsid w:val="00AE6397"/>
    <w:rsid w:val="00AF33EF"/>
    <w:rsid w:val="00AF3523"/>
    <w:rsid w:val="00AF5F93"/>
    <w:rsid w:val="00B02BB0"/>
    <w:rsid w:val="00B02E37"/>
    <w:rsid w:val="00B07532"/>
    <w:rsid w:val="00B129BD"/>
    <w:rsid w:val="00B14F54"/>
    <w:rsid w:val="00B24390"/>
    <w:rsid w:val="00B30161"/>
    <w:rsid w:val="00B334CD"/>
    <w:rsid w:val="00B34A19"/>
    <w:rsid w:val="00B45AFA"/>
    <w:rsid w:val="00B55CAC"/>
    <w:rsid w:val="00B563E3"/>
    <w:rsid w:val="00B6004C"/>
    <w:rsid w:val="00B60408"/>
    <w:rsid w:val="00B60A00"/>
    <w:rsid w:val="00B614CA"/>
    <w:rsid w:val="00B6271F"/>
    <w:rsid w:val="00B66BE8"/>
    <w:rsid w:val="00B707E5"/>
    <w:rsid w:val="00B765B8"/>
    <w:rsid w:val="00B76C20"/>
    <w:rsid w:val="00B81E3A"/>
    <w:rsid w:val="00B8268A"/>
    <w:rsid w:val="00B82ADD"/>
    <w:rsid w:val="00B86361"/>
    <w:rsid w:val="00B912F4"/>
    <w:rsid w:val="00B91857"/>
    <w:rsid w:val="00B9503A"/>
    <w:rsid w:val="00B96467"/>
    <w:rsid w:val="00BA3B44"/>
    <w:rsid w:val="00BB5311"/>
    <w:rsid w:val="00BB6B9D"/>
    <w:rsid w:val="00BC70D4"/>
    <w:rsid w:val="00BD0BFC"/>
    <w:rsid w:val="00BD1C44"/>
    <w:rsid w:val="00BD267D"/>
    <w:rsid w:val="00BD2F3E"/>
    <w:rsid w:val="00BD4D62"/>
    <w:rsid w:val="00BD5E95"/>
    <w:rsid w:val="00BE5E12"/>
    <w:rsid w:val="00BE70C1"/>
    <w:rsid w:val="00BF234C"/>
    <w:rsid w:val="00BF3C5A"/>
    <w:rsid w:val="00BF4790"/>
    <w:rsid w:val="00BF4D33"/>
    <w:rsid w:val="00BF79E1"/>
    <w:rsid w:val="00C135D3"/>
    <w:rsid w:val="00C13945"/>
    <w:rsid w:val="00C1599C"/>
    <w:rsid w:val="00C16369"/>
    <w:rsid w:val="00C1708A"/>
    <w:rsid w:val="00C22E2F"/>
    <w:rsid w:val="00C24205"/>
    <w:rsid w:val="00C30C08"/>
    <w:rsid w:val="00C30D9A"/>
    <w:rsid w:val="00C368DF"/>
    <w:rsid w:val="00C40598"/>
    <w:rsid w:val="00C45681"/>
    <w:rsid w:val="00C478F0"/>
    <w:rsid w:val="00C47A9E"/>
    <w:rsid w:val="00C47B5C"/>
    <w:rsid w:val="00C502C4"/>
    <w:rsid w:val="00C61E9C"/>
    <w:rsid w:val="00C64F36"/>
    <w:rsid w:val="00C70219"/>
    <w:rsid w:val="00C713D4"/>
    <w:rsid w:val="00C74BA4"/>
    <w:rsid w:val="00C751DC"/>
    <w:rsid w:val="00C807CC"/>
    <w:rsid w:val="00C809BF"/>
    <w:rsid w:val="00C80CE8"/>
    <w:rsid w:val="00C8261D"/>
    <w:rsid w:val="00C82D65"/>
    <w:rsid w:val="00C848A1"/>
    <w:rsid w:val="00C86872"/>
    <w:rsid w:val="00C92D70"/>
    <w:rsid w:val="00CA3702"/>
    <w:rsid w:val="00CA71C1"/>
    <w:rsid w:val="00CB16F6"/>
    <w:rsid w:val="00CB214E"/>
    <w:rsid w:val="00CC469A"/>
    <w:rsid w:val="00CD2AC8"/>
    <w:rsid w:val="00CE52CF"/>
    <w:rsid w:val="00CE633F"/>
    <w:rsid w:val="00CE6741"/>
    <w:rsid w:val="00CF6616"/>
    <w:rsid w:val="00D02B8E"/>
    <w:rsid w:val="00D03343"/>
    <w:rsid w:val="00D04DA1"/>
    <w:rsid w:val="00D07B88"/>
    <w:rsid w:val="00D17A6E"/>
    <w:rsid w:val="00D2423A"/>
    <w:rsid w:val="00D249F8"/>
    <w:rsid w:val="00D322DA"/>
    <w:rsid w:val="00D4072D"/>
    <w:rsid w:val="00D432C7"/>
    <w:rsid w:val="00D57DCD"/>
    <w:rsid w:val="00D65629"/>
    <w:rsid w:val="00D674F2"/>
    <w:rsid w:val="00D708B5"/>
    <w:rsid w:val="00D70CF0"/>
    <w:rsid w:val="00D72367"/>
    <w:rsid w:val="00D728B9"/>
    <w:rsid w:val="00D75EF6"/>
    <w:rsid w:val="00D76E06"/>
    <w:rsid w:val="00D77AD6"/>
    <w:rsid w:val="00D85D2B"/>
    <w:rsid w:val="00D86AE3"/>
    <w:rsid w:val="00D87108"/>
    <w:rsid w:val="00D946B8"/>
    <w:rsid w:val="00DA2240"/>
    <w:rsid w:val="00DA7C0A"/>
    <w:rsid w:val="00DB1166"/>
    <w:rsid w:val="00DB1E3F"/>
    <w:rsid w:val="00DC1954"/>
    <w:rsid w:val="00DC55FD"/>
    <w:rsid w:val="00DC576C"/>
    <w:rsid w:val="00DC606F"/>
    <w:rsid w:val="00DD1DD2"/>
    <w:rsid w:val="00DD3334"/>
    <w:rsid w:val="00DD3499"/>
    <w:rsid w:val="00DE1CE2"/>
    <w:rsid w:val="00DE2738"/>
    <w:rsid w:val="00DE2AC3"/>
    <w:rsid w:val="00DE3C2C"/>
    <w:rsid w:val="00DE50B3"/>
    <w:rsid w:val="00DE5CA2"/>
    <w:rsid w:val="00DE7766"/>
    <w:rsid w:val="00DF1B98"/>
    <w:rsid w:val="00DF42AD"/>
    <w:rsid w:val="00DF7398"/>
    <w:rsid w:val="00DF75AD"/>
    <w:rsid w:val="00DF75DA"/>
    <w:rsid w:val="00E002B8"/>
    <w:rsid w:val="00E05A8A"/>
    <w:rsid w:val="00E0680B"/>
    <w:rsid w:val="00E0792D"/>
    <w:rsid w:val="00E1252A"/>
    <w:rsid w:val="00E14EC5"/>
    <w:rsid w:val="00E20496"/>
    <w:rsid w:val="00E20585"/>
    <w:rsid w:val="00E23074"/>
    <w:rsid w:val="00E263CC"/>
    <w:rsid w:val="00E300F4"/>
    <w:rsid w:val="00E338D8"/>
    <w:rsid w:val="00E364AC"/>
    <w:rsid w:val="00E42BC6"/>
    <w:rsid w:val="00E53A91"/>
    <w:rsid w:val="00E53CEA"/>
    <w:rsid w:val="00E54907"/>
    <w:rsid w:val="00E54A35"/>
    <w:rsid w:val="00E55709"/>
    <w:rsid w:val="00E6367C"/>
    <w:rsid w:val="00E65275"/>
    <w:rsid w:val="00E65760"/>
    <w:rsid w:val="00E715BC"/>
    <w:rsid w:val="00E80089"/>
    <w:rsid w:val="00E81D14"/>
    <w:rsid w:val="00E81E43"/>
    <w:rsid w:val="00E91320"/>
    <w:rsid w:val="00E92C20"/>
    <w:rsid w:val="00E93AEB"/>
    <w:rsid w:val="00E95555"/>
    <w:rsid w:val="00E96768"/>
    <w:rsid w:val="00EA293B"/>
    <w:rsid w:val="00EA5AB4"/>
    <w:rsid w:val="00EB08C7"/>
    <w:rsid w:val="00EB4932"/>
    <w:rsid w:val="00EB4C47"/>
    <w:rsid w:val="00EB6E3C"/>
    <w:rsid w:val="00EC1DBA"/>
    <w:rsid w:val="00EC25BD"/>
    <w:rsid w:val="00EC5411"/>
    <w:rsid w:val="00EC55AB"/>
    <w:rsid w:val="00EC5B03"/>
    <w:rsid w:val="00ED08C6"/>
    <w:rsid w:val="00ED3DB4"/>
    <w:rsid w:val="00ED4FA0"/>
    <w:rsid w:val="00ED564B"/>
    <w:rsid w:val="00ED740D"/>
    <w:rsid w:val="00ED7B57"/>
    <w:rsid w:val="00EE1BFB"/>
    <w:rsid w:val="00EE59D6"/>
    <w:rsid w:val="00EF4376"/>
    <w:rsid w:val="00EF5586"/>
    <w:rsid w:val="00EF5CDB"/>
    <w:rsid w:val="00EF6E18"/>
    <w:rsid w:val="00EF6E1A"/>
    <w:rsid w:val="00F05480"/>
    <w:rsid w:val="00F10CC0"/>
    <w:rsid w:val="00F14043"/>
    <w:rsid w:val="00F14EAA"/>
    <w:rsid w:val="00F15135"/>
    <w:rsid w:val="00F17D32"/>
    <w:rsid w:val="00F17FD6"/>
    <w:rsid w:val="00F20669"/>
    <w:rsid w:val="00F2142E"/>
    <w:rsid w:val="00F25479"/>
    <w:rsid w:val="00F30058"/>
    <w:rsid w:val="00F33502"/>
    <w:rsid w:val="00F4148E"/>
    <w:rsid w:val="00F46415"/>
    <w:rsid w:val="00F54275"/>
    <w:rsid w:val="00F67C9E"/>
    <w:rsid w:val="00F8506F"/>
    <w:rsid w:val="00F9061D"/>
    <w:rsid w:val="00F93F3F"/>
    <w:rsid w:val="00F95391"/>
    <w:rsid w:val="00FA298C"/>
    <w:rsid w:val="00FA3167"/>
    <w:rsid w:val="00FA7D54"/>
    <w:rsid w:val="00FC0BD5"/>
    <w:rsid w:val="00FD0A06"/>
    <w:rsid w:val="00FD4326"/>
    <w:rsid w:val="00FE12C2"/>
    <w:rsid w:val="00FE5479"/>
    <w:rsid w:val="00FE5AB4"/>
    <w:rsid w:val="00FE7906"/>
    <w:rsid w:val="00FF4707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D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231</Words>
  <Characters>1321</Characters>
  <Application>Microsoft Office Word</Application>
  <DocSecurity>0</DocSecurity>
  <Lines>11</Lines>
  <Paragraphs>3</Paragraphs>
  <ScaleCrop>false</ScaleCrop>
  <Company>Microsoft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Дмитрий</cp:lastModifiedBy>
  <cp:revision>8</cp:revision>
  <dcterms:created xsi:type="dcterms:W3CDTF">2014-06-30T07:54:00Z</dcterms:created>
  <dcterms:modified xsi:type="dcterms:W3CDTF">2014-07-08T03:09:00Z</dcterms:modified>
</cp:coreProperties>
</file>