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66" w:rsidRDefault="00640266" w:rsidP="00640266">
      <w:r>
        <w:rPr>
          <w:noProof/>
          <w:lang w:eastAsia="ru-RU"/>
        </w:rP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AA612A8" wp14:editId="302699B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66" w:rsidRDefault="00640266" w:rsidP="00640266"/>
    <w:p w:rsidR="00640266" w:rsidRDefault="00640266" w:rsidP="00640266"/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266" w:rsidRDefault="00640266" w:rsidP="0064026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266" w:rsidRDefault="00640266" w:rsidP="00640266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22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мая  2017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  70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640266" w:rsidRDefault="00640266" w:rsidP="0064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266" w:rsidRDefault="00640266" w:rsidP="0064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266" w:rsidRDefault="00640266" w:rsidP="0064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266" w:rsidRPr="00A964E7" w:rsidRDefault="00640266" w:rsidP="006402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26.10.2007г. № 54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утверждении Положения о муниципальной службе в </w:t>
      </w:r>
      <w:r w:rsidRPr="00A964E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40266" w:rsidRPr="00A964E7" w:rsidRDefault="00640266" w:rsidP="006402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A964E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 w:rsidRPr="00A964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1A02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27014" w:rsidRDefault="00F27014">
      <w:pPr>
        <w:rPr>
          <w:sz w:val="28"/>
          <w:szCs w:val="28"/>
        </w:rPr>
      </w:pPr>
    </w:p>
    <w:p w:rsidR="006A5C52" w:rsidRPr="00E16088" w:rsidRDefault="00640266" w:rsidP="00582CD2">
      <w:pPr>
        <w:tabs>
          <w:tab w:val="left" w:pos="76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г. № 131 «Об общих принципах организации местного самоуправления в Российской Федерации»,</w:t>
      </w:r>
      <w:r w:rsidR="001A02E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01.05.2017 г. № 90-ФЗ « О внесении изменений в статью 21 Федерального закона « О муниципальной службе в Российской </w:t>
      </w:r>
      <w:proofErr w:type="spellStart"/>
      <w:r w:rsidR="001A02E9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proofErr w:type="spellEnd"/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</w:t>
      </w:r>
      <w:proofErr w:type="spellStart"/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="006A5C52" w:rsidRPr="00E160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6A5C52" w:rsidRPr="00E16088" w:rsidRDefault="006A5C52" w:rsidP="00582CD2">
      <w:pPr>
        <w:tabs>
          <w:tab w:val="left" w:pos="76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08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6A5C52" w:rsidRPr="00E16088" w:rsidRDefault="006A5C52" w:rsidP="00582CD2">
      <w:pPr>
        <w:tabs>
          <w:tab w:val="left" w:pos="76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2E9" w:rsidRPr="001A02E9" w:rsidRDefault="001A02E9" w:rsidP="00582C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proofErr w:type="gramStart"/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>в  Решение</w:t>
      </w:r>
      <w:proofErr w:type="gramEnd"/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сельского поселения </w:t>
      </w:r>
      <w:proofErr w:type="spellStart"/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26.10.2007г. № 54 </w:t>
      </w:r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 xml:space="preserve">« Об утверждении Положения о муниципальной службе в </w:t>
      </w:r>
      <w:r w:rsidRPr="001A02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сельском </w:t>
      </w:r>
      <w:r w:rsidRPr="001A02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поселении </w:t>
      </w:r>
      <w:proofErr w:type="spellStart"/>
      <w:r w:rsidRPr="001A02E9"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 w:rsidRPr="001A02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A02E9" w:rsidRDefault="001A02E9" w:rsidP="00582C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1A02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1A02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 w:rsidRPr="001A02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  </w:t>
      </w:r>
    </w:p>
    <w:p w:rsidR="001A02E9" w:rsidRDefault="001A02E9" w:rsidP="00582C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изменения:</w:t>
      </w:r>
    </w:p>
    <w:p w:rsidR="001A02E9" w:rsidRDefault="001A02E9" w:rsidP="00582C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- пункт 10.2 читать в следующей редакции:</w:t>
      </w:r>
    </w:p>
    <w:p w:rsidR="001A02E9" w:rsidRDefault="001A02E9" w:rsidP="00582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 10.2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ципальной службы, но не более 10</w:t>
      </w:r>
      <w:r w:rsidRPr="001A02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A02E9" w:rsidRDefault="001A02E9" w:rsidP="00582C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пункт 10.4 читать в следующей редакции:</w:t>
      </w:r>
    </w:p>
    <w:p w:rsidR="00797268" w:rsidRPr="00797268" w:rsidRDefault="0064590D" w:rsidP="00582CD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A02E9">
        <w:rPr>
          <w:rFonts w:ascii="Times New Roman" w:hAnsi="Times New Roman"/>
          <w:sz w:val="28"/>
          <w:szCs w:val="28"/>
        </w:rPr>
        <w:t>« 10.4</w:t>
      </w:r>
      <w:proofErr w:type="gramEnd"/>
      <w:r w:rsidR="001A02E9">
        <w:rPr>
          <w:rFonts w:ascii="Times New Roman" w:hAnsi="Times New Roman"/>
          <w:sz w:val="28"/>
          <w:szCs w:val="28"/>
        </w:rPr>
        <w:t>.</w:t>
      </w:r>
      <w:r w:rsidR="00797268" w:rsidRPr="00797268">
        <w:rPr>
          <w:rFonts w:ascii="Times New Roman" w:hAnsi="Times New Roman"/>
          <w:sz w:val="28"/>
          <w:szCs w:val="28"/>
        </w:rPr>
        <w:t xml:space="preserve"> Муниципальным служащим в сельском поселении </w:t>
      </w:r>
      <w:proofErr w:type="spellStart"/>
      <w:r w:rsidR="00797268" w:rsidRPr="00797268">
        <w:rPr>
          <w:rFonts w:ascii="Times New Roman" w:hAnsi="Times New Roman"/>
          <w:sz w:val="28"/>
          <w:szCs w:val="28"/>
        </w:rPr>
        <w:t>Лопатино</w:t>
      </w:r>
      <w:proofErr w:type="spellEnd"/>
      <w:r w:rsidR="00797268" w:rsidRPr="00797268">
        <w:rPr>
          <w:rFonts w:ascii="Times New Roman" w:hAnsi="Times New Roman"/>
          <w:sz w:val="28"/>
          <w:szCs w:val="28"/>
        </w:rPr>
        <w:t xml:space="preserve">, </w:t>
      </w:r>
      <w:r w:rsidR="00797268">
        <w:rPr>
          <w:rFonts w:ascii="Times New Roman" w:hAnsi="Times New Roman"/>
          <w:sz w:val="28"/>
          <w:szCs w:val="28"/>
        </w:rPr>
        <w:t xml:space="preserve">для которых установлен </w:t>
      </w:r>
      <w:r w:rsidR="00797268" w:rsidRPr="00797268">
        <w:rPr>
          <w:rFonts w:ascii="Times New Roman" w:hAnsi="Times New Roman"/>
          <w:sz w:val="28"/>
          <w:szCs w:val="28"/>
        </w:rPr>
        <w:t xml:space="preserve"> ненормированный служебный день, предоставляется ежегодный дополнительный оплачиваемый отпуск</w:t>
      </w:r>
      <w:r w:rsidR="00797268">
        <w:rPr>
          <w:rFonts w:ascii="Times New Roman" w:hAnsi="Times New Roman"/>
          <w:sz w:val="28"/>
          <w:szCs w:val="28"/>
        </w:rPr>
        <w:t xml:space="preserve"> за ненормированный служебный день продолжительностью</w:t>
      </w:r>
      <w:r w:rsidR="00797268" w:rsidRPr="00797268">
        <w:rPr>
          <w:rFonts w:ascii="Times New Roman" w:hAnsi="Times New Roman"/>
          <w:sz w:val="28"/>
          <w:szCs w:val="28"/>
        </w:rPr>
        <w:t xml:space="preserve"> тр</w:t>
      </w:r>
      <w:r w:rsidR="00797268">
        <w:rPr>
          <w:rFonts w:ascii="Times New Roman" w:hAnsi="Times New Roman"/>
          <w:sz w:val="28"/>
          <w:szCs w:val="28"/>
        </w:rPr>
        <w:t>и</w:t>
      </w:r>
      <w:r w:rsidR="00797268" w:rsidRPr="00797268">
        <w:rPr>
          <w:rFonts w:ascii="Times New Roman" w:hAnsi="Times New Roman"/>
          <w:sz w:val="28"/>
          <w:szCs w:val="28"/>
        </w:rPr>
        <w:t xml:space="preserve"> календарных дн</w:t>
      </w:r>
      <w:r w:rsidR="00797268">
        <w:rPr>
          <w:rFonts w:ascii="Times New Roman" w:hAnsi="Times New Roman"/>
          <w:sz w:val="28"/>
          <w:szCs w:val="28"/>
        </w:rPr>
        <w:t>я»</w:t>
      </w:r>
      <w:r w:rsidR="00797268" w:rsidRPr="00797268">
        <w:rPr>
          <w:rFonts w:ascii="Times New Roman" w:hAnsi="Times New Roman"/>
          <w:sz w:val="28"/>
          <w:szCs w:val="28"/>
        </w:rPr>
        <w:t>.</w:t>
      </w:r>
    </w:p>
    <w:p w:rsidR="006A5C52" w:rsidRPr="00E16088" w:rsidRDefault="006A5C52" w:rsidP="00582CD2">
      <w:pPr>
        <w:tabs>
          <w:tab w:val="left" w:pos="76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C52" w:rsidRPr="00797268" w:rsidRDefault="006A5C52" w:rsidP="00582CD2">
      <w:pPr>
        <w:pStyle w:val="a3"/>
        <w:numPr>
          <w:ilvl w:val="0"/>
          <w:numId w:val="2"/>
        </w:numPr>
        <w:tabs>
          <w:tab w:val="left" w:pos="76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26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</w:t>
      </w:r>
      <w:proofErr w:type="gramStart"/>
      <w:r w:rsidRPr="00797268">
        <w:rPr>
          <w:rFonts w:ascii="Times New Roman" w:eastAsia="Times New Roman" w:hAnsi="Times New Roman"/>
          <w:sz w:val="28"/>
          <w:szCs w:val="28"/>
          <w:lang w:eastAsia="ru-RU"/>
        </w:rPr>
        <w:t>« Волжская</w:t>
      </w:r>
      <w:proofErr w:type="gramEnd"/>
      <w:r w:rsidRPr="0079726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 и на официальный сайт администрации сельского поселения </w:t>
      </w:r>
      <w:proofErr w:type="spellStart"/>
      <w:r w:rsidRPr="00797268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7972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C52" w:rsidRPr="00E16088" w:rsidRDefault="006A5C52" w:rsidP="00582CD2">
      <w:pPr>
        <w:numPr>
          <w:ilvl w:val="0"/>
          <w:numId w:val="2"/>
        </w:numPr>
        <w:tabs>
          <w:tab w:val="left" w:pos="76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08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6A5C52" w:rsidRDefault="006A5C52" w:rsidP="006A5C52">
      <w:p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7268" w:rsidRDefault="00797268" w:rsidP="006A5C52">
      <w:p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7268" w:rsidRDefault="00797268" w:rsidP="006A5C52">
      <w:p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7268" w:rsidRDefault="00797268" w:rsidP="006A5C52">
      <w:p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7268" w:rsidRDefault="00797268" w:rsidP="006A5C52">
      <w:p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797268" w:rsidRPr="00E16088" w:rsidRDefault="00797268" w:rsidP="006A5C52">
      <w:p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5C52" w:rsidRPr="00E16F6F" w:rsidRDefault="006A5C52" w:rsidP="006A5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поселении </w:t>
      </w:r>
      <w:proofErr w:type="spellStart"/>
      <w:r w:rsidRPr="00E16F6F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6A5C52" w:rsidRPr="00E16F6F" w:rsidRDefault="006A5C52" w:rsidP="006A5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6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6A5C52" w:rsidRPr="00E16F6F" w:rsidRDefault="006A5C52" w:rsidP="006A5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</w:t>
      </w:r>
      <w:proofErr w:type="spellStart"/>
      <w:r w:rsidRPr="00E16F6F">
        <w:rPr>
          <w:rFonts w:ascii="Times New Roman" w:eastAsia="Times New Roman" w:hAnsi="Times New Roman"/>
          <w:b/>
          <w:sz w:val="28"/>
          <w:szCs w:val="28"/>
          <w:lang w:eastAsia="ru-RU"/>
        </w:rPr>
        <w:t>В.Л.Жуков</w:t>
      </w:r>
      <w:proofErr w:type="spellEnd"/>
    </w:p>
    <w:p w:rsidR="006A5C52" w:rsidRDefault="006A5C52" w:rsidP="006A5C52"/>
    <w:p w:rsidR="00640266" w:rsidRPr="00640266" w:rsidRDefault="006A5C52" w:rsidP="006A5C52">
      <w:pPr>
        <w:rPr>
          <w:sz w:val="28"/>
          <w:szCs w:val="28"/>
        </w:rPr>
      </w:pPr>
      <w:r w:rsidRPr="00E16F6F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 сельского поселения </w:t>
      </w:r>
      <w:proofErr w:type="spellStart"/>
      <w:r w:rsidRPr="00E16F6F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E16F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Самарской области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sectPr w:rsidR="00640266" w:rsidRPr="0064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74A5"/>
    <w:multiLevelType w:val="hybridMultilevel"/>
    <w:tmpl w:val="9EF238E8"/>
    <w:lvl w:ilvl="0" w:tplc="9F5AB0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13A044B"/>
    <w:multiLevelType w:val="hybridMultilevel"/>
    <w:tmpl w:val="2B7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DF"/>
    <w:rsid w:val="001A02E9"/>
    <w:rsid w:val="002868B7"/>
    <w:rsid w:val="00582CD2"/>
    <w:rsid w:val="00613C89"/>
    <w:rsid w:val="00640266"/>
    <w:rsid w:val="0064590D"/>
    <w:rsid w:val="006A5C52"/>
    <w:rsid w:val="00751723"/>
    <w:rsid w:val="00797268"/>
    <w:rsid w:val="00E06FDF"/>
    <w:rsid w:val="00F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6CE3-432B-4FAB-ABE1-81D6EDF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6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9"/>
    <w:pPr>
      <w:ind w:left="720"/>
      <w:contextualSpacing/>
    </w:pPr>
  </w:style>
  <w:style w:type="paragraph" w:customStyle="1" w:styleId="ConsPlusNormal">
    <w:name w:val="ConsPlusNormal"/>
    <w:rsid w:val="00797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2017-05-29T05:48:00Z</cp:lastPrinted>
  <dcterms:created xsi:type="dcterms:W3CDTF">2017-05-17T07:15:00Z</dcterms:created>
  <dcterms:modified xsi:type="dcterms:W3CDTF">2017-05-29T06:11:00Z</dcterms:modified>
</cp:coreProperties>
</file>