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37" w:rsidRDefault="00831E11">
      <w:pPr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t>Сведения о дохо</w:t>
      </w:r>
      <w:r w:rsidR="00D1401A" w:rsidRPr="00D1401A">
        <w:rPr>
          <w:rFonts w:ascii="Calibri Light" w:hAnsi="Calibri Light"/>
          <w:b/>
          <w:sz w:val="28"/>
          <w:szCs w:val="28"/>
          <w:u w:val="single"/>
        </w:rPr>
        <w:t xml:space="preserve">дах за 2013 г. муниципальных служащих Администрации </w:t>
      </w:r>
      <w:proofErr w:type="spellStart"/>
      <w:r w:rsidR="00D1401A" w:rsidRPr="00D1401A">
        <w:rPr>
          <w:rFonts w:ascii="Calibri Light" w:hAnsi="Calibri Light"/>
          <w:b/>
          <w:sz w:val="28"/>
          <w:szCs w:val="28"/>
          <w:u w:val="single"/>
        </w:rPr>
        <w:t>с.п</w:t>
      </w:r>
      <w:proofErr w:type="spellEnd"/>
      <w:r w:rsidR="00D1401A" w:rsidRPr="00D1401A">
        <w:rPr>
          <w:rFonts w:ascii="Calibri Light" w:hAnsi="Calibri Light"/>
          <w:b/>
          <w:sz w:val="28"/>
          <w:szCs w:val="28"/>
          <w:u w:val="single"/>
        </w:rPr>
        <w:t>. Лопатино.</w:t>
      </w:r>
    </w:p>
    <w:p w:rsidR="00D1401A" w:rsidRDefault="00D1401A">
      <w:pPr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276"/>
        <w:gridCol w:w="2409"/>
        <w:gridCol w:w="1622"/>
        <w:gridCol w:w="1136"/>
        <w:gridCol w:w="1702"/>
        <w:gridCol w:w="1636"/>
        <w:gridCol w:w="992"/>
        <w:gridCol w:w="1920"/>
      </w:tblGrid>
      <w:tr w:rsidR="00D1401A" w:rsidRPr="00F5335A" w:rsidTr="004E2C2C">
        <w:trPr>
          <w:trHeight w:val="756"/>
        </w:trPr>
        <w:tc>
          <w:tcPr>
            <w:tcW w:w="444" w:type="dxa"/>
            <w:vMerge w:val="restart"/>
          </w:tcPr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  <w:vMerge w:val="restart"/>
          </w:tcPr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 w:rsidRPr="00F5335A">
              <w:rPr>
                <w:rFonts w:ascii="Calibri Light" w:hAnsi="Calibri Light" w:cs="Times New Roman"/>
                <w:sz w:val="24"/>
                <w:szCs w:val="24"/>
              </w:rPr>
              <w:t>Годовой</w:t>
            </w:r>
            <w:r>
              <w:rPr>
                <w:rFonts w:ascii="Calibri Light" w:hAnsi="Calibri Light" w:cs="Times New Roman"/>
                <w:sz w:val="24"/>
                <w:szCs w:val="24"/>
              </w:rPr>
              <w:t xml:space="preserve"> доход за 2013г. (</w:t>
            </w:r>
            <w:proofErr w:type="spellStart"/>
            <w:r>
              <w:rPr>
                <w:rFonts w:ascii="Calibri Light" w:hAnsi="Calibri Light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Calibri Light" w:hAnsi="Calibri Light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 w:rsidRPr="00F5335A">
              <w:rPr>
                <w:rFonts w:ascii="Calibri Light" w:hAnsi="Calibri Light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460" w:type="dxa"/>
            <w:gridSpan w:val="3"/>
          </w:tcPr>
          <w:p w:rsidR="00D1401A" w:rsidRPr="00F5335A" w:rsidRDefault="00D1401A" w:rsidP="004E2C2C">
            <w:pPr>
              <w:rPr>
                <w:rFonts w:ascii="Calibri Light" w:hAnsi="Calibri Light" w:cs="Courier New"/>
                <w:sz w:val="24"/>
                <w:szCs w:val="24"/>
              </w:rPr>
            </w:pPr>
            <w:r>
              <w:rPr>
                <w:rFonts w:ascii="Calibri Light" w:hAnsi="Calibri Light" w:cs="Courier New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3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D1401A" w:rsidRPr="00F5335A" w:rsidTr="004E2C2C">
        <w:trPr>
          <w:trHeight w:val="900"/>
        </w:trPr>
        <w:tc>
          <w:tcPr>
            <w:tcW w:w="444" w:type="dxa"/>
            <w:vMerge/>
          </w:tcPr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Вид объекта недвижимости</w:t>
            </w:r>
          </w:p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 w:rsidRPr="00F5335A">
              <w:rPr>
                <w:rFonts w:ascii="Calibri Light" w:hAnsi="Calibri Light" w:cs="Times New Roman"/>
                <w:sz w:val="24"/>
                <w:szCs w:val="24"/>
              </w:rPr>
              <w:t>Площадь (</w:t>
            </w:r>
            <w:proofErr w:type="spellStart"/>
            <w:r w:rsidRPr="00F5335A">
              <w:rPr>
                <w:rFonts w:ascii="Calibri Light" w:hAnsi="Calibri Light" w:cs="Times New Roman"/>
                <w:sz w:val="24"/>
                <w:szCs w:val="24"/>
              </w:rPr>
              <w:t>кв</w:t>
            </w:r>
            <w:proofErr w:type="gramStart"/>
            <w:r w:rsidRPr="00F5335A">
              <w:rPr>
                <w:rFonts w:ascii="Calibri Light" w:hAnsi="Calibri Light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335A">
              <w:rPr>
                <w:rFonts w:ascii="Calibri Light" w:hAnsi="Calibri Light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 w:rsidRPr="00F5335A">
              <w:rPr>
                <w:rFonts w:ascii="Calibri Light" w:hAnsi="Calibri Light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 w:rsidRPr="00F5335A">
              <w:rPr>
                <w:rFonts w:ascii="Calibri Light" w:hAnsi="Calibri Light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Calibri Light" w:hAnsi="Calibri Light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Calibri Light" w:hAnsi="Calibri Light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Calibri Light" w:hAnsi="Calibri Light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Страна расположения</w:t>
            </w:r>
          </w:p>
        </w:tc>
      </w:tr>
      <w:tr w:rsidR="00D1401A" w:rsidRPr="00F5335A" w:rsidTr="004E2C2C">
        <w:trPr>
          <w:trHeight w:val="900"/>
        </w:trPr>
        <w:tc>
          <w:tcPr>
            <w:tcW w:w="444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Жуков Владимир Леонидович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Глава сельского поселения Лопатино</w:t>
            </w:r>
          </w:p>
        </w:tc>
        <w:tc>
          <w:tcPr>
            <w:tcW w:w="1276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676866.03</w:t>
            </w:r>
          </w:p>
        </w:tc>
        <w:tc>
          <w:tcPr>
            <w:tcW w:w="2409" w:type="dxa"/>
          </w:tcPr>
          <w:p w:rsidR="00D1401A" w:rsidRPr="00022DF4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1.MitsubishiRVR</w:t>
            </w:r>
            <w:r>
              <w:rPr>
                <w:rFonts w:ascii="Calibri Light" w:hAnsi="Calibri Light" w:cs="Times New Roman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(1992</w:t>
            </w:r>
            <w:r>
              <w:rPr>
                <w:rFonts w:ascii="Calibri Light" w:hAnsi="Calibri Light" w:cs="Times New Roman"/>
                <w:sz w:val="24"/>
                <w:szCs w:val="24"/>
              </w:rPr>
              <w:t>)</w:t>
            </w:r>
          </w:p>
          <w:p w:rsidR="00D1401A" w:rsidRPr="00677FF9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2.MitsubishiASX</w:t>
            </w:r>
            <w:r>
              <w:rPr>
                <w:rFonts w:ascii="Calibri Light" w:hAnsi="Calibri Light" w:cs="Times New Roman"/>
                <w:sz w:val="24"/>
                <w:szCs w:val="24"/>
              </w:rPr>
              <w:t xml:space="preserve"> (2012)</w:t>
            </w: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 Земельный участок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022DF4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 Недостроенный жилой дом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2000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</w:tc>
        <w:tc>
          <w:tcPr>
            <w:tcW w:w="1636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</w:tcPr>
          <w:p w:rsidR="00D1401A" w:rsidRPr="00F5335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обл.</w:t>
            </w: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Карташова Валентина Павловна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Заместитель главы сельского поселения Лопатино</w:t>
            </w: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520439.39</w:t>
            </w:r>
          </w:p>
        </w:tc>
        <w:tc>
          <w:tcPr>
            <w:tcW w:w="2409" w:type="dxa"/>
          </w:tcPr>
          <w:p w:rsidR="00D1401A" w:rsidRPr="00E93C57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 (1/3 доли)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 Квартира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E93C57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3. Земельный </w:t>
            </w:r>
            <w:r>
              <w:rPr>
                <w:rFonts w:ascii="Calibri Light" w:hAnsi="Calibri Light" w:cs="Times New Roman"/>
                <w:sz w:val="24"/>
                <w:szCs w:val="24"/>
              </w:rPr>
              <w:lastRenderedPageBreak/>
              <w:t>участок (дача)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lastRenderedPageBreak/>
              <w:t>53,6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58.6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604 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Россия, </w:t>
            </w:r>
            <w:r>
              <w:rPr>
                <w:rFonts w:ascii="Calibri Light" w:hAnsi="Calibri Light" w:cs="Times New Roman"/>
                <w:sz w:val="24"/>
                <w:szCs w:val="24"/>
              </w:rPr>
              <w:lastRenderedPageBreak/>
              <w:t>Самарская область.</w:t>
            </w:r>
          </w:p>
        </w:tc>
        <w:tc>
          <w:tcPr>
            <w:tcW w:w="1636" w:type="dxa"/>
          </w:tcPr>
          <w:p w:rsidR="00D1401A" w:rsidRDefault="00D1401A" w:rsidP="00D1401A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Карташов Валерий Юрьевич (супруг)</w:t>
            </w: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760225.49</w:t>
            </w:r>
          </w:p>
        </w:tc>
        <w:tc>
          <w:tcPr>
            <w:tcW w:w="2409" w:type="dxa"/>
          </w:tcPr>
          <w:p w:rsidR="00D1401A" w:rsidRPr="00C42BF6" w:rsidRDefault="00D1401A" w:rsidP="004E2C2C">
            <w:pPr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             (2007)</w:t>
            </w: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 Light" w:hAnsi="Calibri Light" w:cs="Times New Roman"/>
                <w:sz w:val="24"/>
                <w:szCs w:val="24"/>
              </w:rPr>
              <w:t>.Квартира (1/3 доли)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Pr="00C42BF6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2.Квартира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56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Самара</w:t>
            </w:r>
          </w:p>
        </w:tc>
        <w:tc>
          <w:tcPr>
            <w:tcW w:w="16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4.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Царев Алексей Васильевич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677143.82</w:t>
            </w:r>
          </w:p>
        </w:tc>
        <w:tc>
          <w:tcPr>
            <w:tcW w:w="2409" w:type="dxa"/>
          </w:tcPr>
          <w:p w:rsidR="00D1401A" w:rsidRPr="00756D75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Pr="00756D75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 (1/5 доля)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94.4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Самара</w:t>
            </w:r>
          </w:p>
        </w:tc>
        <w:tc>
          <w:tcPr>
            <w:tcW w:w="16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5.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Царева Ирина Александровна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405073.67</w:t>
            </w:r>
          </w:p>
        </w:tc>
        <w:tc>
          <w:tcPr>
            <w:tcW w:w="240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 (1/5 доля)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94.4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Самара</w:t>
            </w:r>
          </w:p>
        </w:tc>
        <w:tc>
          <w:tcPr>
            <w:tcW w:w="1636" w:type="dxa"/>
          </w:tcPr>
          <w:p w:rsidR="00D1401A" w:rsidRDefault="00D1401A" w:rsidP="00D1401A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6.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Костюничева Ольга Михайловна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Специалист 2 категории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20865.26</w:t>
            </w:r>
          </w:p>
        </w:tc>
        <w:tc>
          <w:tcPr>
            <w:tcW w:w="240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 (1/4 доля)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87,2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1500</w:t>
            </w: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</w:tc>
        <w:tc>
          <w:tcPr>
            <w:tcW w:w="16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7.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Times New Roman"/>
                <w:sz w:val="24"/>
                <w:szCs w:val="24"/>
              </w:rPr>
              <w:t>Костюничев</w:t>
            </w:r>
            <w:proofErr w:type="spellEnd"/>
            <w:r>
              <w:rPr>
                <w:rFonts w:ascii="Calibri Light" w:hAnsi="Calibri Light" w:cs="Times New Roman"/>
                <w:sz w:val="24"/>
                <w:szCs w:val="24"/>
              </w:rPr>
              <w:t xml:space="preserve"> Александр Александрович (супруг)</w:t>
            </w: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47267.1</w:t>
            </w:r>
          </w:p>
        </w:tc>
        <w:tc>
          <w:tcPr>
            <w:tcW w:w="2409" w:type="dxa"/>
          </w:tcPr>
          <w:p w:rsidR="00D1401A" w:rsidRPr="00EF0280" w:rsidRDefault="00D1401A" w:rsidP="004E2C2C">
            <w:pPr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- 2114</w:t>
            </w:r>
          </w:p>
        </w:tc>
        <w:tc>
          <w:tcPr>
            <w:tcW w:w="1622" w:type="dxa"/>
          </w:tcPr>
          <w:p w:rsidR="00D1401A" w:rsidRPr="00EF0280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9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Дунаева Лариса Геннадьевна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Ведущий специалист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424886.77</w:t>
            </w:r>
          </w:p>
        </w:tc>
        <w:tc>
          <w:tcPr>
            <w:tcW w:w="2409" w:type="dxa"/>
          </w:tcPr>
          <w:p w:rsidR="00D1401A" w:rsidRP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1401A" w:rsidRDefault="00D1401A" w:rsidP="00D1401A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</w:t>
            </w:r>
          </w:p>
        </w:tc>
        <w:tc>
          <w:tcPr>
            <w:tcW w:w="99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60.1</w:t>
            </w:r>
          </w:p>
        </w:tc>
        <w:tc>
          <w:tcPr>
            <w:tcW w:w="1920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</w:t>
            </w:r>
          </w:p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Самарская область.</w:t>
            </w:r>
          </w:p>
        </w:tc>
      </w:tr>
      <w:tr w:rsidR="00D1401A" w:rsidTr="004E2C2C">
        <w:trPr>
          <w:trHeight w:val="900"/>
        </w:trPr>
        <w:tc>
          <w:tcPr>
            <w:tcW w:w="444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9.</w:t>
            </w:r>
          </w:p>
        </w:tc>
        <w:tc>
          <w:tcPr>
            <w:tcW w:w="1649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Дунаев Алексей Николаевич</w:t>
            </w:r>
          </w:p>
          <w:p w:rsidR="006B79A7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372848.0</w:t>
            </w:r>
          </w:p>
        </w:tc>
        <w:tc>
          <w:tcPr>
            <w:tcW w:w="2409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1.ВАЗ 21093 (1996)</w:t>
            </w:r>
          </w:p>
          <w:p w:rsidR="006B79A7" w:rsidRPr="006B79A7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2.ВАЗ 321099 (2002)</w:t>
            </w:r>
          </w:p>
        </w:tc>
        <w:tc>
          <w:tcPr>
            <w:tcW w:w="162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401A" w:rsidRDefault="00D1401A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1.Квартира</w:t>
            </w:r>
          </w:p>
        </w:tc>
        <w:tc>
          <w:tcPr>
            <w:tcW w:w="992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60.1</w:t>
            </w:r>
          </w:p>
        </w:tc>
        <w:tc>
          <w:tcPr>
            <w:tcW w:w="1920" w:type="dxa"/>
          </w:tcPr>
          <w:p w:rsidR="00D1401A" w:rsidRDefault="006B79A7" w:rsidP="004E2C2C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Россия, Самарская область.</w:t>
            </w:r>
          </w:p>
        </w:tc>
      </w:tr>
    </w:tbl>
    <w:p w:rsidR="00D1401A" w:rsidRDefault="002865E8">
      <w:pPr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831E11" w:rsidRDefault="00831E11">
      <w:pPr>
        <w:rPr>
          <w:rFonts w:ascii="Calibri Light" w:hAnsi="Calibri Light"/>
          <w:b/>
          <w:sz w:val="28"/>
          <w:szCs w:val="28"/>
          <w:u w:val="single"/>
        </w:rPr>
      </w:pPr>
    </w:p>
    <w:p w:rsidR="00831E11" w:rsidRPr="00831E11" w:rsidRDefault="00831E11">
      <w:pPr>
        <w:rPr>
          <w:rFonts w:ascii="Calibri Light" w:hAnsi="Calibri Light"/>
          <w:sz w:val="28"/>
          <w:szCs w:val="28"/>
        </w:rPr>
      </w:pPr>
    </w:p>
    <w:sectPr w:rsidR="00831E11" w:rsidRPr="00831E11" w:rsidSect="001D22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1"/>
    <w:rsid w:val="00000EC7"/>
    <w:rsid w:val="00003713"/>
    <w:rsid w:val="00007805"/>
    <w:rsid w:val="00010588"/>
    <w:rsid w:val="00011BDC"/>
    <w:rsid w:val="0001211E"/>
    <w:rsid w:val="00012C70"/>
    <w:rsid w:val="00014A09"/>
    <w:rsid w:val="0002188C"/>
    <w:rsid w:val="00022CAF"/>
    <w:rsid w:val="00023E0B"/>
    <w:rsid w:val="00025544"/>
    <w:rsid w:val="0003035F"/>
    <w:rsid w:val="000365DF"/>
    <w:rsid w:val="0004275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3991"/>
    <w:rsid w:val="00102CDF"/>
    <w:rsid w:val="00103C63"/>
    <w:rsid w:val="00104CF3"/>
    <w:rsid w:val="0010518C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292B"/>
    <w:rsid w:val="00182BCC"/>
    <w:rsid w:val="001836BA"/>
    <w:rsid w:val="001900E7"/>
    <w:rsid w:val="0019184C"/>
    <w:rsid w:val="001946D4"/>
    <w:rsid w:val="00195A5E"/>
    <w:rsid w:val="001A06EA"/>
    <w:rsid w:val="001A7E02"/>
    <w:rsid w:val="001B17CF"/>
    <w:rsid w:val="001C57DF"/>
    <w:rsid w:val="001D1E57"/>
    <w:rsid w:val="001D2283"/>
    <w:rsid w:val="001D22D2"/>
    <w:rsid w:val="001D29D6"/>
    <w:rsid w:val="001D48EB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8A3"/>
    <w:rsid w:val="00272713"/>
    <w:rsid w:val="00273877"/>
    <w:rsid w:val="00275613"/>
    <w:rsid w:val="00284CB9"/>
    <w:rsid w:val="002865E8"/>
    <w:rsid w:val="002867FB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C0BF4"/>
    <w:rsid w:val="002C39D9"/>
    <w:rsid w:val="002C766D"/>
    <w:rsid w:val="002C7E22"/>
    <w:rsid w:val="002D1D91"/>
    <w:rsid w:val="002D342C"/>
    <w:rsid w:val="002D464F"/>
    <w:rsid w:val="002D48A5"/>
    <w:rsid w:val="002D491F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6F54"/>
    <w:rsid w:val="00322C2F"/>
    <w:rsid w:val="00327D4D"/>
    <w:rsid w:val="00330019"/>
    <w:rsid w:val="00333386"/>
    <w:rsid w:val="0034175D"/>
    <w:rsid w:val="00344715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37CA"/>
    <w:rsid w:val="003A58EB"/>
    <w:rsid w:val="003B0A9B"/>
    <w:rsid w:val="003B6293"/>
    <w:rsid w:val="003B71CE"/>
    <w:rsid w:val="003C24B2"/>
    <w:rsid w:val="003C2DD4"/>
    <w:rsid w:val="003C5BEE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7164"/>
    <w:rsid w:val="0041244B"/>
    <w:rsid w:val="004149C0"/>
    <w:rsid w:val="00414AE2"/>
    <w:rsid w:val="00416555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721BE"/>
    <w:rsid w:val="00473306"/>
    <w:rsid w:val="00484E85"/>
    <w:rsid w:val="0048694D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C39EA"/>
    <w:rsid w:val="004C5F13"/>
    <w:rsid w:val="004D183F"/>
    <w:rsid w:val="004D310C"/>
    <w:rsid w:val="004D509D"/>
    <w:rsid w:val="004D5943"/>
    <w:rsid w:val="004D6B8F"/>
    <w:rsid w:val="004D7D21"/>
    <w:rsid w:val="004E487D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208D"/>
    <w:rsid w:val="005629F3"/>
    <w:rsid w:val="00562B3A"/>
    <w:rsid w:val="00562D6A"/>
    <w:rsid w:val="005644EA"/>
    <w:rsid w:val="0056558A"/>
    <w:rsid w:val="005660E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7C5C"/>
    <w:rsid w:val="00652F7F"/>
    <w:rsid w:val="006542EF"/>
    <w:rsid w:val="00655AB2"/>
    <w:rsid w:val="006737E7"/>
    <w:rsid w:val="00681606"/>
    <w:rsid w:val="00683D9C"/>
    <w:rsid w:val="006878C3"/>
    <w:rsid w:val="00690E7D"/>
    <w:rsid w:val="00691520"/>
    <w:rsid w:val="006A1639"/>
    <w:rsid w:val="006A6B52"/>
    <w:rsid w:val="006B04EF"/>
    <w:rsid w:val="006B180A"/>
    <w:rsid w:val="006B4697"/>
    <w:rsid w:val="006B79A7"/>
    <w:rsid w:val="006C442B"/>
    <w:rsid w:val="006C476E"/>
    <w:rsid w:val="006C614C"/>
    <w:rsid w:val="006C65F3"/>
    <w:rsid w:val="006C660C"/>
    <w:rsid w:val="006C7A30"/>
    <w:rsid w:val="006D161D"/>
    <w:rsid w:val="006D78CD"/>
    <w:rsid w:val="006E0A3F"/>
    <w:rsid w:val="006E4B39"/>
    <w:rsid w:val="006E6456"/>
    <w:rsid w:val="006F7140"/>
    <w:rsid w:val="00700EF1"/>
    <w:rsid w:val="00703186"/>
    <w:rsid w:val="007055B3"/>
    <w:rsid w:val="0071429B"/>
    <w:rsid w:val="0071781D"/>
    <w:rsid w:val="00717DE3"/>
    <w:rsid w:val="00727FCD"/>
    <w:rsid w:val="00733B96"/>
    <w:rsid w:val="00735D5E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4F49"/>
    <w:rsid w:val="00785714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1E11"/>
    <w:rsid w:val="008379D2"/>
    <w:rsid w:val="008426C6"/>
    <w:rsid w:val="00843379"/>
    <w:rsid w:val="00850F34"/>
    <w:rsid w:val="00853B43"/>
    <w:rsid w:val="0085667A"/>
    <w:rsid w:val="0087358B"/>
    <w:rsid w:val="00877DB2"/>
    <w:rsid w:val="00891AF9"/>
    <w:rsid w:val="008960BD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4588"/>
    <w:rsid w:val="008F625C"/>
    <w:rsid w:val="008F76E1"/>
    <w:rsid w:val="009011EB"/>
    <w:rsid w:val="00903DF9"/>
    <w:rsid w:val="0090773F"/>
    <w:rsid w:val="00911391"/>
    <w:rsid w:val="009158E2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B76"/>
    <w:rsid w:val="00963E1D"/>
    <w:rsid w:val="00964729"/>
    <w:rsid w:val="00967164"/>
    <w:rsid w:val="00970890"/>
    <w:rsid w:val="00973456"/>
    <w:rsid w:val="009756A5"/>
    <w:rsid w:val="009758D3"/>
    <w:rsid w:val="00975A78"/>
    <w:rsid w:val="00980009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4A8"/>
    <w:rsid w:val="00A31245"/>
    <w:rsid w:val="00A3143C"/>
    <w:rsid w:val="00A316D8"/>
    <w:rsid w:val="00A33EC3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61FBB"/>
    <w:rsid w:val="00B622C9"/>
    <w:rsid w:val="00B63ED1"/>
    <w:rsid w:val="00B67BC2"/>
    <w:rsid w:val="00B7367B"/>
    <w:rsid w:val="00B75D79"/>
    <w:rsid w:val="00B7747D"/>
    <w:rsid w:val="00B7783F"/>
    <w:rsid w:val="00B82010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E06FC"/>
    <w:rsid w:val="00BE08FF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D0BAC"/>
    <w:rsid w:val="00CD0DDD"/>
    <w:rsid w:val="00CD4038"/>
    <w:rsid w:val="00CD443E"/>
    <w:rsid w:val="00CE5593"/>
    <w:rsid w:val="00CE7B98"/>
    <w:rsid w:val="00CF3B80"/>
    <w:rsid w:val="00CF4966"/>
    <w:rsid w:val="00D01C19"/>
    <w:rsid w:val="00D11FE7"/>
    <w:rsid w:val="00D1401A"/>
    <w:rsid w:val="00D21362"/>
    <w:rsid w:val="00D262FC"/>
    <w:rsid w:val="00D2761D"/>
    <w:rsid w:val="00D356C4"/>
    <w:rsid w:val="00D36D02"/>
    <w:rsid w:val="00D3781E"/>
    <w:rsid w:val="00D406F8"/>
    <w:rsid w:val="00D47855"/>
    <w:rsid w:val="00D5413A"/>
    <w:rsid w:val="00D5485E"/>
    <w:rsid w:val="00D55084"/>
    <w:rsid w:val="00D558C1"/>
    <w:rsid w:val="00D60258"/>
    <w:rsid w:val="00D60AC4"/>
    <w:rsid w:val="00D61498"/>
    <w:rsid w:val="00D62028"/>
    <w:rsid w:val="00D66237"/>
    <w:rsid w:val="00D67271"/>
    <w:rsid w:val="00D74EEC"/>
    <w:rsid w:val="00D80B2A"/>
    <w:rsid w:val="00D85113"/>
    <w:rsid w:val="00D90106"/>
    <w:rsid w:val="00D94B91"/>
    <w:rsid w:val="00D9529C"/>
    <w:rsid w:val="00DA2536"/>
    <w:rsid w:val="00DB0772"/>
    <w:rsid w:val="00DB2DAD"/>
    <w:rsid w:val="00DB4EE2"/>
    <w:rsid w:val="00DC2130"/>
    <w:rsid w:val="00DC244E"/>
    <w:rsid w:val="00DC27D2"/>
    <w:rsid w:val="00DC3109"/>
    <w:rsid w:val="00DC5515"/>
    <w:rsid w:val="00DC5741"/>
    <w:rsid w:val="00DC6834"/>
    <w:rsid w:val="00DC7093"/>
    <w:rsid w:val="00DC78D0"/>
    <w:rsid w:val="00DC7C72"/>
    <w:rsid w:val="00DD0058"/>
    <w:rsid w:val="00DD0FC4"/>
    <w:rsid w:val="00DD4C97"/>
    <w:rsid w:val="00DD75E5"/>
    <w:rsid w:val="00DE7DDC"/>
    <w:rsid w:val="00E016B5"/>
    <w:rsid w:val="00E04371"/>
    <w:rsid w:val="00E051F8"/>
    <w:rsid w:val="00E1198E"/>
    <w:rsid w:val="00E22D7C"/>
    <w:rsid w:val="00E23759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76495"/>
    <w:rsid w:val="00E908D7"/>
    <w:rsid w:val="00E90A22"/>
    <w:rsid w:val="00EA3822"/>
    <w:rsid w:val="00EA645E"/>
    <w:rsid w:val="00EA794A"/>
    <w:rsid w:val="00EB6605"/>
    <w:rsid w:val="00EB6FC7"/>
    <w:rsid w:val="00EB7AD5"/>
    <w:rsid w:val="00EC293D"/>
    <w:rsid w:val="00EC436B"/>
    <w:rsid w:val="00EC5694"/>
    <w:rsid w:val="00EC79FC"/>
    <w:rsid w:val="00ED17EA"/>
    <w:rsid w:val="00ED3F28"/>
    <w:rsid w:val="00EE13D8"/>
    <w:rsid w:val="00EE27D5"/>
    <w:rsid w:val="00EE3690"/>
    <w:rsid w:val="00EE3D61"/>
    <w:rsid w:val="00EF3732"/>
    <w:rsid w:val="00F046BC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4B98"/>
    <w:rsid w:val="00F673C9"/>
    <w:rsid w:val="00F74F08"/>
    <w:rsid w:val="00F756D1"/>
    <w:rsid w:val="00F82776"/>
    <w:rsid w:val="00F92BCB"/>
    <w:rsid w:val="00F9592C"/>
    <w:rsid w:val="00FA03C7"/>
    <w:rsid w:val="00FA3499"/>
    <w:rsid w:val="00FB2624"/>
    <w:rsid w:val="00FB3722"/>
    <w:rsid w:val="00FB5B86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2233"/>
    <w:rsid w:val="00FE64DE"/>
    <w:rsid w:val="00FE7FC7"/>
    <w:rsid w:val="00FF24CA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2014-04-03T11:00:00Z</cp:lastPrinted>
  <dcterms:created xsi:type="dcterms:W3CDTF">2014-04-03T09:57:00Z</dcterms:created>
  <dcterms:modified xsi:type="dcterms:W3CDTF">2014-04-04T06:10:00Z</dcterms:modified>
</cp:coreProperties>
</file>