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C" w:rsidRPr="009B6220" w:rsidRDefault="00EE66DC" w:rsidP="009B6220">
      <w:pPr>
        <w:tabs>
          <w:tab w:val="left" w:pos="4962"/>
        </w:tabs>
        <w:ind w:right="4660"/>
      </w:pPr>
    </w:p>
    <w:p w:rsidR="008364D7" w:rsidRDefault="008364D7" w:rsidP="00EE66DC">
      <w:pPr>
        <w:tabs>
          <w:tab w:val="left" w:pos="4962"/>
        </w:tabs>
        <w:ind w:right="4660"/>
        <w:jc w:val="right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7F0421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  <w:u w:val="single"/>
        </w:rPr>
        <w:t>08.02.2017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proofErr w:type="gramStart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6"/>
          <w:u w:val="single"/>
        </w:rPr>
        <w:t>5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</w:t>
      </w:r>
      <w:r w:rsidR="005D05E2">
        <w:rPr>
          <w:rFonts w:ascii="Times New Roman" w:hAnsi="Times New Roman"/>
          <w:b/>
          <w:sz w:val="26"/>
          <w:szCs w:val="26"/>
        </w:rPr>
        <w:t xml:space="preserve">  Масленицы</w:t>
      </w:r>
      <w:r w:rsidR="00CA649B">
        <w:rPr>
          <w:rFonts w:ascii="Times New Roman" w:hAnsi="Times New Roman"/>
          <w:b/>
          <w:sz w:val="26"/>
          <w:szCs w:val="26"/>
        </w:rPr>
        <w:t xml:space="preserve"> </w:t>
      </w:r>
      <w:r w:rsidR="005D05E2">
        <w:rPr>
          <w:rFonts w:ascii="Times New Roman" w:hAnsi="Times New Roman"/>
          <w:b/>
          <w:sz w:val="26"/>
          <w:szCs w:val="26"/>
        </w:rPr>
        <w:t>на территории</w:t>
      </w:r>
      <w:r w:rsidR="00A15455">
        <w:rPr>
          <w:rFonts w:ascii="Times New Roman" w:hAnsi="Times New Roman"/>
          <w:b/>
          <w:sz w:val="26"/>
          <w:szCs w:val="26"/>
        </w:rPr>
        <w:t xml:space="preserve"> Сергеевского сельского поселения</w:t>
      </w:r>
      <w:bookmarkStart w:id="0" w:name="_GoBack"/>
      <w:bookmarkEnd w:id="0"/>
    </w:p>
    <w:p w:rsidR="00875CB4" w:rsidRDefault="00E12378" w:rsidP="00CA64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CA649B">
        <w:rPr>
          <w:rFonts w:ascii="Times New Roman" w:hAnsi="Times New Roman"/>
          <w:b/>
          <w:sz w:val="26"/>
          <w:szCs w:val="26"/>
        </w:rPr>
        <w:t>7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3988" w:rsidRDefault="00E45D83" w:rsidP="003C3988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связи с празднование</w:t>
      </w:r>
      <w:r w:rsidR="005D05E2">
        <w:rPr>
          <w:rFonts w:ascii="Times New Roman" w:hAnsi="Times New Roman"/>
          <w:sz w:val="26"/>
          <w:szCs w:val="26"/>
        </w:rPr>
        <w:t>м Масленицы</w:t>
      </w:r>
      <w:r w:rsidR="00875CB4" w:rsidRPr="00655476">
        <w:rPr>
          <w:rFonts w:ascii="Times New Roman" w:hAnsi="Times New Roman"/>
          <w:sz w:val="26"/>
          <w:szCs w:val="26"/>
        </w:rPr>
        <w:t xml:space="preserve">, </w:t>
      </w:r>
      <w:r w:rsidR="003C3988">
        <w:rPr>
          <w:rFonts w:ascii="Times New Roman" w:hAnsi="Times New Roman" w:cs="Times New Roman"/>
          <w:sz w:val="26"/>
          <w:szCs w:val="26"/>
        </w:rPr>
        <w:t>во исполнение муниципальной программы «Развитие культуры в Сергеевском сельском поселении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3C3988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C3988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Сергеевского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BE784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2.2016</w:t>
      </w:r>
      <w:r w:rsidR="003C39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109</w:t>
      </w:r>
      <w:r w:rsidR="00BE7846">
        <w:rPr>
          <w:rFonts w:ascii="Times New Roman" w:hAnsi="Times New Roman" w:cs="Times New Roman"/>
          <w:sz w:val="26"/>
          <w:szCs w:val="26"/>
        </w:rPr>
        <w:t xml:space="preserve">, </w:t>
      </w:r>
      <w:r w:rsidR="003C3988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поселения </w:t>
      </w:r>
    </w:p>
    <w:p w:rsidR="00875CB4" w:rsidRPr="00655476" w:rsidRDefault="00875CB4" w:rsidP="003C398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101E5D" w:rsidRDefault="003C3988" w:rsidP="005D05E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D05E2">
        <w:rPr>
          <w:rFonts w:ascii="Times New Roman" w:hAnsi="Times New Roman"/>
          <w:sz w:val="26"/>
          <w:szCs w:val="26"/>
        </w:rPr>
        <w:t xml:space="preserve"> 1. Провести 26 февраля 2017 года с 12-00 часов до 15-00 часов на  </w:t>
      </w:r>
      <w:r w:rsidR="000C23AB">
        <w:rPr>
          <w:rFonts w:ascii="Times New Roman" w:hAnsi="Times New Roman"/>
          <w:sz w:val="26"/>
          <w:szCs w:val="26"/>
        </w:rPr>
        <w:t xml:space="preserve">общественной </w:t>
      </w:r>
      <w:r w:rsidR="005D05E2">
        <w:rPr>
          <w:rFonts w:ascii="Times New Roman" w:hAnsi="Times New Roman"/>
          <w:sz w:val="26"/>
          <w:szCs w:val="26"/>
        </w:rPr>
        <w:t xml:space="preserve">территории </w:t>
      </w:r>
      <w:r w:rsidR="000C23AB">
        <w:rPr>
          <w:rFonts w:ascii="Times New Roman" w:hAnsi="Times New Roman"/>
          <w:sz w:val="26"/>
          <w:szCs w:val="26"/>
        </w:rPr>
        <w:t xml:space="preserve"> в с. Сергеевка, по ул. Колхозная, между домом № 15</w:t>
      </w:r>
      <w:proofErr w:type="gramStart"/>
      <w:r w:rsidR="000C23AB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0C23AB">
        <w:rPr>
          <w:rFonts w:ascii="Times New Roman" w:hAnsi="Times New Roman"/>
          <w:sz w:val="26"/>
          <w:szCs w:val="26"/>
        </w:rPr>
        <w:t xml:space="preserve"> и домом  № 17 А.</w:t>
      </w:r>
      <w:r w:rsidR="00101E5D" w:rsidRPr="00655476">
        <w:rPr>
          <w:rFonts w:ascii="Times New Roman" w:hAnsi="Times New Roman"/>
          <w:sz w:val="26"/>
          <w:szCs w:val="26"/>
        </w:rPr>
        <w:t xml:space="preserve"> </w:t>
      </w:r>
    </w:p>
    <w:p w:rsidR="00E45D83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E41B1">
        <w:rPr>
          <w:rFonts w:ascii="Times New Roman" w:hAnsi="Times New Roman"/>
          <w:sz w:val="26"/>
          <w:szCs w:val="26"/>
        </w:rPr>
        <w:t>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 </w:t>
      </w:r>
      <w:r w:rsidR="00BE70DF">
        <w:rPr>
          <w:rFonts w:ascii="Times New Roman" w:hAnsi="Times New Roman"/>
          <w:sz w:val="26"/>
          <w:szCs w:val="26"/>
        </w:rPr>
        <w:t>Масленицы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BE70DF">
        <w:rPr>
          <w:rFonts w:ascii="Times New Roman" w:hAnsi="Times New Roman"/>
          <w:sz w:val="26"/>
          <w:szCs w:val="26"/>
        </w:rPr>
        <w:t xml:space="preserve"> денежные средства в сумме 5 (пять</w:t>
      </w:r>
      <w:r>
        <w:rPr>
          <w:rFonts w:ascii="Times New Roman" w:hAnsi="Times New Roman"/>
          <w:sz w:val="26"/>
          <w:szCs w:val="26"/>
        </w:rPr>
        <w:t xml:space="preserve">) тысяч рублей из местного бюджета Сергеевского сельского поселения.        </w:t>
      </w:r>
    </w:p>
    <w:p w:rsidR="00CF6080" w:rsidRPr="00655476" w:rsidRDefault="00E45D83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01E5D" w:rsidRPr="00655476">
        <w:rPr>
          <w:rFonts w:ascii="Times New Roman" w:hAnsi="Times New Roman"/>
          <w:sz w:val="26"/>
          <w:szCs w:val="26"/>
        </w:rPr>
        <w:t xml:space="preserve">      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7E41B1">
        <w:rPr>
          <w:rFonts w:ascii="Times New Roman" w:hAnsi="Times New Roman"/>
          <w:sz w:val="26"/>
          <w:szCs w:val="26"/>
        </w:rPr>
        <w:t>3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- обеспечить подготовку и проведение праздничных мероприятий, а также соблюдение предельно</w:t>
      </w:r>
      <w:r w:rsidR="000C23AB">
        <w:rPr>
          <w:rFonts w:ascii="Times New Roman" w:hAnsi="Times New Roman"/>
          <w:sz w:val="26"/>
          <w:szCs w:val="26"/>
        </w:rPr>
        <w:t>й нормы наполняемости</w:t>
      </w:r>
      <w:r w:rsidR="005D05E2">
        <w:rPr>
          <w:rFonts w:ascii="Times New Roman" w:hAnsi="Times New Roman"/>
          <w:sz w:val="26"/>
          <w:szCs w:val="26"/>
        </w:rPr>
        <w:t>.</w:t>
      </w:r>
    </w:p>
    <w:p w:rsidR="000C23AB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E41B1">
        <w:rPr>
          <w:rFonts w:ascii="Times New Roman" w:hAnsi="Times New Roman"/>
          <w:sz w:val="26"/>
          <w:szCs w:val="26"/>
        </w:rPr>
        <w:t>4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</w:p>
    <w:p w:rsidR="000C23AB" w:rsidRDefault="000C23AB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C23AB" w:rsidRDefault="000C23AB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C23AB" w:rsidRPr="000C23AB" w:rsidRDefault="00CF6080" w:rsidP="0065547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Сергеевка и сельского клуба села Украинка и разместить на официальном сайте администрации поселения: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E41B1">
        <w:rPr>
          <w:rFonts w:ascii="Times New Roman" w:hAnsi="Times New Roman"/>
          <w:sz w:val="26"/>
          <w:szCs w:val="26"/>
        </w:rPr>
        <w:t>5</w:t>
      </w:r>
      <w:r w:rsidR="00846840" w:rsidRPr="0065547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0C23AB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FB"/>
    <w:rsid w:val="00062405"/>
    <w:rsid w:val="00091FFB"/>
    <w:rsid w:val="000978A6"/>
    <w:rsid w:val="000C23AB"/>
    <w:rsid w:val="000E73F8"/>
    <w:rsid w:val="000F6F6A"/>
    <w:rsid w:val="00101E5D"/>
    <w:rsid w:val="00145DE7"/>
    <w:rsid w:val="00160496"/>
    <w:rsid w:val="00184D4D"/>
    <w:rsid w:val="00197576"/>
    <w:rsid w:val="001A4405"/>
    <w:rsid w:val="001F05AA"/>
    <w:rsid w:val="00262E4E"/>
    <w:rsid w:val="003135D4"/>
    <w:rsid w:val="003C3988"/>
    <w:rsid w:val="003C6AA5"/>
    <w:rsid w:val="00501F5E"/>
    <w:rsid w:val="00540BC7"/>
    <w:rsid w:val="00593889"/>
    <w:rsid w:val="005D05E2"/>
    <w:rsid w:val="00624313"/>
    <w:rsid w:val="006377FC"/>
    <w:rsid w:val="00651BB5"/>
    <w:rsid w:val="00655476"/>
    <w:rsid w:val="006E2510"/>
    <w:rsid w:val="006E2E02"/>
    <w:rsid w:val="0070654B"/>
    <w:rsid w:val="00731ED1"/>
    <w:rsid w:val="00767D8D"/>
    <w:rsid w:val="007D09DE"/>
    <w:rsid w:val="007D7626"/>
    <w:rsid w:val="007E41B1"/>
    <w:rsid w:val="007F0421"/>
    <w:rsid w:val="00835EED"/>
    <w:rsid w:val="008364D7"/>
    <w:rsid w:val="00846840"/>
    <w:rsid w:val="00847D3D"/>
    <w:rsid w:val="00875CB4"/>
    <w:rsid w:val="00880153"/>
    <w:rsid w:val="0089761C"/>
    <w:rsid w:val="00965B78"/>
    <w:rsid w:val="0097246A"/>
    <w:rsid w:val="009B6220"/>
    <w:rsid w:val="009C1258"/>
    <w:rsid w:val="00A01535"/>
    <w:rsid w:val="00A05DC3"/>
    <w:rsid w:val="00A15455"/>
    <w:rsid w:val="00B0627F"/>
    <w:rsid w:val="00BA04F4"/>
    <w:rsid w:val="00BC5AE4"/>
    <w:rsid w:val="00BD3B73"/>
    <w:rsid w:val="00BE70DF"/>
    <w:rsid w:val="00BE7846"/>
    <w:rsid w:val="00C348F1"/>
    <w:rsid w:val="00C552BB"/>
    <w:rsid w:val="00C82A98"/>
    <w:rsid w:val="00CA649B"/>
    <w:rsid w:val="00CF6080"/>
    <w:rsid w:val="00DA3A3C"/>
    <w:rsid w:val="00DC356F"/>
    <w:rsid w:val="00DF3D77"/>
    <w:rsid w:val="00DF634D"/>
    <w:rsid w:val="00E12378"/>
    <w:rsid w:val="00E459E6"/>
    <w:rsid w:val="00E45D83"/>
    <w:rsid w:val="00EC5D05"/>
    <w:rsid w:val="00EE66DC"/>
    <w:rsid w:val="00F63A00"/>
    <w:rsid w:val="00F649FC"/>
    <w:rsid w:val="00FD6412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2017-02-08T05:14:00Z</cp:lastPrinted>
  <dcterms:created xsi:type="dcterms:W3CDTF">2011-02-28T12:54:00Z</dcterms:created>
  <dcterms:modified xsi:type="dcterms:W3CDTF">2017-02-08T23:47:00Z</dcterms:modified>
</cp:coreProperties>
</file>