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B11" w:rsidRPr="00523B11" w:rsidRDefault="00523B11" w:rsidP="00523B1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2681605</wp:posOffset>
            </wp:positionH>
            <wp:positionV relativeFrom="paragraph">
              <wp:posOffset>-395605</wp:posOffset>
            </wp:positionV>
            <wp:extent cx="561975" cy="695325"/>
            <wp:effectExtent l="0" t="0" r="9525" b="952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23B11" w:rsidRPr="00523B11" w:rsidRDefault="00523B11" w:rsidP="00523B1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b/>
          <w:sz w:val="24"/>
          <w:szCs w:val="24"/>
        </w:rPr>
      </w:pPr>
    </w:p>
    <w:p w:rsidR="00523B11" w:rsidRPr="00523B11" w:rsidRDefault="00523B11" w:rsidP="00523B1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b/>
          <w:sz w:val="24"/>
          <w:szCs w:val="24"/>
        </w:rPr>
      </w:pPr>
    </w:p>
    <w:p w:rsidR="00523B11" w:rsidRPr="00523B11" w:rsidRDefault="00523B11" w:rsidP="00523B1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6"/>
          <w:szCs w:val="26"/>
        </w:rPr>
      </w:pPr>
      <w:r w:rsidRPr="00523B11">
        <w:rPr>
          <w:rFonts w:ascii="Times New Roman" w:eastAsia="Calibri" w:hAnsi="Times New Roman" w:cs="Times New Roman"/>
          <w:b/>
          <w:sz w:val="26"/>
          <w:szCs w:val="26"/>
        </w:rPr>
        <w:t>АДМИНИСТРАЦИЯ</w:t>
      </w:r>
    </w:p>
    <w:p w:rsidR="00523B11" w:rsidRPr="00523B11" w:rsidRDefault="00523B11" w:rsidP="00523B1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523B11">
        <w:rPr>
          <w:rFonts w:ascii="Times New Roman" w:eastAsia="Calibri" w:hAnsi="Times New Roman" w:cs="Times New Roman"/>
          <w:b/>
          <w:bCs/>
          <w:color w:val="000000"/>
          <w:spacing w:val="-1"/>
          <w:sz w:val="26"/>
          <w:szCs w:val="26"/>
        </w:rPr>
        <w:t>СЕРГЕЕВСКОГО СЕЛЬСКОГО ПОСЕЛЕНИЯ</w:t>
      </w:r>
    </w:p>
    <w:p w:rsidR="00523B11" w:rsidRPr="00523B11" w:rsidRDefault="00523B11" w:rsidP="00523B11">
      <w:pPr>
        <w:shd w:val="clear" w:color="auto" w:fill="FFFFFF"/>
        <w:tabs>
          <w:tab w:val="center" w:pos="79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6"/>
          <w:szCs w:val="26"/>
        </w:rPr>
      </w:pPr>
      <w:r w:rsidRPr="00523B11">
        <w:rPr>
          <w:rFonts w:ascii="Times New Roman" w:eastAsia="Calibri" w:hAnsi="Times New Roman" w:cs="Times New Roman"/>
          <w:b/>
          <w:bCs/>
          <w:color w:val="000000"/>
          <w:spacing w:val="-3"/>
          <w:sz w:val="26"/>
          <w:szCs w:val="26"/>
        </w:rPr>
        <w:t>ПОГРАНИЧНОГО МУНИЦИПАЛЬНОГО</w:t>
      </w:r>
      <w:r w:rsidRPr="00523B11">
        <w:rPr>
          <w:rFonts w:ascii="Times New Roman" w:eastAsia="Calibri" w:hAnsi="Times New Roman" w:cs="Times New Roman"/>
          <w:b/>
          <w:bCs/>
          <w:color w:val="000000"/>
          <w:spacing w:val="-2"/>
          <w:sz w:val="26"/>
          <w:szCs w:val="26"/>
        </w:rPr>
        <w:t xml:space="preserve"> РАЙОНА</w:t>
      </w:r>
    </w:p>
    <w:p w:rsidR="00523B11" w:rsidRPr="00523B11" w:rsidRDefault="00523B11" w:rsidP="00523B11">
      <w:pPr>
        <w:shd w:val="clear" w:color="auto" w:fill="FFFFFF"/>
        <w:tabs>
          <w:tab w:val="center" w:pos="79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6"/>
          <w:szCs w:val="26"/>
        </w:rPr>
      </w:pPr>
      <w:r w:rsidRPr="00523B11">
        <w:rPr>
          <w:rFonts w:ascii="Times New Roman" w:eastAsia="Calibri" w:hAnsi="Times New Roman" w:cs="Times New Roman"/>
          <w:b/>
          <w:bCs/>
          <w:color w:val="000000"/>
          <w:spacing w:val="-2"/>
          <w:sz w:val="26"/>
          <w:szCs w:val="26"/>
        </w:rPr>
        <w:t>ПРИМОРСКОГО КРАЯ</w:t>
      </w:r>
    </w:p>
    <w:p w:rsidR="00523B11" w:rsidRPr="00523B11" w:rsidRDefault="00523B11" w:rsidP="00523B11">
      <w:pPr>
        <w:shd w:val="clear" w:color="auto" w:fill="FFFFFF"/>
        <w:tabs>
          <w:tab w:val="center" w:pos="5287"/>
          <w:tab w:val="center" w:pos="793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</w:pPr>
    </w:p>
    <w:p w:rsidR="00523B11" w:rsidRPr="00523B11" w:rsidRDefault="00523B11" w:rsidP="00523B11">
      <w:pPr>
        <w:shd w:val="clear" w:color="auto" w:fill="FFFFFF"/>
        <w:tabs>
          <w:tab w:val="center" w:pos="5287"/>
          <w:tab w:val="center" w:pos="793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>ПОСТАНОВЛЕНИЕ</w:t>
      </w:r>
    </w:p>
    <w:p w:rsidR="00523B11" w:rsidRPr="00523B11" w:rsidRDefault="00523B11" w:rsidP="00523B11">
      <w:pPr>
        <w:shd w:val="clear" w:color="auto" w:fill="FFFFFF"/>
        <w:tabs>
          <w:tab w:val="center" w:pos="5287"/>
          <w:tab w:val="center" w:pos="7930"/>
        </w:tabs>
        <w:spacing w:after="0" w:line="240" w:lineRule="auto"/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</w:pPr>
    </w:p>
    <w:p w:rsidR="00523B11" w:rsidRPr="00523B11" w:rsidRDefault="00523B11" w:rsidP="00523B11">
      <w:pPr>
        <w:shd w:val="clear" w:color="auto" w:fill="FFFFFF"/>
        <w:tabs>
          <w:tab w:val="center" w:pos="5287"/>
          <w:tab w:val="center" w:pos="7930"/>
        </w:tabs>
        <w:spacing w:after="0" w:line="240" w:lineRule="auto"/>
        <w:ind w:firstLine="709"/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</w:pPr>
      <w:r w:rsidRPr="00523B11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 xml:space="preserve">                                                             с. Сергеевка</w:t>
      </w:r>
      <w:r w:rsidRPr="00523B11"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</w:rPr>
        <w:t xml:space="preserve">                                            </w:t>
      </w:r>
      <w:r w:rsidRPr="00523B11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 xml:space="preserve">                   </w:t>
      </w:r>
    </w:p>
    <w:p w:rsidR="00523B11" w:rsidRPr="00523B11" w:rsidRDefault="00523B11" w:rsidP="00523B11">
      <w:pPr>
        <w:widowControl w:val="0"/>
        <w:shd w:val="clear" w:color="auto" w:fill="FFFFFF"/>
        <w:tabs>
          <w:tab w:val="center" w:pos="5287"/>
          <w:tab w:val="center" w:pos="7930"/>
        </w:tabs>
        <w:suppressAutoHyphens/>
        <w:spacing w:before="103" w:after="0" w:line="240" w:lineRule="auto"/>
        <w:rPr>
          <w:rFonts w:ascii="Times New Roman" w:eastAsia="Lucida Sans Unicode" w:hAnsi="Times New Roman" w:cs="Times New Roman"/>
          <w:bCs/>
          <w:color w:val="000000"/>
          <w:spacing w:val="-3"/>
          <w:kern w:val="1"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>_______</w:t>
      </w:r>
      <w:r w:rsidRPr="00523B11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 xml:space="preserve">                                                                                                                                       № </w:t>
      </w:r>
      <w:r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>____</w:t>
      </w:r>
      <w:r w:rsidRPr="00523B11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 xml:space="preserve"> </w:t>
      </w:r>
    </w:p>
    <w:p w:rsidR="00523B11" w:rsidRPr="00523B11" w:rsidRDefault="00523B11" w:rsidP="00523B11">
      <w:pPr>
        <w:widowControl w:val="0"/>
        <w:shd w:val="clear" w:color="auto" w:fill="FFFFFF"/>
        <w:tabs>
          <w:tab w:val="center" w:pos="5287"/>
          <w:tab w:val="center" w:pos="7930"/>
        </w:tabs>
        <w:suppressAutoHyphens/>
        <w:spacing w:before="103" w:after="0" w:line="240" w:lineRule="auto"/>
        <w:rPr>
          <w:rFonts w:ascii="Times New Roman" w:eastAsia="Lucida Sans Unicode" w:hAnsi="Times New Roman" w:cs="Times New Roman"/>
          <w:bCs/>
          <w:color w:val="000000"/>
          <w:spacing w:val="-3"/>
          <w:kern w:val="1"/>
          <w:sz w:val="26"/>
          <w:szCs w:val="26"/>
          <w:u w:val="single"/>
        </w:rPr>
      </w:pPr>
    </w:p>
    <w:p w:rsidR="00523B11" w:rsidRDefault="006B4A12" w:rsidP="006B4A1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</w:t>
      </w:r>
      <w:r w:rsidR="001453E0" w:rsidRPr="001453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проведении Малых </w:t>
      </w:r>
      <w:r w:rsidR="002C56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1453E0" w:rsidRPr="001453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лимпийских </w:t>
      </w:r>
      <w:r w:rsidR="002C56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="001453E0" w:rsidRPr="001453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гр </w:t>
      </w:r>
    </w:p>
    <w:p w:rsidR="00523B11" w:rsidRDefault="00523B11" w:rsidP="00A66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территории Сергеевского сельского поселения  среди учащихся М</w:t>
      </w:r>
      <w:r w:rsidR="006E4E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ОУ«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Сергеевская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СОШ» и их родителей</w:t>
      </w:r>
    </w:p>
    <w:p w:rsidR="006B4A12" w:rsidRDefault="006B4A12" w:rsidP="00A66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A6689D" w:rsidRPr="00523B11" w:rsidRDefault="00A6689D" w:rsidP="00A66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453E0" w:rsidRPr="001453E0" w:rsidRDefault="001453E0" w:rsidP="00523B11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3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В соответствии с муниципальной программой  «Развитие физической культуры и спорта </w:t>
      </w:r>
      <w:r w:rsidR="009A30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</w:t>
      </w:r>
      <w:r w:rsidRPr="001453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3B11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</w:t>
      </w:r>
      <w:r w:rsidR="009A3016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523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</w:t>
      </w:r>
      <w:r w:rsidR="009A3016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523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</w:t>
      </w:r>
      <w:r w:rsidR="009A30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</w:t>
      </w:r>
      <w:r w:rsidR="00523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453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24A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9A30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ограничного муниципального района </w:t>
      </w:r>
      <w:r w:rsidRPr="001453E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</w:t>
      </w:r>
      <w:r w:rsidR="00A6689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A3016">
        <w:rPr>
          <w:rFonts w:ascii="Times New Roman" w:eastAsia="Times New Roman" w:hAnsi="Times New Roman" w:cs="Times New Roman"/>
          <w:sz w:val="26"/>
          <w:szCs w:val="26"/>
          <w:lang w:eastAsia="ru-RU"/>
        </w:rPr>
        <w:t>-2016 годы</w:t>
      </w:r>
      <w:r w:rsidRPr="001453E0">
        <w:rPr>
          <w:rFonts w:ascii="Times New Roman" w:eastAsia="Times New Roman" w:hAnsi="Times New Roman" w:cs="Times New Roman"/>
          <w:sz w:val="26"/>
          <w:szCs w:val="26"/>
          <w:lang w:eastAsia="ru-RU"/>
        </w:rPr>
        <w:t>»,</w:t>
      </w:r>
      <w:r w:rsidRPr="001453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23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 </w:t>
      </w:r>
      <w:r w:rsidRPr="001453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3B11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523B11" w:rsidRPr="00523B1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ормировани</w:t>
      </w:r>
      <w:r w:rsidR="00A6689D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523B11" w:rsidRPr="00523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среди населения</w:t>
      </w:r>
      <w:r w:rsidR="00523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Сергеевского сельского поселения </w:t>
      </w:r>
      <w:r w:rsidR="00523B11" w:rsidRPr="00523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здорового образа жизни</w:t>
      </w:r>
      <w:r w:rsidR="00523B11">
        <w:rPr>
          <w:rFonts w:ascii="Times New Roman" w:eastAsia="Times New Roman" w:hAnsi="Times New Roman" w:cs="Times New Roman"/>
          <w:sz w:val="26"/>
          <w:szCs w:val="26"/>
          <w:lang w:eastAsia="ru-RU"/>
        </w:rPr>
        <w:t>, п</w:t>
      </w:r>
      <w:r w:rsidR="00523B11" w:rsidRPr="00523B11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опуляризаци</w:t>
      </w:r>
      <w:r w:rsidR="00523B1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523B11" w:rsidRPr="00523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массового спорта,  приобщени</w:t>
      </w:r>
      <w:r w:rsidR="00523B11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523B11" w:rsidRPr="00523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</w:t>
      </w:r>
      <w:r w:rsidR="00523B1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занятиям физкультурой и спортом, в</w:t>
      </w:r>
      <w:r w:rsidR="00523B11" w:rsidRPr="00523B11">
        <w:rPr>
          <w:rFonts w:ascii="Times New Roman" w:eastAsia="Times New Roman" w:hAnsi="Times New Roman" w:cs="Times New Roman"/>
          <w:sz w:val="26"/>
          <w:szCs w:val="26"/>
          <w:lang w:eastAsia="ru-RU"/>
        </w:rPr>
        <w:t>озрождени</w:t>
      </w:r>
      <w:r w:rsidR="00523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</w:t>
      </w:r>
      <w:r w:rsidR="00523B11" w:rsidRPr="00523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русских национальных традиций</w:t>
      </w:r>
      <w:r w:rsidRPr="00523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администрация</w:t>
      </w:r>
      <w:r w:rsidRPr="001453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3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Сергеевского сельского поселения </w:t>
      </w:r>
    </w:p>
    <w:p w:rsidR="001453E0" w:rsidRPr="001453E0" w:rsidRDefault="001453E0" w:rsidP="001453E0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53E0" w:rsidRPr="001453E0" w:rsidRDefault="001453E0" w:rsidP="001453E0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3E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1453E0" w:rsidRPr="001453E0" w:rsidRDefault="001453E0" w:rsidP="001453E0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53E0" w:rsidRPr="001453E0" w:rsidRDefault="00A6689D" w:rsidP="00A6689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1453E0" w:rsidRPr="001453E0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Провести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1453E0" w:rsidRPr="001453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февраля</w:t>
      </w:r>
      <w:r w:rsidR="001453E0" w:rsidRPr="001453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453E0" w:rsidRPr="001453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территории М</w:t>
      </w:r>
      <w:r w:rsidR="006E4E00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ОУ «Сергеевская СОШ Пограничного муниципального района» </w:t>
      </w:r>
      <w:r w:rsidR="001453E0" w:rsidRPr="001453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453E0" w:rsidRPr="001453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1453E0" w:rsidRPr="001453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часов Малые </w:t>
      </w:r>
      <w:r w:rsidR="00EC3BF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1453E0" w:rsidRPr="001453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лимпийские </w:t>
      </w:r>
      <w:r w:rsidR="002C569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1453E0" w:rsidRPr="001453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гры среди </w:t>
      </w:r>
      <w:r w:rsidRPr="00A6689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учащихся М</w:t>
      </w:r>
      <w:r w:rsidR="006E4E00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A6689D">
        <w:rPr>
          <w:rFonts w:ascii="Times New Roman" w:eastAsia="Times New Roman" w:hAnsi="Times New Roman" w:cs="Times New Roman"/>
          <w:sz w:val="26"/>
          <w:szCs w:val="26"/>
          <w:lang w:eastAsia="ru-RU"/>
        </w:rPr>
        <w:t>ОУ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«Сергеевская СОШ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Пограничного муниципального района</w:t>
      </w:r>
      <w:r w:rsidRPr="00A6689D">
        <w:rPr>
          <w:rFonts w:ascii="Times New Roman" w:eastAsia="Times New Roman" w:hAnsi="Times New Roman" w:cs="Times New Roman"/>
          <w:sz w:val="26"/>
          <w:szCs w:val="26"/>
          <w:lang w:eastAsia="ru-RU"/>
        </w:rPr>
        <w:t>» и их родителей</w:t>
      </w:r>
      <w:r w:rsidRPr="001453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53E0" w:rsidRPr="001453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мероприятие). </w:t>
      </w:r>
    </w:p>
    <w:p w:rsidR="001453E0" w:rsidRPr="001453E0" w:rsidRDefault="001453E0" w:rsidP="001453E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3E0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Утвердит</w:t>
      </w:r>
      <w:r w:rsidR="001624A3">
        <w:rPr>
          <w:rFonts w:ascii="Times New Roman" w:eastAsia="Times New Roman" w:hAnsi="Times New Roman" w:cs="Times New Roman"/>
          <w:sz w:val="26"/>
          <w:szCs w:val="26"/>
          <w:lang w:eastAsia="ru-RU"/>
        </w:rPr>
        <w:t>ь Положение о проведении Малых О</w:t>
      </w:r>
      <w:r w:rsidRPr="001453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лимпийских </w:t>
      </w:r>
      <w:r w:rsidR="002C569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453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 среди </w:t>
      </w:r>
      <w:r w:rsidR="00A6689D" w:rsidRPr="00A6689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учащихся М</w:t>
      </w:r>
      <w:r w:rsidR="006E4E00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A6689D" w:rsidRPr="00A6689D">
        <w:rPr>
          <w:rFonts w:ascii="Times New Roman" w:eastAsia="Times New Roman" w:hAnsi="Times New Roman" w:cs="Times New Roman"/>
          <w:sz w:val="26"/>
          <w:szCs w:val="26"/>
          <w:lang w:eastAsia="ru-RU"/>
        </w:rPr>
        <w:t>ОУ</w:t>
      </w:r>
      <w:r w:rsidR="001624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6689D" w:rsidRPr="00A668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«Сергеевская СОШ </w:t>
      </w:r>
      <w:r w:rsidR="00A6689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Пограничного муниципального района</w:t>
      </w:r>
      <w:r w:rsidR="00A6689D" w:rsidRPr="00A6689D">
        <w:rPr>
          <w:rFonts w:ascii="Times New Roman" w:eastAsia="Times New Roman" w:hAnsi="Times New Roman" w:cs="Times New Roman"/>
          <w:sz w:val="26"/>
          <w:szCs w:val="26"/>
          <w:lang w:eastAsia="ru-RU"/>
        </w:rPr>
        <w:t>» и их родителей</w:t>
      </w:r>
      <w:r w:rsidR="00A6689D" w:rsidRPr="001453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453E0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(прилагается).</w:t>
      </w:r>
    </w:p>
    <w:p w:rsidR="001453E0" w:rsidRPr="001453E0" w:rsidRDefault="001453E0" w:rsidP="001453E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3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Установить предельную норму заполняемости территории, на которой проводится мероприятие,  в количестве </w:t>
      </w:r>
      <w:r w:rsidR="009A301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6689D">
        <w:rPr>
          <w:rFonts w:ascii="Times New Roman" w:eastAsia="Times New Roman" w:hAnsi="Times New Roman" w:cs="Times New Roman"/>
          <w:sz w:val="26"/>
          <w:szCs w:val="26"/>
          <w:lang w:eastAsia="ru-RU"/>
        </w:rPr>
        <w:t>50</w:t>
      </w:r>
      <w:r w:rsidRPr="001453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человек.</w:t>
      </w:r>
    </w:p>
    <w:p w:rsidR="001453E0" w:rsidRPr="001453E0" w:rsidRDefault="001453E0" w:rsidP="00A6689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3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 </w:t>
      </w:r>
      <w:r w:rsidR="00A668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Рекомендовать директору </w:t>
      </w:r>
      <w:r w:rsidR="00A6689D" w:rsidRPr="00A6689D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6E4E00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A6689D" w:rsidRPr="00A6689D">
        <w:rPr>
          <w:rFonts w:ascii="Times New Roman" w:eastAsia="Times New Roman" w:hAnsi="Times New Roman" w:cs="Times New Roman"/>
          <w:sz w:val="26"/>
          <w:szCs w:val="26"/>
          <w:lang w:eastAsia="ru-RU"/>
        </w:rPr>
        <w:t>ОУ</w:t>
      </w:r>
      <w:r w:rsidR="00A668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6689D" w:rsidRPr="00A668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«Сергеевская СОШ </w:t>
      </w:r>
      <w:r w:rsidR="00A6689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Пограничного муниципального района</w:t>
      </w:r>
      <w:r w:rsidR="00A6689D" w:rsidRPr="00A668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proofErr w:type="spellStart"/>
      <w:r w:rsidR="00A6689D">
        <w:rPr>
          <w:rFonts w:ascii="Times New Roman" w:eastAsia="Times New Roman" w:hAnsi="Times New Roman" w:cs="Times New Roman"/>
          <w:sz w:val="26"/>
          <w:szCs w:val="26"/>
          <w:lang w:eastAsia="ru-RU"/>
        </w:rPr>
        <w:t>Шуть</w:t>
      </w:r>
      <w:proofErr w:type="spellEnd"/>
      <w:r w:rsidR="00A668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Г.П.</w:t>
      </w:r>
      <w:r w:rsidRPr="001453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обеспечить участие в мероприятии  учащихся </w:t>
      </w:r>
      <w:r w:rsidRPr="001453E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общеобразовательн</w:t>
      </w:r>
      <w:r w:rsidR="00A6689D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1453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</w:t>
      </w:r>
      <w:r w:rsidR="00A668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</w:t>
      </w:r>
      <w:r w:rsidRPr="001453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A668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их родителей , и </w:t>
      </w:r>
      <w:r w:rsidRPr="001453E0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предельную норму заполняемости.</w:t>
      </w:r>
    </w:p>
    <w:p w:rsidR="001453E0" w:rsidRDefault="001453E0" w:rsidP="001453E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3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r w:rsidR="00A6689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Заведующему МКУ «Сельский клуб с.Украинка Сергеевского сельского поселения»</w:t>
      </w:r>
      <w:r w:rsidRPr="001453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обеспечить подготовку и проведение мероприятия.</w:t>
      </w:r>
    </w:p>
    <w:p w:rsidR="00000F5C" w:rsidRPr="00EC3BFA" w:rsidRDefault="00EC3BFA" w:rsidP="00EC3BF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000F5C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00F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Выделить </w:t>
      </w:r>
      <w:proofErr w:type="spellStart"/>
      <w:r w:rsidR="00E82F91">
        <w:rPr>
          <w:rFonts w:ascii="Times New Roman" w:eastAsia="Times New Roman" w:hAnsi="Times New Roman" w:cs="Times New Roman"/>
          <w:sz w:val="26"/>
          <w:szCs w:val="26"/>
          <w:lang w:eastAsia="ru-RU"/>
        </w:rPr>
        <w:t>Глухоедовой</w:t>
      </w:r>
      <w:proofErr w:type="spellEnd"/>
      <w:r w:rsidR="00E82F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И.Ф. – старшему специалисту по работе с населением администрации Сергеевского сельского поселения 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проведение спортивного праздника – Малых Олимпийских </w:t>
      </w:r>
      <w:r w:rsidR="002C569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гр -</w:t>
      </w:r>
      <w:r w:rsidRPr="00EC3B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денежные средства в размере 13 000(тринадцать тысяч) рублей.</w:t>
      </w:r>
    </w:p>
    <w:p w:rsidR="001453E0" w:rsidRPr="001453E0" w:rsidRDefault="001453E0" w:rsidP="001453E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3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 Рекомендовать: </w:t>
      </w:r>
    </w:p>
    <w:p w:rsidR="001453E0" w:rsidRPr="001453E0" w:rsidRDefault="001453E0" w:rsidP="001453E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3E0">
        <w:rPr>
          <w:rFonts w:ascii="Times New Roman" w:eastAsia="Times New Roman" w:hAnsi="Times New Roman" w:cs="Times New Roman"/>
          <w:sz w:val="26"/>
          <w:szCs w:val="26"/>
          <w:lang w:eastAsia="ru-RU"/>
        </w:rPr>
        <w:t>6.1. КГБУЗ «Пограничная ЦРБ» (</w:t>
      </w:r>
      <w:r w:rsidR="00A6689D">
        <w:rPr>
          <w:rFonts w:ascii="Times New Roman" w:eastAsia="Times New Roman" w:hAnsi="Times New Roman" w:cs="Times New Roman"/>
          <w:sz w:val="26"/>
          <w:szCs w:val="26"/>
          <w:lang w:eastAsia="ru-RU"/>
        </w:rPr>
        <w:t>Пенкина Л.М.</w:t>
      </w:r>
      <w:r w:rsidRPr="001453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организовать дежурство </w:t>
      </w:r>
      <w:r w:rsidR="00532D78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медицинских работни</w:t>
      </w:r>
      <w:r w:rsidR="00A6689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ков</w:t>
      </w:r>
      <w:r w:rsidRPr="001453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 время проведения мероприятия.</w:t>
      </w:r>
    </w:p>
    <w:p w:rsidR="001453E0" w:rsidRPr="001453E0" w:rsidRDefault="001453E0" w:rsidP="001453E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3E0">
        <w:rPr>
          <w:rFonts w:ascii="Times New Roman" w:eastAsia="Times New Roman" w:hAnsi="Times New Roman" w:cs="Times New Roman"/>
          <w:sz w:val="26"/>
          <w:szCs w:val="26"/>
          <w:lang w:eastAsia="ru-RU"/>
        </w:rPr>
        <w:t>6.2. ОМВД России по Пограничному  району (</w:t>
      </w:r>
      <w:proofErr w:type="spellStart"/>
      <w:r w:rsidRPr="001453E0">
        <w:rPr>
          <w:rFonts w:ascii="Times New Roman" w:eastAsia="Times New Roman" w:hAnsi="Times New Roman" w:cs="Times New Roman"/>
          <w:sz w:val="26"/>
          <w:szCs w:val="26"/>
          <w:lang w:eastAsia="ru-RU"/>
        </w:rPr>
        <w:t>Душкин</w:t>
      </w:r>
      <w:proofErr w:type="spellEnd"/>
      <w:r w:rsidR="00A668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А.Г</w:t>
      </w:r>
      <w:r w:rsidRPr="001453E0">
        <w:rPr>
          <w:rFonts w:ascii="Times New Roman" w:eastAsia="Times New Roman" w:hAnsi="Times New Roman" w:cs="Times New Roman"/>
          <w:sz w:val="26"/>
          <w:szCs w:val="26"/>
          <w:lang w:eastAsia="ru-RU"/>
        </w:rPr>
        <w:t>) обеспечить охрану общественного порядка во время проведения мероприятия.</w:t>
      </w:r>
    </w:p>
    <w:p w:rsidR="001453E0" w:rsidRPr="001453E0" w:rsidRDefault="001453E0" w:rsidP="001453E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3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Разместить настоящее постановление на официальном сайте администрации </w:t>
      </w:r>
      <w:r w:rsidR="00A6689D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 сельского поселения</w:t>
      </w:r>
      <w:r w:rsidR="00532D78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532D7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www.sp-sergeevskoe.ru)</w:t>
      </w:r>
      <w:r w:rsidR="00A668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453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532D78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обнародовать на информационных стендах в помещении администрации Сергеевского сельского поселения, в зданиях сельской библиотеки с.Сергеевка и сельского клуба с.Украинка.</w:t>
      </w:r>
    </w:p>
    <w:p w:rsidR="001453E0" w:rsidRPr="001453E0" w:rsidRDefault="001453E0" w:rsidP="001453E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3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Контроль за исполнением настоящего постановления возложить на заместителя главы администрации </w:t>
      </w:r>
      <w:r w:rsidR="00A668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Сергеевского сельского поселения </w:t>
      </w:r>
      <w:r w:rsidRPr="001453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Н.В. </w:t>
      </w:r>
      <w:r w:rsidR="00A6689D">
        <w:rPr>
          <w:rFonts w:ascii="Times New Roman" w:eastAsia="Times New Roman" w:hAnsi="Times New Roman" w:cs="Times New Roman"/>
          <w:sz w:val="26"/>
          <w:szCs w:val="26"/>
          <w:lang w:eastAsia="ru-RU"/>
        </w:rPr>
        <w:t>Кузнецову</w:t>
      </w:r>
      <w:r w:rsidRPr="001453E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453E0" w:rsidRPr="001453E0" w:rsidRDefault="001453E0" w:rsidP="001453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53E0" w:rsidRPr="001453E0" w:rsidRDefault="001453E0" w:rsidP="001453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53E0" w:rsidRPr="001453E0" w:rsidRDefault="001453E0" w:rsidP="001453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53E0" w:rsidRPr="001453E0" w:rsidRDefault="001453E0" w:rsidP="001453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3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532D7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  <w:r w:rsidRPr="001453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глава администрации </w:t>
      </w:r>
    </w:p>
    <w:p w:rsidR="001453E0" w:rsidRPr="001453E0" w:rsidRDefault="00532D78" w:rsidP="001453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 сельского поселения</w:t>
      </w:r>
      <w:r w:rsidR="001453E0" w:rsidRPr="001453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1453E0" w:rsidRPr="001453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И. В. </w:t>
      </w:r>
      <w:r w:rsidR="00EC3BF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Старченко</w:t>
      </w:r>
    </w:p>
    <w:p w:rsidR="001453E0" w:rsidRPr="001453E0" w:rsidRDefault="001453E0" w:rsidP="001453E0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53E0" w:rsidRPr="001453E0" w:rsidRDefault="001453E0" w:rsidP="001453E0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53E0" w:rsidRPr="001453E0" w:rsidRDefault="001453E0" w:rsidP="001453E0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53E0" w:rsidRPr="001453E0" w:rsidRDefault="001453E0" w:rsidP="001453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53E0" w:rsidRPr="001453E0" w:rsidRDefault="001453E0" w:rsidP="001453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53E0" w:rsidRPr="001453E0" w:rsidRDefault="001453E0" w:rsidP="001453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53E0" w:rsidRPr="001453E0" w:rsidRDefault="001453E0" w:rsidP="001453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53E0" w:rsidRPr="001453E0" w:rsidRDefault="001453E0" w:rsidP="001453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53E0" w:rsidRPr="001453E0" w:rsidRDefault="001453E0" w:rsidP="001453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24A3" w:rsidRDefault="00532D78" w:rsidP="001453E0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Кузнецова Н.В.</w:t>
      </w:r>
      <w:r w:rsidR="00EC3B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</w:t>
      </w:r>
      <w:r w:rsidR="001624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24704                                                                                                                </w:t>
      </w:r>
      <w:r w:rsidR="006D7B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2C5691" w:rsidRDefault="001624A3" w:rsidP="001453E0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</w:t>
      </w:r>
    </w:p>
    <w:p w:rsidR="002C5691" w:rsidRDefault="002C5691" w:rsidP="001453E0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53E0" w:rsidRPr="006D7B28" w:rsidRDefault="002C5691" w:rsidP="001453E0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</w:t>
      </w:r>
      <w:r w:rsidR="001624A3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УТВЕРЖДЕНО</w:t>
      </w:r>
    </w:p>
    <w:p w:rsidR="001453E0" w:rsidRPr="006D7B28" w:rsidRDefault="001453E0" w:rsidP="001453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7B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</w:t>
      </w:r>
      <w:r w:rsidR="006D7B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6D7B28" w:rsidRPr="006D7B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2D78" w:rsidRPr="006D7B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7B28" w:rsidRPr="006D7B2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1624A3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="00532D78" w:rsidRPr="006D7B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D7B28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</w:p>
    <w:p w:rsidR="001453E0" w:rsidRPr="006D7B28" w:rsidRDefault="001453E0" w:rsidP="001453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7B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</w:t>
      </w:r>
      <w:r w:rsidR="006D7B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532D78" w:rsidRPr="006D7B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Сергеевского сельского поселения</w:t>
      </w:r>
    </w:p>
    <w:p w:rsidR="001453E0" w:rsidRPr="006D7B28" w:rsidRDefault="001453E0" w:rsidP="001453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7B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</w:t>
      </w:r>
      <w:r w:rsidR="006D7B28" w:rsidRPr="006D7B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6D7B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от </w:t>
      </w:r>
      <w:r w:rsidR="006D7B28" w:rsidRPr="006D7B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___________2014 г. </w:t>
      </w:r>
      <w:r w:rsidRPr="006D7B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6D7B28" w:rsidRPr="006D7B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6D7B2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:rsidR="001453E0" w:rsidRPr="001453E0" w:rsidRDefault="001453E0" w:rsidP="0014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</w:p>
    <w:p w:rsidR="001453E0" w:rsidRPr="001453E0" w:rsidRDefault="001453E0" w:rsidP="001453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3E0" w:rsidRPr="001453E0" w:rsidRDefault="001453E0" w:rsidP="001453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53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1453E0" w:rsidRPr="001453E0" w:rsidRDefault="001624A3" w:rsidP="001453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проведении Малых  О</w:t>
      </w:r>
      <w:r w:rsidR="001453E0" w:rsidRPr="001453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лимпийских </w:t>
      </w:r>
      <w:r w:rsidR="002C56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="001453E0" w:rsidRPr="001453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</w:t>
      </w:r>
    </w:p>
    <w:p w:rsidR="001453E0" w:rsidRPr="001453E0" w:rsidRDefault="006D7B28" w:rsidP="006D7B28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</w:t>
      </w:r>
      <w:r w:rsidR="001453E0" w:rsidRPr="001453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среди детей общеобразовательн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ого </w:t>
      </w:r>
      <w:r w:rsidR="001453E0" w:rsidRPr="001453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учреждени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 и их родителей</w:t>
      </w:r>
    </w:p>
    <w:p w:rsidR="001453E0" w:rsidRPr="001453E0" w:rsidRDefault="001453E0" w:rsidP="001453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624A3" w:rsidRDefault="001624A3" w:rsidP="00B148AF">
      <w:pPr>
        <w:numPr>
          <w:ilvl w:val="0"/>
          <w:numId w:val="1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Общие положения</w:t>
      </w:r>
    </w:p>
    <w:p w:rsidR="001624A3" w:rsidRPr="002C5691" w:rsidRDefault="001624A3" w:rsidP="002C5691">
      <w:pPr>
        <w:pStyle w:val="a3"/>
        <w:numPr>
          <w:ilvl w:val="1"/>
          <w:numId w:val="3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5691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Малые Олимпийские Игры (далее –Игры) проводятся в Сергеевском сельском поселении  среди учащихся и их родителей  в рамках муниципальной программы</w:t>
      </w:r>
      <w:r w:rsidR="002C5691" w:rsidRPr="002C56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«Развитие физической культуры и спорта на территории Сергеевского сельского поселения Пограничного муниципального района на 2014-2016 годы», утвержденной постановлением администрации сельского поселения от 07.11.2013 г.№129.</w:t>
      </w:r>
    </w:p>
    <w:p w:rsidR="002C5691" w:rsidRPr="001624A3" w:rsidRDefault="002C5691" w:rsidP="002C569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1.2.Настоящее Положение определяет порядок проведения Игр.</w:t>
      </w:r>
    </w:p>
    <w:p w:rsidR="002C5691" w:rsidRDefault="002C5691" w:rsidP="00E82F91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453E0" w:rsidRPr="001453E0" w:rsidRDefault="001453E0" w:rsidP="00B148AF">
      <w:pPr>
        <w:numPr>
          <w:ilvl w:val="0"/>
          <w:numId w:val="1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53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Цели и задачи</w:t>
      </w:r>
      <w:r w:rsidR="002C56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Игр</w:t>
      </w:r>
    </w:p>
    <w:p w:rsidR="002C5691" w:rsidRDefault="002C5691" w:rsidP="001453E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2.1. Игры проводятся с целью обеспечения возможности населени</w:t>
      </w:r>
      <w:r w:rsidR="00C40AF8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Сергеевского сельского поселения вести здоровый образ жизни, укрепл</w:t>
      </w:r>
      <w:r w:rsidR="00C40A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здоровь</w:t>
      </w:r>
      <w:r w:rsidR="00C40AF8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привле</w:t>
      </w:r>
      <w:r w:rsidR="00C40A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населени</w:t>
      </w:r>
      <w:r w:rsidR="00C40AF8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занятиям физкультурой и спортом</w:t>
      </w:r>
      <w:r w:rsidR="00C40AF8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создания благоприятных условий для проживания населения в сельском поселении.</w:t>
      </w:r>
    </w:p>
    <w:p w:rsidR="00C40AF8" w:rsidRDefault="00C40AF8" w:rsidP="00C40AF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2.2.Игры призваны способствовать:</w:t>
      </w:r>
    </w:p>
    <w:p w:rsidR="001453E0" w:rsidRDefault="00C40AF8" w:rsidP="00C40AF8">
      <w:pPr>
        <w:tabs>
          <w:tab w:val="num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1453E0" w:rsidRPr="001453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1453E0" w:rsidRPr="001453E0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ормировани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1453E0" w:rsidRPr="001453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населения</w:t>
      </w:r>
      <w:r w:rsidR="001453E0" w:rsidRPr="001453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здорового образа жизни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40A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61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повышению двигательной активности; </w:t>
      </w:r>
    </w:p>
    <w:p w:rsidR="00C40AF8" w:rsidRPr="007C61AB" w:rsidRDefault="00C40AF8" w:rsidP="00C40AF8">
      <w:pPr>
        <w:tabs>
          <w:tab w:val="num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C40A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активизации работы по </w:t>
      </w:r>
      <w:r w:rsidRPr="007C61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патриотическому воспитанию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молодежи</w:t>
      </w:r>
      <w:r w:rsidRPr="007C61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Сергеевском сельском поселении</w:t>
      </w:r>
      <w:r w:rsidRPr="007C61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1453E0" w:rsidRPr="001453E0" w:rsidRDefault="001453E0" w:rsidP="00C40AF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3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40AF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453E0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опуляризаци</w:t>
      </w:r>
      <w:r w:rsidR="00C40AF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453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физкультуры и спорта.</w:t>
      </w:r>
    </w:p>
    <w:p w:rsidR="001453E0" w:rsidRPr="001453E0" w:rsidRDefault="001453E0" w:rsidP="00C40AF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3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="00C40AF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453E0">
        <w:rPr>
          <w:rFonts w:ascii="Times New Roman" w:eastAsia="Times New Roman" w:hAnsi="Times New Roman" w:cs="Times New Roman"/>
          <w:sz w:val="26"/>
          <w:szCs w:val="26"/>
          <w:lang w:eastAsia="ru-RU"/>
        </w:rPr>
        <w:t>оспитани</w:t>
      </w:r>
      <w:r w:rsidR="00C40AF8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1453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</w:t>
      </w:r>
      <w:r w:rsidR="00C40AF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подрастающего поколения</w:t>
      </w:r>
      <w:r w:rsidRPr="001453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положительных морально-волевых и физических качеств.</w:t>
      </w:r>
    </w:p>
    <w:p w:rsidR="001453E0" w:rsidRPr="001453E0" w:rsidRDefault="001453E0" w:rsidP="001453E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53E0" w:rsidRPr="001453E0" w:rsidRDefault="00C40AF8" w:rsidP="00B148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3.</w:t>
      </w:r>
      <w:r w:rsidR="001453E0" w:rsidRPr="001453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Участники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Игр</w:t>
      </w:r>
    </w:p>
    <w:p w:rsidR="00762F3E" w:rsidRDefault="00762F3E" w:rsidP="00FD508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3.1. Малые Олимпийские Игры проводятся в 2 этапа:</w:t>
      </w:r>
    </w:p>
    <w:p w:rsidR="00762F3E" w:rsidRPr="00762F3E" w:rsidRDefault="00762F3E" w:rsidP="00762F3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F3E">
        <w:rPr>
          <w:rFonts w:ascii="Times New Roman" w:eastAsia="Times New Roman" w:hAnsi="Times New Roman" w:cs="Times New Roman"/>
          <w:sz w:val="26"/>
          <w:szCs w:val="26"/>
          <w:lang w:eastAsia="ru-RU"/>
        </w:rPr>
        <w:t>1 этап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62F3E">
        <w:rPr>
          <w:rFonts w:ascii="Times New Roman" w:eastAsia="Times New Roman" w:hAnsi="Times New Roman" w:cs="Times New Roman"/>
          <w:sz w:val="26"/>
          <w:szCs w:val="26"/>
          <w:lang w:eastAsia="ru-RU"/>
        </w:rPr>
        <w:t>- «Семейная эстафета»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62F3E" w:rsidRPr="00762F3E" w:rsidRDefault="00762F3E" w:rsidP="00762F3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F3E">
        <w:rPr>
          <w:rFonts w:ascii="Times New Roman" w:eastAsia="Times New Roman" w:hAnsi="Times New Roman" w:cs="Times New Roman"/>
          <w:sz w:val="26"/>
          <w:szCs w:val="26"/>
          <w:lang w:eastAsia="ru-RU"/>
        </w:rPr>
        <w:t>2 этап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62F3E">
        <w:rPr>
          <w:rFonts w:ascii="Times New Roman" w:eastAsia="Times New Roman" w:hAnsi="Times New Roman" w:cs="Times New Roman"/>
          <w:sz w:val="26"/>
          <w:szCs w:val="26"/>
          <w:lang w:eastAsia="ru-RU"/>
        </w:rPr>
        <w:t>- «Спортивно-игровая программа".</w:t>
      </w:r>
    </w:p>
    <w:p w:rsidR="00762F3E" w:rsidRPr="00762F3E" w:rsidRDefault="00762F3E" w:rsidP="00762F3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Mangal"/>
          <w:kern w:val="3"/>
          <w:sz w:val="24"/>
          <w:szCs w:val="24"/>
          <w:lang w:eastAsia="zh-CN" w:bidi="hi-IN"/>
        </w:rPr>
      </w:pPr>
    </w:p>
    <w:p w:rsidR="00762F3E" w:rsidRDefault="00762F3E" w:rsidP="00FD508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3.2. В семейной эстафете участвуют по три человека от семьи (2 взрослых и 1 ребенок).</w:t>
      </w:r>
    </w:p>
    <w:p w:rsidR="00762F3E" w:rsidRPr="00762F3E" w:rsidRDefault="00762F3E" w:rsidP="00762F3E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3.3. В</w:t>
      </w:r>
      <w:r w:rsidRPr="00762F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спортивно- игровых конкурсах участвуют все желающие, возраст </w:t>
      </w:r>
      <w:r w:rsidR="0084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которых </w:t>
      </w:r>
      <w:r w:rsidRPr="00762F3E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ограничен.</w:t>
      </w:r>
    </w:p>
    <w:p w:rsidR="001453E0" w:rsidRPr="001453E0" w:rsidRDefault="00762F3E" w:rsidP="00762F3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453E0" w:rsidRPr="001453E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1453E0" w:rsidRPr="001453E0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Команды выступают в единой спортивной форме, имеют табличку с названием команды.</w:t>
      </w:r>
    </w:p>
    <w:p w:rsidR="00762F3E" w:rsidRPr="00762F3E" w:rsidRDefault="00762F3E" w:rsidP="00FD5088">
      <w:pPr>
        <w:pStyle w:val="Standard"/>
        <w:spacing w:line="36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453E0" w:rsidRPr="001453E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1453E0" w:rsidRPr="001453E0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Команды с группой поддержки выступают с визитной  карточкой (не более 3-х минут).</w:t>
      </w:r>
      <w:r w:rsidRPr="00762F3E">
        <w:rPr>
          <w:sz w:val="28"/>
          <w:szCs w:val="28"/>
        </w:rPr>
        <w:t xml:space="preserve"> </w:t>
      </w:r>
    </w:p>
    <w:p w:rsidR="00762F3E" w:rsidRPr="00762F3E" w:rsidRDefault="00762F3E" w:rsidP="00FD5088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  <w:r w:rsidRPr="00762F3E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3.6. Заявки на участие в семейной эстафете прин</w:t>
      </w:r>
      <w:r w:rsidR="00FD5088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имаются до 10 февраля 2014 г.</w:t>
      </w:r>
      <w:r w:rsidR="00841718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 </w:t>
      </w:r>
      <w:r w:rsidRPr="00762F3E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в </w:t>
      </w:r>
      <w:r w:rsidR="00FD5088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главную судейскую коллегию. </w:t>
      </w:r>
    </w:p>
    <w:p w:rsidR="00762F3E" w:rsidRPr="00762F3E" w:rsidRDefault="00762F3E" w:rsidP="00762F3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53E0" w:rsidRPr="001453E0" w:rsidRDefault="00FD5088" w:rsidP="00B148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D50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453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453E0" w:rsidRPr="001453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Программа и порядок проведения соревнований</w:t>
      </w:r>
    </w:p>
    <w:p w:rsidR="001453E0" w:rsidRPr="00B02FCC" w:rsidRDefault="00B02FCC" w:rsidP="00B02FCC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2F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1этап.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B02FCC">
        <w:rPr>
          <w:rFonts w:ascii="Times New Roman" w:eastAsia="Times New Roman" w:hAnsi="Times New Roman" w:cs="Times New Roman"/>
          <w:sz w:val="30"/>
          <w:szCs w:val="30"/>
          <w:lang w:eastAsia="ru-RU"/>
        </w:rPr>
        <w:t>Семейная эстафета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B02FC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453E0" w:rsidRDefault="00B02FCC" w:rsidP="001453E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 эстафета. Кто быстрей.</w:t>
      </w:r>
    </w:p>
    <w:p w:rsidR="00B02FCC" w:rsidRDefault="00B02FCC" w:rsidP="001453E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 эстафета. Меткий стрелок.</w:t>
      </w:r>
    </w:p>
    <w:p w:rsidR="00B02FCC" w:rsidRDefault="00B02FCC" w:rsidP="001453E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эстафета. Змейка. </w:t>
      </w:r>
    </w:p>
    <w:p w:rsidR="00B02FCC" w:rsidRDefault="00B02FCC" w:rsidP="001453E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 эстафета. Семейный керлинг.</w:t>
      </w:r>
    </w:p>
    <w:p w:rsidR="00B02FCC" w:rsidRDefault="00B02FCC" w:rsidP="001453E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 эстафета. Конкурс капитанов « Собери снежинки».</w:t>
      </w:r>
    </w:p>
    <w:p w:rsidR="00B02FCC" w:rsidRDefault="00B02FCC" w:rsidP="001453E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2FCC" w:rsidRPr="00B02FCC" w:rsidRDefault="00B02FCC" w:rsidP="001453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B02FCC"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этап. Конкурсная спортивная программа.</w:t>
      </w:r>
    </w:p>
    <w:p w:rsidR="00B02FCC" w:rsidRDefault="00B02FCC" w:rsidP="001453E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2FCC" w:rsidRDefault="00B02FCC" w:rsidP="001453E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Станция №1.Езда на перекладных.</w:t>
      </w:r>
    </w:p>
    <w:p w:rsidR="00B02FCC" w:rsidRDefault="00B02FCC" w:rsidP="001453E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Станция № 2. Сноубординг.</w:t>
      </w:r>
    </w:p>
    <w:p w:rsidR="00B02FCC" w:rsidRDefault="00B02FCC" w:rsidP="001453E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Станция № 3.Петушиный бой.</w:t>
      </w:r>
    </w:p>
    <w:p w:rsidR="00B02FCC" w:rsidRDefault="00B02FCC" w:rsidP="001453E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Станция № 4. Снежный бой.</w:t>
      </w:r>
    </w:p>
    <w:p w:rsidR="00B02FCC" w:rsidRDefault="00B02FCC" w:rsidP="001453E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Станция № 5.</w:t>
      </w:r>
      <w:r w:rsidR="00E55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Олимпийская викторина.</w:t>
      </w:r>
    </w:p>
    <w:p w:rsidR="00B02FCC" w:rsidRDefault="00E5513C" w:rsidP="001453E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Станция № </w:t>
      </w:r>
      <w:r w:rsidR="00B148AF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148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Хоккейная .</w:t>
      </w:r>
    </w:p>
    <w:p w:rsidR="00B148AF" w:rsidRDefault="00B148AF" w:rsidP="001453E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Станция № 7. Перетягивание каната.</w:t>
      </w:r>
    </w:p>
    <w:p w:rsidR="00B02FCC" w:rsidRPr="001453E0" w:rsidRDefault="00B02FCC" w:rsidP="001453E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53E0" w:rsidRPr="00B148AF" w:rsidRDefault="001453E0" w:rsidP="00B148AF">
      <w:pPr>
        <w:pStyle w:val="a3"/>
        <w:numPr>
          <w:ilvl w:val="0"/>
          <w:numId w:val="5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148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Руководство проведением соревнований</w:t>
      </w:r>
    </w:p>
    <w:p w:rsidR="001453E0" w:rsidRPr="001453E0" w:rsidRDefault="001453E0" w:rsidP="001453E0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453E0" w:rsidRPr="001453E0" w:rsidRDefault="00B148AF" w:rsidP="001453E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1453E0" w:rsidRPr="001453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Подготовку и проведение соревнований осуществляет оргкомитет. В него входят  </w:t>
      </w:r>
      <w:r w:rsidR="00747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главы администрации </w:t>
      </w:r>
      <w:r w:rsidR="001453E0" w:rsidRPr="001453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41718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 сельского поселения</w:t>
      </w:r>
      <w:r w:rsidR="001453E0" w:rsidRPr="001453E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453E0" w:rsidRPr="001453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4761E" w:rsidRPr="0074761E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 по работе с населением</w:t>
      </w:r>
      <w:r w:rsidR="00747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Сергеевского сельского поселения, библиотекари </w:t>
      </w:r>
      <w:r w:rsidR="007476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4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казенного учреждения «Сельский клуб с.Украинка Сергеевского сельского поселения», </w:t>
      </w:r>
      <w:r w:rsidR="001453E0" w:rsidRPr="001453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4761E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«Сергеевская СОШ».</w:t>
      </w:r>
    </w:p>
    <w:p w:rsidR="001453E0" w:rsidRPr="001453E0" w:rsidRDefault="00B148AF" w:rsidP="001453E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1453E0" w:rsidRPr="001453E0">
        <w:rPr>
          <w:rFonts w:ascii="Times New Roman" w:eastAsia="Times New Roman" w:hAnsi="Times New Roman" w:cs="Times New Roman"/>
          <w:sz w:val="26"/>
          <w:szCs w:val="26"/>
          <w:lang w:eastAsia="ru-RU"/>
        </w:rPr>
        <w:t>.2. Непосредственное проведение соревнований возлагается на главную судейскую коллегию.</w:t>
      </w:r>
    </w:p>
    <w:p w:rsidR="001453E0" w:rsidRPr="001453E0" w:rsidRDefault="001453E0" w:rsidP="001453E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3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Главный судья соревнований – </w:t>
      </w:r>
      <w:r w:rsidR="0074761E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Карпенко Татьяна Юрьевна</w:t>
      </w:r>
      <w:r w:rsidRPr="001453E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453E0" w:rsidRPr="001453E0" w:rsidRDefault="00B148AF" w:rsidP="0074761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1453E0" w:rsidRPr="001453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 Подготовка спортивных секторов на </w:t>
      </w:r>
      <w:r w:rsidR="0074761E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школьном стадионе</w:t>
      </w:r>
      <w:r w:rsidR="001453E0" w:rsidRPr="001453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обеспечение участников соревнований необходимым спортивным оборудованием, инвентарем возлагается на </w:t>
      </w:r>
      <w:r w:rsidR="00747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заведующего муниципальным казенным учреждением «Сельский клуб с.Украинка Сергеевского сельского поселения», </w:t>
      </w:r>
      <w:r w:rsidR="0074761E" w:rsidRPr="001453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4761E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«Сергеевская СОШ»</w:t>
      </w:r>
    </w:p>
    <w:p w:rsidR="0074761E" w:rsidRDefault="0074761E" w:rsidP="001453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453E0" w:rsidRPr="001453E0" w:rsidRDefault="00B148AF" w:rsidP="001453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="001453E0" w:rsidRPr="001453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Определение победителей</w:t>
      </w:r>
    </w:p>
    <w:p w:rsidR="001453E0" w:rsidRPr="001453E0" w:rsidRDefault="0074761E" w:rsidP="001453E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1453E0" w:rsidRPr="001453E0">
        <w:rPr>
          <w:rFonts w:ascii="Times New Roman" w:eastAsia="Times New Roman" w:hAnsi="Times New Roman" w:cs="Times New Roman"/>
          <w:sz w:val="26"/>
          <w:szCs w:val="26"/>
          <w:lang w:eastAsia="ru-RU"/>
        </w:rPr>
        <w:t>.1. Конкурс «Визитная карточка» оценивается по 3-бальной системе.</w:t>
      </w:r>
    </w:p>
    <w:p w:rsidR="001453E0" w:rsidRPr="001453E0" w:rsidRDefault="0074761E" w:rsidP="001453E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1453E0" w:rsidRPr="001453E0">
        <w:rPr>
          <w:rFonts w:ascii="Times New Roman" w:eastAsia="Times New Roman" w:hAnsi="Times New Roman" w:cs="Times New Roman"/>
          <w:sz w:val="26"/>
          <w:szCs w:val="26"/>
          <w:lang w:eastAsia="ru-RU"/>
        </w:rPr>
        <w:t>.2. Общее командное первенство определяется по сумме очков, набранных командой.</w:t>
      </w:r>
    </w:p>
    <w:p w:rsidR="001453E0" w:rsidRPr="001453E0" w:rsidRDefault="001453E0" w:rsidP="001453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453E0" w:rsidRPr="001453E0" w:rsidRDefault="001453E0" w:rsidP="001453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53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 Награждение</w:t>
      </w:r>
    </w:p>
    <w:p w:rsidR="001453E0" w:rsidRPr="001453E0" w:rsidRDefault="001453E0" w:rsidP="001453E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3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Команды, занявшие </w:t>
      </w:r>
      <w:r w:rsidRPr="001453E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1453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</w:t>
      </w:r>
      <w:r w:rsidRPr="001453E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1453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453E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 w:rsidRPr="001453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места награждаются </w:t>
      </w:r>
      <w:r w:rsidR="0074761E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медалями</w:t>
      </w:r>
      <w:r w:rsidRPr="001453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дипломами соответствующих степеней. </w:t>
      </w:r>
    </w:p>
    <w:p w:rsidR="001453E0" w:rsidRPr="001453E0" w:rsidRDefault="001453E0" w:rsidP="001453E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53E0" w:rsidRPr="001453E0" w:rsidRDefault="001453E0" w:rsidP="001453E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53E0" w:rsidRPr="001453E0" w:rsidRDefault="001453E0" w:rsidP="001453E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53E0" w:rsidRPr="001453E0" w:rsidRDefault="001453E0" w:rsidP="001453E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53E0" w:rsidRPr="001453E0" w:rsidRDefault="001453E0" w:rsidP="001453E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53E0" w:rsidRPr="001453E0" w:rsidRDefault="001453E0" w:rsidP="001453E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53E0" w:rsidRPr="001453E0" w:rsidRDefault="001453E0" w:rsidP="001453E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53E0" w:rsidRPr="001453E0" w:rsidRDefault="001453E0" w:rsidP="001453E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53E0" w:rsidRPr="001453E0" w:rsidRDefault="001453E0" w:rsidP="001453E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53E0" w:rsidRPr="001453E0" w:rsidRDefault="001453E0" w:rsidP="001453E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53E0" w:rsidRPr="001453E0" w:rsidRDefault="001453E0" w:rsidP="001453E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53E0" w:rsidRPr="001453E0" w:rsidRDefault="001453E0" w:rsidP="001453E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53E0" w:rsidRPr="001453E0" w:rsidRDefault="001453E0" w:rsidP="001453E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53E0" w:rsidRPr="001453E0" w:rsidRDefault="001453E0" w:rsidP="001453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53E0" w:rsidRPr="001453E0" w:rsidRDefault="001453E0" w:rsidP="001453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53E0" w:rsidRPr="001453E0" w:rsidRDefault="001453E0" w:rsidP="001453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53E0" w:rsidRPr="001453E0" w:rsidRDefault="001453E0" w:rsidP="001453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53E0" w:rsidRPr="001453E0" w:rsidRDefault="001453E0" w:rsidP="0014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C9F" w:rsidRDefault="003A2C9F"/>
    <w:sectPr w:rsidR="003A2C9F" w:rsidSect="00E25573">
      <w:pgSz w:w="11906" w:h="16838"/>
      <w:pgMar w:top="1134" w:right="851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D66A3"/>
    <w:multiLevelType w:val="hybridMultilevel"/>
    <w:tmpl w:val="9B1E672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CB58AF"/>
    <w:multiLevelType w:val="hybridMultilevel"/>
    <w:tmpl w:val="CD6C657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602EE"/>
    <w:multiLevelType w:val="hybridMultilevel"/>
    <w:tmpl w:val="1332BA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63818"/>
    <w:multiLevelType w:val="multilevel"/>
    <w:tmpl w:val="6B4CAB3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67C25051"/>
    <w:multiLevelType w:val="hybridMultilevel"/>
    <w:tmpl w:val="C4D4AD8C"/>
    <w:lvl w:ilvl="0" w:tplc="40A45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186796">
      <w:numFmt w:val="none"/>
      <w:lvlText w:val=""/>
      <w:lvlJc w:val="left"/>
      <w:pPr>
        <w:tabs>
          <w:tab w:val="num" w:pos="360"/>
        </w:tabs>
      </w:pPr>
    </w:lvl>
    <w:lvl w:ilvl="2" w:tplc="58D8BAFA">
      <w:numFmt w:val="none"/>
      <w:lvlText w:val=""/>
      <w:lvlJc w:val="left"/>
      <w:pPr>
        <w:tabs>
          <w:tab w:val="num" w:pos="360"/>
        </w:tabs>
      </w:pPr>
    </w:lvl>
    <w:lvl w:ilvl="3" w:tplc="A998D94C">
      <w:numFmt w:val="none"/>
      <w:lvlText w:val=""/>
      <w:lvlJc w:val="left"/>
      <w:pPr>
        <w:tabs>
          <w:tab w:val="num" w:pos="360"/>
        </w:tabs>
      </w:pPr>
    </w:lvl>
    <w:lvl w:ilvl="4" w:tplc="E74015D6">
      <w:numFmt w:val="none"/>
      <w:lvlText w:val=""/>
      <w:lvlJc w:val="left"/>
      <w:pPr>
        <w:tabs>
          <w:tab w:val="num" w:pos="360"/>
        </w:tabs>
      </w:pPr>
    </w:lvl>
    <w:lvl w:ilvl="5" w:tplc="FC4CB8A8">
      <w:numFmt w:val="none"/>
      <w:lvlText w:val=""/>
      <w:lvlJc w:val="left"/>
      <w:pPr>
        <w:tabs>
          <w:tab w:val="num" w:pos="360"/>
        </w:tabs>
      </w:pPr>
    </w:lvl>
    <w:lvl w:ilvl="6" w:tplc="8DE6170A">
      <w:numFmt w:val="none"/>
      <w:lvlText w:val=""/>
      <w:lvlJc w:val="left"/>
      <w:pPr>
        <w:tabs>
          <w:tab w:val="num" w:pos="360"/>
        </w:tabs>
      </w:pPr>
    </w:lvl>
    <w:lvl w:ilvl="7" w:tplc="2A0EBD9E">
      <w:numFmt w:val="none"/>
      <w:lvlText w:val=""/>
      <w:lvlJc w:val="left"/>
      <w:pPr>
        <w:tabs>
          <w:tab w:val="num" w:pos="360"/>
        </w:tabs>
      </w:pPr>
    </w:lvl>
    <w:lvl w:ilvl="8" w:tplc="F8DA848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A2CCD"/>
    <w:rsid w:val="00000F5C"/>
    <w:rsid w:val="001453E0"/>
    <w:rsid w:val="001624A3"/>
    <w:rsid w:val="002C5691"/>
    <w:rsid w:val="003A2C9F"/>
    <w:rsid w:val="00523B11"/>
    <w:rsid w:val="00532D78"/>
    <w:rsid w:val="00670DDA"/>
    <w:rsid w:val="006B4A12"/>
    <w:rsid w:val="006D7B28"/>
    <w:rsid w:val="006E4E00"/>
    <w:rsid w:val="0074761E"/>
    <w:rsid w:val="00762F3E"/>
    <w:rsid w:val="00841718"/>
    <w:rsid w:val="009A3016"/>
    <w:rsid w:val="00A6689D"/>
    <w:rsid w:val="00A73095"/>
    <w:rsid w:val="00B02FCC"/>
    <w:rsid w:val="00B148AF"/>
    <w:rsid w:val="00BA2CCD"/>
    <w:rsid w:val="00C40AF8"/>
    <w:rsid w:val="00DC2945"/>
    <w:rsid w:val="00E5513C"/>
    <w:rsid w:val="00E82F91"/>
    <w:rsid w:val="00EC3BFA"/>
    <w:rsid w:val="00FD5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23B1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2C56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23B1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2C56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NAVI</dc:creator>
  <cp:lastModifiedBy> </cp:lastModifiedBy>
  <cp:revision>2</cp:revision>
  <cp:lastPrinted>2014-02-04T05:49:00Z</cp:lastPrinted>
  <dcterms:created xsi:type="dcterms:W3CDTF">2014-02-12T17:26:00Z</dcterms:created>
  <dcterms:modified xsi:type="dcterms:W3CDTF">2014-02-12T17:26:00Z</dcterms:modified>
</cp:coreProperties>
</file>