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F8" w:rsidRDefault="00AA78F8" w:rsidP="00747855">
      <w:pPr>
        <w:spacing w:after="0" w:line="240" w:lineRule="auto"/>
        <w:ind w:right="28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F8" w:rsidRDefault="00AA78F8" w:rsidP="00747855">
      <w:pPr>
        <w:shd w:val="clear" w:color="auto" w:fill="FFFFFF"/>
        <w:spacing w:after="0" w:line="240" w:lineRule="auto"/>
        <w:ind w:right="28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7"/>
          <w:sz w:val="26"/>
          <w:szCs w:val="24"/>
        </w:rPr>
        <w:t>АДМИНИСТРАЦИЯ</w:t>
      </w:r>
    </w:p>
    <w:p w:rsidR="00AA78F8" w:rsidRDefault="00AA78F8" w:rsidP="00747855">
      <w:pPr>
        <w:shd w:val="clear" w:color="auto" w:fill="FFFFFF"/>
        <w:spacing w:after="0" w:line="240" w:lineRule="auto"/>
        <w:ind w:right="28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4"/>
        </w:rPr>
        <w:t>СЕРГЕЕВСКОГО СЕЛЬСКОГО ПОСЕЛЕНИЯ</w:t>
      </w:r>
    </w:p>
    <w:p w:rsidR="00AA78F8" w:rsidRDefault="00AA78F8" w:rsidP="00747855">
      <w:pPr>
        <w:shd w:val="clear" w:color="auto" w:fill="FFFFFF"/>
        <w:tabs>
          <w:tab w:val="center" w:pos="7930"/>
        </w:tabs>
        <w:spacing w:after="0" w:line="240" w:lineRule="auto"/>
        <w:ind w:right="28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4"/>
        </w:rPr>
        <w:t>ПОГРАНИЧНОГО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РАЙОНА</w:t>
      </w:r>
    </w:p>
    <w:p w:rsidR="00AA78F8" w:rsidRDefault="00AA78F8" w:rsidP="00747855">
      <w:pPr>
        <w:shd w:val="clear" w:color="auto" w:fill="FFFFFF"/>
        <w:tabs>
          <w:tab w:val="center" w:pos="7930"/>
        </w:tabs>
        <w:spacing w:after="0" w:line="240" w:lineRule="auto"/>
        <w:ind w:right="28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ПРИМОРСКОГО КРАЯ</w:t>
      </w:r>
    </w:p>
    <w:p w:rsidR="00AA78F8" w:rsidRPr="00AA78F8" w:rsidRDefault="00AA78F8" w:rsidP="002B2966">
      <w:pPr>
        <w:shd w:val="clear" w:color="auto" w:fill="FFFFFF"/>
        <w:tabs>
          <w:tab w:val="center" w:pos="7930"/>
        </w:tabs>
        <w:spacing w:after="0" w:line="240" w:lineRule="auto"/>
        <w:ind w:right="28"/>
        <w:jc w:val="right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A78F8" w:rsidRDefault="00AA78F8" w:rsidP="00747855">
      <w:pPr>
        <w:shd w:val="clear" w:color="auto" w:fill="FFFFFF"/>
        <w:tabs>
          <w:tab w:val="center" w:pos="7930"/>
        </w:tabs>
        <w:spacing w:after="0" w:line="240" w:lineRule="auto"/>
        <w:ind w:right="28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РАСПОРЯЖЕНИЕ</w:t>
      </w:r>
      <w:r w:rsidR="002B2966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                                  </w:t>
      </w:r>
    </w:p>
    <w:p w:rsidR="00AA78F8" w:rsidRPr="00AA78F8" w:rsidRDefault="00AA78F8" w:rsidP="00747855">
      <w:pPr>
        <w:shd w:val="clear" w:color="auto" w:fill="FFFFFF"/>
        <w:tabs>
          <w:tab w:val="center" w:pos="7930"/>
        </w:tabs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A78F8" w:rsidRDefault="0094262A" w:rsidP="00747855">
      <w:pPr>
        <w:shd w:val="clear" w:color="auto" w:fill="FFFFFF"/>
        <w:tabs>
          <w:tab w:val="center" w:pos="7930"/>
        </w:tabs>
        <w:spacing w:after="0" w:line="240" w:lineRule="auto"/>
        <w:ind w:right="28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13</w:t>
      </w:r>
      <w:r w:rsidR="00E7541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08</w:t>
      </w:r>
      <w:r w:rsidR="00E7541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.201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8</w:t>
      </w:r>
      <w:r w:rsidR="00AA78F8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              </w:t>
      </w:r>
      <w:r w:rsidR="00E75417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      </w:t>
      </w:r>
      <w:r w:rsidR="00AA78F8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         </w:t>
      </w:r>
      <w:r w:rsidR="00E75417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  </w:t>
      </w:r>
      <w:r w:rsidR="00AA78F8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   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с. Сергеевка            </w:t>
      </w:r>
      <w:r w:rsidR="00E7541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  <w:r w:rsidR="00E7541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                 № 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31</w:t>
      </w:r>
      <w:r w:rsidR="00E75417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-р</w:t>
      </w:r>
    </w:p>
    <w:p w:rsidR="00AA78F8" w:rsidRDefault="00AA78F8" w:rsidP="00747855">
      <w:pPr>
        <w:shd w:val="clear" w:color="auto" w:fill="FFFFFF"/>
        <w:tabs>
          <w:tab w:val="center" w:pos="7930"/>
        </w:tabs>
        <w:spacing w:after="0" w:line="240" w:lineRule="auto"/>
        <w:ind w:right="28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E75417" w:rsidRDefault="00E75417" w:rsidP="00747855">
      <w:pPr>
        <w:shd w:val="clear" w:color="auto" w:fill="FFFFFF"/>
        <w:tabs>
          <w:tab w:val="center" w:pos="7930"/>
        </w:tabs>
        <w:spacing w:after="0" w:line="240" w:lineRule="auto"/>
        <w:ind w:right="28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A44FC3" w:rsidRDefault="002B2966" w:rsidP="0094262A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</w:rPr>
      </w:pPr>
      <w:r w:rsidRPr="002B2966">
        <w:rPr>
          <w:rFonts w:ascii="Times New Roman" w:hAnsi="Times New Roman" w:cs="Times New Roman"/>
          <w:b/>
          <w:bCs/>
          <w:color w:val="000000"/>
          <w:spacing w:val="-3"/>
          <w:sz w:val="26"/>
        </w:rPr>
        <w:t xml:space="preserve">О проведении </w:t>
      </w:r>
      <w:r w:rsidR="00A44FC3" w:rsidRPr="00A44FC3">
        <w:rPr>
          <w:rFonts w:ascii="Times New Roman" w:hAnsi="Times New Roman" w:cs="Times New Roman"/>
          <w:b/>
          <w:bCs/>
          <w:color w:val="000000"/>
          <w:spacing w:val="-3"/>
          <w:sz w:val="26"/>
        </w:rPr>
        <w:t xml:space="preserve">с жителями Сергеевского сельского поселения </w:t>
      </w:r>
    </w:p>
    <w:p w:rsidR="00A44FC3" w:rsidRDefault="0094262A" w:rsidP="0094262A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6"/>
        </w:rPr>
        <w:t>информационных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6"/>
        </w:rPr>
        <w:t xml:space="preserve"> встреч главой Пограничного муниципального района </w:t>
      </w:r>
    </w:p>
    <w:p w:rsidR="002B2966" w:rsidRPr="002B2966" w:rsidRDefault="0094262A" w:rsidP="0094262A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6"/>
        </w:rPr>
        <w:t>и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6"/>
        </w:rPr>
        <w:t xml:space="preserve"> главой сельского поселения</w:t>
      </w:r>
    </w:p>
    <w:p w:rsidR="002B2966" w:rsidRDefault="002B2966" w:rsidP="00D93714">
      <w:pPr>
        <w:shd w:val="clear" w:color="auto" w:fill="FFFFFF"/>
        <w:tabs>
          <w:tab w:val="center" w:pos="7930"/>
        </w:tabs>
        <w:spacing w:after="0" w:line="336" w:lineRule="auto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</w:p>
    <w:p w:rsidR="00E75417" w:rsidRPr="00D93714" w:rsidRDefault="00E75417" w:rsidP="000C460D">
      <w:pPr>
        <w:shd w:val="clear" w:color="auto" w:fill="FFFFFF"/>
        <w:tabs>
          <w:tab w:val="center" w:pos="7930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</w:pPr>
    </w:p>
    <w:p w:rsidR="002B2966" w:rsidRDefault="00A44FC3" w:rsidP="00A44FC3">
      <w:pPr>
        <w:shd w:val="clear" w:color="auto" w:fill="FFFFFF"/>
        <w:tabs>
          <w:tab w:val="center" w:pos="79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</w:rPr>
        <w:t>В соответствии с Ф</w:t>
      </w:r>
      <w:r w:rsidR="002B2966" w:rsidRPr="002B2966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едеральным законом от 06.10.2003 №131-ФЗ «Об общих принципах организации местного самоуправления в Российской Федерации», Уставом Сергеевского сельского поселения Пограничного муниципального района, </w:t>
      </w:r>
      <w:r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 </w:t>
      </w:r>
    </w:p>
    <w:p w:rsidR="002B2966" w:rsidRPr="00D93714" w:rsidRDefault="002B2966" w:rsidP="00E75417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2B2966" w:rsidRPr="002B2966" w:rsidRDefault="002B2966" w:rsidP="00A44FC3">
      <w:pPr>
        <w:shd w:val="clear" w:color="auto" w:fill="FFFFFF"/>
        <w:tabs>
          <w:tab w:val="center" w:pos="79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6"/>
        </w:rPr>
      </w:pPr>
      <w:r w:rsidRPr="002B2966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1. Провести </w:t>
      </w:r>
      <w:r w:rsidR="00A44FC3" w:rsidRPr="00A44FC3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с жителями </w:t>
      </w:r>
      <w:r w:rsidR="00A44FC3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населённых пунктов </w:t>
      </w:r>
      <w:r w:rsidR="00A44FC3" w:rsidRPr="00A44FC3">
        <w:rPr>
          <w:rFonts w:ascii="Times New Roman" w:hAnsi="Times New Roman" w:cs="Times New Roman"/>
          <w:bCs/>
          <w:color w:val="000000"/>
          <w:spacing w:val="-3"/>
          <w:sz w:val="26"/>
        </w:rPr>
        <w:t>Сергеевского сельского поселения информационны</w:t>
      </w:r>
      <w:r w:rsidR="00A44FC3">
        <w:rPr>
          <w:rFonts w:ascii="Times New Roman" w:hAnsi="Times New Roman" w:cs="Times New Roman"/>
          <w:bCs/>
          <w:color w:val="000000"/>
          <w:spacing w:val="-3"/>
          <w:sz w:val="26"/>
        </w:rPr>
        <w:t>е</w:t>
      </w:r>
      <w:r w:rsidR="00A44FC3" w:rsidRPr="00A44FC3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 встреч</w:t>
      </w:r>
      <w:r w:rsidR="00A44FC3">
        <w:rPr>
          <w:rFonts w:ascii="Times New Roman" w:hAnsi="Times New Roman" w:cs="Times New Roman"/>
          <w:bCs/>
          <w:color w:val="000000"/>
          <w:spacing w:val="-3"/>
          <w:sz w:val="26"/>
        </w:rPr>
        <w:t>и</w:t>
      </w:r>
      <w:r w:rsidR="00A44FC3" w:rsidRPr="00A44FC3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 </w:t>
      </w:r>
      <w:r w:rsidR="00A44FC3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с </w:t>
      </w:r>
      <w:r w:rsidR="00A44FC3" w:rsidRPr="00A44FC3">
        <w:rPr>
          <w:rFonts w:ascii="Times New Roman" w:hAnsi="Times New Roman" w:cs="Times New Roman"/>
          <w:bCs/>
          <w:color w:val="000000"/>
          <w:spacing w:val="-3"/>
          <w:sz w:val="26"/>
        </w:rPr>
        <w:t>главой Пограничного муниципального района и главой сельского поселения</w:t>
      </w:r>
      <w:r w:rsidR="00A44FC3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, </w:t>
      </w:r>
      <w:r w:rsidRPr="002B2966">
        <w:rPr>
          <w:rFonts w:ascii="Times New Roman" w:hAnsi="Times New Roman" w:cs="Times New Roman"/>
          <w:bCs/>
          <w:color w:val="000000"/>
          <w:spacing w:val="-3"/>
          <w:sz w:val="26"/>
        </w:rPr>
        <w:t>согласно графика (Приложение 1).</w:t>
      </w:r>
    </w:p>
    <w:p w:rsidR="002B2966" w:rsidRPr="002B2966" w:rsidRDefault="002B71ED" w:rsidP="000C460D">
      <w:pPr>
        <w:shd w:val="clear" w:color="auto" w:fill="FFFFFF"/>
        <w:tabs>
          <w:tab w:val="center" w:pos="793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</w:rPr>
        <w:t>2</w:t>
      </w:r>
      <w:r w:rsidR="002B2966" w:rsidRPr="002B2966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. Проинформировать население о дате, времени, месте проведения </w:t>
      </w:r>
      <w:r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информационных встреч </w:t>
      </w:r>
      <w:r w:rsidR="002B2966" w:rsidRPr="002B2966">
        <w:rPr>
          <w:rFonts w:ascii="Times New Roman" w:hAnsi="Times New Roman" w:cs="Times New Roman"/>
          <w:bCs/>
          <w:color w:val="000000"/>
          <w:spacing w:val="-3"/>
          <w:sz w:val="26"/>
        </w:rPr>
        <w:t>путём вывешивания объявлений на информационных стендах в населённых пунктах Сергеевского сельского поселения.</w:t>
      </w:r>
    </w:p>
    <w:p w:rsidR="002B2966" w:rsidRPr="002B2966" w:rsidRDefault="002B71ED" w:rsidP="000C460D">
      <w:pPr>
        <w:tabs>
          <w:tab w:val="left" w:pos="2550"/>
          <w:tab w:val="left" w:pos="6180"/>
        </w:tabs>
        <w:spacing w:after="0" w:line="360" w:lineRule="auto"/>
        <w:ind w:right="-108" w:firstLine="709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93714">
        <w:rPr>
          <w:rFonts w:ascii="Times New Roman" w:hAnsi="Times New Roman" w:cs="Times New Roman"/>
          <w:sz w:val="26"/>
          <w:szCs w:val="26"/>
        </w:rPr>
        <w:t>.</w:t>
      </w:r>
      <w:r w:rsidR="002B2966" w:rsidRPr="002B2966">
        <w:rPr>
          <w:rFonts w:ascii="Times New Roman" w:hAnsi="Times New Roman" w:cs="Times New Roman"/>
          <w:sz w:val="26"/>
          <w:szCs w:val="26"/>
        </w:rPr>
        <w:t xml:space="preserve"> </w:t>
      </w:r>
      <w:r w:rsidR="002B2966" w:rsidRPr="002B2966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Контроль исполнения настоящего </w:t>
      </w:r>
      <w:r w:rsidR="002B2966">
        <w:rPr>
          <w:rFonts w:ascii="Times New Roman" w:hAnsi="Times New Roman" w:cs="Times New Roman"/>
          <w:bCs/>
          <w:color w:val="000000"/>
          <w:spacing w:val="-3"/>
          <w:sz w:val="26"/>
        </w:rPr>
        <w:t>распоряже</w:t>
      </w:r>
      <w:r w:rsidR="002B2966" w:rsidRPr="002B2966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ния </w:t>
      </w:r>
      <w:r>
        <w:rPr>
          <w:rFonts w:ascii="Times New Roman" w:hAnsi="Times New Roman" w:cs="Times New Roman"/>
          <w:bCs/>
          <w:color w:val="000000"/>
          <w:spacing w:val="-3"/>
          <w:sz w:val="26"/>
        </w:rPr>
        <w:t>оставляю за собой.</w:t>
      </w:r>
    </w:p>
    <w:p w:rsidR="002B2966" w:rsidRDefault="002B2966" w:rsidP="000C460D">
      <w:pPr>
        <w:shd w:val="clear" w:color="auto" w:fill="FFFFFF"/>
        <w:tabs>
          <w:tab w:val="center" w:pos="7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6"/>
        </w:rPr>
      </w:pPr>
    </w:p>
    <w:p w:rsidR="000C460D" w:rsidRDefault="000C460D" w:rsidP="000C460D">
      <w:pPr>
        <w:shd w:val="clear" w:color="auto" w:fill="FFFFFF"/>
        <w:tabs>
          <w:tab w:val="center" w:pos="7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6"/>
        </w:rPr>
      </w:pPr>
    </w:p>
    <w:p w:rsidR="000C460D" w:rsidRPr="002B2966" w:rsidRDefault="000C460D" w:rsidP="000C460D">
      <w:pPr>
        <w:shd w:val="clear" w:color="auto" w:fill="FFFFFF"/>
        <w:tabs>
          <w:tab w:val="center" w:pos="7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6"/>
        </w:rPr>
      </w:pPr>
    </w:p>
    <w:p w:rsidR="002B2966" w:rsidRPr="002B2966" w:rsidRDefault="002B2966" w:rsidP="000C460D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6"/>
        </w:rPr>
      </w:pPr>
      <w:r w:rsidRPr="002B2966">
        <w:rPr>
          <w:rFonts w:ascii="Times New Roman" w:hAnsi="Times New Roman" w:cs="Times New Roman"/>
          <w:bCs/>
          <w:color w:val="000000"/>
          <w:spacing w:val="-3"/>
          <w:sz w:val="26"/>
        </w:rPr>
        <w:t>Глава поселения – глава администрации</w:t>
      </w:r>
    </w:p>
    <w:p w:rsidR="00AA78F8" w:rsidRPr="00D93714" w:rsidRDefault="002B2966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 w:rsidRPr="002B2966">
        <w:rPr>
          <w:rFonts w:ascii="Times New Roman" w:hAnsi="Times New Roman" w:cs="Times New Roman"/>
          <w:bCs/>
          <w:color w:val="000000"/>
          <w:spacing w:val="-3"/>
          <w:sz w:val="26"/>
        </w:rPr>
        <w:t xml:space="preserve">Сергеевского сельского поселения                                                               </w:t>
      </w:r>
      <w:r w:rsidR="00A44FC3">
        <w:rPr>
          <w:rFonts w:ascii="Times New Roman" w:hAnsi="Times New Roman" w:cs="Times New Roman"/>
          <w:bCs/>
          <w:color w:val="000000"/>
          <w:spacing w:val="-3"/>
          <w:sz w:val="26"/>
        </w:rPr>
        <w:t>Н.В. Кузнецова</w:t>
      </w:r>
    </w:p>
    <w:p w:rsidR="00AA78F8" w:rsidRDefault="00AA78F8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0C460D" w:rsidRDefault="000C460D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0C460D" w:rsidRDefault="000C460D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0C460D" w:rsidRDefault="000C460D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0C460D" w:rsidRDefault="000C460D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0C460D" w:rsidRDefault="000C460D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0C460D" w:rsidRDefault="000C460D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0C460D" w:rsidRDefault="000C460D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44FC3" w:rsidRDefault="00A44FC3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2B71ED" w:rsidRDefault="002B71ED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44FC3" w:rsidRDefault="00A44FC3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44FC3" w:rsidRDefault="00A44FC3" w:rsidP="002B2966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44FC3" w:rsidRPr="00A44FC3" w:rsidRDefault="00A44FC3" w:rsidP="00A44F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4FC3">
        <w:rPr>
          <w:rFonts w:ascii="Times New Roman" w:eastAsia="Times New Roman" w:hAnsi="Times New Roman" w:cs="Times New Roman"/>
          <w:sz w:val="24"/>
          <w:szCs w:val="24"/>
        </w:rPr>
        <w:t>УТВЕРЖДАЮ:</w:t>
      </w:r>
      <w:r w:rsidRPr="00A44FC3">
        <w:rPr>
          <w:rFonts w:ascii="Times New Roman" w:eastAsia="Times New Roman" w:hAnsi="Times New Roman" w:cs="Times New Roman"/>
          <w:sz w:val="24"/>
          <w:szCs w:val="24"/>
        </w:rPr>
        <w:br/>
        <w:t>Глава</w:t>
      </w:r>
      <w:proofErr w:type="gramEnd"/>
      <w:r w:rsidRPr="00A44FC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A44FC3">
        <w:rPr>
          <w:rFonts w:ascii="Times New Roman" w:eastAsia="Times New Roman" w:hAnsi="Times New Roman" w:cs="Times New Roman"/>
          <w:sz w:val="24"/>
          <w:szCs w:val="24"/>
        </w:rPr>
        <w:br/>
        <w:t>Сергеевского сельского поселения</w:t>
      </w:r>
    </w:p>
    <w:p w:rsidR="00A44FC3" w:rsidRPr="00A44FC3" w:rsidRDefault="002B71ED" w:rsidP="00A44F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</w:t>
      </w:r>
      <w:r w:rsidR="00A44FC3" w:rsidRPr="00A44FC3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gramStart"/>
      <w:r w:rsidR="00A44FC3" w:rsidRPr="00A44FC3">
        <w:rPr>
          <w:rFonts w:ascii="Times New Roman" w:eastAsia="Times New Roman" w:hAnsi="Times New Roman" w:cs="Times New Roman"/>
          <w:sz w:val="24"/>
          <w:szCs w:val="24"/>
        </w:rPr>
        <w:t>Кузнецова</w:t>
      </w:r>
      <w:r w:rsidR="00A44FC3" w:rsidRPr="00A44FC3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gramEnd"/>
      <w:r w:rsidR="00A44FC3" w:rsidRPr="00A44FC3">
        <w:rPr>
          <w:rFonts w:ascii="Times New Roman" w:eastAsia="Times New Roman" w:hAnsi="Times New Roman" w:cs="Times New Roman"/>
          <w:sz w:val="24"/>
          <w:szCs w:val="24"/>
        </w:rPr>
        <w:t>13» августа 2018 года</w:t>
      </w:r>
    </w:p>
    <w:p w:rsidR="00A44FC3" w:rsidRPr="00A44FC3" w:rsidRDefault="00A44FC3" w:rsidP="00A44F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FC3" w:rsidRPr="00A44FC3" w:rsidRDefault="00A44FC3" w:rsidP="00A44F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1ED" w:rsidRPr="002B71ED" w:rsidRDefault="00A44FC3" w:rsidP="002B7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FC3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  <w:r w:rsidRPr="00A44FC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2B7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2B71ED" w:rsidRPr="002B7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жителями Сергеевского сельского поселения </w:t>
      </w:r>
    </w:p>
    <w:p w:rsidR="002B71ED" w:rsidRPr="002B71ED" w:rsidRDefault="002B71ED" w:rsidP="002B7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B71E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информационных</w:t>
      </w:r>
      <w:proofErr w:type="gramEnd"/>
      <w:r w:rsidRPr="002B7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встреч главой Пограничного муниципального района </w:t>
      </w:r>
    </w:p>
    <w:p w:rsidR="00A44FC3" w:rsidRDefault="002B71ED" w:rsidP="002B7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B71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2B7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главой сельского поселения</w:t>
      </w:r>
    </w:p>
    <w:p w:rsidR="002B71ED" w:rsidRPr="00A44FC3" w:rsidRDefault="002B71ED" w:rsidP="002B7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652"/>
        <w:gridCol w:w="4492"/>
        <w:gridCol w:w="3050"/>
      </w:tblGrid>
      <w:tr w:rsidR="00A44FC3" w:rsidRPr="00A44FC3" w:rsidTr="00B2717E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44FC3" w:rsidRPr="00A44FC3" w:rsidTr="00B2717E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августа 2018 года, </w:t>
            </w:r>
            <w:proofErr w:type="gramStart"/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</w:t>
            </w: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</w:t>
            </w:r>
            <w:proofErr w:type="gramEnd"/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с.Украинка, ул. Центральная, д.8</w:t>
            </w:r>
          </w:p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 села Украинка,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Кузнецова Н.В.,</w:t>
            </w:r>
          </w:p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Староста с.Украинка Дмитриев О.А.,</w:t>
            </w:r>
          </w:p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4FC3" w:rsidRPr="00A44FC3" w:rsidTr="00B2717E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августа 2018 года, </w:t>
            </w:r>
            <w:proofErr w:type="gramStart"/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</w:t>
            </w: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12.30</w:t>
            </w:r>
            <w:proofErr w:type="gramEnd"/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с.Сергеевка, ул. Советская, д.20 </w:t>
            </w:r>
          </w:p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заседаний администрации Сергеевского сельского поселения, 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Кузнецова Н.В., </w:t>
            </w:r>
          </w:p>
        </w:tc>
      </w:tr>
      <w:tr w:rsidR="00A44FC3" w:rsidRPr="00A44FC3" w:rsidTr="00B2717E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августа 2018 года, </w:t>
            </w:r>
            <w:proofErr w:type="gramStart"/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</w:t>
            </w: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14.30</w:t>
            </w:r>
            <w:proofErr w:type="gramEnd"/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Придомовая территория дома № 4 ул. Центральная, ст. Пржевальская</w:t>
            </w:r>
          </w:p>
          <w:p w:rsidR="00A44FC3" w:rsidRPr="00A44FC3" w:rsidRDefault="00A44FC3" w:rsidP="00A44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Пржевальская, ул. Центральная, д.4 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Кузнецова Н.В.,</w:t>
            </w:r>
          </w:p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Староста ст. Пржевальская Бойко И.А.,</w:t>
            </w:r>
          </w:p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FC3" w:rsidRPr="00A44FC3" w:rsidTr="00B2717E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августа 2018 года, </w:t>
            </w:r>
            <w:proofErr w:type="gramStart"/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</w:t>
            </w: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15.30</w:t>
            </w:r>
            <w:proofErr w:type="gramEnd"/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 с. Дружба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FC3" w:rsidRPr="00A44FC3" w:rsidRDefault="00A44FC3" w:rsidP="00A44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Кузнецова Н.В.,</w:t>
            </w:r>
          </w:p>
          <w:p w:rsidR="00A44FC3" w:rsidRPr="00A44FC3" w:rsidRDefault="00A44FC3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с. Дружба </w:t>
            </w:r>
          </w:p>
          <w:p w:rsidR="00A44FC3" w:rsidRPr="00A44FC3" w:rsidRDefault="00A44FC3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Гребенюк Д.Е. </w:t>
            </w:r>
          </w:p>
        </w:tc>
      </w:tr>
    </w:tbl>
    <w:p w:rsidR="000C460D" w:rsidRPr="00A44FC3" w:rsidRDefault="000C460D" w:rsidP="00A44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460D" w:rsidRPr="00A44FC3" w:rsidSect="00E75417">
      <w:pgSz w:w="11906" w:h="16838"/>
      <w:pgMar w:top="397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8F8"/>
    <w:rsid w:val="00073572"/>
    <w:rsid w:val="000C460D"/>
    <w:rsid w:val="00133C57"/>
    <w:rsid w:val="002B2966"/>
    <w:rsid w:val="002B71ED"/>
    <w:rsid w:val="003D6DA2"/>
    <w:rsid w:val="003E2F63"/>
    <w:rsid w:val="00524907"/>
    <w:rsid w:val="0056091E"/>
    <w:rsid w:val="00747855"/>
    <w:rsid w:val="00835A8E"/>
    <w:rsid w:val="0094262A"/>
    <w:rsid w:val="009E08FC"/>
    <w:rsid w:val="00A44FC3"/>
    <w:rsid w:val="00A92E90"/>
    <w:rsid w:val="00AA78F8"/>
    <w:rsid w:val="00B36A91"/>
    <w:rsid w:val="00B60C2C"/>
    <w:rsid w:val="00BF3113"/>
    <w:rsid w:val="00D87A94"/>
    <w:rsid w:val="00D93714"/>
    <w:rsid w:val="00E042F5"/>
    <w:rsid w:val="00E75417"/>
    <w:rsid w:val="00F26FA7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0BA9-BD10-4B60-9F2D-8D0206A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F8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2B2966"/>
    <w:rPr>
      <w:color w:val="0000FF"/>
      <w:u w:val="single"/>
    </w:rPr>
  </w:style>
  <w:style w:type="table" w:styleId="a6">
    <w:name w:val="Table Grid"/>
    <w:basedOn w:val="a1"/>
    <w:uiPriority w:val="59"/>
    <w:rsid w:val="000C4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18</cp:revision>
  <cp:lastPrinted>2018-08-13T07:21:00Z</cp:lastPrinted>
  <dcterms:created xsi:type="dcterms:W3CDTF">2013-03-15T05:51:00Z</dcterms:created>
  <dcterms:modified xsi:type="dcterms:W3CDTF">2018-08-13T07:21:00Z</dcterms:modified>
</cp:coreProperties>
</file>