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FE" w:rsidRPr="00D94F54" w:rsidRDefault="00061DFE" w:rsidP="00D94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b/>
        </w:rPr>
      </w:pPr>
    </w:p>
    <w:p w:rsidR="00061DFE" w:rsidRPr="00D94F54" w:rsidRDefault="00061DFE" w:rsidP="00D94F54">
      <w:pPr>
        <w:pStyle w:val="ConsPlusNonformat"/>
        <w:jc w:val="center"/>
        <w:rPr>
          <w:b/>
        </w:rPr>
      </w:pPr>
      <w:bookmarkStart w:id="0" w:name="Par97"/>
      <w:bookmarkEnd w:id="0"/>
      <w:r w:rsidRPr="00D94F54">
        <w:rPr>
          <w:b/>
        </w:rPr>
        <w:t>Сведения</w:t>
      </w:r>
    </w:p>
    <w:p w:rsidR="00061DFE" w:rsidRPr="00D94F54" w:rsidRDefault="00061DFE" w:rsidP="00D94F54">
      <w:pPr>
        <w:pStyle w:val="ConsPlusNonformat"/>
        <w:jc w:val="center"/>
        <w:rPr>
          <w:b/>
        </w:rPr>
      </w:pPr>
      <w:r w:rsidRPr="00D94F54">
        <w:rPr>
          <w:b/>
        </w:rPr>
        <w:t xml:space="preserve">о доходах, </w:t>
      </w:r>
      <w:r w:rsidR="00D12A82">
        <w:rPr>
          <w:b/>
        </w:rPr>
        <w:t xml:space="preserve">расходах, </w:t>
      </w:r>
      <w:r w:rsidRPr="00D94F54">
        <w:rPr>
          <w:b/>
        </w:rPr>
        <w:t>об имуществе и обязательствах имущественного характера</w:t>
      </w:r>
    </w:p>
    <w:p w:rsidR="00061DFE" w:rsidRPr="00D94F54" w:rsidRDefault="00D51B8F" w:rsidP="00D94F54">
      <w:pPr>
        <w:pStyle w:val="ConsPlusNonformat"/>
        <w:jc w:val="center"/>
        <w:rPr>
          <w:b/>
        </w:rPr>
      </w:pPr>
      <w:r>
        <w:rPr>
          <w:b/>
        </w:rPr>
        <w:t xml:space="preserve">муниципальных служащих администрации </w:t>
      </w:r>
      <w:r w:rsidR="00D94F54">
        <w:rPr>
          <w:b/>
        </w:rPr>
        <w:t xml:space="preserve">Сергеевского сельского поселения </w:t>
      </w:r>
      <w:r w:rsidR="00D70A98">
        <w:rPr>
          <w:b/>
        </w:rPr>
        <w:t xml:space="preserve">и членов </w:t>
      </w:r>
      <w:r>
        <w:rPr>
          <w:b/>
        </w:rPr>
        <w:t>семей</w:t>
      </w:r>
    </w:p>
    <w:p w:rsidR="00061DFE" w:rsidRDefault="00061DFE" w:rsidP="00D94F54">
      <w:pPr>
        <w:pStyle w:val="ConsPlusNonformat"/>
        <w:jc w:val="center"/>
      </w:pPr>
    </w:p>
    <w:p w:rsidR="00061DFE" w:rsidRDefault="00061DFE" w:rsidP="00D94F54">
      <w:pPr>
        <w:pStyle w:val="ConsPlusNonformat"/>
        <w:jc w:val="center"/>
        <w:rPr>
          <w:b/>
        </w:rPr>
      </w:pPr>
      <w:r w:rsidRPr="00D94F54">
        <w:rPr>
          <w:b/>
        </w:rPr>
        <w:t xml:space="preserve">за период с 1 января по </w:t>
      </w:r>
      <w:r w:rsidR="00D94F54" w:rsidRPr="00D94F54">
        <w:rPr>
          <w:b/>
        </w:rPr>
        <w:t>31 декабря 201</w:t>
      </w:r>
      <w:r w:rsidR="00D12A82">
        <w:rPr>
          <w:b/>
        </w:rPr>
        <w:t>4</w:t>
      </w:r>
      <w:r w:rsidRPr="00D94F54">
        <w:rPr>
          <w:b/>
        </w:rPr>
        <w:t xml:space="preserve"> года</w:t>
      </w:r>
    </w:p>
    <w:p w:rsidR="00D94F54" w:rsidRPr="00D94F54" w:rsidRDefault="00D94F54" w:rsidP="00D94F54">
      <w:pPr>
        <w:pStyle w:val="ConsPlusNonformat"/>
        <w:jc w:val="center"/>
        <w:rPr>
          <w:b/>
        </w:rPr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1559"/>
        <w:gridCol w:w="1417"/>
        <w:gridCol w:w="1701"/>
        <w:gridCol w:w="993"/>
        <w:gridCol w:w="1701"/>
        <w:gridCol w:w="1842"/>
        <w:gridCol w:w="1701"/>
        <w:gridCol w:w="993"/>
        <w:gridCol w:w="1701"/>
      </w:tblGrid>
      <w:tr w:rsidR="00D12A82" w:rsidTr="00A144E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Default="00D12A82" w:rsidP="0015239E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82" w:rsidRDefault="00D12A82" w:rsidP="00D12A8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Декларированный годовой доход за 2014 г.</w:t>
            </w:r>
          </w:p>
          <w:p w:rsidR="00D12A82" w:rsidRDefault="00D12A82" w:rsidP="00D12A8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A82" w:rsidRDefault="00D12A82" w:rsidP="00D12A8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Сведения о расходах,</w:t>
            </w:r>
          </w:p>
          <w:p w:rsidR="00D12A82" w:rsidRDefault="00D12A82" w:rsidP="00D12A8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6416C1">
              <w:rPr>
                <w:rFonts w:ascii="Courier New" w:hAnsi="Courier New" w:cs="Courier New"/>
                <w:sz w:val="18"/>
                <w:szCs w:val="18"/>
              </w:rPr>
              <w:t>установленных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ст.3 ФЗ № 230-ФЗ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82" w:rsidRDefault="00D12A82" w:rsidP="00D12A8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Перечень объектов недвижимого имущества и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транспортных средств, принадлежащих на праве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82" w:rsidRDefault="00D12A82" w:rsidP="00D12A8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Перечень объектов недвижимого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 xml:space="preserve">имущества, находящихся в   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пользовании</w:t>
            </w:r>
          </w:p>
        </w:tc>
      </w:tr>
      <w:tr w:rsidR="00D12A82" w:rsidTr="00A144E1">
        <w:trPr>
          <w:trHeight w:val="54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82" w:rsidRDefault="00D12A82" w:rsidP="0015239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82" w:rsidRDefault="00D12A82" w:rsidP="00D12A8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Default="00D12A82" w:rsidP="00D12A8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82" w:rsidRDefault="00D12A82" w:rsidP="00D12A8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82" w:rsidRDefault="00D12A82" w:rsidP="00D12A8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82" w:rsidRDefault="00D12A82" w:rsidP="00D12A8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страна 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расположения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82" w:rsidRDefault="00D12A82" w:rsidP="00D12A8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транспортные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82" w:rsidRDefault="00D12A82" w:rsidP="00D12A8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82" w:rsidRDefault="00D12A82" w:rsidP="00D12A8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82" w:rsidRDefault="00D12A82" w:rsidP="00D12A82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br/>
              <w:t>расположения</w:t>
            </w:r>
          </w:p>
        </w:tc>
      </w:tr>
      <w:tr w:rsidR="00D12A82" w:rsidRPr="00EA5C0C" w:rsidTr="00A144E1">
        <w:trPr>
          <w:trHeight w:val="143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Кузнецова Наталья Владимировна, заместитель главы администрации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Pr="00D70A98" w:rsidRDefault="00D12A82" w:rsidP="008061F8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D12A82">
              <w:rPr>
                <w:rFonts w:ascii="Courier New" w:hAnsi="Courier New" w:cs="Courier New"/>
                <w:sz w:val="20"/>
                <w:szCs w:val="20"/>
                <w:lang w:eastAsia="en-US"/>
              </w:rPr>
              <w:t>901181,98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Pr="005B3288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Pr="005B3288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Часть</w:t>
            </w:r>
          </w:p>
          <w:p w:rsidR="00D12A82" w:rsidRPr="005B3288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жилого</w:t>
            </w:r>
          </w:p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дома</w:t>
            </w:r>
          </w:p>
          <w:p w:rsidR="00D12A82" w:rsidRPr="005B3288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Земельный участок</w:t>
            </w:r>
          </w:p>
          <w:p w:rsidR="00D12A82" w:rsidRPr="005B3288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для ведения</w:t>
            </w:r>
          </w:p>
          <w:p w:rsidR="00D12A82" w:rsidRPr="005B3288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личного</w:t>
            </w:r>
          </w:p>
          <w:p w:rsidR="00D12A82" w:rsidRPr="005B3288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подсобного</w:t>
            </w:r>
          </w:p>
          <w:p w:rsidR="00D12A82" w:rsidRPr="0015239E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хозяйства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40,50</w:t>
            </w:r>
          </w:p>
          <w:p w:rsidR="00D12A82" w:rsidRPr="00EA5C0C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D12A82" w:rsidRPr="00EA5C0C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5C0C">
              <w:rPr>
                <w:rFonts w:ascii="Courier New" w:hAnsi="Courier New" w:cs="Courier New"/>
                <w:sz w:val="20"/>
                <w:szCs w:val="20"/>
                <w:lang w:eastAsia="en-US"/>
              </w:rPr>
              <w:t>23,25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  <w:p w:rsidR="00D12A82" w:rsidRPr="00EA5C0C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D12A82" w:rsidRPr="00EA5C0C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D12A82" w:rsidRPr="00EA5C0C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</w:tc>
      </w:tr>
      <w:tr w:rsidR="00D12A82" w:rsidRPr="00EA5C0C" w:rsidTr="00A144E1">
        <w:trPr>
          <w:trHeight w:val="180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Pr="00D70A98" w:rsidRDefault="00D12A82" w:rsidP="008061F8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D12A82">
              <w:rPr>
                <w:rFonts w:ascii="Courier New" w:hAnsi="Courier New" w:cs="Courier New"/>
                <w:sz w:val="20"/>
                <w:szCs w:val="20"/>
                <w:lang w:eastAsia="en-US"/>
              </w:rPr>
              <w:t>225149,74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Pr="005B3288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Pr="005B3288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Часть</w:t>
            </w:r>
          </w:p>
          <w:p w:rsidR="00D12A82" w:rsidRPr="005B3288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жилого</w:t>
            </w:r>
          </w:p>
          <w:p w:rsidR="00D12A82" w:rsidRPr="005B3288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дома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40,50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  <w:p w:rsidR="00D12A82" w:rsidRPr="00D12A82" w:rsidRDefault="00D12A82" w:rsidP="00D12A82"/>
          <w:p w:rsidR="00D12A82" w:rsidRPr="00D12A82" w:rsidRDefault="00D12A82" w:rsidP="00D12A82">
            <w:pPr>
              <w:jc w:val="center"/>
            </w:pPr>
            <w:r w:rsidRPr="00D12A82">
              <w:rPr>
                <w:rFonts w:ascii="Courier New" w:eastAsia="Times New Roman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Pr="00A144E1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микро</w:t>
            </w:r>
            <w:r w:rsidRPr="00343ADA">
              <w:rPr>
                <w:rFonts w:ascii="Courier New" w:hAnsi="Courier New" w:cs="Courier New"/>
                <w:sz w:val="20"/>
                <w:szCs w:val="20"/>
                <w:lang w:eastAsia="en-US"/>
              </w:rPr>
              <w:t>г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рузовик</w:t>
            </w:r>
            <w:r w:rsidRPr="00A144E1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 xml:space="preserve"> Hino Ranger2</w:t>
            </w:r>
            <w:r w:rsidR="00A144E1" w:rsidRPr="00A144E1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 xml:space="preserve">, 1989 </w:t>
            </w:r>
            <w:r w:rsidR="00A144E1">
              <w:rPr>
                <w:rFonts w:ascii="Courier New" w:hAnsi="Courier New" w:cs="Courier New"/>
                <w:sz w:val="20"/>
                <w:szCs w:val="20"/>
                <w:lang w:eastAsia="en-US"/>
              </w:rPr>
              <w:t>г</w:t>
            </w:r>
            <w:r w:rsidR="00A144E1" w:rsidRPr="00A144E1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.</w:t>
            </w:r>
            <w:proofErr w:type="gramStart"/>
            <w:r w:rsidR="00A144E1">
              <w:rPr>
                <w:rFonts w:ascii="Courier New" w:hAnsi="Courier New" w:cs="Courier New"/>
                <w:sz w:val="20"/>
                <w:szCs w:val="20"/>
                <w:lang w:eastAsia="en-US"/>
              </w:rPr>
              <w:t>в</w:t>
            </w:r>
            <w:proofErr w:type="gramEnd"/>
            <w:r w:rsidR="00A144E1" w:rsidRPr="00A144E1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.</w:t>
            </w:r>
          </w:p>
          <w:p w:rsidR="00D12A82" w:rsidRPr="00A144E1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</w:p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трактор </w:t>
            </w:r>
          </w:p>
          <w:p w:rsidR="00A144E1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МТЗ-80л</w:t>
            </w:r>
            <w:r w:rsidR="00A144E1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, </w:t>
            </w:r>
          </w:p>
          <w:p w:rsidR="00D12A82" w:rsidRDefault="00A144E1" w:rsidP="00A144E1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1985 г.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</w:t>
            </w:r>
            <w:r w:rsidR="00D12A82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Pr="005B3288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Земельный участок</w:t>
            </w:r>
          </w:p>
          <w:p w:rsidR="00D12A82" w:rsidRPr="005B3288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для ведения</w:t>
            </w:r>
          </w:p>
          <w:p w:rsidR="00D12A82" w:rsidRPr="005B3288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личного</w:t>
            </w:r>
          </w:p>
          <w:p w:rsidR="00D12A82" w:rsidRPr="005B3288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подсобного</w:t>
            </w:r>
          </w:p>
          <w:p w:rsidR="00D12A82" w:rsidRPr="005B3288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хозяйства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23,25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Default="00D12A82" w:rsidP="008061F8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D12A82" w:rsidRDefault="00D12A82" w:rsidP="008061F8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D12A82" w:rsidRDefault="00D12A82" w:rsidP="008061F8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  <w:p w:rsidR="00D12A82" w:rsidRPr="008061F8" w:rsidRDefault="00D12A82" w:rsidP="008061F8">
            <w:pPr>
              <w:jc w:val="center"/>
            </w:pPr>
          </w:p>
        </w:tc>
      </w:tr>
      <w:tr w:rsidR="00D12A82" w:rsidRPr="00EA5C0C" w:rsidTr="00A144E1">
        <w:trPr>
          <w:trHeight w:val="224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Pr="005B3288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15239E"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Default="002E1024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Pr="0015239E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15239E">
              <w:rPr>
                <w:rFonts w:ascii="Courier New" w:hAnsi="Courier New" w:cs="Courier New"/>
                <w:sz w:val="20"/>
                <w:szCs w:val="20"/>
                <w:lang w:eastAsia="en-US"/>
              </w:rPr>
              <w:t>Часть</w:t>
            </w:r>
          </w:p>
          <w:p w:rsidR="00D12A82" w:rsidRPr="0015239E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15239E">
              <w:rPr>
                <w:rFonts w:ascii="Courier New" w:hAnsi="Courier New" w:cs="Courier New"/>
                <w:sz w:val="20"/>
                <w:szCs w:val="20"/>
                <w:lang w:eastAsia="en-US"/>
              </w:rPr>
              <w:t>жилого</w:t>
            </w:r>
          </w:p>
          <w:p w:rsidR="00D12A82" w:rsidRDefault="00D12A82" w:rsidP="00A144E1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дома</w:t>
            </w:r>
          </w:p>
          <w:p w:rsidR="00D12A82" w:rsidRPr="005B3288" w:rsidRDefault="00D12A82" w:rsidP="00991A2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Земельный участок</w:t>
            </w:r>
          </w:p>
          <w:p w:rsidR="00D12A82" w:rsidRPr="005B3288" w:rsidRDefault="00D12A82" w:rsidP="00991A2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для ведения</w:t>
            </w:r>
          </w:p>
          <w:p w:rsidR="00D12A82" w:rsidRPr="005B3288" w:rsidRDefault="00D12A82" w:rsidP="00991A2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личного</w:t>
            </w:r>
          </w:p>
          <w:p w:rsidR="00D12A82" w:rsidRPr="005B3288" w:rsidRDefault="00D12A82" w:rsidP="00991A2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подсобного</w:t>
            </w:r>
          </w:p>
          <w:p w:rsidR="00D12A82" w:rsidRPr="00991A24" w:rsidRDefault="00D12A82" w:rsidP="00991A24">
            <w:pPr>
              <w:jc w:val="center"/>
            </w:pPr>
            <w:r w:rsidRPr="005B3288">
              <w:rPr>
                <w:rFonts w:ascii="Courier New" w:hAnsi="Courier New" w:cs="Courier New"/>
                <w:sz w:val="20"/>
                <w:szCs w:val="20"/>
              </w:rPr>
              <w:t>хозяйства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40,50</w:t>
            </w:r>
          </w:p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D12A82" w:rsidRDefault="00D12A82" w:rsidP="00A144E1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23,25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82" w:rsidRDefault="00D12A82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  <w:p w:rsidR="00D12A82" w:rsidRPr="00991A24" w:rsidRDefault="00D12A82" w:rsidP="00991A24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D12A82" w:rsidRPr="00991A24" w:rsidRDefault="00D12A82" w:rsidP="00991A24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91A24">
              <w:rPr>
                <w:rFonts w:ascii="Courier New" w:eastAsia="Times New Roman" w:hAnsi="Courier New" w:cs="Courier New"/>
                <w:sz w:val="20"/>
                <w:szCs w:val="20"/>
              </w:rPr>
              <w:t>Россия</w:t>
            </w:r>
          </w:p>
        </w:tc>
      </w:tr>
      <w:tr w:rsidR="002E1024" w:rsidRPr="00EA5C0C" w:rsidTr="00A144E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2A5AA1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Мартыненкова</w:t>
            </w:r>
          </w:p>
          <w:p w:rsidR="002E1024" w:rsidRDefault="002E1024" w:rsidP="002A5AA1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Ирина</w:t>
            </w:r>
          </w:p>
          <w:p w:rsidR="002E1024" w:rsidRDefault="002E1024" w:rsidP="002A5AA1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Витальевна,</w:t>
            </w:r>
          </w:p>
          <w:p w:rsidR="002E1024" w:rsidRDefault="002E1024" w:rsidP="002A5AA1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 xml:space="preserve">начальник финансового отдела – главный бухгалтер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2A5AA1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 xml:space="preserve">737408,84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2A5AA1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2A5AA1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2A5AA1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2A5AA1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2A5AA1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Pr="0015239E" w:rsidRDefault="002E1024" w:rsidP="002A5AA1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15239E">
              <w:rPr>
                <w:rFonts w:ascii="Courier New" w:hAnsi="Courier New" w:cs="Courier New"/>
                <w:sz w:val="20"/>
                <w:szCs w:val="20"/>
                <w:lang w:eastAsia="en-US"/>
              </w:rPr>
              <w:t>Служебное</w:t>
            </w:r>
          </w:p>
          <w:p w:rsidR="002E1024" w:rsidRPr="0015239E" w:rsidRDefault="002E1024" w:rsidP="002A5AA1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15239E">
              <w:rPr>
                <w:rFonts w:ascii="Courier New" w:hAnsi="Courier New" w:cs="Courier New"/>
                <w:sz w:val="20"/>
                <w:szCs w:val="20"/>
                <w:lang w:eastAsia="en-US"/>
              </w:rPr>
              <w:t>жилое</w:t>
            </w:r>
          </w:p>
          <w:p w:rsidR="002E1024" w:rsidRDefault="002E1024" w:rsidP="002A5AA1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5C0C">
              <w:rPr>
                <w:rFonts w:ascii="Courier New" w:hAnsi="Courier New" w:cs="Courier New"/>
                <w:sz w:val="20"/>
                <w:szCs w:val="20"/>
                <w:lang w:eastAsia="en-US"/>
              </w:rPr>
              <w:t>помещение</w:t>
            </w:r>
          </w:p>
          <w:p w:rsidR="002E1024" w:rsidRDefault="00A144E1" w:rsidP="002A5AA1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2A5AA1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74,87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2A5AA1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  <w:p w:rsidR="002E1024" w:rsidRDefault="002E1024" w:rsidP="002A5AA1"/>
          <w:p w:rsidR="002E1024" w:rsidRPr="007B7A45" w:rsidRDefault="002E1024" w:rsidP="002A5AA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</w:t>
            </w:r>
          </w:p>
        </w:tc>
      </w:tr>
      <w:tr w:rsidR="002E1024" w:rsidRPr="00EA5C0C" w:rsidTr="00A144E1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7B7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B7A45">
              <w:rPr>
                <w:rFonts w:ascii="Courier New" w:eastAsia="Times New Roman" w:hAnsi="Courier New" w:cs="Courier New"/>
                <w:sz w:val="20"/>
                <w:szCs w:val="20"/>
              </w:rPr>
              <w:t>857115,00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Pr="005B3288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Автомобиль легковой</w:t>
            </w:r>
          </w:p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B3288">
              <w:rPr>
                <w:rFonts w:ascii="Courier New" w:hAnsi="Courier New" w:cs="Courier New"/>
                <w:sz w:val="20"/>
                <w:szCs w:val="20"/>
                <w:lang w:eastAsia="en-US"/>
              </w:rPr>
              <w:t>Toyota Harier</w:t>
            </w:r>
            <w:r w:rsidR="00A144E1">
              <w:rPr>
                <w:rFonts w:ascii="Courier New" w:hAnsi="Courier New" w:cs="Courier New"/>
                <w:sz w:val="20"/>
                <w:szCs w:val="20"/>
                <w:lang w:eastAsia="en-US"/>
              </w:rPr>
              <w:t>, 2001 г.</w:t>
            </w:r>
            <w:proofErr w:type="gramStart"/>
            <w:r w:rsidR="00A144E1">
              <w:rPr>
                <w:rFonts w:ascii="Courier New" w:hAnsi="Courier New" w:cs="Courier New"/>
                <w:sz w:val="20"/>
                <w:szCs w:val="20"/>
                <w:lang w:eastAsia="en-US"/>
              </w:rPr>
              <w:t>в</w:t>
            </w:r>
            <w:proofErr w:type="gramEnd"/>
            <w:r w:rsidR="00A144E1">
              <w:rPr>
                <w:rFonts w:ascii="Courier New" w:hAnsi="Courier New" w:cs="Courier Ne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Pr="0015239E" w:rsidRDefault="002E1024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15239E">
              <w:rPr>
                <w:rFonts w:ascii="Courier New" w:hAnsi="Courier New" w:cs="Courier New"/>
                <w:sz w:val="20"/>
                <w:szCs w:val="20"/>
                <w:lang w:eastAsia="en-US"/>
              </w:rPr>
              <w:t>Служебное</w:t>
            </w:r>
          </w:p>
          <w:p w:rsidR="002E1024" w:rsidRPr="0015239E" w:rsidRDefault="002E1024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15239E">
              <w:rPr>
                <w:rFonts w:ascii="Courier New" w:hAnsi="Courier New" w:cs="Courier New"/>
                <w:sz w:val="20"/>
                <w:szCs w:val="20"/>
                <w:lang w:eastAsia="en-US"/>
              </w:rPr>
              <w:t>жилое</w:t>
            </w:r>
          </w:p>
          <w:p w:rsidR="002E1024" w:rsidRDefault="002E1024" w:rsidP="00A144E1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5C0C">
              <w:rPr>
                <w:rFonts w:ascii="Courier New" w:hAnsi="Courier New" w:cs="Courier New"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  <w:p w:rsidR="002E1024" w:rsidRDefault="002E1024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74,87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  <w:p w:rsidR="002E1024" w:rsidRPr="005E0DE3" w:rsidRDefault="002E1024" w:rsidP="00C128A7"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</w:tr>
      <w:tr w:rsidR="002E1024" w:rsidRPr="00EA5C0C" w:rsidTr="00A144E1">
        <w:trPr>
          <w:trHeight w:val="74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Pr="002E1024" w:rsidRDefault="002E1024" w:rsidP="002E1024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Pr="0015239E" w:rsidRDefault="002E1024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15239E">
              <w:rPr>
                <w:rFonts w:ascii="Courier New" w:hAnsi="Courier New" w:cs="Courier New"/>
                <w:sz w:val="20"/>
                <w:szCs w:val="20"/>
                <w:lang w:eastAsia="en-US"/>
              </w:rPr>
              <w:t>Служебное</w:t>
            </w:r>
          </w:p>
          <w:p w:rsidR="002E1024" w:rsidRPr="0015239E" w:rsidRDefault="002E1024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15239E">
              <w:rPr>
                <w:rFonts w:ascii="Courier New" w:hAnsi="Courier New" w:cs="Courier New"/>
                <w:sz w:val="20"/>
                <w:szCs w:val="20"/>
                <w:lang w:eastAsia="en-US"/>
              </w:rPr>
              <w:t>жилое</w:t>
            </w:r>
          </w:p>
          <w:p w:rsidR="002E1024" w:rsidRDefault="002E1024" w:rsidP="00A144E1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5C0C">
              <w:rPr>
                <w:rFonts w:ascii="Courier New" w:hAnsi="Courier New" w:cs="Courier New"/>
                <w:sz w:val="20"/>
                <w:szCs w:val="20"/>
                <w:lang w:eastAsia="en-US"/>
              </w:rPr>
              <w:t>помещение</w:t>
            </w:r>
            <w:r w:rsidR="00A144E1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74,87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  <w:p w:rsidR="002E1024" w:rsidRPr="007B7A45" w:rsidRDefault="002E1024" w:rsidP="00C128A7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E1024" w:rsidRPr="00EA5C0C" w:rsidTr="00A144E1">
        <w:trPr>
          <w:trHeight w:val="8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Pr="0015239E" w:rsidRDefault="002E1024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15239E">
              <w:rPr>
                <w:rFonts w:ascii="Courier New" w:hAnsi="Courier New" w:cs="Courier New"/>
                <w:sz w:val="20"/>
                <w:szCs w:val="20"/>
                <w:lang w:eastAsia="en-US"/>
              </w:rPr>
              <w:t>Служебное</w:t>
            </w:r>
          </w:p>
          <w:p w:rsidR="002E1024" w:rsidRPr="0015239E" w:rsidRDefault="002E1024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15239E">
              <w:rPr>
                <w:rFonts w:ascii="Courier New" w:hAnsi="Courier New" w:cs="Courier New"/>
                <w:sz w:val="20"/>
                <w:szCs w:val="20"/>
                <w:lang w:eastAsia="en-US"/>
              </w:rPr>
              <w:t>жилое</w:t>
            </w:r>
          </w:p>
          <w:p w:rsidR="002E1024" w:rsidRDefault="002E1024" w:rsidP="00A144E1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A5C0C">
              <w:rPr>
                <w:rFonts w:ascii="Courier New" w:hAnsi="Courier New" w:cs="Courier New"/>
                <w:sz w:val="20"/>
                <w:szCs w:val="20"/>
                <w:lang w:eastAsia="en-US"/>
              </w:rPr>
              <w:t>помещение</w:t>
            </w:r>
            <w:r w:rsidR="00A144E1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74,87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Pr="007B7A45" w:rsidRDefault="002E1024" w:rsidP="007B7A4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</w:tc>
      </w:tr>
      <w:tr w:rsidR="002E1024" w:rsidRPr="00EA5C0C" w:rsidTr="00A144E1">
        <w:trPr>
          <w:trHeight w:val="23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991A2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Спирина Ирина Анатольевна, старший специалист </w:t>
            </w:r>
          </w:p>
          <w:p w:rsidR="002E1024" w:rsidRDefault="002E1024" w:rsidP="00991A2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 разряда по земельным и имущественным отношениям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Pr="00D70A98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89023,6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квартира</w:t>
            </w:r>
          </w:p>
          <w:p w:rsidR="002E1024" w:rsidRPr="00991A24" w:rsidRDefault="002E1024" w:rsidP="00991A24"/>
          <w:p w:rsidR="002E1024" w:rsidRDefault="002E1024" w:rsidP="00991A24"/>
          <w:p w:rsidR="002E1024" w:rsidRPr="00991A24" w:rsidRDefault="002E1024" w:rsidP="00991A24">
            <w:pPr>
              <w:jc w:val="center"/>
            </w:pPr>
            <w:r w:rsidRPr="00991A24">
              <w:rPr>
                <w:rFonts w:ascii="Courier New" w:eastAsia="Times New Roman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56</w:t>
            </w:r>
          </w:p>
          <w:p w:rsidR="002E1024" w:rsidRPr="00991A24" w:rsidRDefault="002E1024" w:rsidP="00991A24"/>
          <w:p w:rsidR="002E1024" w:rsidRDefault="002E1024" w:rsidP="00991A24"/>
          <w:p w:rsidR="002E1024" w:rsidRPr="00991A24" w:rsidRDefault="002E1024" w:rsidP="00991A24">
            <w:pPr>
              <w:jc w:val="center"/>
            </w:pPr>
            <w:r w:rsidRPr="00991A24">
              <w:rPr>
                <w:rFonts w:ascii="Courier New" w:eastAsia="Times New Roman" w:hAnsi="Courier New" w:cs="Courier New"/>
                <w:sz w:val="20"/>
                <w:szCs w:val="20"/>
              </w:rPr>
              <w:t>73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  <w:p w:rsidR="002E1024" w:rsidRPr="00991A24" w:rsidRDefault="002E1024" w:rsidP="00991A24"/>
          <w:p w:rsidR="002E1024" w:rsidRDefault="002E1024" w:rsidP="00991A24"/>
          <w:p w:rsidR="002E1024" w:rsidRPr="00991A24" w:rsidRDefault="002E1024" w:rsidP="00991A24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Автомобиль легковой</w:t>
            </w:r>
          </w:p>
          <w:p w:rsidR="002E1024" w:rsidRPr="00A144E1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Ford</w:t>
            </w:r>
            <w:r w:rsidRPr="00A144E1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Explorer</w:t>
            </w:r>
            <w:r w:rsidR="00A144E1">
              <w:rPr>
                <w:rFonts w:ascii="Courier New" w:hAnsi="Courier New" w:cs="Courier New"/>
                <w:sz w:val="20"/>
                <w:szCs w:val="20"/>
                <w:lang w:eastAsia="en-US"/>
              </w:rPr>
              <w:t>, 2005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Pr="0015239E" w:rsidRDefault="002E1024" w:rsidP="00991A2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Pr="00EA5C0C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Pr="00EA5C0C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E1024" w:rsidRPr="00EA5C0C" w:rsidTr="00A144E1">
        <w:trPr>
          <w:trHeight w:val="8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Pr="00D70A98" w:rsidRDefault="002E1024" w:rsidP="002E1024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1661014,1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Pr="005B3288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Pr="0015239E" w:rsidRDefault="002E1024" w:rsidP="002A5AA1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Pr="002E1024" w:rsidRDefault="002E1024" w:rsidP="002A5AA1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24" w:rsidRPr="00EA5C0C" w:rsidRDefault="002E1024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</w:tc>
      </w:tr>
      <w:tr w:rsidR="002E1024" w:rsidRPr="00EA5C0C" w:rsidTr="00A144E1">
        <w:trPr>
          <w:trHeight w:val="1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Дочь</w:t>
            </w:r>
          </w:p>
          <w:p w:rsidR="002E1024" w:rsidRPr="00B563FE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24" w:rsidRPr="005B3288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24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24" w:rsidRPr="0015239E" w:rsidRDefault="002E1024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24" w:rsidRPr="002E1024" w:rsidRDefault="002E1024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24" w:rsidRPr="00EA5C0C" w:rsidRDefault="002E1024" w:rsidP="00C128A7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Россия</w:t>
            </w:r>
          </w:p>
        </w:tc>
      </w:tr>
      <w:tr w:rsidR="002E1024" w:rsidRPr="00EA5C0C" w:rsidTr="00A144E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6521" w:type="dxa"/>
            <w:gridSpan w:val="4"/>
            <w:tcBorders>
              <w:top w:val="single" w:sz="4" w:space="0" w:color="auto"/>
            </w:tcBorders>
          </w:tcPr>
          <w:p w:rsidR="002E1024" w:rsidRPr="00EA5C0C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</w:tcBorders>
          </w:tcPr>
          <w:p w:rsidR="002E1024" w:rsidRPr="00EA5C0C" w:rsidRDefault="002E1024" w:rsidP="00EA5C0C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061DFE" w:rsidRPr="00EA5C0C" w:rsidRDefault="00061DFE" w:rsidP="00EA5C0C">
      <w:pPr>
        <w:pStyle w:val="ConsPlusCell"/>
        <w:spacing w:line="276" w:lineRule="auto"/>
        <w:rPr>
          <w:rFonts w:ascii="Courier New" w:hAnsi="Courier New" w:cs="Courier New"/>
          <w:sz w:val="20"/>
          <w:szCs w:val="20"/>
          <w:lang w:eastAsia="en-US"/>
        </w:rPr>
      </w:pPr>
    </w:p>
    <w:sectPr w:rsidR="00061DFE" w:rsidRPr="00EA5C0C" w:rsidSect="00EA5C0C">
      <w:footerReference w:type="default" r:id="rId6"/>
      <w:pgSz w:w="16838" w:h="11906" w:orient="landscape"/>
      <w:pgMar w:top="28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B7" w:rsidRDefault="007B58B7" w:rsidP="00EA5C0C">
      <w:pPr>
        <w:spacing w:after="0" w:line="240" w:lineRule="auto"/>
      </w:pPr>
      <w:r>
        <w:separator/>
      </w:r>
    </w:p>
  </w:endnote>
  <w:endnote w:type="continuationSeparator" w:id="0">
    <w:p w:rsidR="007B58B7" w:rsidRDefault="007B58B7" w:rsidP="00EA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136128"/>
      <w:docPartObj>
        <w:docPartGallery w:val="Page Numbers (Bottom of Page)"/>
        <w:docPartUnique/>
      </w:docPartObj>
    </w:sdtPr>
    <w:sdtContent>
      <w:p w:rsidR="00EA5C0C" w:rsidRDefault="00BC21A2">
        <w:pPr>
          <w:pStyle w:val="a5"/>
          <w:jc w:val="right"/>
        </w:pPr>
        <w:r>
          <w:fldChar w:fldCharType="begin"/>
        </w:r>
        <w:r w:rsidR="00EA5C0C">
          <w:instrText>PAGE   \* MERGEFORMAT</w:instrText>
        </w:r>
        <w:r>
          <w:fldChar w:fldCharType="separate"/>
        </w:r>
        <w:r w:rsidR="00A144E1">
          <w:rPr>
            <w:noProof/>
          </w:rPr>
          <w:t>2</w:t>
        </w:r>
        <w:r>
          <w:fldChar w:fldCharType="end"/>
        </w:r>
      </w:p>
    </w:sdtContent>
  </w:sdt>
  <w:p w:rsidR="00EA5C0C" w:rsidRDefault="00EA5C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B7" w:rsidRDefault="007B58B7" w:rsidP="00EA5C0C">
      <w:pPr>
        <w:spacing w:after="0" w:line="240" w:lineRule="auto"/>
      </w:pPr>
      <w:r>
        <w:separator/>
      </w:r>
    </w:p>
  </w:footnote>
  <w:footnote w:type="continuationSeparator" w:id="0">
    <w:p w:rsidR="007B58B7" w:rsidRDefault="007B58B7" w:rsidP="00EA5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DFE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3178D"/>
    <w:rsid w:val="00032C93"/>
    <w:rsid w:val="00033163"/>
    <w:rsid w:val="00040304"/>
    <w:rsid w:val="0004176F"/>
    <w:rsid w:val="00046321"/>
    <w:rsid w:val="00046514"/>
    <w:rsid w:val="00047F17"/>
    <w:rsid w:val="00054AA3"/>
    <w:rsid w:val="0005643E"/>
    <w:rsid w:val="00061DF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92287"/>
    <w:rsid w:val="000922DC"/>
    <w:rsid w:val="000933CF"/>
    <w:rsid w:val="00095C61"/>
    <w:rsid w:val="00095D83"/>
    <w:rsid w:val="000A07D7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239E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B16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024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3ADA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6240"/>
    <w:rsid w:val="003569F5"/>
    <w:rsid w:val="00360617"/>
    <w:rsid w:val="00362E34"/>
    <w:rsid w:val="003639E0"/>
    <w:rsid w:val="00365C5F"/>
    <w:rsid w:val="0036606C"/>
    <w:rsid w:val="00366D61"/>
    <w:rsid w:val="00367619"/>
    <w:rsid w:val="00367B6C"/>
    <w:rsid w:val="0037137C"/>
    <w:rsid w:val="00372E17"/>
    <w:rsid w:val="00375675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9030F"/>
    <w:rsid w:val="00494445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F29"/>
    <w:rsid w:val="004E124D"/>
    <w:rsid w:val="004E1AC0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4572"/>
    <w:rsid w:val="00544B50"/>
    <w:rsid w:val="00544D33"/>
    <w:rsid w:val="00545B29"/>
    <w:rsid w:val="00551DA7"/>
    <w:rsid w:val="00553073"/>
    <w:rsid w:val="005552FB"/>
    <w:rsid w:val="00556566"/>
    <w:rsid w:val="00556A14"/>
    <w:rsid w:val="00560F12"/>
    <w:rsid w:val="00561277"/>
    <w:rsid w:val="005619A2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233F"/>
    <w:rsid w:val="005B3288"/>
    <w:rsid w:val="005B4C2A"/>
    <w:rsid w:val="005B4C65"/>
    <w:rsid w:val="005C0220"/>
    <w:rsid w:val="005C1A64"/>
    <w:rsid w:val="005C2606"/>
    <w:rsid w:val="005C4CBC"/>
    <w:rsid w:val="005C5F1B"/>
    <w:rsid w:val="005D2D53"/>
    <w:rsid w:val="005D484D"/>
    <w:rsid w:val="005D4B88"/>
    <w:rsid w:val="005E0DE3"/>
    <w:rsid w:val="005E14C1"/>
    <w:rsid w:val="005E729C"/>
    <w:rsid w:val="005F51A0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C7E"/>
    <w:rsid w:val="00635BA6"/>
    <w:rsid w:val="0063707F"/>
    <w:rsid w:val="0064507E"/>
    <w:rsid w:val="0064714C"/>
    <w:rsid w:val="006507CE"/>
    <w:rsid w:val="00650F42"/>
    <w:rsid w:val="00651526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4618"/>
    <w:rsid w:val="00676A71"/>
    <w:rsid w:val="00683EE4"/>
    <w:rsid w:val="00685915"/>
    <w:rsid w:val="0068619A"/>
    <w:rsid w:val="006868C9"/>
    <w:rsid w:val="00687E2D"/>
    <w:rsid w:val="00691BB1"/>
    <w:rsid w:val="0069411A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311B"/>
    <w:rsid w:val="006E61C4"/>
    <w:rsid w:val="006E69C1"/>
    <w:rsid w:val="006E7744"/>
    <w:rsid w:val="006E7CA8"/>
    <w:rsid w:val="006E7D15"/>
    <w:rsid w:val="006F3B19"/>
    <w:rsid w:val="006F45B6"/>
    <w:rsid w:val="006F58FA"/>
    <w:rsid w:val="006F68C5"/>
    <w:rsid w:val="00701893"/>
    <w:rsid w:val="00702441"/>
    <w:rsid w:val="00703E16"/>
    <w:rsid w:val="0070492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58B7"/>
    <w:rsid w:val="007B6A01"/>
    <w:rsid w:val="007B6CAB"/>
    <w:rsid w:val="007B7A45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1F8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D0F79"/>
    <w:rsid w:val="008D2116"/>
    <w:rsid w:val="008D3666"/>
    <w:rsid w:val="008D3ED6"/>
    <w:rsid w:val="008D5FF2"/>
    <w:rsid w:val="008D72AD"/>
    <w:rsid w:val="008E2711"/>
    <w:rsid w:val="008E399D"/>
    <w:rsid w:val="008E4A7B"/>
    <w:rsid w:val="008E5414"/>
    <w:rsid w:val="008E5889"/>
    <w:rsid w:val="008E6A8A"/>
    <w:rsid w:val="008F003B"/>
    <w:rsid w:val="008F0A6B"/>
    <w:rsid w:val="008F0EA9"/>
    <w:rsid w:val="008F1E7E"/>
    <w:rsid w:val="008F31F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A96"/>
    <w:rsid w:val="00957B4B"/>
    <w:rsid w:val="009626BF"/>
    <w:rsid w:val="00962727"/>
    <w:rsid w:val="009648F5"/>
    <w:rsid w:val="00970B5F"/>
    <w:rsid w:val="009711A2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1A2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573"/>
    <w:rsid w:val="00A10292"/>
    <w:rsid w:val="00A12572"/>
    <w:rsid w:val="00A144E1"/>
    <w:rsid w:val="00A1527B"/>
    <w:rsid w:val="00A17F42"/>
    <w:rsid w:val="00A2157D"/>
    <w:rsid w:val="00A26C82"/>
    <w:rsid w:val="00A30781"/>
    <w:rsid w:val="00A3399D"/>
    <w:rsid w:val="00A354CC"/>
    <w:rsid w:val="00A363B4"/>
    <w:rsid w:val="00A3722B"/>
    <w:rsid w:val="00A4055E"/>
    <w:rsid w:val="00A414A7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D1763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2AC5"/>
    <w:rsid w:val="00AF409C"/>
    <w:rsid w:val="00B00657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3FE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1A2"/>
    <w:rsid w:val="00BC2460"/>
    <w:rsid w:val="00BC2681"/>
    <w:rsid w:val="00BC2F75"/>
    <w:rsid w:val="00BC44D8"/>
    <w:rsid w:val="00BD020B"/>
    <w:rsid w:val="00BD142F"/>
    <w:rsid w:val="00BD1F45"/>
    <w:rsid w:val="00BD2DC8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CCA"/>
    <w:rsid w:val="00C8566C"/>
    <w:rsid w:val="00C85E6E"/>
    <w:rsid w:val="00C86060"/>
    <w:rsid w:val="00C91887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31F9"/>
    <w:rsid w:val="00D043D9"/>
    <w:rsid w:val="00D05EFB"/>
    <w:rsid w:val="00D06307"/>
    <w:rsid w:val="00D10C78"/>
    <w:rsid w:val="00D12A82"/>
    <w:rsid w:val="00D161C8"/>
    <w:rsid w:val="00D216B4"/>
    <w:rsid w:val="00D21A0E"/>
    <w:rsid w:val="00D21BBC"/>
    <w:rsid w:val="00D23164"/>
    <w:rsid w:val="00D255F4"/>
    <w:rsid w:val="00D32808"/>
    <w:rsid w:val="00D3622C"/>
    <w:rsid w:val="00D4047B"/>
    <w:rsid w:val="00D40514"/>
    <w:rsid w:val="00D426BE"/>
    <w:rsid w:val="00D44874"/>
    <w:rsid w:val="00D44DC3"/>
    <w:rsid w:val="00D45667"/>
    <w:rsid w:val="00D47432"/>
    <w:rsid w:val="00D51B8F"/>
    <w:rsid w:val="00D521F8"/>
    <w:rsid w:val="00D52A95"/>
    <w:rsid w:val="00D547C0"/>
    <w:rsid w:val="00D57334"/>
    <w:rsid w:val="00D57A76"/>
    <w:rsid w:val="00D61869"/>
    <w:rsid w:val="00D65149"/>
    <w:rsid w:val="00D66125"/>
    <w:rsid w:val="00D66338"/>
    <w:rsid w:val="00D70A9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4F54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75A3"/>
    <w:rsid w:val="00E27FA3"/>
    <w:rsid w:val="00E33894"/>
    <w:rsid w:val="00E34B8E"/>
    <w:rsid w:val="00E402EF"/>
    <w:rsid w:val="00E40F09"/>
    <w:rsid w:val="00E42129"/>
    <w:rsid w:val="00E47717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C0C"/>
    <w:rsid w:val="00EA5D29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1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A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C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C0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A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C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1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1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EA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C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5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C0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A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C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2014-04-28T03:43:00Z</cp:lastPrinted>
  <dcterms:created xsi:type="dcterms:W3CDTF">2013-03-29T03:38:00Z</dcterms:created>
  <dcterms:modified xsi:type="dcterms:W3CDTF">2015-05-11T03:28:00Z</dcterms:modified>
</cp:coreProperties>
</file>