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167A6B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23.12.2016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</w:t>
      </w:r>
      <w:r w:rsidR="00873D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136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Pr="006154F3" w:rsidRDefault="00792BB4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внесении изменений </w:t>
      </w:r>
      <w:r w:rsidR="00665A8F"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6F579A"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</w:t>
      </w:r>
      <w:r w:rsidR="00665A8F"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ую</w:t>
      </w:r>
      <w:r w:rsidR="006F579A"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программ</w:t>
      </w:r>
      <w:r w:rsidR="00665A8F"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="006F579A"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8820D3" w:rsidRPr="006154F3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8820D3"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Противодействие коррупции в</w:t>
      </w:r>
      <w:r w:rsidR="008820D3" w:rsidRPr="006154F3">
        <w:rPr>
          <w:rFonts w:ascii="Times New Roman" w:hAnsi="Times New Roman"/>
          <w:b/>
          <w:sz w:val="26"/>
          <w:szCs w:val="26"/>
        </w:rPr>
        <w:t xml:space="preserve"> Сергеевском сельском</w:t>
      </w:r>
      <w:r w:rsidR="00231138" w:rsidRPr="006154F3">
        <w:rPr>
          <w:rFonts w:ascii="Times New Roman" w:hAnsi="Times New Roman"/>
          <w:b/>
          <w:sz w:val="26"/>
          <w:szCs w:val="26"/>
        </w:rPr>
        <w:t xml:space="preserve"> </w:t>
      </w:r>
      <w:r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 w:rsidR="008820D3"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154F3" w:rsidRDefault="006F579A" w:rsidP="00615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</w:t>
      </w:r>
      <w:proofErr w:type="gramEnd"/>
      <w:r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2014-201</w:t>
      </w:r>
      <w:r w:rsidR="000A4028"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</w:t>
      </w:r>
      <w:r w:rsidR="006154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6F579A" w:rsidRPr="006154F3" w:rsidRDefault="006154F3" w:rsidP="00615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Pr="006154F3" w:rsidRDefault="002C6A6E" w:rsidP="00167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="006154F3" w:rsidRPr="006154F3">
        <w:rPr>
          <w:rFonts w:ascii="Times New Roman" w:eastAsia="Times New Roman" w:hAnsi="Times New Roman"/>
          <w:sz w:val="26"/>
          <w:szCs w:val="26"/>
          <w:lang w:eastAsia="ru-RU"/>
        </w:rPr>
        <w:t>Устав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6F579A"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 Сергеевского сельского поселения,</w:t>
      </w:r>
      <w:r w:rsidR="005E5FA7"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6F579A" w:rsidRPr="006154F3" w:rsidRDefault="006F579A" w:rsidP="00167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54F3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C06868" w:rsidRDefault="00D07D96" w:rsidP="00167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665A8F"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C06868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следующие </w:t>
      </w:r>
      <w:r w:rsidR="00665A8F"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6F579A"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муниципальную </w:t>
      </w:r>
      <w:r w:rsidR="00087636"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программу </w:t>
      </w:r>
      <w:r w:rsidR="006F579A" w:rsidRPr="006154F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820D3"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Противодействие коррупции </w:t>
      </w:r>
      <w:r w:rsidR="008820D3" w:rsidRPr="006154F3">
        <w:rPr>
          <w:rFonts w:ascii="Times New Roman" w:hAnsi="Times New Roman"/>
          <w:sz w:val="26"/>
          <w:szCs w:val="26"/>
        </w:rPr>
        <w:t xml:space="preserve">в </w:t>
      </w:r>
      <w:r w:rsidR="006F579A" w:rsidRPr="006154F3">
        <w:rPr>
          <w:rFonts w:ascii="Times New Roman" w:eastAsia="Times New Roman" w:hAnsi="Times New Roman"/>
          <w:sz w:val="26"/>
          <w:szCs w:val="26"/>
          <w:lang w:eastAsia="ru-RU"/>
        </w:rPr>
        <w:t>Сергеевско</w:t>
      </w:r>
      <w:r w:rsidR="008820D3" w:rsidRPr="006154F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6F579A"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8820D3" w:rsidRPr="006154F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6F579A"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8820D3" w:rsidRPr="006154F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F579A"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087636" w:rsidRPr="006154F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154F3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087636" w:rsidRPr="006154F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E5FA7"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154F3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65A8F"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167A6B">
        <w:rPr>
          <w:rFonts w:ascii="Times New Roman" w:eastAsia="Times New Roman" w:hAnsi="Times New Roman"/>
          <w:sz w:val="26"/>
          <w:szCs w:val="26"/>
          <w:lang w:eastAsia="ru-RU"/>
        </w:rPr>
        <w:t>от 07.11.2013 №</w:t>
      </w:r>
      <w:r w:rsidR="00665A8F" w:rsidRPr="006154F3">
        <w:rPr>
          <w:rFonts w:ascii="Times New Roman" w:eastAsia="Times New Roman" w:hAnsi="Times New Roman"/>
          <w:sz w:val="26"/>
          <w:szCs w:val="26"/>
          <w:lang w:eastAsia="ru-RU"/>
        </w:rPr>
        <w:t>139</w:t>
      </w:r>
      <w:r w:rsidR="00E459C9" w:rsidRPr="006154F3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</w:t>
      </w:r>
      <w:r w:rsidR="00167A6B">
        <w:rPr>
          <w:rFonts w:ascii="Times New Roman" w:eastAsia="Times New Roman" w:hAnsi="Times New Roman"/>
          <w:sz w:val="26"/>
          <w:szCs w:val="26"/>
          <w:lang w:eastAsia="ru-RU"/>
        </w:rPr>
        <w:t>и постановлений от 23.05.2014 №51, от 17.11.2014 №</w:t>
      </w:r>
      <w:r w:rsidR="00E459C9" w:rsidRPr="006154F3">
        <w:rPr>
          <w:rFonts w:ascii="Times New Roman" w:eastAsia="Times New Roman" w:hAnsi="Times New Roman"/>
          <w:sz w:val="26"/>
          <w:szCs w:val="26"/>
          <w:lang w:eastAsia="ru-RU"/>
        </w:rPr>
        <w:t>112</w:t>
      </w:r>
      <w:r w:rsidR="00167A6B">
        <w:rPr>
          <w:rFonts w:ascii="Times New Roman" w:eastAsia="Times New Roman" w:hAnsi="Times New Roman"/>
          <w:sz w:val="26"/>
          <w:szCs w:val="26"/>
          <w:lang w:eastAsia="ru-RU"/>
        </w:rPr>
        <w:t>, от 19.12.2014 №</w:t>
      </w:r>
      <w:r w:rsidR="00E558B5" w:rsidRPr="006154F3">
        <w:rPr>
          <w:rFonts w:ascii="Times New Roman" w:eastAsia="Times New Roman" w:hAnsi="Times New Roman"/>
          <w:sz w:val="26"/>
          <w:szCs w:val="26"/>
          <w:lang w:eastAsia="ru-RU"/>
        </w:rPr>
        <w:t>145</w:t>
      </w:r>
      <w:r w:rsidR="00167A6B">
        <w:rPr>
          <w:rFonts w:ascii="Times New Roman" w:eastAsia="Times New Roman" w:hAnsi="Times New Roman"/>
          <w:sz w:val="26"/>
          <w:szCs w:val="26"/>
          <w:lang w:eastAsia="ru-RU"/>
        </w:rPr>
        <w:t>, от 20.07.2015 №</w:t>
      </w:r>
      <w:r w:rsidR="00E62F9F" w:rsidRPr="006154F3">
        <w:rPr>
          <w:rFonts w:ascii="Times New Roman" w:eastAsia="Times New Roman" w:hAnsi="Times New Roman"/>
          <w:sz w:val="26"/>
          <w:szCs w:val="26"/>
          <w:lang w:eastAsia="ru-RU"/>
        </w:rPr>
        <w:t>55</w:t>
      </w:r>
      <w:r w:rsidR="00167A6B">
        <w:rPr>
          <w:rFonts w:ascii="Times New Roman" w:eastAsia="Times New Roman" w:hAnsi="Times New Roman"/>
          <w:sz w:val="26"/>
          <w:szCs w:val="26"/>
          <w:lang w:eastAsia="ru-RU"/>
        </w:rPr>
        <w:t>, от 08.09.2015 №</w:t>
      </w:r>
      <w:r w:rsidR="006B7F6E" w:rsidRPr="006154F3">
        <w:rPr>
          <w:rFonts w:ascii="Times New Roman" w:eastAsia="Times New Roman" w:hAnsi="Times New Roman"/>
          <w:sz w:val="26"/>
          <w:szCs w:val="26"/>
          <w:lang w:eastAsia="ru-RU"/>
        </w:rPr>
        <w:t>68</w:t>
      </w:r>
      <w:r w:rsidR="00167A6B">
        <w:rPr>
          <w:rFonts w:ascii="Times New Roman" w:eastAsia="Times New Roman" w:hAnsi="Times New Roman"/>
          <w:sz w:val="26"/>
          <w:szCs w:val="26"/>
          <w:lang w:eastAsia="ru-RU"/>
        </w:rPr>
        <w:t>, от 05.11.2015 №</w:t>
      </w:r>
      <w:r w:rsidR="00A438F5" w:rsidRPr="006154F3">
        <w:rPr>
          <w:rFonts w:ascii="Times New Roman" w:eastAsia="Times New Roman" w:hAnsi="Times New Roman"/>
          <w:sz w:val="26"/>
          <w:szCs w:val="26"/>
          <w:lang w:eastAsia="ru-RU"/>
        </w:rPr>
        <w:t>79</w:t>
      </w:r>
      <w:r w:rsidR="00167A6B">
        <w:rPr>
          <w:rFonts w:ascii="Times New Roman" w:eastAsia="Times New Roman" w:hAnsi="Times New Roman"/>
          <w:sz w:val="26"/>
          <w:szCs w:val="26"/>
          <w:lang w:eastAsia="ru-RU"/>
        </w:rPr>
        <w:t>, от 18.05.2016 №</w:t>
      </w:r>
      <w:r w:rsidR="007B54A1">
        <w:rPr>
          <w:rFonts w:ascii="Times New Roman" w:eastAsia="Times New Roman" w:hAnsi="Times New Roman"/>
          <w:sz w:val="26"/>
          <w:szCs w:val="26"/>
          <w:lang w:eastAsia="ru-RU"/>
        </w:rPr>
        <w:t>48</w:t>
      </w:r>
      <w:r w:rsidR="006154F3" w:rsidRPr="006154F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C0686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82D81" w:rsidRPr="0010066E" w:rsidRDefault="00C06868" w:rsidP="00082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082D81"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В паспорте Программы:</w:t>
      </w:r>
    </w:p>
    <w:p w:rsidR="00082D81" w:rsidRPr="0010066E" w:rsidRDefault="00082D81" w:rsidP="00082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- в разделе «Объёмы и источники финансирования муниципальной программы» слова «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16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тысяч рублей, в т.ч. по годам: 201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167A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– 10 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тыс.руб.» заменить словами «</w:t>
      </w:r>
      <w:r w:rsidR="00167A6B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,6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тыс.руб., 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в т.ч. по годам: 201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–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2,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тыс.руб.»; </w:t>
      </w:r>
    </w:p>
    <w:p w:rsidR="00082D81" w:rsidRPr="0010066E" w:rsidRDefault="00082D81" w:rsidP="00082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- в разделе 6 «Ресурсное обеспечение Программы» слова «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16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тысяч рублей, в т.ч. по годам: 201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-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тыс.руб.» заменить словами «</w:t>
      </w:r>
      <w:r w:rsidR="00167A6B">
        <w:rPr>
          <w:rFonts w:ascii="Times New Roman" w:eastAsia="Times New Roman" w:hAnsi="Times New Roman" w:cs="Arial"/>
          <w:sz w:val="26"/>
          <w:szCs w:val="26"/>
          <w:lang w:eastAsia="ru-RU"/>
        </w:rPr>
        <w:t>8,6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т.ч. по годам: 201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–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2,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тыс.руб.»;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082D81" w:rsidRDefault="00082D81" w:rsidP="00167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1.2. </w:t>
      </w:r>
      <w:r w:rsidR="00167A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Пункт 8.1 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</w:t>
      </w:r>
      <w:r w:rsidR="00167A6B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 1 к Программе</w:t>
      </w:r>
      <w:r w:rsidR="00167A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изложить в следующей </w:t>
      </w:r>
      <w:r w:rsidR="00167A6B">
        <w:rPr>
          <w:rFonts w:ascii="Times New Roman" w:eastAsia="Times New Roman" w:hAnsi="Times New Roman" w:cs="Arial"/>
          <w:sz w:val="26"/>
          <w:szCs w:val="26"/>
          <w:lang w:eastAsia="ru-RU"/>
        </w:rPr>
        <w:t>редакции:</w:t>
      </w:r>
    </w:p>
    <w:tbl>
      <w:tblPr>
        <w:tblpPr w:leftFromText="180" w:rightFromText="180" w:bottomFromText="200" w:vertAnchor="text" w:tblpX="-277" w:tblpY="1"/>
        <w:tblOverlap w:val="never"/>
        <w:tblW w:w="1009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83"/>
        <w:gridCol w:w="4702"/>
        <w:gridCol w:w="1668"/>
        <w:gridCol w:w="676"/>
        <w:gridCol w:w="676"/>
        <w:gridCol w:w="676"/>
        <w:gridCol w:w="817"/>
      </w:tblGrid>
      <w:tr w:rsidR="00167A6B" w:rsidTr="00167A6B">
        <w:trPr>
          <w:trHeight w:val="26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67A6B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6B" w:rsidRP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67A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Источник </w:t>
            </w:r>
            <w:r w:rsidRPr="00167A6B">
              <w:rPr>
                <w:rFonts w:ascii="Courier New" w:eastAsia="Times New Roman" w:hAnsi="Courier New" w:cs="Courier New"/>
                <w:sz w:val="18"/>
                <w:szCs w:val="18"/>
              </w:rPr>
              <w:t>финансирования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6B" w:rsidRP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67A6B">
              <w:rPr>
                <w:rFonts w:ascii="Courier New" w:eastAsia="Times New Roman" w:hAnsi="Courier New" w:cs="Courier New"/>
                <w:sz w:val="18"/>
                <w:szCs w:val="18"/>
              </w:rPr>
              <w:t>Объём финансирования</w:t>
            </w:r>
          </w:p>
          <w:p w:rsidR="00167A6B" w:rsidRP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167A6B"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Start"/>
            <w:r w:rsidRPr="00167A6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gramEnd"/>
            <w:r w:rsidRPr="00167A6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тыс.руб.)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167A6B" w:rsidTr="00167A6B">
        <w:trPr>
          <w:trHeight w:val="24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6B" w:rsidRDefault="00167A6B" w:rsidP="00167A6B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B" w:rsidRDefault="00167A6B" w:rsidP="00167A6B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6B" w:rsidRDefault="00167A6B" w:rsidP="00167A6B">
            <w:pPr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67A6B" w:rsidTr="0016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883" w:type="dxa"/>
          </w:tcPr>
          <w:p w:rsidR="00167A6B" w:rsidRDefault="00167A6B" w:rsidP="00167A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8.1</w:t>
            </w:r>
            <w:bookmarkStart w:id="0" w:name="_GoBack"/>
            <w:bookmarkEnd w:id="0"/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Направление муниципальных служащих администрации Сергеевского сельского поселения на обучающие семинары по вопросам противодействия коррупции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B" w:rsidRPr="009718A4" w:rsidRDefault="00167A6B" w:rsidP="0016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67A6B">
              <w:rPr>
                <w:rFonts w:ascii="Courier New" w:eastAsia="Times New Roman" w:hAnsi="Courier New" w:cs="Courier New"/>
                <w:sz w:val="18"/>
                <w:szCs w:val="18"/>
              </w:rPr>
              <w:t>Бюджет поселения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2,6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8,6</w:t>
            </w:r>
          </w:p>
        </w:tc>
      </w:tr>
      <w:tr w:rsidR="00167A6B" w:rsidTr="0016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883" w:type="dxa"/>
          </w:tcPr>
          <w:p w:rsidR="00167A6B" w:rsidRDefault="00167A6B" w:rsidP="00167A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E11F1"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6B" w:rsidRDefault="00167A6B" w:rsidP="00167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8,6</w:t>
            </w:r>
          </w:p>
        </w:tc>
      </w:tr>
    </w:tbl>
    <w:p w:rsidR="00082D81" w:rsidRPr="00D6343E" w:rsidRDefault="00082D81" w:rsidP="00082D81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F579A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информационных стендах в помещениях администрации Сергеевского сельского поселения, библиотеки села </w:t>
      </w:r>
      <w:r w:rsidRPr="006F579A">
        <w:rPr>
          <w:rFonts w:ascii="Times New Roman" w:hAnsi="Times New Roman"/>
          <w:sz w:val="26"/>
          <w:szCs w:val="26"/>
        </w:rPr>
        <w:lastRenderedPageBreak/>
        <w:t>Серге</w:t>
      </w:r>
      <w:r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082D81" w:rsidRPr="00D7793F" w:rsidRDefault="00082D81" w:rsidP="00082D81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  <w:lang w:eastAsia="ar-SA"/>
        </w:rPr>
        <w:t>с момента обнародования.</w:t>
      </w:r>
      <w:r>
        <w:rPr>
          <w:sz w:val="26"/>
          <w:szCs w:val="26"/>
        </w:rPr>
        <w:t xml:space="preserve"> </w:t>
      </w:r>
      <w:r>
        <w:rPr>
          <w:rFonts w:ascii="Times New Roman" w:eastAsia="Arial" w:hAnsi="Times New Roman"/>
          <w:sz w:val="26"/>
          <w:szCs w:val="26"/>
          <w:lang w:eastAsia="ar-SA"/>
        </w:rPr>
        <w:t xml:space="preserve"> </w:t>
      </w:r>
    </w:p>
    <w:p w:rsidR="00082D81" w:rsidRPr="006F579A" w:rsidRDefault="00082D81" w:rsidP="00082D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82D81" w:rsidRPr="006F579A" w:rsidRDefault="00082D81" w:rsidP="00082D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082D81" w:rsidRPr="00D7793F" w:rsidRDefault="00167A6B" w:rsidP="00082D81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082D81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082D81" w:rsidRPr="00D7793F" w:rsidRDefault="00082D81" w:rsidP="00082D81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>
        <w:rPr>
          <w:rFonts w:ascii="Times New Roman" w:hAnsi="Times New Roman"/>
          <w:sz w:val="26"/>
          <w:szCs w:val="26"/>
        </w:rPr>
        <w:t>Кузнецова</w:t>
      </w:r>
    </w:p>
    <w:sectPr w:rsidR="00082D81" w:rsidRPr="00D7793F" w:rsidSect="00D96266">
      <w:headerReference w:type="default" r:id="rId9"/>
      <w:pgSz w:w="11906" w:h="16838"/>
      <w:pgMar w:top="28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F2" w:rsidRDefault="00495CF2" w:rsidP="0067452D">
      <w:pPr>
        <w:spacing w:after="0" w:line="240" w:lineRule="auto"/>
      </w:pPr>
      <w:r>
        <w:separator/>
      </w:r>
    </w:p>
  </w:endnote>
  <w:endnote w:type="continuationSeparator" w:id="0">
    <w:p w:rsidR="00495CF2" w:rsidRDefault="00495CF2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F2" w:rsidRDefault="00495CF2" w:rsidP="0067452D">
      <w:pPr>
        <w:spacing w:after="0" w:line="240" w:lineRule="auto"/>
      </w:pPr>
      <w:r>
        <w:separator/>
      </w:r>
    </w:p>
  </w:footnote>
  <w:footnote w:type="continuationSeparator" w:id="0">
    <w:p w:rsidR="00495CF2" w:rsidRDefault="00495CF2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9B64F7" w:rsidRDefault="009B64F7">
        <w:pPr>
          <w:pStyle w:val="a6"/>
          <w:jc w:val="center"/>
        </w:pPr>
        <w:r>
          <w:t xml:space="preserve"> </w:t>
        </w:r>
      </w:p>
    </w:sdtContent>
  </w:sdt>
  <w:p w:rsidR="009B64F7" w:rsidRDefault="009B64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">
    <w:nsid w:val="6C781759"/>
    <w:multiLevelType w:val="hybridMultilevel"/>
    <w:tmpl w:val="52C8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74EB1"/>
    <w:rsid w:val="00080637"/>
    <w:rsid w:val="0008219F"/>
    <w:rsid w:val="00082D81"/>
    <w:rsid w:val="0008349A"/>
    <w:rsid w:val="0008407B"/>
    <w:rsid w:val="00087636"/>
    <w:rsid w:val="00092287"/>
    <w:rsid w:val="000922DC"/>
    <w:rsid w:val="000933CF"/>
    <w:rsid w:val="00094DCC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3B4E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67A6B"/>
    <w:rsid w:val="001711F4"/>
    <w:rsid w:val="00171977"/>
    <w:rsid w:val="00171F91"/>
    <w:rsid w:val="0017516B"/>
    <w:rsid w:val="00180481"/>
    <w:rsid w:val="00182571"/>
    <w:rsid w:val="00183654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0FBC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4D5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1AF9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188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C4867"/>
    <w:rsid w:val="002C6A6E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7C0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0C40"/>
    <w:rsid w:val="003A1BEA"/>
    <w:rsid w:val="003A2648"/>
    <w:rsid w:val="003A4879"/>
    <w:rsid w:val="003B644F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6BB"/>
    <w:rsid w:val="003D6895"/>
    <w:rsid w:val="003D7321"/>
    <w:rsid w:val="003E15AA"/>
    <w:rsid w:val="003E16C5"/>
    <w:rsid w:val="003E176A"/>
    <w:rsid w:val="003E51FA"/>
    <w:rsid w:val="003E5AF4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148B"/>
    <w:rsid w:val="00474343"/>
    <w:rsid w:val="00476996"/>
    <w:rsid w:val="00477E8E"/>
    <w:rsid w:val="0049030F"/>
    <w:rsid w:val="00494445"/>
    <w:rsid w:val="0049551B"/>
    <w:rsid w:val="00495839"/>
    <w:rsid w:val="00495906"/>
    <w:rsid w:val="00495CF2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569"/>
    <w:rsid w:val="00560F12"/>
    <w:rsid w:val="00561277"/>
    <w:rsid w:val="00561803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0C2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B52F7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1F1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154F3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65A8F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2E13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B7F6E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AF"/>
    <w:rsid w:val="006F68C5"/>
    <w:rsid w:val="00701893"/>
    <w:rsid w:val="00702441"/>
    <w:rsid w:val="00703E16"/>
    <w:rsid w:val="0070492D"/>
    <w:rsid w:val="00712005"/>
    <w:rsid w:val="007136F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814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4524"/>
    <w:rsid w:val="00786003"/>
    <w:rsid w:val="007877AC"/>
    <w:rsid w:val="0078793B"/>
    <w:rsid w:val="007920D1"/>
    <w:rsid w:val="00792BB4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54A1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68BC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3D37"/>
    <w:rsid w:val="0087488A"/>
    <w:rsid w:val="00874F8F"/>
    <w:rsid w:val="0087688C"/>
    <w:rsid w:val="00881799"/>
    <w:rsid w:val="008820D3"/>
    <w:rsid w:val="00882D9D"/>
    <w:rsid w:val="00891DB2"/>
    <w:rsid w:val="008929AE"/>
    <w:rsid w:val="00892EEA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DB8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A97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445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18A4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A4F6B"/>
    <w:rsid w:val="009B0D0B"/>
    <w:rsid w:val="009B1AC2"/>
    <w:rsid w:val="009B3E19"/>
    <w:rsid w:val="009B4F0B"/>
    <w:rsid w:val="009B575F"/>
    <w:rsid w:val="009B5A35"/>
    <w:rsid w:val="009B64F7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402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172"/>
    <w:rsid w:val="00A363B4"/>
    <w:rsid w:val="00A3722B"/>
    <w:rsid w:val="00A4055E"/>
    <w:rsid w:val="00A414A7"/>
    <w:rsid w:val="00A41E09"/>
    <w:rsid w:val="00A42892"/>
    <w:rsid w:val="00A438F5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15C9"/>
    <w:rsid w:val="00A7252A"/>
    <w:rsid w:val="00A73B05"/>
    <w:rsid w:val="00A745FB"/>
    <w:rsid w:val="00A75B04"/>
    <w:rsid w:val="00A7754F"/>
    <w:rsid w:val="00A779FC"/>
    <w:rsid w:val="00A83C0C"/>
    <w:rsid w:val="00A856FB"/>
    <w:rsid w:val="00A91463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35CD"/>
    <w:rsid w:val="00B147D3"/>
    <w:rsid w:val="00B14AA5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21BD"/>
    <w:rsid w:val="00B4309B"/>
    <w:rsid w:val="00B44AB8"/>
    <w:rsid w:val="00B45EE2"/>
    <w:rsid w:val="00B50924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3908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426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543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6868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65D7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72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01C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5F23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15D3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33B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59C9"/>
    <w:rsid w:val="00E47717"/>
    <w:rsid w:val="00E50141"/>
    <w:rsid w:val="00E51F2A"/>
    <w:rsid w:val="00E521B7"/>
    <w:rsid w:val="00E554EC"/>
    <w:rsid w:val="00E558B5"/>
    <w:rsid w:val="00E561EA"/>
    <w:rsid w:val="00E6148D"/>
    <w:rsid w:val="00E62F9F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0CB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0A8E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C7CAA"/>
    <w:rsid w:val="00FD06B6"/>
    <w:rsid w:val="00FD0CC3"/>
    <w:rsid w:val="00FD2376"/>
    <w:rsid w:val="00FD3CF9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AE8C-F22C-4872-B4A0-BC0A9E6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8820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4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C0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5EAE-3E3D-4B8D-90F2-22D9EA35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91</cp:revision>
  <cp:lastPrinted>2016-12-26T01:42:00Z</cp:lastPrinted>
  <dcterms:created xsi:type="dcterms:W3CDTF">2013-10-09T01:08:00Z</dcterms:created>
  <dcterms:modified xsi:type="dcterms:W3CDTF">2016-12-26T01:42:00Z</dcterms:modified>
</cp:coreProperties>
</file>